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7B087005" w14:textId="5BBC0A55" w:rsidR="00863B7C" w:rsidRDefault="004A788D" w:rsidP="005C132B">
      <w:pPr>
        <w:rPr>
          <w:rFonts w:ascii="Chinacat" w:hAnsi="Chinacat"/>
        </w:rPr>
      </w:pP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p>
    <w:p w14:paraId="61F494C9" w14:textId="77777777" w:rsidR="009E497F" w:rsidRDefault="009E497F" w:rsidP="005C132B">
      <w:pPr>
        <w:rPr>
          <w:rFonts w:ascii="Chinacat" w:hAnsi="Chinacat"/>
        </w:rPr>
      </w:pPr>
    </w:p>
    <w:p w14:paraId="56BE9403" w14:textId="64D98F47"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432400">
        <w:rPr>
          <w:rFonts w:ascii="Chinacat" w:hAnsi="Chinacat"/>
        </w:rPr>
        <w:t>1</w:t>
      </w:r>
      <w:r w:rsidR="002A4EBB">
        <w:rPr>
          <w:rFonts w:ascii="Chinacat" w:hAnsi="Chinacat"/>
        </w:rPr>
        <w:t>6</w:t>
      </w:r>
      <w:r w:rsidR="00433617">
        <w:rPr>
          <w:rFonts w:ascii="Chinacat" w:hAnsi="Chinacat"/>
        </w:rPr>
        <w:t xml:space="preserve"> </w:t>
      </w:r>
      <w:r>
        <w:rPr>
          <w:rFonts w:ascii="Chinacat" w:hAnsi="Chinacat"/>
        </w:rPr>
        <w:t xml:space="preserve"> </w:t>
      </w:r>
      <w:r w:rsidR="005C132B">
        <w:rPr>
          <w:rFonts w:ascii="Chinacat" w:hAnsi="Chinacat"/>
        </w:rPr>
        <w:t xml:space="preserve">: </w:t>
      </w:r>
      <w:r w:rsidR="002A4EBB">
        <w:rPr>
          <w:rFonts w:ascii="Chinacat" w:hAnsi="Chinacat"/>
          <w:b/>
          <w:bCs/>
          <w:i/>
          <w:iCs/>
        </w:rPr>
        <w:t>Hunter, Penjelasan, dan Perselisihan</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08FF16E8" w14:textId="77777777" w:rsidR="004A788D" w:rsidRPr="004A788D" w:rsidRDefault="004A788D" w:rsidP="004A788D">
      <w:pPr>
        <w:rPr>
          <w:rFonts w:ascii="Chinacat" w:hAnsi="Chinacat"/>
          <w:color w:val="000000" w:themeColor="text1"/>
        </w:rPr>
      </w:pPr>
    </w:p>
    <w:p w14:paraId="36B81F57" w14:textId="77777777" w:rsidR="00167514" w:rsidRPr="00167514" w:rsidRDefault="00167514" w:rsidP="00167514">
      <w:pPr>
        <w:rPr>
          <w:rFonts w:ascii="Chinacat" w:hAnsi="Chinacat"/>
          <w:color w:val="000000" w:themeColor="text1"/>
        </w:rPr>
      </w:pPr>
    </w:p>
    <w:p w14:paraId="503BA8BA" w14:textId="77777777" w:rsidR="00F61D03" w:rsidRPr="00F61D03" w:rsidRDefault="00F61D03" w:rsidP="00F61D03">
      <w:pPr>
        <w:rPr>
          <w:rFonts w:ascii="Chinacat" w:hAnsi="Chinacat"/>
          <w:color w:val="000000" w:themeColor="text1"/>
        </w:rPr>
      </w:pPr>
    </w:p>
    <w:p w14:paraId="028212DA" w14:textId="77777777" w:rsidR="005F68DF" w:rsidRPr="005F68DF" w:rsidRDefault="005F68DF" w:rsidP="005F68DF">
      <w:pPr>
        <w:rPr>
          <w:rFonts w:ascii="Chinacat" w:hAnsi="Chinacat"/>
          <w:color w:val="000000" w:themeColor="text1"/>
        </w:rPr>
      </w:pPr>
    </w:p>
    <w:p w14:paraId="36FBDFF7" w14:textId="77777777" w:rsidR="00520D8A" w:rsidRPr="00520D8A" w:rsidRDefault="00520D8A" w:rsidP="00520D8A">
      <w:pPr>
        <w:rPr>
          <w:rFonts w:ascii="Chinacat" w:hAnsi="Chinacat"/>
          <w:color w:val="000000" w:themeColor="text1"/>
        </w:rPr>
      </w:pPr>
    </w:p>
    <w:p w14:paraId="3AF6E3E7" w14:textId="77777777" w:rsidR="00432400" w:rsidRPr="00432400" w:rsidRDefault="00432400" w:rsidP="00432400">
      <w:pPr>
        <w:rPr>
          <w:rFonts w:ascii="Chinacat" w:hAnsi="Chinacat"/>
          <w:color w:val="000000" w:themeColor="text1"/>
        </w:rPr>
      </w:pPr>
    </w:p>
    <w:p w14:paraId="2C91FA39" w14:textId="77777777" w:rsidR="00432400" w:rsidRPr="00432400" w:rsidRDefault="00432400" w:rsidP="00432400">
      <w:pPr>
        <w:rPr>
          <w:rFonts w:ascii="Chinacat" w:hAnsi="Chinacat"/>
          <w:color w:val="000000" w:themeColor="text1"/>
        </w:rPr>
      </w:pPr>
    </w:p>
    <w:p w14:paraId="533D90C1" w14:textId="77777777" w:rsidR="003F7AE5" w:rsidRPr="003F7AE5" w:rsidRDefault="003F7AE5" w:rsidP="003F7AE5">
      <w:pPr>
        <w:rPr>
          <w:rFonts w:ascii="Chinacat" w:hAnsi="Chinacat"/>
          <w:color w:val="000000" w:themeColor="text1"/>
        </w:rPr>
      </w:pPr>
    </w:p>
    <w:p w14:paraId="08EDF485" w14:textId="77777777" w:rsidR="00291BCE" w:rsidRPr="00291BCE" w:rsidRDefault="00291BCE" w:rsidP="00291BCE">
      <w:pPr>
        <w:rPr>
          <w:rFonts w:ascii="Chinacat" w:hAnsi="Chinacat"/>
          <w:color w:val="000000" w:themeColor="text1"/>
        </w:rPr>
      </w:pPr>
    </w:p>
    <w:p w14:paraId="22F5EC43" w14:textId="77777777" w:rsidR="002A4EBB" w:rsidRPr="002A4EBB" w:rsidRDefault="002A4EBB" w:rsidP="002A4EBB">
      <w:pPr>
        <w:rPr>
          <w:rFonts w:ascii="Chinacat" w:hAnsi="Chinacat"/>
          <w:color w:val="000000" w:themeColor="text1"/>
        </w:rPr>
      </w:pPr>
    </w:p>
    <w:p w14:paraId="4F759C9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setelah melewati gerbang kota Sannois, ada pasar yang terbuka dan bahkan saat ini, masih cukup ramai.</w:t>
      </w:r>
    </w:p>
    <w:p w14:paraId="6E04DC97" w14:textId="77777777" w:rsidR="002A4EBB" w:rsidRPr="002A4EBB" w:rsidRDefault="002A4EBB" w:rsidP="002A4EBB">
      <w:pPr>
        <w:rPr>
          <w:rFonts w:ascii="Chinacat" w:hAnsi="Chinacat"/>
          <w:color w:val="000000" w:themeColor="text1"/>
        </w:rPr>
      </w:pPr>
    </w:p>
    <w:p w14:paraId="4B8F6C3D"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Tetap saja, Aku penasaran dengan beberapa toko yang tidak buka di antara banyak toko yang ada.</w:t>
      </w:r>
    </w:p>
    <w:p w14:paraId="583842D7" w14:textId="77777777" w:rsidR="002A4EBB" w:rsidRPr="002A4EBB" w:rsidRDefault="002A4EBB" w:rsidP="002A4EBB">
      <w:pPr>
        <w:rPr>
          <w:rFonts w:ascii="Chinacat" w:hAnsi="Chinacat"/>
          <w:color w:val="000000" w:themeColor="text1"/>
        </w:rPr>
      </w:pPr>
    </w:p>
    <w:p w14:paraId="0169146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Dan meskipun Aku menyebutnya ramai, itu tidak seperti sulit untuk berjalan dan, karena kecil, Aku dapat dengan mudah menembus celah dalam kerumunan. Sekarang setelah Aku melewati gerbang, karena Aku tidak menarik banyak perhatian, Aku kira orang-orang hanya melihatku sebagai anak normal.</w:t>
      </w:r>
    </w:p>
    <w:p w14:paraId="3740E5F9" w14:textId="77777777" w:rsidR="002A4EBB" w:rsidRPr="002A4EBB" w:rsidRDefault="002A4EBB" w:rsidP="002A4EBB">
      <w:pPr>
        <w:rPr>
          <w:rFonts w:ascii="Chinacat" w:hAnsi="Chinacat"/>
          <w:color w:val="000000" w:themeColor="text1"/>
        </w:rPr>
      </w:pPr>
    </w:p>
    <w:p w14:paraId="4FC3558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Setelah meninggalkan area seperti distrik perdagangan, sekarang Aku merasakan semacam keresahan.</w:t>
      </w:r>
    </w:p>
    <w:p w14:paraId="13B4F9B5" w14:textId="77777777" w:rsidR="002A4EBB" w:rsidRPr="002A4EBB" w:rsidRDefault="002A4EBB" w:rsidP="002A4EBB">
      <w:pPr>
        <w:rPr>
          <w:rFonts w:ascii="Chinacat" w:hAnsi="Chinacat"/>
          <w:color w:val="000000" w:themeColor="text1"/>
        </w:rPr>
      </w:pPr>
    </w:p>
    <w:p w14:paraId="20DC4A2E"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Meskipun benar bahwa ini masih ramai dengan orang-orang, berbeda dari pasar, ini agak ribut.</w:t>
      </w:r>
    </w:p>
    <w:p w14:paraId="3E168DBE" w14:textId="77777777" w:rsidR="002A4EBB" w:rsidRPr="002A4EBB" w:rsidRDefault="002A4EBB" w:rsidP="002A4EBB">
      <w:pPr>
        <w:rPr>
          <w:rFonts w:ascii="Chinacat" w:hAnsi="Chinacat"/>
          <w:color w:val="000000" w:themeColor="text1"/>
        </w:rPr>
      </w:pPr>
    </w:p>
    <w:p w14:paraId="0248935C"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Aku bahkan kadang-kadang melihat orang-orang berjalan-jalan yang tidak seperti pejalan kaki biasa yang mengenakan pakaian sederhana, membawa senjata dan dilengkapi dengan baju besi pelindung.</w:t>
      </w:r>
    </w:p>
    <w:p w14:paraId="3549E206" w14:textId="77777777" w:rsidR="002A4EBB" w:rsidRPr="002A4EBB" w:rsidRDefault="002A4EBB" w:rsidP="002A4EBB">
      <w:pPr>
        <w:rPr>
          <w:rFonts w:ascii="Chinacat" w:hAnsi="Chinacat"/>
          <w:color w:val="000000" w:themeColor="text1"/>
        </w:rPr>
      </w:pPr>
    </w:p>
    <w:p w14:paraId="6E70E37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Di kedai minuman aku melihat Ada banyak pria yang minum-minum meskipun matahari masih terbit.</w:t>
      </w:r>
    </w:p>
    <w:p w14:paraId="7BD30A31" w14:textId="77777777" w:rsidR="002A4EBB" w:rsidRPr="002A4EBB" w:rsidRDefault="002A4EBB" w:rsidP="002A4EBB">
      <w:pPr>
        <w:rPr>
          <w:rFonts w:ascii="Chinacat" w:hAnsi="Chinacat"/>
          <w:color w:val="000000" w:themeColor="text1"/>
        </w:rPr>
      </w:pPr>
    </w:p>
    <w:p w14:paraId="6A3B026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c"Jadi organisasi yang Ain bicarakan sebelumnya, adalah Guild Hunter, kan?"</w:t>
      </w:r>
    </w:p>
    <w:p w14:paraId="74D7BB9F" w14:textId="77777777" w:rsidR="002A4EBB" w:rsidRPr="002A4EBB" w:rsidRDefault="002A4EBB" w:rsidP="002A4EBB">
      <w:pPr>
        <w:rPr>
          <w:rFonts w:ascii="Chinacat" w:hAnsi="Chinacat"/>
          <w:color w:val="000000" w:themeColor="text1"/>
        </w:rPr>
      </w:pPr>
    </w:p>
    <w:p w14:paraId="1345C84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a"Benar. Aku tidak yakin apa namanya, tapi bagaimanapun juga, aku berasumsi bahwa kemungkinan akan ada organisasi yang akan mencari uang dari mengalahkan monster."</w:t>
      </w:r>
    </w:p>
    <w:p w14:paraId="7721665E" w14:textId="77777777" w:rsidR="002A4EBB" w:rsidRPr="002A4EBB" w:rsidRDefault="002A4EBB" w:rsidP="002A4EBB">
      <w:pPr>
        <w:rPr>
          <w:rFonts w:ascii="Chinacat" w:hAnsi="Chinacat"/>
          <w:color w:val="000000" w:themeColor="text1"/>
        </w:rPr>
      </w:pPr>
    </w:p>
    <w:p w14:paraId="576119C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c"Apakah ain tahu karena ada juga di kampung halamanmu?"</w:t>
      </w:r>
    </w:p>
    <w:p w14:paraId="432714C1" w14:textId="77777777" w:rsidR="002A4EBB" w:rsidRPr="002A4EBB" w:rsidRDefault="002A4EBB" w:rsidP="002A4EBB">
      <w:pPr>
        <w:rPr>
          <w:rFonts w:ascii="Chinacat" w:hAnsi="Chinacat"/>
          <w:color w:val="000000" w:themeColor="text1"/>
        </w:rPr>
      </w:pPr>
    </w:p>
    <w:p w14:paraId="4D53F6B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lastRenderedPageBreak/>
        <w:t>a"sebenarnya Tidak ada. Tapi, tampaknya sia-sia membiarkan orang yang sehat secara fisik tetapi bermasalah berkeliaran dengan santai. Aku pikir sebuah organisasi yang akan mengumpulkan dan memimpin orang-orang seperti mereka mungkin ada di kota-kota dengan skala tertentu, dan organisasi itu sendiri mungkin akan berskala besar juga. Yang terpenting, Aku percaya bahwa mereka mungkin menerima bahkan orang yang tidak dapat diidentifikasi."</w:t>
      </w:r>
    </w:p>
    <w:p w14:paraId="292BE88D" w14:textId="77777777" w:rsidR="002A4EBB" w:rsidRPr="002A4EBB" w:rsidRDefault="002A4EBB" w:rsidP="002A4EBB">
      <w:pPr>
        <w:rPr>
          <w:rFonts w:ascii="Chinacat" w:hAnsi="Chinacat"/>
          <w:color w:val="000000" w:themeColor="text1"/>
        </w:rPr>
      </w:pPr>
    </w:p>
    <w:p w14:paraId="1485338E"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Membuat penjelasan yang agak bisa dipercaya, tetapi jawaban sebenarnya adalah bahwa itu hanya hal yang biasa dilihat di media fiksi. Dan karena Aku tahu ada organisasi yang mirip dengan Guild Hunter dalam cerita dan semacamnya, Aku mencapai kesimpulan bahwa mungkin ada sesuatu seperti itu di dunia ini. Dan meskipun ini mungkin juga didasarkan pada informasi fiksi, Aku percaya bahwa guild seperti ini bukanlah organisasi yang ada untuk negara tertentu, tetapi adalah organisasi yang paling sering melintasi perbatasan nasional. Jadi kebohongan yang Aku buat di sini mungkin menjadi masalah bagi kami di negara lain.</w:t>
      </w:r>
    </w:p>
    <w:p w14:paraId="55178941" w14:textId="77777777" w:rsidR="002A4EBB" w:rsidRPr="002A4EBB" w:rsidRDefault="002A4EBB" w:rsidP="002A4EBB">
      <w:pPr>
        <w:rPr>
          <w:rFonts w:ascii="Chinacat" w:hAnsi="Chinacat"/>
          <w:color w:val="000000" w:themeColor="text1"/>
        </w:rPr>
      </w:pPr>
    </w:p>
    <w:p w14:paraId="02F9651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Itu juga alasan mengapa Aku memperkenalkan diriku sebagai Cielmer, karena Aku pikir nama akan diperlukan untuk mendaftar sebagai Hunter. Meskipun Aku yang paling aktif di kota ini, Aku berencana untuk mengubahnya sehingga Ciel akan menjadi orang yang paling aktif di masa depan. Jadi untuk saat ini, akan merepotkan jika nama yang didaftarkan adalah Ainsel.</w:t>
      </w:r>
    </w:p>
    <w:p w14:paraId="34A730F1" w14:textId="77777777" w:rsidR="002A4EBB" w:rsidRPr="002A4EBB" w:rsidRDefault="002A4EBB" w:rsidP="002A4EBB">
      <w:pPr>
        <w:rPr>
          <w:rFonts w:ascii="Chinacat" w:hAnsi="Chinacat"/>
          <w:color w:val="000000" w:themeColor="text1"/>
        </w:rPr>
      </w:pPr>
    </w:p>
    <w:p w14:paraId="0D0D596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c"Setelah pergi ke guild, apa yang mungkin kita lakukan hari ini?"</w:t>
      </w:r>
    </w:p>
    <w:p w14:paraId="542AC830" w14:textId="77777777" w:rsidR="002A4EBB" w:rsidRPr="002A4EBB" w:rsidRDefault="002A4EBB" w:rsidP="002A4EBB">
      <w:pPr>
        <w:rPr>
          <w:rFonts w:ascii="Chinacat" w:hAnsi="Chinacat"/>
          <w:color w:val="000000" w:themeColor="text1"/>
        </w:rPr>
      </w:pPr>
    </w:p>
    <w:p w14:paraId="084EAD2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a"entahlah. Itu akan tergantung pada jam berapa kita meninggalkan guild tapi jika kita masih punya waktu setelah menemukan penginapan, kenapa kita tidak pergi mencarikan pakaian untukmu? Karena sepertinya kita tidak perlu menyembunyikan rambutmu, mengapa kita tidak mengambil kesempatan untuk membuatmu cantik?"</w:t>
      </w:r>
    </w:p>
    <w:p w14:paraId="4D54C712" w14:textId="77777777" w:rsidR="002A4EBB" w:rsidRPr="002A4EBB" w:rsidRDefault="002A4EBB" w:rsidP="002A4EBB">
      <w:pPr>
        <w:rPr>
          <w:rFonts w:ascii="Chinacat" w:hAnsi="Chinacat"/>
          <w:color w:val="000000" w:themeColor="text1"/>
        </w:rPr>
      </w:pPr>
    </w:p>
    <w:p w14:paraId="4865CF9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 xml:space="preserve">c"Aku tidak keberatan tetap seperti ini lho..." </w:t>
      </w:r>
    </w:p>
    <w:p w14:paraId="04D9835D" w14:textId="77777777" w:rsidR="002A4EBB" w:rsidRPr="002A4EBB" w:rsidRDefault="002A4EBB" w:rsidP="002A4EBB">
      <w:pPr>
        <w:rPr>
          <w:rFonts w:ascii="Chinacat" w:hAnsi="Chinacat"/>
          <w:color w:val="000000" w:themeColor="text1"/>
        </w:rPr>
      </w:pPr>
    </w:p>
    <w:p w14:paraId="2791406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a"itu tidak baik."</w:t>
      </w:r>
    </w:p>
    <w:p w14:paraId="0A60A369" w14:textId="77777777" w:rsidR="002A4EBB" w:rsidRPr="002A4EBB" w:rsidRDefault="002A4EBB" w:rsidP="002A4EBB">
      <w:pPr>
        <w:rPr>
          <w:rFonts w:ascii="Chinacat" w:hAnsi="Chinacat"/>
          <w:color w:val="000000" w:themeColor="text1"/>
        </w:rPr>
      </w:pPr>
    </w:p>
    <w:p w14:paraId="3869AD8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Ciel memakainya berarti aku akan memakainya juga, tapi mungkin karena aku terlihat sangat berbeda dari sebelumnya; rasanya seperti bermain dengan boneka.</w:t>
      </w:r>
    </w:p>
    <w:p w14:paraId="49326789" w14:textId="77777777" w:rsidR="002A4EBB" w:rsidRPr="002A4EBB" w:rsidRDefault="002A4EBB" w:rsidP="002A4EBB">
      <w:pPr>
        <w:rPr>
          <w:rFonts w:ascii="Chinacat" w:hAnsi="Chinacat"/>
          <w:color w:val="000000" w:themeColor="text1"/>
        </w:rPr>
      </w:pPr>
    </w:p>
    <w:p w14:paraId="2DBAD0A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Aku kira itu lebih mirip dengan pembuatan avatar game.</w:t>
      </w:r>
    </w:p>
    <w:p w14:paraId="72E3875B" w14:textId="77777777" w:rsidR="002A4EBB" w:rsidRPr="002A4EBB" w:rsidRDefault="002A4EBB" w:rsidP="002A4EBB">
      <w:pPr>
        <w:rPr>
          <w:rFonts w:ascii="Chinacat" w:hAnsi="Chinacat"/>
          <w:color w:val="000000" w:themeColor="text1"/>
        </w:rPr>
      </w:pPr>
    </w:p>
    <w:p w14:paraId="1DCCB57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Dalam game online, ada orang yang sangat terobsesi dengan permainan sehingga mereka memilih bagaimana peralatan mereka terlihat daripada cara pemakaiannya, tetapi sekarang Aku tahu bagaimana perasaan mereka.</w:t>
      </w:r>
    </w:p>
    <w:p w14:paraId="515A05AC" w14:textId="77777777" w:rsidR="002A4EBB" w:rsidRPr="002A4EBB" w:rsidRDefault="002A4EBB" w:rsidP="002A4EBB">
      <w:pPr>
        <w:rPr>
          <w:rFonts w:ascii="Chinacat" w:hAnsi="Chinacat"/>
          <w:color w:val="000000" w:themeColor="text1"/>
        </w:rPr>
      </w:pPr>
    </w:p>
    <w:p w14:paraId="05986BDC"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 xml:space="preserve">Ngomong-ngomong, aku sangat khawatir dengan fakta bahwa dalam hidup kami sejauh ini, Ciel belum menunjukkan minat pada fashion. Aku bukan tipe yang berpikir untuk menjadi modis juga, tapi mungkin yang terbaik adalah menyadari </w:t>
      </w:r>
      <w:r w:rsidRPr="002A4EBB">
        <w:rPr>
          <w:rFonts w:ascii="Chinacat" w:hAnsi="Chinacat"/>
          <w:color w:val="000000" w:themeColor="text1"/>
        </w:rPr>
        <w:lastRenderedPageBreak/>
        <w:t>bagaimana penampilan Ciel. Karena pada dasarnya Ciel cantik, akan sia-sia jika dibiarkan begitu saja.</w:t>
      </w:r>
    </w:p>
    <w:p w14:paraId="436E7844" w14:textId="77777777" w:rsidR="002A4EBB" w:rsidRPr="002A4EBB" w:rsidRDefault="002A4EBB" w:rsidP="002A4EBB">
      <w:pPr>
        <w:rPr>
          <w:rFonts w:ascii="Chinacat" w:hAnsi="Chinacat"/>
          <w:color w:val="000000" w:themeColor="text1"/>
        </w:rPr>
      </w:pPr>
    </w:p>
    <w:p w14:paraId="00089C0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Tapi sekarang setelah kupikir-pikir, mungkin aku juga tidak hanya perlu memikirkan pakaiannya, tapi juga bagaimana merawat kulitnya dan juga menata rambutnya.</w:t>
      </w:r>
    </w:p>
    <w:p w14:paraId="65566B6B" w14:textId="77777777" w:rsidR="002A4EBB" w:rsidRPr="002A4EBB" w:rsidRDefault="002A4EBB" w:rsidP="002A4EBB">
      <w:pPr>
        <w:rPr>
          <w:rFonts w:ascii="Chinacat" w:hAnsi="Chinacat"/>
          <w:color w:val="000000" w:themeColor="text1"/>
        </w:rPr>
      </w:pPr>
    </w:p>
    <w:p w14:paraId="3F63CE8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Seperti yang kuduga, Aku sebenarnya enggan melangkah sejauh itu; tapi jika aku tidak melakukannya, Ciel sepertinya akan malas juga. karena akulah yang aktif bergerak untuk sementara waktu, mungkin itu bagian dari hal-hal yang harus aku lakukan.</w:t>
      </w:r>
    </w:p>
    <w:p w14:paraId="72F6CC4F" w14:textId="77777777" w:rsidR="002A4EBB" w:rsidRPr="002A4EBB" w:rsidRDefault="002A4EBB" w:rsidP="002A4EBB">
      <w:pPr>
        <w:rPr>
          <w:rFonts w:ascii="Chinacat" w:hAnsi="Chinacat"/>
          <w:color w:val="000000" w:themeColor="text1"/>
        </w:rPr>
      </w:pPr>
    </w:p>
    <w:p w14:paraId="0108E68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Hmmmmmm ..... Saat aku sedang merenung, Ciel bertanya "Apa yang kamu pikirkan sekarang?"</w:t>
      </w:r>
    </w:p>
    <w:p w14:paraId="4D810F14" w14:textId="77777777" w:rsidR="002A4EBB" w:rsidRPr="002A4EBB" w:rsidRDefault="002A4EBB" w:rsidP="002A4EBB">
      <w:pPr>
        <w:rPr>
          <w:rFonts w:ascii="Chinacat" w:hAnsi="Chinacat"/>
          <w:color w:val="000000" w:themeColor="text1"/>
        </w:rPr>
      </w:pPr>
    </w:p>
    <w:p w14:paraId="6B2C4F0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a"Aku merenungkan sedikit tentang diriku sendiri."</w:t>
      </w:r>
    </w:p>
    <w:p w14:paraId="1DE09FE7" w14:textId="77777777" w:rsidR="002A4EBB" w:rsidRPr="002A4EBB" w:rsidRDefault="002A4EBB" w:rsidP="002A4EBB">
      <w:pPr>
        <w:rPr>
          <w:rFonts w:ascii="Chinacat" w:hAnsi="Chinacat"/>
          <w:color w:val="000000" w:themeColor="text1"/>
        </w:rPr>
      </w:pPr>
    </w:p>
    <w:p w14:paraId="4D632B2C"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c"Jadi, apakah kamu mungkin belajar sesuatu?"</w:t>
      </w:r>
    </w:p>
    <w:p w14:paraId="707C110C" w14:textId="77777777" w:rsidR="002A4EBB" w:rsidRPr="002A4EBB" w:rsidRDefault="002A4EBB" w:rsidP="002A4EBB">
      <w:pPr>
        <w:rPr>
          <w:rFonts w:ascii="Chinacat" w:hAnsi="Chinacat"/>
          <w:color w:val="000000" w:themeColor="text1"/>
        </w:rPr>
      </w:pPr>
    </w:p>
    <w:p w14:paraId="62A6DFEF"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a"Untuk saat ini, aku menyimpulkan bahwa ini adalah masalah untuk lain waktu. Karena sepertinya kita baru saja sampai di tujuan kita."</w:t>
      </w:r>
    </w:p>
    <w:p w14:paraId="36E9C74A" w14:textId="77777777" w:rsidR="002A4EBB" w:rsidRPr="002A4EBB" w:rsidRDefault="002A4EBB" w:rsidP="002A4EBB">
      <w:pPr>
        <w:rPr>
          <w:rFonts w:ascii="Chinacat" w:hAnsi="Chinacat"/>
          <w:color w:val="000000" w:themeColor="text1"/>
        </w:rPr>
      </w:pPr>
    </w:p>
    <w:p w14:paraId="418F383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Setelah melihat ujung jalan dan berhenti tepat di depan sebuah gedung, Aku secara paksa mengakhiri percakapan kami.</w:t>
      </w:r>
    </w:p>
    <w:p w14:paraId="2E6BDFF5" w14:textId="77777777" w:rsidR="002A4EBB" w:rsidRPr="002A4EBB" w:rsidRDefault="002A4EBB" w:rsidP="002A4EBB">
      <w:pPr>
        <w:rPr>
          <w:rFonts w:ascii="Chinacat" w:hAnsi="Chinacat"/>
          <w:color w:val="000000" w:themeColor="text1"/>
        </w:rPr>
      </w:pPr>
    </w:p>
    <w:p w14:paraId="7B7B954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Dari semua bangunan yang pernah Aku lihat di kota ini, yang biasanya berukuran sebesar bangunan satu atau dua lantai, bangunan tiga lantai ini cukup besar, jadi Aku yakin ini tempatnya. Selain itu, ada gerbang menuju ke luar di sampingnya. Jadi sepertinya orang bisa mampir ke guild setelah kembali dari luar.</w:t>
      </w:r>
    </w:p>
    <w:p w14:paraId="4F1A34AF" w14:textId="77777777" w:rsidR="002A4EBB" w:rsidRPr="002A4EBB" w:rsidRDefault="002A4EBB" w:rsidP="002A4EBB">
      <w:pPr>
        <w:rPr>
          <w:rFonts w:ascii="Chinacat" w:hAnsi="Chinacat"/>
          <w:color w:val="000000" w:themeColor="text1"/>
        </w:rPr>
      </w:pPr>
    </w:p>
    <w:p w14:paraId="3B63F57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Aku membayangkannya terlihat seperti toko yang panjang, tetapi memiliki eksterior toko yang agak bergaya.</w:t>
      </w:r>
    </w:p>
    <w:p w14:paraId="04CCB28C" w14:textId="77777777" w:rsidR="002A4EBB" w:rsidRPr="002A4EBB" w:rsidRDefault="002A4EBB" w:rsidP="002A4EBB">
      <w:pPr>
        <w:rPr>
          <w:rFonts w:ascii="Chinacat" w:hAnsi="Chinacat"/>
          <w:color w:val="000000" w:themeColor="text1"/>
        </w:rPr>
      </w:pPr>
    </w:p>
    <w:p w14:paraId="3BEA4FF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Membuka pintu tengah, Aku melihat konter di depan, area berbentuk lounge sederhana dengan meja dan kursi yang dilengkapi, dan orang-orang yang memang terlihat seperti seorang hunter akan berdiskusi tentang sesuatu. Karena sepertinya mereka tidak menjual alkohol apa pun, sepertinya minuman itu tidak termasuk ditempat ini.</w:t>
      </w:r>
    </w:p>
    <w:p w14:paraId="2709BB66" w14:textId="77777777" w:rsidR="002A4EBB" w:rsidRPr="002A4EBB" w:rsidRDefault="002A4EBB" w:rsidP="002A4EBB">
      <w:pPr>
        <w:rPr>
          <w:rFonts w:ascii="Chinacat" w:hAnsi="Chinacat"/>
          <w:color w:val="000000" w:themeColor="text1"/>
        </w:rPr>
      </w:pPr>
    </w:p>
    <w:p w14:paraId="3B6712A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Melihat bahwa itu tidak terlihat seluas yang terlihat dari luar, ini mungkin berarti ada banyak pekerjaan yang dilakukan di balik layar.</w:t>
      </w:r>
    </w:p>
    <w:p w14:paraId="7C430E91" w14:textId="77777777" w:rsidR="002A4EBB" w:rsidRPr="002A4EBB" w:rsidRDefault="002A4EBB" w:rsidP="002A4EBB">
      <w:pPr>
        <w:rPr>
          <w:rFonts w:ascii="Chinacat" w:hAnsi="Chinacat"/>
          <w:color w:val="000000" w:themeColor="text1"/>
        </w:rPr>
      </w:pPr>
    </w:p>
    <w:p w14:paraId="3392CD9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Saat Aku membuka pintu dan masuk ke dalam, ada beberapa orang yang memandang ke arah Aku tetapi sepertinya kehilangan minat, mereka segera kembali ke percakapan mereka.</w:t>
      </w:r>
    </w:p>
    <w:p w14:paraId="21E59F2D" w14:textId="77777777" w:rsidR="002A4EBB" w:rsidRPr="002A4EBB" w:rsidRDefault="002A4EBB" w:rsidP="002A4EBB">
      <w:pPr>
        <w:rPr>
          <w:rFonts w:ascii="Chinacat" w:hAnsi="Chinacat"/>
          <w:color w:val="000000" w:themeColor="text1"/>
        </w:rPr>
      </w:pPr>
    </w:p>
    <w:p w14:paraId="0118573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lastRenderedPageBreak/>
        <w:t>Aku agak berharap untuk menerima semacam "Oi nona kecil, ini bukan tempat untuk nona kecil sepertimu", tapi sepertinya itu tidak terjadi.</w:t>
      </w:r>
    </w:p>
    <w:p w14:paraId="1DD6B8F7" w14:textId="77777777" w:rsidR="002A4EBB" w:rsidRPr="002A4EBB" w:rsidRDefault="002A4EBB" w:rsidP="002A4EBB">
      <w:pPr>
        <w:rPr>
          <w:rFonts w:ascii="Chinacat" w:hAnsi="Chinacat"/>
          <w:color w:val="000000" w:themeColor="text1"/>
        </w:rPr>
      </w:pPr>
    </w:p>
    <w:p w14:paraId="5182A95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Tapi bagian resepsionisnya adalah seorang wanita muda tampaknya sama seperti di cerita. Aku mungkin masih memikirkan hal yang sama meskipun resepsionisnya adalah pria atau wanita tua.</w:t>
      </w:r>
    </w:p>
    <w:p w14:paraId="1CA7F44C" w14:textId="77777777" w:rsidR="002A4EBB" w:rsidRPr="002A4EBB" w:rsidRDefault="002A4EBB" w:rsidP="002A4EBB">
      <w:pPr>
        <w:rPr>
          <w:rFonts w:ascii="Chinacat" w:hAnsi="Chinacat"/>
          <w:color w:val="000000" w:themeColor="text1"/>
        </w:rPr>
      </w:pPr>
    </w:p>
    <w:p w14:paraId="7253B68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Ya, tidak terganggu adalah yang terbaik, tetapi masalah terjadi saat Aku sampai di konter. meja ini sangat tinggi. meja ini mencapai sampai leherku.</w:t>
      </w:r>
    </w:p>
    <w:p w14:paraId="108DB48E" w14:textId="77777777" w:rsidR="002A4EBB" w:rsidRPr="002A4EBB" w:rsidRDefault="002A4EBB" w:rsidP="002A4EBB">
      <w:pPr>
        <w:rPr>
          <w:rFonts w:ascii="Chinacat" w:hAnsi="Chinacat"/>
          <w:color w:val="000000" w:themeColor="text1"/>
        </w:rPr>
      </w:pPr>
    </w:p>
    <w:p w14:paraId="275473E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Karena itu, resepsionis wanita akhirnya menatapku dengan tatapan hangat. Juga, karena jarak tinggi kami, benda yang cukup besar berada tepat di depan mataku.</w:t>
      </w:r>
    </w:p>
    <w:p w14:paraId="6DEED687" w14:textId="77777777" w:rsidR="002A4EBB" w:rsidRPr="002A4EBB" w:rsidRDefault="002A4EBB" w:rsidP="002A4EBB">
      <w:pPr>
        <w:rPr>
          <w:rFonts w:ascii="Chinacat" w:hAnsi="Chinacat"/>
          <w:color w:val="000000" w:themeColor="text1"/>
        </w:rPr>
      </w:pPr>
    </w:p>
    <w:p w14:paraId="7EA8FE0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Untuk melihat wajahnya, Aku perlu mengangkat kepala tapi ini agak menyakitkan.</w:t>
      </w:r>
    </w:p>
    <w:p w14:paraId="3426AF5C" w14:textId="77777777" w:rsidR="002A4EBB" w:rsidRPr="002A4EBB" w:rsidRDefault="002A4EBB" w:rsidP="002A4EBB">
      <w:pPr>
        <w:rPr>
          <w:rFonts w:ascii="Chinacat" w:hAnsi="Chinacat"/>
          <w:color w:val="000000" w:themeColor="text1"/>
        </w:rPr>
      </w:pPr>
    </w:p>
    <w:p w14:paraId="4B221B4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"Bagaimana Aku bisa membantumu hari ini?"</w:t>
      </w:r>
    </w:p>
    <w:p w14:paraId="767DA891" w14:textId="77777777" w:rsidR="002A4EBB" w:rsidRPr="002A4EBB" w:rsidRDefault="002A4EBB" w:rsidP="002A4EBB">
      <w:pPr>
        <w:rPr>
          <w:rFonts w:ascii="Chinacat" w:hAnsi="Chinacat"/>
          <w:color w:val="000000" w:themeColor="text1"/>
        </w:rPr>
      </w:pPr>
    </w:p>
    <w:p w14:paraId="4DB8B5D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a"Um , bisakah Kamu membaca ini?"</w:t>
      </w:r>
    </w:p>
    <w:p w14:paraId="4224D9FD" w14:textId="77777777" w:rsidR="002A4EBB" w:rsidRPr="002A4EBB" w:rsidRDefault="002A4EBB" w:rsidP="002A4EBB">
      <w:pPr>
        <w:rPr>
          <w:rFonts w:ascii="Chinacat" w:hAnsi="Chinacat"/>
          <w:color w:val="000000" w:themeColor="text1"/>
        </w:rPr>
      </w:pPr>
    </w:p>
    <w:p w14:paraId="1ACB936F"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Jika Aku hanya mengatakan kepadanya bahwa Aku ingin menjadi Hunter, dia mungkin tidak akan menganggapku serius, jadi Aku menyerahkan kepada resepsionis surat pengantar yang si penjaga tulis untuk kami</w:t>
      </w:r>
    </w:p>
    <w:p w14:paraId="0EE3B89B" w14:textId="77777777" w:rsidR="002A4EBB" w:rsidRPr="002A4EBB" w:rsidRDefault="002A4EBB" w:rsidP="002A4EBB">
      <w:pPr>
        <w:rPr>
          <w:rFonts w:ascii="Chinacat" w:hAnsi="Chinacat"/>
          <w:color w:val="000000" w:themeColor="text1"/>
        </w:rPr>
      </w:pPr>
    </w:p>
    <w:p w14:paraId="512DDD6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"Kalau begitu," Setelah dengan sopan membalasku , dia menerima surat itu dan, dengan ekspresi terkejut, berulang kali melihat surat itu lalu kembali padaku.</w:t>
      </w:r>
    </w:p>
    <w:p w14:paraId="6792F8F4" w14:textId="77777777" w:rsidR="002A4EBB" w:rsidRPr="002A4EBB" w:rsidRDefault="002A4EBB" w:rsidP="002A4EBB">
      <w:pPr>
        <w:rPr>
          <w:rFonts w:ascii="Chinacat" w:hAnsi="Chinacat"/>
          <w:color w:val="000000" w:themeColor="text1"/>
        </w:rPr>
      </w:pPr>
    </w:p>
    <w:p w14:paraId="0C658841"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"tolong tunggu sebentar."</w:t>
      </w:r>
    </w:p>
    <w:p w14:paraId="2E28D066" w14:textId="77777777" w:rsidR="002A4EBB" w:rsidRPr="002A4EBB" w:rsidRDefault="002A4EBB" w:rsidP="002A4EBB">
      <w:pPr>
        <w:rPr>
          <w:rFonts w:ascii="Chinacat" w:hAnsi="Chinacat"/>
          <w:color w:val="000000" w:themeColor="text1"/>
        </w:rPr>
      </w:pPr>
    </w:p>
    <w:p w14:paraId="6ECFA80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dia masuk ke dalam tempat di belakang meja kasir.</w:t>
      </w:r>
    </w:p>
    <w:p w14:paraId="2F6DFF9E" w14:textId="77777777" w:rsidR="002A4EBB" w:rsidRPr="002A4EBB" w:rsidRDefault="002A4EBB" w:rsidP="002A4EBB">
      <w:pPr>
        <w:rPr>
          <w:rFonts w:ascii="Chinacat" w:hAnsi="Chinacat"/>
          <w:color w:val="000000" w:themeColor="text1"/>
        </w:rPr>
      </w:pPr>
    </w:p>
    <w:p w14:paraId="29F4199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Jika Aku benar, yang tertulis disurat itu harusnya menjamin bahwa Aku berusia 10 tahun dan mampu mengalahkan monster, tetapi mungkin ada masalah?</w:t>
      </w:r>
    </w:p>
    <w:p w14:paraId="1487148C" w14:textId="77777777" w:rsidR="002A4EBB" w:rsidRPr="002A4EBB" w:rsidRDefault="002A4EBB" w:rsidP="002A4EBB">
      <w:pPr>
        <w:rPr>
          <w:rFonts w:ascii="Chinacat" w:hAnsi="Chinacat"/>
          <w:color w:val="000000" w:themeColor="text1"/>
        </w:rPr>
      </w:pPr>
    </w:p>
    <w:p w14:paraId="1D2BEC0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a"Atau apakah karena penampilan kita?"</w:t>
      </w:r>
    </w:p>
    <w:p w14:paraId="390B29C7" w14:textId="77777777" w:rsidR="002A4EBB" w:rsidRPr="002A4EBB" w:rsidRDefault="002A4EBB" w:rsidP="002A4EBB">
      <w:pPr>
        <w:rPr>
          <w:rFonts w:ascii="Chinacat" w:hAnsi="Chinacat"/>
          <w:color w:val="000000" w:themeColor="text1"/>
        </w:rPr>
      </w:pPr>
    </w:p>
    <w:p w14:paraId="7C4E919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c"Nah, semua orang lebih tinggi dari kita. Aku belum pernah melihat orang yang lebih pendek dariku. Bisakah kita menjadi Hunter dengan aman, Apakah kita diaggap sebagai anak kecil?"</w:t>
      </w:r>
    </w:p>
    <w:p w14:paraId="6D33D63F" w14:textId="77777777" w:rsidR="002A4EBB" w:rsidRPr="002A4EBB" w:rsidRDefault="002A4EBB" w:rsidP="002A4EBB">
      <w:pPr>
        <w:rPr>
          <w:rFonts w:ascii="Chinacat" w:hAnsi="Chinacat"/>
          <w:color w:val="000000" w:themeColor="text1"/>
        </w:rPr>
      </w:pPr>
    </w:p>
    <w:p w14:paraId="78AF15E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a"Aku percaya itu akan baik-baik saja. Jika tidak, ayo mencari tempat untuk menjual batu magic."</w:t>
      </w:r>
    </w:p>
    <w:p w14:paraId="6FE8828E" w14:textId="77777777" w:rsidR="002A4EBB" w:rsidRPr="002A4EBB" w:rsidRDefault="002A4EBB" w:rsidP="002A4EBB">
      <w:pPr>
        <w:rPr>
          <w:rFonts w:ascii="Chinacat" w:hAnsi="Chinacat"/>
          <w:color w:val="000000" w:themeColor="text1"/>
        </w:rPr>
      </w:pPr>
    </w:p>
    <w:p w14:paraId="45E5659D"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c"Baiklah."</w:t>
      </w:r>
    </w:p>
    <w:p w14:paraId="0C7824C2" w14:textId="77777777" w:rsidR="002A4EBB" w:rsidRPr="002A4EBB" w:rsidRDefault="002A4EBB" w:rsidP="002A4EBB">
      <w:pPr>
        <w:rPr>
          <w:rFonts w:ascii="Chinacat" w:hAnsi="Chinacat"/>
          <w:color w:val="000000" w:themeColor="text1"/>
        </w:rPr>
      </w:pPr>
    </w:p>
    <w:p w14:paraId="7826EF7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Ciel mengakhiri percakapan kami, Aku berasumsi itu karena dia melihat resepsionis kembali.</w:t>
      </w:r>
    </w:p>
    <w:p w14:paraId="08BD3233" w14:textId="77777777" w:rsidR="002A4EBB" w:rsidRPr="002A4EBB" w:rsidRDefault="002A4EBB" w:rsidP="002A4EBB">
      <w:pPr>
        <w:rPr>
          <w:rFonts w:ascii="Chinacat" w:hAnsi="Chinacat"/>
          <w:color w:val="000000" w:themeColor="text1"/>
        </w:rPr>
      </w:pPr>
    </w:p>
    <w:p w14:paraId="5D3B882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Resepsionis, mungkin karena dia terburu-buru, bernapas agak cepat.</w:t>
      </w:r>
    </w:p>
    <w:p w14:paraId="4FE2E76E" w14:textId="77777777" w:rsidR="002A4EBB" w:rsidRPr="002A4EBB" w:rsidRDefault="002A4EBB" w:rsidP="002A4EBB">
      <w:pPr>
        <w:rPr>
          <w:rFonts w:ascii="Chinacat" w:hAnsi="Chinacat"/>
          <w:color w:val="000000" w:themeColor="text1"/>
        </w:rPr>
      </w:pPr>
    </w:p>
    <w:p w14:paraId="4ED547B1"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"Terima kasih telah menunggu. Kami sedang memvalidasi surat itu, jadi ingin mendengar penjelasan tentang hunter?"</w:t>
      </w:r>
    </w:p>
    <w:p w14:paraId="672C3E3F" w14:textId="77777777" w:rsidR="002A4EBB" w:rsidRPr="002A4EBB" w:rsidRDefault="002A4EBB" w:rsidP="002A4EBB">
      <w:pPr>
        <w:rPr>
          <w:rFonts w:ascii="Chinacat" w:hAnsi="Chinacat"/>
          <w:color w:val="000000" w:themeColor="text1"/>
        </w:rPr>
      </w:pPr>
    </w:p>
    <w:p w14:paraId="275CD4C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a"Ya, mohon penjelasannya."</w:t>
      </w:r>
    </w:p>
    <w:p w14:paraId="2F5B7A43" w14:textId="77777777" w:rsidR="002A4EBB" w:rsidRPr="002A4EBB" w:rsidRDefault="002A4EBB" w:rsidP="002A4EBB">
      <w:pPr>
        <w:rPr>
          <w:rFonts w:ascii="Chinacat" w:hAnsi="Chinacat"/>
          <w:color w:val="000000" w:themeColor="text1"/>
        </w:rPr>
      </w:pPr>
    </w:p>
    <w:p w14:paraId="636E170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 xml:space="preserve">"The Guild Hunter awalnya adalah organisasi yang bertujuan untuk mempertahankan kota atau desa dengan mengalahkan monster di dekatnya. Karena hunter meninggalkan kota terus-menerus, secara bertahap orang-orang yang tidak dapat meninggalkan kota dengan bebas seperti penduduk kota, bangsawan, dan kota itu sendiri mulai mengirimkan permintaan, dan itulah kondisi Guild Hunter saat ini." </w:t>
      </w:r>
    </w:p>
    <w:p w14:paraId="11758A2F" w14:textId="77777777" w:rsidR="002A4EBB" w:rsidRPr="002A4EBB" w:rsidRDefault="002A4EBB" w:rsidP="002A4EBB">
      <w:pPr>
        <w:rPr>
          <w:rFonts w:ascii="Chinacat" w:hAnsi="Chinacat"/>
          <w:color w:val="000000" w:themeColor="text1"/>
        </w:rPr>
      </w:pPr>
    </w:p>
    <w:p w14:paraId="6542FA7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a"jadi, apakah hunter hanya perlu menyelesaikan permintaan?"</w:t>
      </w:r>
    </w:p>
    <w:p w14:paraId="558FE626" w14:textId="77777777" w:rsidR="002A4EBB" w:rsidRPr="002A4EBB" w:rsidRDefault="002A4EBB" w:rsidP="002A4EBB">
      <w:pPr>
        <w:rPr>
          <w:rFonts w:ascii="Chinacat" w:hAnsi="Chinacat"/>
          <w:color w:val="000000" w:themeColor="text1"/>
        </w:rPr>
      </w:pPr>
    </w:p>
    <w:p w14:paraId="0C7D12C1"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"Itulah intinya. Dengan menyelesaikan permintaan, mereka menerima uang dari klien melalui guild. Kecuali untuk kasus-kasus khusus, hunter biasanya tidak bertemu dengan klien. Setelah itu, hunter diberi peringkat dari G ke S, dan permintaan yang dapat mereka terima bergantung pada Peringkat mereka. Saat memulai, Kamu bisa mendapatkan hadiah 1 koin tembaga dari permintaan peringkat G dan ini hanya untuk diselesaikan di dalam kota. Semakin tinggi peringkatnya, semakin besar hadiahnya, tetapi kesulitan penyelesaian juga meningkat. Permintaan yang secara umum dapat Kamu terima adalah yang memiliki peringkat yang sama dan yang satu peringkat di bawahmu, jadi harap diingat-ingat. Jika permintaan tidak dapat diselesaikan atau dibatalkan, akan ada hukuman untuk membayar kompensasi yang disebutkan."</w:t>
      </w:r>
    </w:p>
    <w:p w14:paraId="35452C83" w14:textId="77777777" w:rsidR="002A4EBB" w:rsidRPr="002A4EBB" w:rsidRDefault="002A4EBB" w:rsidP="002A4EBB">
      <w:pPr>
        <w:rPr>
          <w:rFonts w:ascii="Chinacat" w:hAnsi="Chinacat"/>
          <w:color w:val="000000" w:themeColor="text1"/>
        </w:rPr>
      </w:pPr>
    </w:p>
    <w:p w14:paraId="39C9727C"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a"Ketika Kamu mendapatkan Peringkat yang lebih besar, apakah ada manfaat yang Aku dapatkan?"</w:t>
      </w:r>
    </w:p>
    <w:p w14:paraId="0039D12C" w14:textId="77777777" w:rsidR="002A4EBB" w:rsidRPr="002A4EBB" w:rsidRDefault="002A4EBB" w:rsidP="002A4EBB">
      <w:pPr>
        <w:rPr>
          <w:rFonts w:ascii="Chinacat" w:hAnsi="Chinacat"/>
          <w:color w:val="000000" w:themeColor="text1"/>
        </w:rPr>
      </w:pPr>
    </w:p>
    <w:p w14:paraId="451A3B7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"Pertama-tama, menjadi Peringkat F memungkinkan Kamu keluar dari kota dengan bebas. Kartu Hunter yang dibuat selama pendaftaran akan berfungsi sebagai tiket masuk yang terbatas untuk kota ini, jadi Kamu tidak perlu membayar biaya masuk. Dari peringkat E, Kamu akan diizinkan untuk menerima permintaan penaklukan monster. Dari peringkat D, Kartu Huntermu akan berfungsi sebagai tiket masuk terbatas hanya untuk negara ini, sehingga Kamu dapat bergerak lebih bebas. Mencapai peringkat D umumnya juga menjamin status sosialmu. Selain itu, saat mencapai Peringkat B ke atas, Kamu akan diizinkan untuk pergi ke Markas Besar Guild. Itu berarti Kamu dapat dengan bebas bepergian antar negara."</w:t>
      </w:r>
    </w:p>
    <w:p w14:paraId="1A67D35F" w14:textId="77777777" w:rsidR="002A4EBB" w:rsidRPr="002A4EBB" w:rsidRDefault="002A4EBB" w:rsidP="002A4EBB">
      <w:pPr>
        <w:rPr>
          <w:rFonts w:ascii="Chinacat" w:hAnsi="Chinacat"/>
          <w:color w:val="000000" w:themeColor="text1"/>
        </w:rPr>
      </w:pPr>
    </w:p>
    <w:p w14:paraId="1C24998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Jadi itu artinya, tujuan kami saat ini adalah menjadi hunter Peringkat B.</w:t>
      </w:r>
    </w:p>
    <w:p w14:paraId="4322F52F" w14:textId="77777777" w:rsidR="002A4EBB" w:rsidRPr="002A4EBB" w:rsidRDefault="002A4EBB" w:rsidP="002A4EBB">
      <w:pPr>
        <w:rPr>
          <w:rFonts w:ascii="Chinacat" w:hAnsi="Chinacat"/>
          <w:color w:val="000000" w:themeColor="text1"/>
        </w:rPr>
      </w:pPr>
    </w:p>
    <w:p w14:paraId="2F24F2CD"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 xml:space="preserve">Sepertinya kami tidak bisa langsung keluar negeri setelah mendaftar sebagai Hunter. Mungkin ada jalan keluar lain tetapi, dari cara dia berbicara, tampaknya sulit bagi masyarakat umum untuk meninggalkan negara ini. Pada </w:t>
      </w:r>
      <w:r w:rsidRPr="002A4EBB">
        <w:rPr>
          <w:rFonts w:ascii="Chinacat" w:hAnsi="Chinacat"/>
          <w:color w:val="000000" w:themeColor="text1"/>
        </w:rPr>
        <w:lastRenderedPageBreak/>
        <w:t>saat yang sama, Aku sekarang yakin bahwa guild Hunter adalah organisasi terhubung antar-negara. Aku sangat bersyukur bahwa upaya yang kami lakukan di sini akan berdampak langsung ke negara lain.</w:t>
      </w:r>
    </w:p>
    <w:p w14:paraId="37837D70" w14:textId="77777777" w:rsidR="002A4EBB" w:rsidRPr="002A4EBB" w:rsidRDefault="002A4EBB" w:rsidP="002A4EBB">
      <w:pPr>
        <w:rPr>
          <w:rFonts w:ascii="Chinacat" w:hAnsi="Chinacat"/>
          <w:color w:val="000000" w:themeColor="text1"/>
        </w:rPr>
      </w:pPr>
    </w:p>
    <w:p w14:paraId="4A6FF8C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"Untuk meningkatkan Peringkatmu sebagai hunter, Kamu harus memiliki cukup pencapaian yang diakui dan lulus ujian. Pertama, Kamu mungkin harus mulai dari menyelesaikan permintaan secara teratur. Ujian biasanya berupa pertandingan formal. Lagipula, bekerja sebagai Hunter membutuhkan kekuatan."</w:t>
      </w:r>
    </w:p>
    <w:p w14:paraId="44A86C0C" w14:textId="77777777" w:rsidR="002A4EBB" w:rsidRPr="002A4EBB" w:rsidRDefault="002A4EBB" w:rsidP="002A4EBB">
      <w:pPr>
        <w:rPr>
          <w:rFonts w:ascii="Chinacat" w:hAnsi="Chinacat"/>
          <w:color w:val="000000" w:themeColor="text1"/>
        </w:rPr>
      </w:pPr>
    </w:p>
    <w:p w14:paraId="0C45DC3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a"Jadi, tidak bisakah Aku langsung mulai dari Peringkat E atau D?"</w:t>
      </w:r>
    </w:p>
    <w:p w14:paraId="6F1D9A8B" w14:textId="77777777" w:rsidR="002A4EBB" w:rsidRPr="002A4EBB" w:rsidRDefault="002A4EBB" w:rsidP="002A4EBB">
      <w:pPr>
        <w:rPr>
          <w:rFonts w:ascii="Chinacat" w:hAnsi="Chinacat"/>
          <w:color w:val="000000" w:themeColor="text1"/>
        </w:rPr>
      </w:pPr>
    </w:p>
    <w:p w14:paraId="5DBEB6A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"Jika Kamu dianggap cukup kuat, maka dimungkinkan untuk memulai dari Peringkat E. tapi, setelah itu, untuk menjadi Peringkat D Kamu perlu diuji jika Kamu cukup kompeten untuk menjadi seorang Hunter. Mengenai itu, guild Hunter secara berkala menawarkan kursus pelatihan, jadi silakan coba berpartisipasi di dalamnya. Jika Kamu mengikuti semua kursus, maka Kamu dapat dianggap diterima dalam waktu beberapa bulan. Selain itu, dalam kasus ketika Peringkatmu tidak sesuai dengan kekuatanmu atau ketika Kamu meninggalkan pencapaian yang sangat bagus, Peringkatmu mungkin juga dinaikkan sebagai pengecualian."</w:t>
      </w:r>
    </w:p>
    <w:p w14:paraId="78726E72" w14:textId="77777777" w:rsidR="002A4EBB" w:rsidRPr="002A4EBB" w:rsidRDefault="002A4EBB" w:rsidP="002A4EBB">
      <w:pPr>
        <w:rPr>
          <w:rFonts w:ascii="Chinacat" w:hAnsi="Chinacat"/>
          <w:color w:val="000000" w:themeColor="text1"/>
        </w:rPr>
      </w:pPr>
    </w:p>
    <w:p w14:paraId="590411AF"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a"Jadi bekerja secara teratur adalah yang terbaik ya..."</w:t>
      </w:r>
    </w:p>
    <w:p w14:paraId="0C275399" w14:textId="77777777" w:rsidR="002A4EBB" w:rsidRPr="002A4EBB" w:rsidRDefault="002A4EBB" w:rsidP="002A4EBB">
      <w:pPr>
        <w:rPr>
          <w:rFonts w:ascii="Chinacat" w:hAnsi="Chinacat"/>
          <w:color w:val="000000" w:themeColor="text1"/>
        </w:rPr>
      </w:pPr>
    </w:p>
    <w:p w14:paraId="5BBED31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"Ya. Orang-orang yang terburu-buru untuk naik peringkat dan kehilangan nyawa mereka menerima permintaan di luar level mereka sudah biasa dilihat."</w:t>
      </w:r>
    </w:p>
    <w:p w14:paraId="42B4461C" w14:textId="77777777" w:rsidR="002A4EBB" w:rsidRPr="002A4EBB" w:rsidRDefault="002A4EBB" w:rsidP="002A4EBB">
      <w:pPr>
        <w:rPr>
          <w:rFonts w:ascii="Chinacat" w:hAnsi="Chinacat"/>
          <w:color w:val="000000" w:themeColor="text1"/>
        </w:rPr>
      </w:pPr>
    </w:p>
    <w:p w14:paraId="18F2819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Mendengarnya dengan terus terang mengatakan ini benar-benar menggambarkan betapa mudahnya kehilangan hidupmu di dunia ini.</w:t>
      </w:r>
    </w:p>
    <w:p w14:paraId="2A61E9B4" w14:textId="77777777" w:rsidR="002A4EBB" w:rsidRPr="002A4EBB" w:rsidRDefault="002A4EBB" w:rsidP="002A4EBB">
      <w:pPr>
        <w:rPr>
          <w:rFonts w:ascii="Chinacat" w:hAnsi="Chinacat"/>
          <w:color w:val="000000" w:themeColor="text1"/>
        </w:rPr>
      </w:pPr>
    </w:p>
    <w:p w14:paraId="094F5731"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Jika Kamu melangkah ke hutan sebentar dan bertemu dengan raksasa bermata satu itu, Kamu biasanya akan mati begitu saja. Bahkan tanpa itu, beberapa dari sicebol hijau(goblin) itu seringkali cukup berbahaya.</w:t>
      </w:r>
    </w:p>
    <w:p w14:paraId="43D09A23" w14:textId="77777777" w:rsidR="002A4EBB" w:rsidRPr="002A4EBB" w:rsidRDefault="002A4EBB" w:rsidP="002A4EBB">
      <w:pPr>
        <w:rPr>
          <w:rFonts w:ascii="Chinacat" w:hAnsi="Chinacat"/>
          <w:color w:val="000000" w:themeColor="text1"/>
        </w:rPr>
      </w:pPr>
    </w:p>
    <w:p w14:paraId="34B6186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"Aku akan melanjutkan penjelasannya, oke? Di antara permintaan tersebut, ada permintaan umum yang diajukan oleh guild yang tersedia setiap saat. Ini karena guild membeli material dari monster yang dapat digunakan untuk senjata dan batu magic yang didapat dari monster. Ini tidak memiliki Peringkat yang dibutuhkan. Mengenai permintaan tersebut, Aku yakin akan ada penjelasan yang jauh lebih detail saat Kamu menerimanya."</w:t>
      </w:r>
    </w:p>
    <w:p w14:paraId="48D38355" w14:textId="77777777" w:rsidR="002A4EBB" w:rsidRPr="002A4EBB" w:rsidRDefault="002A4EBB" w:rsidP="002A4EBB">
      <w:pPr>
        <w:rPr>
          <w:rFonts w:ascii="Chinacat" w:hAnsi="Chinacat"/>
          <w:color w:val="000000" w:themeColor="text1"/>
        </w:rPr>
      </w:pPr>
    </w:p>
    <w:p w14:paraId="7562322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Tepat setelah menjelaskan hal-hal yang umumnya ditanyakan, seorang pria membisikkan sesuatu ke telinga resepsionis.</w:t>
      </w:r>
    </w:p>
    <w:p w14:paraId="532A55E2" w14:textId="77777777" w:rsidR="002A4EBB" w:rsidRPr="002A4EBB" w:rsidRDefault="002A4EBB" w:rsidP="002A4EBB">
      <w:pPr>
        <w:rPr>
          <w:rFonts w:ascii="Chinacat" w:hAnsi="Chinacat"/>
          <w:color w:val="000000" w:themeColor="text1"/>
        </w:rPr>
      </w:pPr>
    </w:p>
    <w:p w14:paraId="1A2DB1F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Kemudian setelah mengangguk beberapa kali, dia sekali lagi menatapku.</w:t>
      </w:r>
    </w:p>
    <w:p w14:paraId="66113C07" w14:textId="77777777" w:rsidR="002A4EBB" w:rsidRPr="002A4EBB" w:rsidRDefault="002A4EBB" w:rsidP="002A4EBB">
      <w:pPr>
        <w:rPr>
          <w:rFonts w:ascii="Chinacat" w:hAnsi="Chinacat"/>
          <w:color w:val="000000" w:themeColor="text1"/>
        </w:rPr>
      </w:pPr>
    </w:p>
    <w:p w14:paraId="3E38B69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lastRenderedPageBreak/>
        <w:t>"Tampaknya surat itu telah divalidasi saat kita berbicara. Jadi setelah memberikan penjelasan singkat, Aku ingin mengajukan beberapa pertanyaan. Baiklah?"</w:t>
      </w:r>
    </w:p>
    <w:p w14:paraId="20C12409" w14:textId="77777777" w:rsidR="002A4EBB" w:rsidRPr="002A4EBB" w:rsidRDefault="002A4EBB" w:rsidP="002A4EBB">
      <w:pPr>
        <w:rPr>
          <w:rFonts w:ascii="Chinacat" w:hAnsi="Chinacat"/>
          <w:color w:val="000000" w:themeColor="text1"/>
        </w:rPr>
      </w:pPr>
    </w:p>
    <w:p w14:paraId="2C901FB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a"Ya. Tolong lanjutkan."</w:t>
      </w:r>
    </w:p>
    <w:p w14:paraId="301CD2DF" w14:textId="77777777" w:rsidR="002A4EBB" w:rsidRPr="002A4EBB" w:rsidRDefault="002A4EBB" w:rsidP="002A4EBB">
      <w:pPr>
        <w:rPr>
          <w:rFonts w:ascii="Chinacat" w:hAnsi="Chinacat"/>
          <w:color w:val="000000" w:themeColor="text1"/>
        </w:rPr>
      </w:pPr>
    </w:p>
    <w:p w14:paraId="5CD27B5E"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Di antara apa yang dia katakan setelah itu, poin utamanya adalah:</w:t>
      </w:r>
    </w:p>
    <w:p w14:paraId="11D3B47F" w14:textId="77777777" w:rsidR="002A4EBB" w:rsidRPr="002A4EBB" w:rsidRDefault="002A4EBB" w:rsidP="002A4EBB">
      <w:pPr>
        <w:rPr>
          <w:rFonts w:ascii="Chinacat" w:hAnsi="Chinacat"/>
          <w:color w:val="000000" w:themeColor="text1"/>
        </w:rPr>
      </w:pPr>
    </w:p>
    <w:p w14:paraId="01C01C78"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Perselisihan antara hunter dilarang. Jika itu tidak dapat dihindari, maka pertarungan formal akan diizinkan.</w:t>
      </w:r>
    </w:p>
    <w:p w14:paraId="4210E124"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merusak Kota atau desa juga dilarang</w:t>
      </w:r>
    </w:p>
    <w:p w14:paraId="1C99E8BE"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bertanya Job seseorang secara paksa dan menyebarkannya secara sembarangan dilarang.</w:t>
      </w:r>
    </w:p>
    <w:p w14:paraId="57827027"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Dilarang memalsukan Kartu dan tingkat Huntermu.</w:t>
      </w:r>
    </w:p>
    <w:p w14:paraId="42156BAC"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Dalam saat keadaan darurat, Kamu akan dipanggil untuk pertemuan wajib tetapi kecuali ada alasan khusus. dilarang menolaknya.</w:t>
      </w:r>
    </w:p>
    <w:p w14:paraId="4AD087B7"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Dalam kasus di mana Kamu telah melanggar aturan terlarang ini, Kamu mungkin akan kehilangan kualifikasi untuk menjadi Hunter dan dilarang menjadi hunter kembali.</w:t>
      </w:r>
    </w:p>
    <w:p w14:paraId="3CF3565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 Kamu akan bebas untuk bertindak seperti yang Kamu suka, tetapi jika Kamu kurang beraktivitas sebagai hunter, peringkatmu mungkin akan menurun.</w:t>
      </w:r>
    </w:p>
    <w:p w14:paraId="5E441FCB"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Ada tingkatan tim dan tingkatan Individu yang terpisah dan jika kekuatan tim dengan individu dari tingkat yang sama dianggap dapat diterima, mereka akan diizinkan untuk menerima permintaan satu tingkat lebih tinggi dari tingkat individu mereka.</w:t>
      </w:r>
    </w:p>
    <w:p w14:paraId="7684A6EE" w14:textId="77777777" w:rsidR="002A4EBB" w:rsidRPr="002A4EBB" w:rsidRDefault="002A4EBB" w:rsidP="002A4EBB">
      <w:pPr>
        <w:rPr>
          <w:rFonts w:ascii="Chinacat" w:hAnsi="Chinacat" w:hint="eastAsia"/>
          <w:color w:val="000000" w:themeColor="text1"/>
        </w:rPr>
      </w:pPr>
      <w:r w:rsidRPr="002A4EBB">
        <w:rPr>
          <w:rFonts w:ascii="Chinacat" w:hAnsi="Chinacat" w:hint="eastAsia"/>
          <w:color w:val="000000" w:themeColor="text1"/>
        </w:rPr>
        <w:t>・</w:t>
      </w:r>
      <w:r w:rsidRPr="002A4EBB">
        <w:rPr>
          <w:rFonts w:ascii="Chinacat" w:hAnsi="Chinacat" w:hint="eastAsia"/>
          <w:color w:val="000000" w:themeColor="text1"/>
        </w:rPr>
        <w:t xml:space="preserve"> Perubahan tim dapat dilakukan di guild lokal mana pun.</w:t>
      </w:r>
    </w:p>
    <w:p w14:paraId="5A04DFC9" w14:textId="77777777" w:rsidR="002A4EBB" w:rsidRPr="002A4EBB" w:rsidRDefault="002A4EBB" w:rsidP="002A4EBB">
      <w:pPr>
        <w:rPr>
          <w:rFonts w:ascii="Chinacat" w:hAnsi="Chinacat"/>
          <w:color w:val="000000" w:themeColor="text1"/>
        </w:rPr>
      </w:pPr>
    </w:p>
    <w:p w14:paraId="080A0E7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itu untuk ringkasan dari semuanya. Sebenarnya ada lebih banyak aturan dan detail, tetapi ini mungkin satu-satunya yang perlu kami perhatikan.</w:t>
      </w:r>
    </w:p>
    <w:p w14:paraId="04D8D886" w14:textId="77777777" w:rsidR="002A4EBB" w:rsidRPr="002A4EBB" w:rsidRDefault="002A4EBB" w:rsidP="002A4EBB">
      <w:pPr>
        <w:rPr>
          <w:rFonts w:ascii="Chinacat" w:hAnsi="Chinacat"/>
          <w:color w:val="000000" w:themeColor="text1"/>
        </w:rPr>
      </w:pPr>
    </w:p>
    <w:p w14:paraId="0DF74D7F"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Mengejutkan bahwa ada hal terlarang terkait Job, tapi tampaknya hunter tidak menganggap diskriminasi Job sebagai hal yang baik.</w:t>
      </w:r>
    </w:p>
    <w:p w14:paraId="6364B92E" w14:textId="77777777" w:rsidR="002A4EBB" w:rsidRPr="002A4EBB" w:rsidRDefault="002A4EBB" w:rsidP="002A4EBB">
      <w:pPr>
        <w:rPr>
          <w:rFonts w:ascii="Chinacat" w:hAnsi="Chinacat"/>
          <w:color w:val="000000" w:themeColor="text1"/>
        </w:rPr>
      </w:pPr>
    </w:p>
    <w:p w14:paraId="2A2114D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Mungkin mereka tidak peduli selama Kamu kuat.</w:t>
      </w:r>
    </w:p>
    <w:p w14:paraId="52288079" w14:textId="77777777" w:rsidR="002A4EBB" w:rsidRPr="002A4EBB" w:rsidRDefault="002A4EBB" w:rsidP="002A4EBB">
      <w:pPr>
        <w:rPr>
          <w:rFonts w:ascii="Chinacat" w:hAnsi="Chinacat"/>
          <w:color w:val="000000" w:themeColor="text1"/>
        </w:rPr>
      </w:pPr>
    </w:p>
    <w:p w14:paraId="76D5870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"Nah, untuk pembuatan Kartu Huntermu, kami akan mengisi informasi yang dibutuhkan melalui penyelidikan tetapi, bisakah Kamu menulis?"</w:t>
      </w:r>
    </w:p>
    <w:p w14:paraId="78AA3F61" w14:textId="77777777" w:rsidR="002A4EBB" w:rsidRPr="002A4EBB" w:rsidRDefault="002A4EBB" w:rsidP="002A4EBB">
      <w:pPr>
        <w:rPr>
          <w:rFonts w:ascii="Chinacat" w:hAnsi="Chinacat"/>
          <w:color w:val="000000" w:themeColor="text1"/>
        </w:rPr>
      </w:pPr>
    </w:p>
    <w:p w14:paraId="364E67A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a"Ya."</w:t>
      </w:r>
    </w:p>
    <w:p w14:paraId="78EB0512" w14:textId="77777777" w:rsidR="002A4EBB" w:rsidRPr="002A4EBB" w:rsidRDefault="002A4EBB" w:rsidP="002A4EBB">
      <w:pPr>
        <w:rPr>
          <w:rFonts w:ascii="Chinacat" w:hAnsi="Chinacat"/>
          <w:color w:val="000000" w:themeColor="text1"/>
        </w:rPr>
      </w:pPr>
    </w:p>
    <w:p w14:paraId="6B2E857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"Kalau begitu, tolong......"</w:t>
      </w:r>
    </w:p>
    <w:p w14:paraId="72C2FEDE" w14:textId="77777777" w:rsidR="002A4EBB" w:rsidRPr="002A4EBB" w:rsidRDefault="002A4EBB" w:rsidP="002A4EBB">
      <w:pPr>
        <w:rPr>
          <w:rFonts w:ascii="Chinacat" w:hAnsi="Chinacat"/>
          <w:color w:val="000000" w:themeColor="text1"/>
        </w:rPr>
      </w:pPr>
    </w:p>
    <w:p w14:paraId="3DB8865B"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Resepsionis hendak memberi kami selembar kertas tetapi kemudian, dia berhenti.</w:t>
      </w:r>
    </w:p>
    <w:p w14:paraId="6B0726B3" w14:textId="77777777" w:rsidR="002A4EBB" w:rsidRPr="002A4EBB" w:rsidRDefault="002A4EBB" w:rsidP="002A4EBB">
      <w:pPr>
        <w:rPr>
          <w:rFonts w:ascii="Chinacat" w:hAnsi="Chinacat"/>
          <w:color w:val="000000" w:themeColor="text1"/>
        </w:rPr>
      </w:pPr>
    </w:p>
    <w:p w14:paraId="0C64927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lastRenderedPageBreak/>
        <w:t xml:space="preserve">Yup. konternya sangat tinggi sehingga Aku tidak bisa melihat apa pun. Aku bisa membaca, Aku bisa menulis, tetapi Aku tidak berpikir bahwa kami tidak akan cukup tinggi. </w:t>
      </w:r>
    </w:p>
    <w:p w14:paraId="0953DFBC" w14:textId="77777777" w:rsidR="002A4EBB" w:rsidRPr="002A4EBB" w:rsidRDefault="002A4EBB" w:rsidP="002A4EBB">
      <w:pPr>
        <w:rPr>
          <w:rFonts w:ascii="Chinacat" w:hAnsi="Chinacat"/>
          <w:color w:val="000000" w:themeColor="text1"/>
        </w:rPr>
      </w:pPr>
    </w:p>
    <w:p w14:paraId="71BAF67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"Kalau begitu, bolehkah Aku membaca formulir dan mengisinya"</w:t>
      </w:r>
    </w:p>
    <w:p w14:paraId="2C8E9597" w14:textId="77777777" w:rsidR="002A4EBB" w:rsidRPr="002A4EBB" w:rsidRDefault="002A4EBB" w:rsidP="002A4EBB">
      <w:pPr>
        <w:rPr>
          <w:rFonts w:ascii="Chinacat" w:hAnsi="Chinacat"/>
          <w:color w:val="000000" w:themeColor="text1"/>
        </w:rPr>
      </w:pPr>
    </w:p>
    <w:p w14:paraId="750D91A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Karena dia memperhatikanku, Aku dengan senang hati menerimanya usulnya.</w:t>
      </w:r>
    </w:p>
    <w:p w14:paraId="24999EAB" w14:textId="77777777" w:rsidR="002A4EBB" w:rsidRPr="002A4EBB" w:rsidRDefault="002A4EBB" w:rsidP="002A4EBB">
      <w:pPr>
        <w:rPr>
          <w:rFonts w:ascii="Chinacat" w:hAnsi="Chinacat"/>
          <w:color w:val="000000" w:themeColor="text1"/>
        </w:rPr>
      </w:pPr>
    </w:p>
    <w:p w14:paraId="3468C84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"Pertama, bolehkah Aku mengetahui nama dan usiamu?"</w:t>
      </w:r>
    </w:p>
    <w:p w14:paraId="32D85AE8" w14:textId="77777777" w:rsidR="002A4EBB" w:rsidRPr="002A4EBB" w:rsidRDefault="002A4EBB" w:rsidP="002A4EBB">
      <w:pPr>
        <w:rPr>
          <w:rFonts w:ascii="Chinacat" w:hAnsi="Chinacat"/>
          <w:color w:val="000000" w:themeColor="text1"/>
        </w:rPr>
      </w:pPr>
    </w:p>
    <w:p w14:paraId="31244D9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a"Cielmer, 10 tahun."</w:t>
      </w:r>
    </w:p>
    <w:p w14:paraId="58C0CB54" w14:textId="77777777" w:rsidR="002A4EBB" w:rsidRPr="002A4EBB" w:rsidRDefault="002A4EBB" w:rsidP="002A4EBB">
      <w:pPr>
        <w:rPr>
          <w:rFonts w:ascii="Chinacat" w:hAnsi="Chinacat"/>
          <w:color w:val="000000" w:themeColor="text1"/>
        </w:rPr>
      </w:pPr>
    </w:p>
    <w:p w14:paraId="774547EE"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"Kemudian, jika memungkinkan, Aku ingin meminta jobmu, jika tidak, apa yang Kamu kuasai."</w:t>
      </w:r>
    </w:p>
    <w:p w14:paraId="37E55D50" w14:textId="77777777" w:rsidR="002A4EBB" w:rsidRPr="002A4EBB" w:rsidRDefault="002A4EBB" w:rsidP="002A4EBB">
      <w:pPr>
        <w:rPr>
          <w:rFonts w:ascii="Chinacat" w:hAnsi="Chinacat"/>
          <w:color w:val="000000" w:themeColor="text1"/>
        </w:rPr>
      </w:pPr>
    </w:p>
    <w:p w14:paraId="7539969C"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a"aku bisa menggunakan sihir."</w:t>
      </w:r>
    </w:p>
    <w:p w14:paraId="3D53C2A0" w14:textId="77777777" w:rsidR="002A4EBB" w:rsidRPr="002A4EBB" w:rsidRDefault="002A4EBB" w:rsidP="002A4EBB">
      <w:pPr>
        <w:rPr>
          <w:rFonts w:ascii="Chinacat" w:hAnsi="Chinacat"/>
          <w:color w:val="000000" w:themeColor="text1"/>
        </w:rPr>
      </w:pPr>
    </w:p>
    <w:p w14:paraId="515E59F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"Baiklah. Lalu bagaimana kalau Aku memperkenalkan Kamu ke sebuah tim?"</w:t>
      </w:r>
    </w:p>
    <w:p w14:paraId="2BADB9B6" w14:textId="77777777" w:rsidR="002A4EBB" w:rsidRPr="002A4EBB" w:rsidRDefault="002A4EBB" w:rsidP="002A4EBB">
      <w:pPr>
        <w:rPr>
          <w:rFonts w:ascii="Chinacat" w:hAnsi="Chinacat"/>
          <w:color w:val="000000" w:themeColor="text1"/>
        </w:rPr>
      </w:pPr>
    </w:p>
    <w:p w14:paraId="42BA4D50"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a"Aku berencana untuk bertindak sendiri."</w:t>
      </w:r>
    </w:p>
    <w:p w14:paraId="0034D9DF" w14:textId="77777777" w:rsidR="002A4EBB" w:rsidRPr="002A4EBB" w:rsidRDefault="002A4EBB" w:rsidP="002A4EBB">
      <w:pPr>
        <w:rPr>
          <w:rFonts w:ascii="Chinacat" w:hAnsi="Chinacat"/>
          <w:color w:val="000000" w:themeColor="text1"/>
        </w:rPr>
      </w:pPr>
    </w:p>
    <w:p w14:paraId="0696F16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Setelah dengan terus terang mengatakan kepadanya bahwa Aku ingin bersolo karier, resepsionis itu menatapku dengan cemas sebelum mengatakan "Itu saja." Dan memberikan kertas itu kepadaku. Dia mungkin ingin Aku memeriksa apakah dia salah menulis sesuatu.</w:t>
      </w:r>
    </w:p>
    <w:p w14:paraId="67B757B4" w14:textId="77777777" w:rsidR="002A4EBB" w:rsidRPr="002A4EBB" w:rsidRDefault="002A4EBB" w:rsidP="002A4EBB">
      <w:pPr>
        <w:rPr>
          <w:rFonts w:ascii="Chinacat" w:hAnsi="Chinacat"/>
          <w:color w:val="000000" w:themeColor="text1"/>
        </w:rPr>
      </w:pPr>
    </w:p>
    <w:p w14:paraId="7FAC7C7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c"Kurasa kita sedang berada dalam tim, kan?"</w:t>
      </w:r>
    </w:p>
    <w:p w14:paraId="172F3C98" w14:textId="77777777" w:rsidR="002A4EBB" w:rsidRPr="002A4EBB" w:rsidRDefault="002A4EBB" w:rsidP="002A4EBB">
      <w:pPr>
        <w:rPr>
          <w:rFonts w:ascii="Chinacat" w:hAnsi="Chinacat"/>
          <w:color w:val="000000" w:themeColor="text1"/>
        </w:rPr>
      </w:pPr>
    </w:p>
    <w:p w14:paraId="0A344D9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a"Itu benar. Tapi kemungkinan besar mereka tidak akan mengetahuinya. Dan bahkan jika mereka mengetahuinya, Aku pikir lebih baik kita tidak melakukannya."</w:t>
      </w:r>
    </w:p>
    <w:p w14:paraId="13916071" w14:textId="77777777" w:rsidR="002A4EBB" w:rsidRPr="002A4EBB" w:rsidRDefault="002A4EBB" w:rsidP="002A4EBB">
      <w:pPr>
        <w:rPr>
          <w:rFonts w:ascii="Chinacat" w:hAnsi="Chinacat"/>
          <w:color w:val="000000" w:themeColor="text1"/>
        </w:rPr>
      </w:pPr>
    </w:p>
    <w:p w14:paraId="4B2D869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c"Kita memang perlu menyembunyikan keberadaan Ain sebanyak mungkin."</w:t>
      </w:r>
    </w:p>
    <w:p w14:paraId="2C907FBC" w14:textId="77777777" w:rsidR="002A4EBB" w:rsidRPr="002A4EBB" w:rsidRDefault="002A4EBB" w:rsidP="002A4EBB">
      <w:pPr>
        <w:rPr>
          <w:rFonts w:ascii="Chinacat" w:hAnsi="Chinacat"/>
          <w:color w:val="000000" w:themeColor="text1"/>
        </w:rPr>
      </w:pPr>
    </w:p>
    <w:p w14:paraId="3E8109F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Saat berbicara dengan Ciel, Aku mengkonfirmasi bahwa tidak ada kesalahan dan mengembalikan kertas itu.</w:t>
      </w:r>
    </w:p>
    <w:p w14:paraId="77682B2F" w14:textId="77777777" w:rsidR="002A4EBB" w:rsidRPr="002A4EBB" w:rsidRDefault="002A4EBB" w:rsidP="002A4EBB">
      <w:pPr>
        <w:rPr>
          <w:rFonts w:ascii="Chinacat" w:hAnsi="Chinacat"/>
          <w:color w:val="000000" w:themeColor="text1"/>
        </w:rPr>
      </w:pPr>
    </w:p>
    <w:p w14:paraId="724D9DD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"Kemudian mulai sekarang, Cielmer-san sekarang menjadi Hunter. Terakhir, apakah Kamu ingin mengikuti ujian sehingga Kamu dapat mulai dari E Rank?"</w:t>
      </w:r>
    </w:p>
    <w:p w14:paraId="26AD0D02" w14:textId="77777777" w:rsidR="002A4EBB" w:rsidRPr="002A4EBB" w:rsidRDefault="002A4EBB" w:rsidP="002A4EBB">
      <w:pPr>
        <w:rPr>
          <w:rFonts w:ascii="Chinacat" w:hAnsi="Chinacat"/>
          <w:color w:val="000000" w:themeColor="text1"/>
        </w:rPr>
      </w:pPr>
    </w:p>
    <w:p w14:paraId="57D8DFB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a"Bolehkah berpikir sebentar?"</w:t>
      </w:r>
    </w:p>
    <w:p w14:paraId="360B4F17" w14:textId="77777777" w:rsidR="002A4EBB" w:rsidRPr="002A4EBB" w:rsidRDefault="002A4EBB" w:rsidP="002A4EBB">
      <w:pPr>
        <w:rPr>
          <w:rFonts w:ascii="Chinacat" w:hAnsi="Chinacat"/>
          <w:color w:val="000000" w:themeColor="text1"/>
        </w:rPr>
      </w:pPr>
    </w:p>
    <w:p w14:paraId="6AE5F680"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"Tentu saja tidak apa-apa, tetapi jika Kamu ingin mengikuti ujian, tolong tunjukkan sesuatu yang dapat memberitahu bahwa Kamu memiliki kekuatan. Para penguji juga tidak punya banyak waktu luang, jadi harap dipahami."</w:t>
      </w:r>
    </w:p>
    <w:p w14:paraId="132E81D7" w14:textId="77777777" w:rsidR="002A4EBB" w:rsidRPr="002A4EBB" w:rsidRDefault="002A4EBB" w:rsidP="002A4EBB">
      <w:pPr>
        <w:rPr>
          <w:rFonts w:ascii="Chinacat" w:hAnsi="Chinacat"/>
          <w:color w:val="000000" w:themeColor="text1"/>
        </w:rPr>
      </w:pPr>
    </w:p>
    <w:p w14:paraId="7A37D9F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Mungkin ada banyak pemula yang mengikuti ujian tetapi sama sekali tidak memiliki kekuatan.</w:t>
      </w:r>
    </w:p>
    <w:p w14:paraId="4BB1AFCC" w14:textId="77777777" w:rsidR="002A4EBB" w:rsidRPr="002A4EBB" w:rsidRDefault="002A4EBB" w:rsidP="002A4EBB">
      <w:pPr>
        <w:rPr>
          <w:rFonts w:ascii="Chinacat" w:hAnsi="Chinacat"/>
          <w:color w:val="000000" w:themeColor="text1"/>
        </w:rPr>
      </w:pPr>
    </w:p>
    <w:p w14:paraId="7AB201A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Dari kata-kata resepsionis, aku agak merasa dia muak dengan itu.</w:t>
      </w:r>
    </w:p>
    <w:p w14:paraId="19F5FD4C" w14:textId="77777777" w:rsidR="002A4EBB" w:rsidRPr="002A4EBB" w:rsidRDefault="002A4EBB" w:rsidP="002A4EBB">
      <w:pPr>
        <w:rPr>
          <w:rFonts w:ascii="Chinacat" w:hAnsi="Chinacat"/>
          <w:color w:val="000000" w:themeColor="text1"/>
        </w:rPr>
      </w:pPr>
    </w:p>
    <w:p w14:paraId="0D0304E2" w14:textId="095A79A1" w:rsidR="002A4EBB" w:rsidRPr="002A4EBB" w:rsidRDefault="002A4EBB" w:rsidP="002A4EBB">
      <w:pPr>
        <w:rPr>
          <w:rFonts w:ascii="Chinacat" w:hAnsi="Chinacat"/>
          <w:color w:val="000000" w:themeColor="text1"/>
        </w:rPr>
      </w:pPr>
      <w:r w:rsidRPr="002A4EBB">
        <w:rPr>
          <w:rFonts w:ascii="Chinacat" w:hAnsi="Chinacat"/>
          <w:color w:val="000000" w:themeColor="text1"/>
        </w:rPr>
        <w:t xml:space="preserve">Karena kami diberi waktu, Aku memutuskan untuk berdiskusi dengan Ciel. Daripada diskusi, itu sebenarnya lebih merupakan konfirmasi. Juga, Aku merasakan seseorang bertindak mencurigakan dari </w:t>
      </w:r>
      <w:r w:rsidRPr="002A4EBB">
        <w:rPr>
          <w:rFonts w:ascii="Chinacat" w:hAnsi="Chinacat"/>
          <w:i/>
          <w:iCs/>
          <w:color w:val="000000" w:themeColor="text1"/>
        </w:rPr>
        <w:t>DETECTION</w:t>
      </w:r>
      <w:r w:rsidRPr="002A4EBB">
        <w:rPr>
          <w:rFonts w:ascii="Chinacat" w:hAnsi="Chinacat"/>
          <w:color w:val="000000" w:themeColor="text1"/>
        </w:rPr>
        <w:t>ku.</w:t>
      </w:r>
    </w:p>
    <w:p w14:paraId="47DF1563" w14:textId="77777777" w:rsidR="002A4EBB" w:rsidRPr="002A4EBB" w:rsidRDefault="002A4EBB" w:rsidP="002A4EBB">
      <w:pPr>
        <w:rPr>
          <w:rFonts w:ascii="Chinacat" w:hAnsi="Chinacat"/>
          <w:color w:val="000000" w:themeColor="text1"/>
        </w:rPr>
      </w:pPr>
    </w:p>
    <w:p w14:paraId="5444552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a"Bagaimana menurutmu?"</w:t>
      </w:r>
    </w:p>
    <w:p w14:paraId="5C837901" w14:textId="77777777" w:rsidR="002A4EBB" w:rsidRPr="002A4EBB" w:rsidRDefault="002A4EBB" w:rsidP="002A4EBB">
      <w:pPr>
        <w:rPr>
          <w:rFonts w:ascii="Chinacat" w:hAnsi="Chinacat"/>
          <w:color w:val="000000" w:themeColor="text1"/>
        </w:rPr>
      </w:pPr>
    </w:p>
    <w:p w14:paraId="3AC61246"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c"Kamu sudah berencana untuk mengambilnya, kan? Ketika kamu bertanya apakah aku bisa bertarung, bukankah itu karena kamu sudah mengharapkan ini terjadi?"</w:t>
      </w:r>
    </w:p>
    <w:p w14:paraId="5BB7EB62" w14:textId="77777777" w:rsidR="002A4EBB" w:rsidRPr="002A4EBB" w:rsidRDefault="002A4EBB" w:rsidP="002A4EBB">
      <w:pPr>
        <w:rPr>
          <w:rFonts w:ascii="Chinacat" w:hAnsi="Chinacat"/>
          <w:color w:val="000000" w:themeColor="text1"/>
        </w:rPr>
      </w:pPr>
    </w:p>
    <w:p w14:paraId="39CDF44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a"Yah, ini sedikit berbeda tapi ...... Sepertinya apa yang kuharapkan akan terjadi juga."</w:t>
      </w:r>
    </w:p>
    <w:p w14:paraId="2D21344A" w14:textId="77777777" w:rsidR="002A4EBB" w:rsidRPr="002A4EBB" w:rsidRDefault="002A4EBB" w:rsidP="002A4EBB">
      <w:pPr>
        <w:rPr>
          <w:rFonts w:ascii="Chinacat" w:hAnsi="Chinacat"/>
          <w:color w:val="000000" w:themeColor="text1"/>
        </w:rPr>
      </w:pPr>
    </w:p>
    <w:p w14:paraId="6DDFD552"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c"Tidak masalah apa, kita perlu mencapai Peringkat B secepat kita bisa. Ain, apakah Kamu mungkin berpikir bahwa ini tidak akan berjalan dengan baik?"</w:t>
      </w:r>
    </w:p>
    <w:p w14:paraId="3F078DD8" w14:textId="77777777" w:rsidR="002A4EBB" w:rsidRPr="002A4EBB" w:rsidRDefault="002A4EBB" w:rsidP="002A4EBB">
      <w:pPr>
        <w:rPr>
          <w:rFonts w:ascii="Chinacat" w:hAnsi="Chinacat"/>
          <w:color w:val="000000" w:themeColor="text1"/>
        </w:rPr>
      </w:pPr>
    </w:p>
    <w:p w14:paraId="1FD9766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a"Aku hanya berpikir ini akan sedikit merepotkan."</w:t>
      </w:r>
    </w:p>
    <w:p w14:paraId="74A02C93" w14:textId="77777777" w:rsidR="002A4EBB" w:rsidRPr="002A4EBB" w:rsidRDefault="002A4EBB" w:rsidP="002A4EBB">
      <w:pPr>
        <w:rPr>
          <w:rFonts w:ascii="Chinacat" w:hAnsi="Chinacat"/>
          <w:color w:val="000000" w:themeColor="text1"/>
        </w:rPr>
      </w:pPr>
    </w:p>
    <w:p w14:paraId="3FDAF777"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c"tidak perlu khawatir tentang itu. Ini juga merupakan kesempatan untuk menyingkirkan batu magic itu."</w:t>
      </w:r>
    </w:p>
    <w:p w14:paraId="4E547801" w14:textId="77777777" w:rsidR="002A4EBB" w:rsidRPr="002A4EBB" w:rsidRDefault="002A4EBB" w:rsidP="002A4EBB">
      <w:pPr>
        <w:rPr>
          <w:rFonts w:ascii="Chinacat" w:hAnsi="Chinacat"/>
          <w:color w:val="000000" w:themeColor="text1"/>
        </w:rPr>
      </w:pPr>
    </w:p>
    <w:p w14:paraId="198CAE2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Mendengar motif Ciel yang sebenarnya, Aku memberi tahu resepsionis "aku akan mengikuti ujian." Dan meletakkan batu magic yang kami dapatkan ketika kami mengalahkan laba-laba di atas meja.</w:t>
      </w:r>
    </w:p>
    <w:p w14:paraId="45020EAC" w14:textId="77777777" w:rsidR="002A4EBB" w:rsidRPr="002A4EBB" w:rsidRDefault="002A4EBB" w:rsidP="002A4EBB">
      <w:pPr>
        <w:rPr>
          <w:rFonts w:ascii="Chinacat" w:hAnsi="Chinacat"/>
          <w:color w:val="000000" w:themeColor="text1"/>
        </w:rPr>
      </w:pPr>
    </w:p>
    <w:p w14:paraId="7AF9A3A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a"Apakah ini cukup untuk membuktikan kekuatanku?"</w:t>
      </w:r>
    </w:p>
    <w:p w14:paraId="5608A006" w14:textId="77777777" w:rsidR="002A4EBB" w:rsidRPr="002A4EBB" w:rsidRDefault="002A4EBB" w:rsidP="002A4EBB">
      <w:pPr>
        <w:rPr>
          <w:rFonts w:ascii="Chinacat" w:hAnsi="Chinacat"/>
          <w:color w:val="000000" w:themeColor="text1"/>
        </w:rPr>
      </w:pPr>
    </w:p>
    <w:p w14:paraId="23EFFC58"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 Maafkan kalau aku kasar, tetapi apakah ini sesuatu yang Kamu dapatkan sendiri?"</w:t>
      </w:r>
    </w:p>
    <w:p w14:paraId="48B0809A" w14:textId="77777777" w:rsidR="002A4EBB" w:rsidRPr="002A4EBB" w:rsidRDefault="002A4EBB" w:rsidP="002A4EBB">
      <w:pPr>
        <w:rPr>
          <w:rFonts w:ascii="Chinacat" w:hAnsi="Chinacat"/>
          <w:color w:val="000000" w:themeColor="text1"/>
        </w:rPr>
      </w:pPr>
    </w:p>
    <w:p w14:paraId="36427C7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a"Tentu saja ......"</w:t>
      </w:r>
    </w:p>
    <w:p w14:paraId="2FADF058" w14:textId="77777777" w:rsidR="002A4EBB" w:rsidRPr="002A4EBB" w:rsidRDefault="002A4EBB" w:rsidP="002A4EBB">
      <w:pPr>
        <w:rPr>
          <w:rFonts w:ascii="Chinacat" w:hAnsi="Chinacat"/>
          <w:color w:val="000000" w:themeColor="text1"/>
        </w:rPr>
      </w:pPr>
    </w:p>
    <w:p w14:paraId="3EEA3743"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"maan, untuk berpikir bahwa gadis kecil ini di sini benar-benar mengambilnya."</w:t>
      </w:r>
    </w:p>
    <w:p w14:paraId="3A56D045" w14:textId="77777777" w:rsidR="002A4EBB" w:rsidRPr="002A4EBB" w:rsidRDefault="002A4EBB" w:rsidP="002A4EBB">
      <w:pPr>
        <w:rPr>
          <w:rFonts w:ascii="Chinacat" w:hAnsi="Chinacat"/>
          <w:color w:val="000000" w:themeColor="text1"/>
        </w:rPr>
      </w:pPr>
    </w:p>
    <w:p w14:paraId="2F80B31F"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Ketika Aku hendak menjawab resepsionis, cukup yakin salah satu hunter yang melihat kami memotong dengan nada kasar.</w:t>
      </w:r>
    </w:p>
    <w:p w14:paraId="77646DBF" w14:textId="77777777" w:rsidR="002A4EBB" w:rsidRPr="002A4EBB" w:rsidRDefault="002A4EBB" w:rsidP="002A4EBB">
      <w:pPr>
        <w:rPr>
          <w:rFonts w:ascii="Chinacat" w:hAnsi="Chinacat"/>
          <w:color w:val="000000" w:themeColor="text1"/>
        </w:rPr>
      </w:pPr>
    </w:p>
    <w:p w14:paraId="62D32F2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Setidaknya aku mengharapkan sesuatu seperti [Tidak mungkin bagimu menjadi huter. Aku akan mengajarimu dengan kekuatanku!] Tapi orang yang serakah datang kepadaku.</w:t>
      </w:r>
    </w:p>
    <w:p w14:paraId="5AC49AE5" w14:textId="77777777" w:rsidR="002A4EBB" w:rsidRPr="002A4EBB" w:rsidRDefault="002A4EBB" w:rsidP="002A4EBB">
      <w:pPr>
        <w:rPr>
          <w:rFonts w:ascii="Chinacat" w:hAnsi="Chinacat"/>
          <w:color w:val="000000" w:themeColor="text1"/>
        </w:rPr>
      </w:pPr>
    </w:p>
    <w:p w14:paraId="43773814"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Karena resepsionis juga mengerutkan kening, dia mungkin bukan hunter yang disukai. tapi, daripada seorang gadis yang baru berusia 10 tahun mengalahkan monster, lebih bisa dipercaya bahwa Hunter yang terkenal kejam tetapi aktif mengalahkan monster itu.</w:t>
      </w:r>
    </w:p>
    <w:p w14:paraId="4FAF3EE4" w14:textId="77777777" w:rsidR="002A4EBB" w:rsidRPr="002A4EBB" w:rsidRDefault="002A4EBB" w:rsidP="002A4EBB">
      <w:pPr>
        <w:rPr>
          <w:rFonts w:ascii="Chinacat" w:hAnsi="Chinacat"/>
          <w:color w:val="000000" w:themeColor="text1"/>
        </w:rPr>
      </w:pPr>
    </w:p>
    <w:p w14:paraId="110C92B0"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Aku penasaran orang macam apa yang datang untuk berkelahi, tetapi ketika aku berbalik dan melihat ke arah dari mana suara itu berasal, aku melihat penampilan dari seorang pria botak berwajah jahat yang memiliki senyuman vulgar.</w:t>
      </w:r>
    </w:p>
    <w:p w14:paraId="2A6425F5" w14:textId="77777777" w:rsidR="002A4EBB" w:rsidRPr="002A4EBB" w:rsidRDefault="002A4EBB" w:rsidP="002A4EBB">
      <w:pPr>
        <w:rPr>
          <w:rFonts w:ascii="Chinacat" w:hAnsi="Chinacat"/>
          <w:color w:val="000000" w:themeColor="text1"/>
        </w:rPr>
      </w:pPr>
    </w:p>
    <w:p w14:paraId="5F10EE6F"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Dia sepertinya tidak sekuat itu dan sepertinya kita juga tidak perlu menahan kekuatan kami.</w:t>
      </w:r>
    </w:p>
    <w:p w14:paraId="27980EA3" w14:textId="77777777" w:rsidR="002A4EBB" w:rsidRPr="002A4EBB" w:rsidRDefault="002A4EBB" w:rsidP="002A4EBB">
      <w:pPr>
        <w:rPr>
          <w:rFonts w:ascii="Chinacat" w:hAnsi="Chinacat"/>
          <w:color w:val="000000" w:themeColor="text1"/>
        </w:rPr>
      </w:pPr>
    </w:p>
    <w:p w14:paraId="0F7655CA"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Aku berasumsi bahwa itu karena penampilan Ciel, tetapi sibotak itu dengan percaya diri melanjutkan percakapan.</w:t>
      </w:r>
    </w:p>
    <w:p w14:paraId="49C5E04D" w14:textId="77777777" w:rsidR="002A4EBB" w:rsidRPr="002A4EBB" w:rsidRDefault="002A4EBB" w:rsidP="002A4EBB">
      <w:pPr>
        <w:rPr>
          <w:rFonts w:ascii="Chinacat" w:hAnsi="Chinacat"/>
          <w:color w:val="000000" w:themeColor="text1"/>
        </w:rPr>
      </w:pPr>
    </w:p>
    <w:p w14:paraId="473AD379"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"Kamu baru saja menjadi Hunter, kan? Ada hukuman karena mencuri rampasan orang lain lho... Tetapi jika Kamu mengembalikannya sekarang, Aku tidak akan membuat ini menjadi masalah. bagaimana? Jika Kamu tidak mengembalikannya, maka tidak ada pilihan selain bertarung, lho... Karena kita tidak bisa menyelesaikannya dengan diskusi."</w:t>
      </w:r>
    </w:p>
    <w:p w14:paraId="36CF9935" w14:textId="77777777" w:rsidR="002A4EBB" w:rsidRPr="002A4EBB" w:rsidRDefault="002A4EBB" w:rsidP="002A4EBB">
      <w:pPr>
        <w:rPr>
          <w:rFonts w:ascii="Chinacat" w:hAnsi="Chinacat"/>
          <w:color w:val="000000" w:themeColor="text1"/>
        </w:rPr>
      </w:pPr>
    </w:p>
    <w:p w14:paraId="55354E55" w14:textId="77777777" w:rsidR="002A4EBB" w:rsidRPr="002A4EBB" w:rsidRDefault="002A4EBB" w:rsidP="002A4EBB">
      <w:pPr>
        <w:rPr>
          <w:rFonts w:ascii="Chinacat" w:hAnsi="Chinacat"/>
          <w:color w:val="000000" w:themeColor="text1"/>
        </w:rPr>
      </w:pPr>
      <w:r w:rsidRPr="002A4EBB">
        <w:rPr>
          <w:rFonts w:ascii="Chinacat" w:hAnsi="Chinacat"/>
          <w:color w:val="000000" w:themeColor="text1"/>
        </w:rPr>
        <w:t>a"Kalau begitu, ayo kita jadikan pertempuran itu sebagai ujiannya, oke?"</w:t>
      </w:r>
    </w:p>
    <w:p w14:paraId="790B090A" w14:textId="77777777" w:rsidR="002A4EBB" w:rsidRPr="002A4EBB" w:rsidRDefault="002A4EBB" w:rsidP="002A4EBB">
      <w:pPr>
        <w:rPr>
          <w:rFonts w:ascii="Chinacat" w:hAnsi="Chinacat"/>
          <w:color w:val="000000" w:themeColor="text1"/>
        </w:rPr>
      </w:pPr>
    </w:p>
    <w:p w14:paraId="45BBFA2A" w14:textId="3766AFA2" w:rsidR="00487959" w:rsidRDefault="002A4EBB" w:rsidP="002A4EBB">
      <w:pPr>
        <w:rPr>
          <w:rFonts w:ascii="Chinacat" w:hAnsi="Chinacat"/>
          <w:color w:val="000000" w:themeColor="text1"/>
        </w:rPr>
      </w:pPr>
      <w:r w:rsidRPr="002A4EBB">
        <w:rPr>
          <w:rFonts w:ascii="Chinacat" w:hAnsi="Chinacat"/>
          <w:color w:val="000000" w:themeColor="text1"/>
        </w:rPr>
        <w:t>Aku tidak benar-benar berpikir bahwa kami akan kalah bahkan jika kami bertempur, tetapi mata resepsionis mengatakan kepadaku untuk tidak melakukannya. Jadi ketika Aku memikirkan tentang apa yang harus Aku lakukan, suara seorang wanita muda bergema di telingaku.</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48C7E718" w:rsidR="00A24AE9" w:rsidRDefault="004A788D" w:rsidP="00A24AE9">
      <w:pPr>
        <w:rPr>
          <w:rFonts w:ascii="Chinacat" w:hAnsi="Chinacat"/>
        </w:rPr>
      </w:pPr>
      <w:r>
        <w:rPr>
          <w:rFonts w:ascii="Chinacat" w:hAnsi="Chinacat"/>
        </w:rPr>
        <w:t>---------------------------------------------------------------</w:t>
      </w:r>
    </w:p>
    <w:p w14:paraId="37F9644D" w14:textId="618AE870" w:rsidR="004A788D" w:rsidRDefault="004A788D" w:rsidP="00A24AE9">
      <w:pPr>
        <w:rPr>
          <w:rFonts w:ascii="Chinacat" w:hAnsi="Chinacat"/>
        </w:rPr>
      </w:pPr>
      <w:r>
        <w:rPr>
          <w:rFonts w:ascii="Chinacat" w:hAnsi="Chinacat"/>
        </w:rPr>
        <w:t>Glosarium</w:t>
      </w:r>
    </w:p>
    <w:p w14:paraId="2903EE20" w14:textId="16D30883" w:rsidR="004A788D" w:rsidRDefault="004A788D" w:rsidP="00A24AE9">
      <w:pPr>
        <w:rPr>
          <w:rFonts w:ascii="Chinacat" w:hAnsi="Chinacat"/>
        </w:rPr>
      </w:pPr>
    </w:p>
    <w:p w14:paraId="38FA369F" w14:textId="5B610036" w:rsidR="004A788D" w:rsidRDefault="004A788D" w:rsidP="004A788D">
      <w:pPr>
        <w:tabs>
          <w:tab w:val="left" w:pos="567"/>
        </w:tabs>
        <w:ind w:left="567" w:hanging="567"/>
        <w:rPr>
          <w:rFonts w:ascii="Chinacat" w:hAnsi="Chinacat"/>
        </w:rPr>
      </w:pPr>
      <w:r>
        <w:rPr>
          <w:rFonts w:ascii="Chinacat" w:hAnsi="Chinacat"/>
        </w:rPr>
        <w:t>[1]</w:t>
      </w:r>
      <w:r>
        <w:rPr>
          <w:rFonts w:ascii="Chinacat" w:hAnsi="Chinacat"/>
        </w:rPr>
        <w:tab/>
      </w:r>
      <w:r w:rsidR="00291BCE">
        <w:rPr>
          <w:rFonts w:ascii="Chinacat" w:hAnsi="Chinacat"/>
        </w:rPr>
        <w:t>HUNTER</w:t>
      </w:r>
      <w:r w:rsidR="00D7616D">
        <w:rPr>
          <w:rFonts w:ascii="Chinacat" w:hAnsi="Chinacat"/>
        </w:rPr>
        <w:t xml:space="preserve"> : </w:t>
      </w:r>
      <w:r w:rsidR="00291BCE">
        <w:rPr>
          <w:rFonts w:ascii="Chinacat" w:hAnsi="Chinacat"/>
        </w:rPr>
        <w:t>Pemburu</w:t>
      </w:r>
    </w:p>
    <w:p w14:paraId="6CFEFC70" w14:textId="5E44E98D" w:rsidR="00D7616D" w:rsidRDefault="004A788D" w:rsidP="00F61D03">
      <w:pPr>
        <w:tabs>
          <w:tab w:val="left" w:pos="567"/>
        </w:tabs>
        <w:ind w:left="567" w:hanging="567"/>
        <w:rPr>
          <w:rFonts w:ascii="Chinacat" w:hAnsi="Chinacat"/>
        </w:rPr>
      </w:pPr>
      <w:r>
        <w:rPr>
          <w:rFonts w:ascii="Chinacat" w:hAnsi="Chinacat"/>
        </w:rPr>
        <w:t>[</w:t>
      </w:r>
      <w:r w:rsidR="00D7616D">
        <w:rPr>
          <w:rFonts w:ascii="Chinacat" w:hAnsi="Chinacat"/>
        </w:rPr>
        <w:t>2</w:t>
      </w:r>
      <w:r>
        <w:rPr>
          <w:rFonts w:ascii="Chinacat" w:hAnsi="Chinacat"/>
        </w:rPr>
        <w:t>]</w:t>
      </w:r>
      <w:r>
        <w:rPr>
          <w:rFonts w:ascii="Chinacat" w:hAnsi="Chinacat"/>
        </w:rPr>
        <w:tab/>
      </w:r>
      <w:r w:rsidR="005F68DF">
        <w:rPr>
          <w:rFonts w:ascii="Chinacat" w:hAnsi="Chinacat"/>
        </w:rPr>
        <w:t>SOFTBALL</w:t>
      </w:r>
      <w:r>
        <w:rPr>
          <w:rFonts w:ascii="Chinacat" w:hAnsi="Chinacat"/>
        </w:rPr>
        <w:t xml:space="preserve"> :</w:t>
      </w:r>
      <w:r w:rsidR="005F68DF">
        <w:rPr>
          <w:rFonts w:ascii="Chinacat" w:hAnsi="Chinacat"/>
        </w:rPr>
        <w:t xml:space="preserve"> bola mirip dengan baseball/kasti</w:t>
      </w:r>
      <w:r w:rsidR="00D7616D">
        <w:rPr>
          <w:rFonts w:ascii="Chinacat" w:hAnsi="Chinacat"/>
        </w:rPr>
        <w:t>.</w:t>
      </w:r>
    </w:p>
    <w:p w14:paraId="09D6DA63" w14:textId="4B373D4D" w:rsidR="005F68DF" w:rsidRDefault="005F68DF" w:rsidP="005F68DF">
      <w:pPr>
        <w:tabs>
          <w:tab w:val="left" w:pos="567"/>
        </w:tabs>
        <w:ind w:left="567" w:hanging="567"/>
        <w:rPr>
          <w:rFonts w:ascii="Chinacat" w:hAnsi="Chinacat"/>
        </w:rPr>
      </w:pPr>
      <w:r>
        <w:rPr>
          <w:rFonts w:ascii="Chinacat" w:hAnsi="Chinacat"/>
        </w:rPr>
        <w:t>[3]</w:t>
      </w:r>
      <w:r>
        <w:rPr>
          <w:rFonts w:ascii="Chinacat" w:hAnsi="Chinacat"/>
        </w:rPr>
        <w:tab/>
        <w:t>HERB : Tanaman Obat/herbal.</w:t>
      </w:r>
    </w:p>
    <w:p w14:paraId="36C39FD1" w14:textId="77777777" w:rsidR="005F68DF" w:rsidRDefault="005F68DF" w:rsidP="00F61D03">
      <w:pPr>
        <w:tabs>
          <w:tab w:val="left" w:pos="567"/>
        </w:tabs>
        <w:ind w:left="567" w:hanging="567"/>
        <w:rPr>
          <w:rFonts w:ascii="Chinacat" w:hAnsi="Chinacat"/>
        </w:rPr>
      </w:pPr>
    </w:p>
    <w:p w14:paraId="0CDA49D1" w14:textId="77777777" w:rsidR="00D7616D" w:rsidRPr="00D7616D" w:rsidRDefault="00D7616D" w:rsidP="004A788D">
      <w:pPr>
        <w:tabs>
          <w:tab w:val="left" w:pos="567"/>
        </w:tabs>
        <w:ind w:left="567" w:hanging="567"/>
        <w:rPr>
          <w:rFonts w:ascii="Chinacat" w:hAnsi="Chinacat"/>
          <w:b/>
          <w:bCs/>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316E31"/>
    <w:rsid w:val="00332075"/>
    <w:rsid w:val="00343C0A"/>
    <w:rsid w:val="00371930"/>
    <w:rsid w:val="003F7AE5"/>
    <w:rsid w:val="00407C31"/>
    <w:rsid w:val="004205B1"/>
    <w:rsid w:val="00424786"/>
    <w:rsid w:val="00432400"/>
    <w:rsid w:val="00433617"/>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3F9E"/>
    <w:rsid w:val="00727807"/>
    <w:rsid w:val="00737B72"/>
    <w:rsid w:val="007D344A"/>
    <w:rsid w:val="007D6515"/>
    <w:rsid w:val="00863B7C"/>
    <w:rsid w:val="008C7030"/>
    <w:rsid w:val="008F422D"/>
    <w:rsid w:val="00923BBB"/>
    <w:rsid w:val="009675D7"/>
    <w:rsid w:val="009E497F"/>
    <w:rsid w:val="009E666A"/>
    <w:rsid w:val="00A24AE9"/>
    <w:rsid w:val="00A83527"/>
    <w:rsid w:val="00AB71A7"/>
    <w:rsid w:val="00B47C28"/>
    <w:rsid w:val="00B94C5D"/>
    <w:rsid w:val="00BD6385"/>
    <w:rsid w:val="00BE3114"/>
    <w:rsid w:val="00BF7FB0"/>
    <w:rsid w:val="00C242A9"/>
    <w:rsid w:val="00CB5010"/>
    <w:rsid w:val="00CD1175"/>
    <w:rsid w:val="00D10328"/>
    <w:rsid w:val="00D13235"/>
    <w:rsid w:val="00D339C7"/>
    <w:rsid w:val="00D45B15"/>
    <w:rsid w:val="00D7616D"/>
    <w:rsid w:val="00DB338E"/>
    <w:rsid w:val="00DD26EF"/>
    <w:rsid w:val="00DF7AE2"/>
    <w:rsid w:val="00E62BBF"/>
    <w:rsid w:val="00E667BA"/>
    <w:rsid w:val="00E772DF"/>
    <w:rsid w:val="00EF3914"/>
    <w:rsid w:val="00F61D03"/>
    <w:rsid w:val="00F95B32"/>
    <w:rsid w:val="00F96660"/>
    <w:rsid w:val="00FA69D2"/>
    <w:rsid w:val="00FB4E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2020-05-02T03:07:00Z</dcterms:created>
  <dcterms:modified xsi:type="dcterms:W3CDTF">2021-03-03T00:44:00Z</dcterms:modified>
</cp:coreProperties>
</file>