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C8321" w14:textId="77777777" w:rsidR="0051599F" w:rsidRPr="0051599F" w:rsidRDefault="0051599F" w:rsidP="0051599F">
      <w:pPr>
        <w:rPr>
          <w:rFonts w:ascii="Chinacat" w:hAnsi="Chinacat"/>
        </w:rPr>
      </w:pPr>
      <w:r w:rsidRPr="0051599F">
        <w:rPr>
          <w:rFonts w:ascii="Chinacat" w:hAnsi="Chinacat"/>
        </w:rPr>
        <w:t>CHAPTER 31: PARTY AND THE BOY</w:t>
      </w:r>
    </w:p>
    <w:p w14:paraId="71DF618D" w14:textId="77777777" w:rsidR="0051599F" w:rsidRPr="0051599F" w:rsidRDefault="0051599F" w:rsidP="0051599F">
      <w:pPr>
        <w:rPr>
          <w:rFonts w:ascii="Chinacat" w:hAnsi="Chinacat"/>
        </w:rPr>
      </w:pPr>
    </w:p>
    <w:p w14:paraId="21AE52E3" w14:textId="77777777" w:rsidR="0051599F" w:rsidRPr="0051599F" w:rsidRDefault="0051599F" w:rsidP="0051599F">
      <w:pPr>
        <w:rPr>
          <w:rFonts w:ascii="Chinacat" w:hAnsi="Chinacat"/>
        </w:rPr>
      </w:pPr>
      <w:r w:rsidRPr="0051599F">
        <w:rPr>
          <w:rFonts w:ascii="Chinacat" w:hAnsi="Chinacat"/>
        </w:rPr>
        <w:t>Meskipun kami telah mencapai rank D, Aku tidak terlalu senang.</w:t>
      </w:r>
    </w:p>
    <w:p w14:paraId="37AEA143" w14:textId="77777777" w:rsidR="0051599F" w:rsidRPr="0051599F" w:rsidRDefault="0051599F" w:rsidP="0051599F">
      <w:pPr>
        <w:rPr>
          <w:rFonts w:ascii="Chinacat" w:hAnsi="Chinacat"/>
        </w:rPr>
      </w:pPr>
    </w:p>
    <w:p w14:paraId="416D562A" w14:textId="77777777" w:rsidR="0051599F" w:rsidRPr="0051599F" w:rsidRDefault="0051599F" w:rsidP="0051599F">
      <w:pPr>
        <w:rPr>
          <w:rFonts w:ascii="Chinacat" w:hAnsi="Chinacat"/>
        </w:rPr>
      </w:pPr>
      <w:r w:rsidRPr="0051599F">
        <w:rPr>
          <w:rFonts w:ascii="Chinacat" w:hAnsi="Chinacat"/>
        </w:rPr>
        <w:t>Dan karena itu hanya hal sementara demi menuju tujuan kami, Aku tidak benar-benar merasa kami perlu mempersiapkan diri untuk hal kedepan. Meskipun itu mungkin karena satu-satunya Hunter rank D yang terlintas di pikiranku adalah si pemegang battleaxe Alejo juga.</w:t>
      </w:r>
    </w:p>
    <w:p w14:paraId="1A8F6665" w14:textId="77777777" w:rsidR="0051599F" w:rsidRPr="0051599F" w:rsidRDefault="0051599F" w:rsidP="0051599F">
      <w:pPr>
        <w:rPr>
          <w:rFonts w:ascii="Chinacat" w:hAnsi="Chinacat"/>
        </w:rPr>
      </w:pPr>
    </w:p>
    <w:p w14:paraId="0A580211" w14:textId="77777777" w:rsidR="0051599F" w:rsidRPr="0051599F" w:rsidRDefault="0051599F" w:rsidP="0051599F">
      <w:pPr>
        <w:rPr>
          <w:rFonts w:ascii="Chinacat" w:hAnsi="Chinacat"/>
        </w:rPr>
      </w:pPr>
      <w:r w:rsidRPr="0051599F">
        <w:rPr>
          <w:rFonts w:ascii="Chinacat" w:hAnsi="Chinacat"/>
        </w:rPr>
        <w:t>Sebenarnya, kami menyadari berada pada rank yang sama dengan dia membuatku merasa kurang bersemangat.</w:t>
      </w:r>
    </w:p>
    <w:p w14:paraId="6D5403B1" w14:textId="77777777" w:rsidR="0051599F" w:rsidRPr="0051599F" w:rsidRDefault="0051599F" w:rsidP="0051599F">
      <w:pPr>
        <w:rPr>
          <w:rFonts w:ascii="Chinacat" w:hAnsi="Chinacat"/>
        </w:rPr>
      </w:pPr>
    </w:p>
    <w:p w14:paraId="4B1E7C03" w14:textId="77777777" w:rsidR="0051599F" w:rsidRPr="0051599F" w:rsidRDefault="0051599F" w:rsidP="0051599F">
      <w:pPr>
        <w:rPr>
          <w:rFonts w:ascii="Chinacat" w:hAnsi="Chinacat"/>
        </w:rPr>
      </w:pPr>
      <w:r w:rsidRPr="0051599F">
        <w:rPr>
          <w:rFonts w:ascii="Chinacat" w:hAnsi="Chinacat"/>
        </w:rPr>
        <w:t>Bahkan reaksi Ciel hanya "menjadi rank D seharusnya luar biasa, kan?" Dan tidak ada yang lain.</w:t>
      </w:r>
    </w:p>
    <w:p w14:paraId="6B884957" w14:textId="77777777" w:rsidR="0051599F" w:rsidRPr="0051599F" w:rsidRDefault="0051599F" w:rsidP="0051599F">
      <w:pPr>
        <w:rPr>
          <w:rFonts w:ascii="Chinacat" w:hAnsi="Chinacat"/>
        </w:rPr>
      </w:pPr>
    </w:p>
    <w:p w14:paraId="66728F08" w14:textId="77777777" w:rsidR="0051599F" w:rsidRPr="0051599F" w:rsidRDefault="0051599F" w:rsidP="0051599F">
      <w:pPr>
        <w:rPr>
          <w:rFonts w:ascii="Chinacat" w:hAnsi="Chinacat"/>
        </w:rPr>
      </w:pPr>
      <w:r w:rsidRPr="0051599F">
        <w:rPr>
          <w:rFonts w:ascii="Chinacat" w:hAnsi="Chinacat"/>
        </w:rPr>
        <w:t>Jika Hunter lain mendengar kata-katanya, mereka mungkin akan berpikir kalau dia mengejek mereka, tetapi Ciel hanya bertanya murni karena penasaran saja.</w:t>
      </w:r>
    </w:p>
    <w:p w14:paraId="53E60CA2" w14:textId="77777777" w:rsidR="0051599F" w:rsidRPr="0051599F" w:rsidRDefault="0051599F" w:rsidP="0051599F">
      <w:pPr>
        <w:rPr>
          <w:rFonts w:ascii="Chinacat" w:hAnsi="Chinacat"/>
        </w:rPr>
      </w:pPr>
    </w:p>
    <w:p w14:paraId="3B7F7DD1" w14:textId="77777777" w:rsidR="0051599F" w:rsidRPr="0051599F" w:rsidRDefault="0051599F" w:rsidP="0051599F">
      <w:pPr>
        <w:rPr>
          <w:rFonts w:ascii="Chinacat" w:hAnsi="Chinacat"/>
        </w:rPr>
      </w:pPr>
      <w:r w:rsidRPr="0051599F">
        <w:rPr>
          <w:rFonts w:ascii="Chinacat" w:hAnsi="Chinacat"/>
        </w:rPr>
        <w:t>Di sisi lain, Guild Hunter sudah kagum karena kami mencapai rank E pada usia 10 tahun dan mereka bahkan berkata bahwa menjadi rank D pada usia ini tidak pernah didengar dimanapun.</w:t>
      </w:r>
    </w:p>
    <w:p w14:paraId="250A8209" w14:textId="77777777" w:rsidR="0051599F" w:rsidRPr="0051599F" w:rsidRDefault="0051599F" w:rsidP="0051599F">
      <w:pPr>
        <w:rPr>
          <w:rFonts w:ascii="Chinacat" w:hAnsi="Chinacat"/>
        </w:rPr>
      </w:pPr>
    </w:p>
    <w:p w14:paraId="1F2B5535" w14:textId="77777777" w:rsidR="0051599F" w:rsidRPr="0051599F" w:rsidRDefault="0051599F" w:rsidP="0051599F">
      <w:pPr>
        <w:rPr>
          <w:rFonts w:ascii="Chinacat" w:hAnsi="Chinacat"/>
        </w:rPr>
      </w:pPr>
      <w:r w:rsidRPr="0051599F">
        <w:rPr>
          <w:rFonts w:ascii="Chinacat" w:hAnsi="Chinacat"/>
        </w:rPr>
        <w:t>yaaaah, karena Celia-san yang menjelaskannya kepada kami, itu jadi seperti rendah hati atau sopan.</w:t>
      </w:r>
    </w:p>
    <w:p w14:paraId="5C70A619" w14:textId="77777777" w:rsidR="0051599F" w:rsidRPr="0051599F" w:rsidRDefault="0051599F" w:rsidP="0051599F">
      <w:pPr>
        <w:rPr>
          <w:rFonts w:ascii="Chinacat" w:hAnsi="Chinacat"/>
        </w:rPr>
      </w:pPr>
    </w:p>
    <w:p w14:paraId="68A0F0BC" w14:textId="77777777" w:rsidR="0051599F" w:rsidRPr="0051599F" w:rsidRDefault="0051599F" w:rsidP="0051599F">
      <w:pPr>
        <w:rPr>
          <w:rFonts w:ascii="Chinacat" w:hAnsi="Chinacat"/>
        </w:rPr>
      </w:pPr>
      <w:r w:rsidRPr="0051599F">
        <w:rPr>
          <w:rFonts w:ascii="Chinacat" w:hAnsi="Chinacat"/>
        </w:rPr>
        <w:t>Meskipun kekuatanku adalah sesuatu seperti cheat, Ciel belajar menggunakan sihir dari usahanya sendiri dan dia memiliki kendali besar atas job dance princess juga. Tetap saja, orang lain mungkin akan berpikir bahwa Ciel kurang ajar.</w:t>
      </w:r>
    </w:p>
    <w:p w14:paraId="01404C78" w14:textId="77777777" w:rsidR="0051599F" w:rsidRPr="0051599F" w:rsidRDefault="0051599F" w:rsidP="0051599F">
      <w:pPr>
        <w:rPr>
          <w:rFonts w:ascii="Chinacat" w:hAnsi="Chinacat"/>
        </w:rPr>
      </w:pPr>
    </w:p>
    <w:p w14:paraId="1AC247DA" w14:textId="77777777" w:rsidR="0051599F" w:rsidRPr="0051599F" w:rsidRDefault="0051599F" w:rsidP="0051599F">
      <w:pPr>
        <w:rPr>
          <w:rFonts w:ascii="Chinacat" w:hAnsi="Chinacat"/>
        </w:rPr>
      </w:pPr>
      <w:r w:rsidRPr="0051599F">
        <w:rPr>
          <w:rFonts w:ascii="Chinacat" w:hAnsi="Chinacat"/>
        </w:rPr>
        <w:t>Seperti tipe orang yang akan marah setelah Kamu memberi tahu mereka kalau Kamu mendapat nilai tertinggi, padahal merekalah yang menanyakannya. Tapi yah, mungkin aku terlalu memikirkannya.</w:t>
      </w:r>
    </w:p>
    <w:p w14:paraId="2A4B28C6" w14:textId="77777777" w:rsidR="0051599F" w:rsidRPr="0051599F" w:rsidRDefault="0051599F" w:rsidP="0051599F">
      <w:pPr>
        <w:rPr>
          <w:rFonts w:ascii="Chinacat" w:hAnsi="Chinacat"/>
        </w:rPr>
      </w:pPr>
    </w:p>
    <w:p w14:paraId="20680A36" w14:textId="77777777" w:rsidR="0051599F" w:rsidRPr="0051599F" w:rsidRDefault="0051599F" w:rsidP="0051599F">
      <w:pPr>
        <w:rPr>
          <w:rFonts w:ascii="Chinacat" w:hAnsi="Chinacat"/>
        </w:rPr>
      </w:pPr>
      <w:r w:rsidRPr="0051599F">
        <w:rPr>
          <w:rFonts w:ascii="Chinacat" w:hAnsi="Chinacat"/>
        </w:rPr>
        <w:t>Meskipun demikian, karena kami masih melakukan siklus yang sama dalam berburu monster dan mengumpulkan herb meskipun kami sekarang rank D, seharusnya tidak masalah untuk berpikir bahwa kami tidak perlu menahan diri seperti yang Aku pikirkan sebelumnya.</w:t>
      </w:r>
    </w:p>
    <w:p w14:paraId="525C8661" w14:textId="77777777" w:rsidR="0051599F" w:rsidRPr="0051599F" w:rsidRDefault="0051599F" w:rsidP="0051599F">
      <w:pPr>
        <w:rPr>
          <w:rFonts w:ascii="Chinacat" w:hAnsi="Chinacat"/>
        </w:rPr>
      </w:pPr>
    </w:p>
    <w:p w14:paraId="429C27BE" w14:textId="77777777" w:rsidR="0051599F" w:rsidRPr="0051599F" w:rsidRDefault="0051599F" w:rsidP="0051599F">
      <w:pPr>
        <w:rPr>
          <w:rFonts w:ascii="Chinacat" w:hAnsi="Chinacat"/>
        </w:rPr>
      </w:pPr>
      <w:r w:rsidRPr="0051599F">
        <w:rPr>
          <w:rFonts w:ascii="Chinacat" w:hAnsi="Chinacat"/>
        </w:rPr>
        <w:t>tapi, laba-laba raksasa tidak bisa dimaafkan. kenapa monster itu rank-D? kenapa kami diminta untuk memburu mereka?</w:t>
      </w:r>
    </w:p>
    <w:p w14:paraId="7BAD86C7" w14:textId="77777777" w:rsidR="0051599F" w:rsidRPr="0051599F" w:rsidRDefault="0051599F" w:rsidP="0051599F">
      <w:pPr>
        <w:rPr>
          <w:rFonts w:ascii="Chinacat" w:hAnsi="Chinacat"/>
        </w:rPr>
      </w:pPr>
    </w:p>
    <w:p w14:paraId="4B186991" w14:textId="77777777" w:rsidR="0051599F" w:rsidRPr="0051599F" w:rsidRDefault="0051599F" w:rsidP="0051599F">
      <w:pPr>
        <w:rPr>
          <w:rFonts w:ascii="Chinacat" w:hAnsi="Chinacat"/>
        </w:rPr>
      </w:pPr>
      <w:r w:rsidRPr="0051599F">
        <w:rPr>
          <w:rFonts w:ascii="Chinacat" w:hAnsi="Chinacat"/>
        </w:rPr>
        <w:t>Bahkan jika kami setuju untuk memburu mereka dengan suatu keajaiban, itu benar-benar tidak masuk akal mengharapkan kami untuk membawa bagian tubuhnya bagian bukti. Lagipula, laba-laba raksasa akan dimusnahkan seketika kalau bertemu dengan kami. Memiliki bagian tubuh mereka atau bahkan batu sihir tertinggal jarang terjadi.</w:t>
      </w:r>
    </w:p>
    <w:p w14:paraId="0296C176" w14:textId="77777777" w:rsidR="0051599F" w:rsidRPr="0051599F" w:rsidRDefault="0051599F" w:rsidP="0051599F">
      <w:pPr>
        <w:rPr>
          <w:rFonts w:ascii="Chinacat" w:hAnsi="Chinacat"/>
        </w:rPr>
      </w:pPr>
    </w:p>
    <w:p w14:paraId="6C8880EA" w14:textId="77777777" w:rsidR="0051599F" w:rsidRPr="0051599F" w:rsidRDefault="0051599F" w:rsidP="0051599F">
      <w:pPr>
        <w:rPr>
          <w:rFonts w:ascii="Chinacat" w:hAnsi="Chinacat"/>
        </w:rPr>
      </w:pPr>
      <w:r w:rsidRPr="0051599F">
        <w:rPr>
          <w:rFonts w:ascii="Chinacat" w:hAnsi="Chinacat"/>
        </w:rPr>
        <w:t>Secara umum, kami tidak memiliki masalah untuk melanjutkan sebagai Hunter rank-D, tetapi seperti yang diharapkan, tampaknya ada beberapa teknik dan kemampuan yang dibutuhkan yang diperlukan untuk mencapai rank C.</w:t>
      </w:r>
    </w:p>
    <w:p w14:paraId="4BC681ED" w14:textId="77777777" w:rsidR="0051599F" w:rsidRPr="0051599F" w:rsidRDefault="0051599F" w:rsidP="0051599F">
      <w:pPr>
        <w:rPr>
          <w:rFonts w:ascii="Chinacat" w:hAnsi="Chinacat"/>
        </w:rPr>
      </w:pPr>
    </w:p>
    <w:p w14:paraId="197347AD" w14:textId="77777777" w:rsidR="0051599F" w:rsidRPr="0051599F" w:rsidRDefault="0051599F" w:rsidP="0051599F">
      <w:pPr>
        <w:rPr>
          <w:rFonts w:ascii="Chinacat" w:hAnsi="Chinacat"/>
        </w:rPr>
      </w:pPr>
      <w:r w:rsidRPr="0051599F">
        <w:rPr>
          <w:rFonts w:ascii="Chinacat" w:hAnsi="Chinacat"/>
        </w:rPr>
        <w:t>Dengan mengatakan itu, Celia-san dan Carol-san membawaku ke stan di dalam guild.</w:t>
      </w:r>
    </w:p>
    <w:p w14:paraId="769184DF" w14:textId="77777777" w:rsidR="0051599F" w:rsidRPr="0051599F" w:rsidRDefault="0051599F" w:rsidP="0051599F">
      <w:pPr>
        <w:rPr>
          <w:rFonts w:ascii="Chinacat" w:hAnsi="Chinacat"/>
        </w:rPr>
      </w:pPr>
    </w:p>
    <w:p w14:paraId="47A354B9" w14:textId="77777777" w:rsidR="0051599F" w:rsidRPr="0051599F" w:rsidRDefault="0051599F" w:rsidP="0051599F">
      <w:pPr>
        <w:rPr>
          <w:rFonts w:ascii="Chinacat" w:hAnsi="Chinacat"/>
        </w:rPr>
      </w:pPr>
      <w:r w:rsidRPr="0051599F">
        <w:rPr>
          <w:rFonts w:ascii="Chinacat" w:hAnsi="Chinacat"/>
        </w:rPr>
        <w:t>"Kami akan membuatmu membentuk party." (celia)</w:t>
      </w:r>
    </w:p>
    <w:p w14:paraId="5FF624D5" w14:textId="77777777" w:rsidR="0051599F" w:rsidRPr="0051599F" w:rsidRDefault="0051599F" w:rsidP="0051599F">
      <w:pPr>
        <w:rPr>
          <w:rFonts w:ascii="Chinacat" w:hAnsi="Chinacat"/>
        </w:rPr>
      </w:pPr>
    </w:p>
    <w:p w14:paraId="00EFE13D" w14:textId="77777777" w:rsidR="0051599F" w:rsidRPr="0051599F" w:rsidRDefault="0051599F" w:rsidP="0051599F">
      <w:pPr>
        <w:rPr>
          <w:rFonts w:ascii="Chinacat" w:hAnsi="Chinacat"/>
        </w:rPr>
      </w:pPr>
      <w:r w:rsidRPr="0051599F">
        <w:rPr>
          <w:rFonts w:ascii="Chinacat" w:hAnsi="Chinacat"/>
        </w:rPr>
        <w:t>"Itu cukup mendadak." (ain)</w:t>
      </w:r>
    </w:p>
    <w:p w14:paraId="0DA09D2E" w14:textId="77777777" w:rsidR="0051599F" w:rsidRPr="0051599F" w:rsidRDefault="0051599F" w:rsidP="0051599F">
      <w:pPr>
        <w:rPr>
          <w:rFonts w:ascii="Chinacat" w:hAnsi="Chinacat"/>
        </w:rPr>
      </w:pPr>
    </w:p>
    <w:p w14:paraId="65BAB425" w14:textId="77777777" w:rsidR="0051599F" w:rsidRPr="0051599F" w:rsidRDefault="0051599F" w:rsidP="0051599F">
      <w:pPr>
        <w:rPr>
          <w:rFonts w:ascii="Chinacat" w:hAnsi="Chinacat"/>
        </w:rPr>
      </w:pPr>
      <w:r w:rsidRPr="0051599F">
        <w:rPr>
          <w:rFonts w:ascii="Chinacat" w:hAnsi="Chinacat"/>
        </w:rPr>
        <w:t>"Kamu bisa menolak jika Kamu mau. Lagipula itu bukan syaratnya kok." (celia)</w:t>
      </w:r>
    </w:p>
    <w:p w14:paraId="469DCAE4" w14:textId="77777777" w:rsidR="0051599F" w:rsidRPr="0051599F" w:rsidRDefault="0051599F" w:rsidP="0051599F">
      <w:pPr>
        <w:rPr>
          <w:rFonts w:ascii="Chinacat" w:hAnsi="Chinacat"/>
        </w:rPr>
      </w:pPr>
    </w:p>
    <w:p w14:paraId="2E7D6E16" w14:textId="77777777" w:rsidR="0051599F" w:rsidRPr="0051599F" w:rsidRDefault="0051599F" w:rsidP="0051599F">
      <w:pPr>
        <w:rPr>
          <w:rFonts w:ascii="Chinacat" w:hAnsi="Chinacat"/>
        </w:rPr>
      </w:pPr>
      <w:r w:rsidRPr="0051599F">
        <w:rPr>
          <w:rFonts w:ascii="Chinacat" w:hAnsi="Chinacat"/>
        </w:rPr>
        <w:t>"Tapi kamu ingin aku menerimanya kalau bisa, kan? Karena itulah yang dikatakan wajah Celia-san." (ain)</w:t>
      </w:r>
    </w:p>
    <w:p w14:paraId="1CF512FE" w14:textId="77777777" w:rsidR="0051599F" w:rsidRPr="0051599F" w:rsidRDefault="0051599F" w:rsidP="0051599F">
      <w:pPr>
        <w:rPr>
          <w:rFonts w:ascii="Chinacat" w:hAnsi="Chinacat"/>
        </w:rPr>
      </w:pPr>
    </w:p>
    <w:p w14:paraId="00E65B51" w14:textId="77777777" w:rsidR="0051599F" w:rsidRPr="0051599F" w:rsidRDefault="0051599F" w:rsidP="0051599F">
      <w:pPr>
        <w:rPr>
          <w:rFonts w:ascii="Chinacat" w:hAnsi="Chinacat"/>
        </w:rPr>
      </w:pPr>
      <w:r w:rsidRPr="0051599F">
        <w:rPr>
          <w:rFonts w:ascii="Chinacat" w:hAnsi="Chinacat"/>
        </w:rPr>
        <w:t>Aku mengerti party itu bagus, terutama dengan cara kerja Hunter.</w:t>
      </w:r>
    </w:p>
    <w:p w14:paraId="2049D904" w14:textId="77777777" w:rsidR="0051599F" w:rsidRPr="0051599F" w:rsidRDefault="0051599F" w:rsidP="0051599F">
      <w:pPr>
        <w:rPr>
          <w:rFonts w:ascii="Chinacat" w:hAnsi="Chinacat"/>
        </w:rPr>
      </w:pPr>
    </w:p>
    <w:p w14:paraId="4C1736D6" w14:textId="77777777" w:rsidR="0051599F" w:rsidRPr="0051599F" w:rsidRDefault="0051599F" w:rsidP="0051599F">
      <w:pPr>
        <w:rPr>
          <w:rFonts w:ascii="Chinacat" w:hAnsi="Chinacat"/>
        </w:rPr>
      </w:pPr>
      <w:r w:rsidRPr="0051599F">
        <w:rPr>
          <w:rFonts w:ascii="Chinacat" w:hAnsi="Chinacat"/>
        </w:rPr>
        <w:t>tapi Dalam kasus kami, dengan mempertimbangkan latar belakang dan kemampuan kami, lebih baik bagi kami untuk bekerja sendiri, tetapi mungkin ada situasi di mana kami tidak dapat bersikeras untuk sendirian.</w:t>
      </w:r>
    </w:p>
    <w:p w14:paraId="319F808E" w14:textId="77777777" w:rsidR="0051599F" w:rsidRPr="0051599F" w:rsidRDefault="0051599F" w:rsidP="0051599F">
      <w:pPr>
        <w:rPr>
          <w:rFonts w:ascii="Chinacat" w:hAnsi="Chinacat"/>
        </w:rPr>
      </w:pPr>
    </w:p>
    <w:p w14:paraId="4F138A6C" w14:textId="77777777" w:rsidR="0051599F" w:rsidRPr="0051599F" w:rsidRDefault="0051599F" w:rsidP="0051599F">
      <w:pPr>
        <w:rPr>
          <w:rFonts w:ascii="Chinacat" w:hAnsi="Chinacat"/>
        </w:rPr>
      </w:pPr>
      <w:r w:rsidRPr="0051599F">
        <w:rPr>
          <w:rFonts w:ascii="Chinacat" w:hAnsi="Chinacat"/>
        </w:rPr>
        <w:t>Misalnya, pasukan monster. Ini adalah bencana alam yang terjadi ketika, karena suatu alasan, monster kehabisan persediaan makanan mereka dan mulai mengincar manusia untuk dikonsumsi. Untuk memastikan hal itu tidak terjadi, Guild Hunter secara teratur memusnahkan monster dan karena itu, ini dianggap sebagai peristiwa yang jarang terjadi.</w:t>
      </w:r>
    </w:p>
    <w:p w14:paraId="3BB22BF9" w14:textId="77777777" w:rsidR="0051599F" w:rsidRPr="0051599F" w:rsidRDefault="0051599F" w:rsidP="0051599F">
      <w:pPr>
        <w:rPr>
          <w:rFonts w:ascii="Chinacat" w:hAnsi="Chinacat"/>
        </w:rPr>
      </w:pPr>
    </w:p>
    <w:p w14:paraId="3D4DC806" w14:textId="77777777" w:rsidR="0051599F" w:rsidRPr="0051599F" w:rsidRDefault="0051599F" w:rsidP="0051599F">
      <w:pPr>
        <w:rPr>
          <w:rFonts w:ascii="Chinacat" w:hAnsi="Chinacat"/>
        </w:rPr>
      </w:pPr>
      <w:r w:rsidRPr="0051599F">
        <w:rPr>
          <w:rFonts w:ascii="Chinacat" w:hAnsi="Chinacat"/>
        </w:rPr>
        <w:t>Tetap saja, karena hal dapat dipicu, kita tidak bisa lengah.</w:t>
      </w:r>
    </w:p>
    <w:p w14:paraId="6BFF5C7A" w14:textId="77777777" w:rsidR="0051599F" w:rsidRPr="0051599F" w:rsidRDefault="0051599F" w:rsidP="0051599F">
      <w:pPr>
        <w:rPr>
          <w:rFonts w:ascii="Chinacat" w:hAnsi="Chinacat"/>
        </w:rPr>
      </w:pPr>
    </w:p>
    <w:p w14:paraId="3E8BAD68" w14:textId="77777777" w:rsidR="0051599F" w:rsidRPr="0051599F" w:rsidRDefault="0051599F" w:rsidP="0051599F">
      <w:pPr>
        <w:rPr>
          <w:rFonts w:ascii="Chinacat" w:hAnsi="Chinacat"/>
        </w:rPr>
      </w:pPr>
      <w:r w:rsidRPr="0051599F">
        <w:rPr>
          <w:rFonts w:ascii="Chinacat" w:hAnsi="Chinacat"/>
        </w:rPr>
        <w:t>Kasus paling terkenal dari kejadian ini adalah penyerbuan bunuh diri song princess, tetapi obat-obatan yang dapat menarik monster juga ada dan dapat dibuat.</w:t>
      </w:r>
    </w:p>
    <w:p w14:paraId="0F8836A4" w14:textId="77777777" w:rsidR="0051599F" w:rsidRPr="0051599F" w:rsidRDefault="0051599F" w:rsidP="0051599F">
      <w:pPr>
        <w:rPr>
          <w:rFonts w:ascii="Chinacat" w:hAnsi="Chinacat"/>
        </w:rPr>
      </w:pPr>
    </w:p>
    <w:p w14:paraId="77A4EC78" w14:textId="77777777" w:rsidR="0051599F" w:rsidRPr="0051599F" w:rsidRDefault="0051599F" w:rsidP="0051599F">
      <w:pPr>
        <w:rPr>
          <w:rFonts w:ascii="Chinacat" w:hAnsi="Chinacat"/>
        </w:rPr>
      </w:pPr>
      <w:r w:rsidRPr="0051599F">
        <w:rPr>
          <w:rFonts w:ascii="Chinacat" w:hAnsi="Chinacat"/>
        </w:rPr>
        <w:t>Tentunya penggunaan obat-obatan ini dilarang dan bahan bakunya juga tidak mudah didapat. Menggunakan sedikit saja hampir tidak dapat menarik segelintir monster, jadi membuat cukup banyak monster untuk penyerbuan akan menghabiskan banyak uang.</w:t>
      </w:r>
    </w:p>
    <w:p w14:paraId="0D10AEF5" w14:textId="77777777" w:rsidR="0051599F" w:rsidRPr="0051599F" w:rsidRDefault="0051599F" w:rsidP="0051599F">
      <w:pPr>
        <w:rPr>
          <w:rFonts w:ascii="Chinacat" w:hAnsi="Chinacat"/>
        </w:rPr>
      </w:pPr>
    </w:p>
    <w:p w14:paraId="5414AE1E" w14:textId="77777777" w:rsidR="0051599F" w:rsidRPr="0051599F" w:rsidRDefault="0051599F" w:rsidP="0051599F">
      <w:pPr>
        <w:rPr>
          <w:rFonts w:ascii="Chinacat" w:hAnsi="Chinacat"/>
        </w:rPr>
      </w:pPr>
      <w:r w:rsidRPr="0051599F">
        <w:rPr>
          <w:rFonts w:ascii="Chinacat" w:hAnsi="Chinacat"/>
        </w:rPr>
        <w:t>Ngomong-ngomong, jika Aku menggunakan semua uang yang kami miliki sekarang, Aku akan punya cukup uang untuk membeli obat itu.</w:t>
      </w:r>
    </w:p>
    <w:p w14:paraId="386888D2" w14:textId="77777777" w:rsidR="0051599F" w:rsidRPr="0051599F" w:rsidRDefault="0051599F" w:rsidP="0051599F">
      <w:pPr>
        <w:rPr>
          <w:rFonts w:ascii="Chinacat" w:hAnsi="Chinacat"/>
        </w:rPr>
      </w:pPr>
    </w:p>
    <w:p w14:paraId="1D55A48D" w14:textId="77777777" w:rsidR="0051599F" w:rsidRPr="0051599F" w:rsidRDefault="0051599F" w:rsidP="0051599F">
      <w:pPr>
        <w:rPr>
          <w:rFonts w:ascii="Chinacat" w:hAnsi="Chinacat"/>
        </w:rPr>
      </w:pPr>
      <w:r w:rsidRPr="0051599F">
        <w:rPr>
          <w:rFonts w:ascii="Chinacat" w:hAnsi="Chinacat"/>
        </w:rPr>
        <w:t>Karena kami memiliki beberapa koin emas, Aku yakin kami cukup kaya dari orang biasa.</w:t>
      </w:r>
    </w:p>
    <w:p w14:paraId="79967AE7" w14:textId="77777777" w:rsidR="0051599F" w:rsidRPr="0051599F" w:rsidRDefault="0051599F" w:rsidP="0051599F">
      <w:pPr>
        <w:rPr>
          <w:rFonts w:ascii="Chinacat" w:hAnsi="Chinacat"/>
        </w:rPr>
      </w:pPr>
    </w:p>
    <w:p w14:paraId="1CF5ED47" w14:textId="77777777" w:rsidR="0051599F" w:rsidRPr="0051599F" w:rsidRDefault="0051599F" w:rsidP="0051599F">
      <w:pPr>
        <w:rPr>
          <w:rFonts w:ascii="Chinacat" w:hAnsi="Chinacat"/>
        </w:rPr>
      </w:pPr>
      <w:r w:rsidRPr="0051599F">
        <w:rPr>
          <w:rFonts w:ascii="Chinacat" w:hAnsi="Chinacat"/>
        </w:rPr>
        <w:lastRenderedPageBreak/>
        <w:t>ini bisa dilihat sebagai perbedaan antara bangsawan dan rakyat biasa. Mempertimbangkan hal ini, kekuatan Duke Respelgia kemungkinan akan jauh lebih besar juga, dan itu adalah sesuatu yang sama sekali tidak Aku sukai.</w:t>
      </w:r>
    </w:p>
    <w:p w14:paraId="219C6BED" w14:textId="77777777" w:rsidR="0051599F" w:rsidRPr="0051599F" w:rsidRDefault="0051599F" w:rsidP="0051599F">
      <w:pPr>
        <w:rPr>
          <w:rFonts w:ascii="Chinacat" w:hAnsi="Chinacat"/>
        </w:rPr>
      </w:pPr>
    </w:p>
    <w:p w14:paraId="08E5203E" w14:textId="77777777" w:rsidR="0051599F" w:rsidRPr="0051599F" w:rsidRDefault="0051599F" w:rsidP="0051599F">
      <w:pPr>
        <w:rPr>
          <w:rFonts w:ascii="Chinacat" w:hAnsi="Chinacat"/>
        </w:rPr>
      </w:pPr>
      <w:r w:rsidRPr="0051599F">
        <w:rPr>
          <w:rFonts w:ascii="Chinacat" w:hAnsi="Chinacat"/>
        </w:rPr>
        <w:t>Kembali ke topik.</w:t>
      </w:r>
    </w:p>
    <w:p w14:paraId="5912A664" w14:textId="77777777" w:rsidR="0051599F" w:rsidRPr="0051599F" w:rsidRDefault="0051599F" w:rsidP="0051599F">
      <w:pPr>
        <w:rPr>
          <w:rFonts w:ascii="Chinacat" w:hAnsi="Chinacat"/>
        </w:rPr>
      </w:pPr>
    </w:p>
    <w:p w14:paraId="3B862930" w14:textId="77777777" w:rsidR="0051599F" w:rsidRPr="0051599F" w:rsidRDefault="0051599F" w:rsidP="0051599F">
      <w:pPr>
        <w:rPr>
          <w:rFonts w:ascii="Chinacat" w:hAnsi="Chinacat"/>
        </w:rPr>
      </w:pPr>
      <w:r w:rsidRPr="0051599F">
        <w:rPr>
          <w:rFonts w:ascii="Chinacat" w:hAnsi="Chinacat"/>
        </w:rPr>
        <w:t>Jika aku membentuk party, maka dengan Carol-san adalah yang terbaik, tapi karena perbedaan rank kami, itu tidak mungkin terjadi.</w:t>
      </w:r>
    </w:p>
    <w:p w14:paraId="24E6EEA1" w14:textId="77777777" w:rsidR="0051599F" w:rsidRPr="0051599F" w:rsidRDefault="0051599F" w:rsidP="0051599F">
      <w:pPr>
        <w:rPr>
          <w:rFonts w:ascii="Chinacat" w:hAnsi="Chinacat"/>
        </w:rPr>
      </w:pPr>
    </w:p>
    <w:p w14:paraId="4A5D684F" w14:textId="77777777" w:rsidR="0051599F" w:rsidRPr="0051599F" w:rsidRDefault="0051599F" w:rsidP="0051599F">
      <w:pPr>
        <w:rPr>
          <w:rFonts w:ascii="Chinacat" w:hAnsi="Chinacat"/>
        </w:rPr>
      </w:pPr>
      <w:r w:rsidRPr="0051599F">
        <w:rPr>
          <w:rFonts w:ascii="Chinacat" w:hAnsi="Chinacat"/>
        </w:rPr>
        <w:t>Dengan kata lain, ada seseorang yang mereka ingin Aku ajak bekerja sama. Celia-san yang saat ini putus asa mungkin akan menjelaskan padaku detailnya. Tapi aku tidak punya perasaan yang baik tentang ini.</w:t>
      </w:r>
    </w:p>
    <w:p w14:paraId="7C778606" w14:textId="77777777" w:rsidR="0051599F" w:rsidRPr="0051599F" w:rsidRDefault="0051599F" w:rsidP="0051599F">
      <w:pPr>
        <w:rPr>
          <w:rFonts w:ascii="Chinacat" w:hAnsi="Chinacat"/>
        </w:rPr>
      </w:pPr>
    </w:p>
    <w:p w14:paraId="105D8087" w14:textId="77777777" w:rsidR="0051599F" w:rsidRPr="0051599F" w:rsidRDefault="0051599F" w:rsidP="0051599F">
      <w:pPr>
        <w:rPr>
          <w:rFonts w:ascii="Chinacat" w:hAnsi="Chinacat"/>
        </w:rPr>
      </w:pPr>
      <w:r w:rsidRPr="0051599F">
        <w:rPr>
          <w:rFonts w:ascii="Chinacat" w:hAnsi="Chinacat"/>
        </w:rPr>
        <w:t>"Cielmer-san , apakah Kamu masih ingat party berempat yang Kamu bantu sebelumnya?" (celia)</w:t>
      </w:r>
    </w:p>
    <w:p w14:paraId="6E1887B1" w14:textId="77777777" w:rsidR="0051599F" w:rsidRPr="0051599F" w:rsidRDefault="0051599F" w:rsidP="0051599F">
      <w:pPr>
        <w:rPr>
          <w:rFonts w:ascii="Chinacat" w:hAnsi="Chinacat"/>
        </w:rPr>
      </w:pPr>
    </w:p>
    <w:p w14:paraId="3E1A8A89" w14:textId="77777777" w:rsidR="0051599F" w:rsidRPr="0051599F" w:rsidRDefault="0051599F" w:rsidP="0051599F">
      <w:pPr>
        <w:rPr>
          <w:rFonts w:ascii="Chinacat" w:hAnsi="Chinacat"/>
        </w:rPr>
      </w:pPr>
      <w:r w:rsidRPr="0051599F">
        <w:rPr>
          <w:rFonts w:ascii="Chinacat" w:hAnsi="Chinacat"/>
        </w:rPr>
        <w:t>"Yang Aku serahkan ke Carol-san, kan?" (ain)</w:t>
      </w:r>
    </w:p>
    <w:p w14:paraId="1B417FB7" w14:textId="77777777" w:rsidR="0051599F" w:rsidRPr="0051599F" w:rsidRDefault="0051599F" w:rsidP="0051599F">
      <w:pPr>
        <w:rPr>
          <w:rFonts w:ascii="Chinacat" w:hAnsi="Chinacat"/>
        </w:rPr>
      </w:pPr>
    </w:p>
    <w:p w14:paraId="3ACD5012" w14:textId="77777777" w:rsidR="0051599F" w:rsidRPr="0051599F" w:rsidRDefault="0051599F" w:rsidP="0051599F">
      <w:pPr>
        <w:rPr>
          <w:rFonts w:ascii="Chinacat" w:hAnsi="Chinacat"/>
        </w:rPr>
      </w:pPr>
      <w:r w:rsidRPr="0051599F">
        <w:rPr>
          <w:rFonts w:ascii="Chinacat" w:hAnsi="Chinacat"/>
        </w:rPr>
        <w:t>"benar. Setelah kejadian itu, itu benar-benar merepotkan." (carol)</w:t>
      </w:r>
    </w:p>
    <w:p w14:paraId="71858C0B" w14:textId="77777777" w:rsidR="0051599F" w:rsidRPr="0051599F" w:rsidRDefault="0051599F" w:rsidP="0051599F">
      <w:pPr>
        <w:rPr>
          <w:rFonts w:ascii="Chinacat" w:hAnsi="Chinacat"/>
        </w:rPr>
      </w:pPr>
    </w:p>
    <w:p w14:paraId="2B5A631B" w14:textId="77777777" w:rsidR="0051599F" w:rsidRPr="0051599F" w:rsidRDefault="0051599F" w:rsidP="0051599F">
      <w:pPr>
        <w:rPr>
          <w:rFonts w:ascii="Chinacat" w:hAnsi="Chinacat"/>
        </w:rPr>
      </w:pPr>
      <w:r w:rsidRPr="0051599F">
        <w:rPr>
          <w:rFonts w:ascii="Chinacat" w:hAnsi="Chinacat"/>
        </w:rPr>
        <w:t>"Kemungkinan hal itu terjadi adalah mengapa Aku menyerahkannya kepadamu." (ain)</w:t>
      </w:r>
    </w:p>
    <w:p w14:paraId="4598C5DF" w14:textId="77777777" w:rsidR="0051599F" w:rsidRPr="0051599F" w:rsidRDefault="0051599F" w:rsidP="0051599F">
      <w:pPr>
        <w:rPr>
          <w:rFonts w:ascii="Chinacat" w:hAnsi="Chinacat"/>
        </w:rPr>
      </w:pPr>
    </w:p>
    <w:p w14:paraId="10EBC54B" w14:textId="77777777" w:rsidR="0051599F" w:rsidRPr="0051599F" w:rsidRDefault="0051599F" w:rsidP="0051599F">
      <w:pPr>
        <w:rPr>
          <w:rFonts w:ascii="Chinacat" w:hAnsi="Chinacat"/>
        </w:rPr>
      </w:pPr>
      <w:r w:rsidRPr="0051599F">
        <w:rPr>
          <w:rFonts w:ascii="Chinacat" w:hAnsi="Chinacat"/>
        </w:rPr>
        <w:t>"yaaah, kita sudah selesai dengan hal itu. tapi, apa yang terjadi sekarang itu terkait dengan hal ini." (carol)</w:t>
      </w:r>
    </w:p>
    <w:p w14:paraId="3FFC9A73" w14:textId="77777777" w:rsidR="0051599F" w:rsidRPr="0051599F" w:rsidRDefault="0051599F" w:rsidP="0051599F">
      <w:pPr>
        <w:rPr>
          <w:rFonts w:ascii="Chinacat" w:hAnsi="Chinacat"/>
        </w:rPr>
      </w:pPr>
    </w:p>
    <w:p w14:paraId="58BDFD33" w14:textId="77777777" w:rsidR="0051599F" w:rsidRPr="0051599F" w:rsidRDefault="0051599F" w:rsidP="0051599F">
      <w:pPr>
        <w:rPr>
          <w:rFonts w:ascii="Chinacat" w:hAnsi="Chinacat"/>
        </w:rPr>
      </w:pPr>
      <w:r w:rsidRPr="0051599F">
        <w:rPr>
          <w:rFonts w:ascii="Chinacat" w:hAnsi="Chinacat"/>
        </w:rPr>
        <w:t>Terus terang, mereka tidak meninggalkan banyak kesan padaku. Aku hanya melihat mereka dari jauh, meminta Ciel membantu mereka dengan tepat, dan kemudian kami kabur begitu saja.</w:t>
      </w:r>
    </w:p>
    <w:p w14:paraId="0BA77C0D" w14:textId="77777777" w:rsidR="0051599F" w:rsidRPr="0051599F" w:rsidRDefault="0051599F" w:rsidP="0051599F">
      <w:pPr>
        <w:rPr>
          <w:rFonts w:ascii="Chinacat" w:hAnsi="Chinacat"/>
        </w:rPr>
      </w:pPr>
    </w:p>
    <w:p w14:paraId="334EAF21" w14:textId="77777777" w:rsidR="0051599F" w:rsidRPr="0051599F" w:rsidRDefault="0051599F" w:rsidP="0051599F">
      <w:pPr>
        <w:rPr>
          <w:rFonts w:ascii="Chinacat" w:hAnsi="Chinacat"/>
        </w:rPr>
      </w:pPr>
      <w:r w:rsidRPr="0051599F">
        <w:rPr>
          <w:rFonts w:ascii="Chinacat" w:hAnsi="Chinacat"/>
        </w:rPr>
        <w:t>Dan berbicara tentang Ciel, "Siapa mereka? yang mana?" Sepertinya dia tidak memiliki ingatan tentang mereka.</w:t>
      </w:r>
    </w:p>
    <w:p w14:paraId="6CA14580" w14:textId="77777777" w:rsidR="0051599F" w:rsidRPr="0051599F" w:rsidRDefault="0051599F" w:rsidP="0051599F">
      <w:pPr>
        <w:rPr>
          <w:rFonts w:ascii="Chinacat" w:hAnsi="Chinacat"/>
        </w:rPr>
      </w:pPr>
    </w:p>
    <w:p w14:paraId="01F42867" w14:textId="77777777" w:rsidR="0051599F" w:rsidRPr="0051599F" w:rsidRDefault="0051599F" w:rsidP="0051599F">
      <w:pPr>
        <w:rPr>
          <w:rFonts w:ascii="Chinacat" w:hAnsi="Chinacat"/>
        </w:rPr>
      </w:pPr>
      <w:r w:rsidRPr="0051599F">
        <w:rPr>
          <w:rFonts w:ascii="Chinacat" w:hAnsi="Chinacat"/>
        </w:rPr>
        <w:t>"Mengenai pihak tersebut, mereka berpisah seperti sekarang dan bertindak secara terpisah, dengan tiga dari mereka bekerja sebagai party dan yang satunya bekerja sendiri." (celia)</w:t>
      </w:r>
    </w:p>
    <w:p w14:paraId="0EBEB649" w14:textId="77777777" w:rsidR="0051599F" w:rsidRPr="0051599F" w:rsidRDefault="0051599F" w:rsidP="0051599F">
      <w:pPr>
        <w:rPr>
          <w:rFonts w:ascii="Chinacat" w:hAnsi="Chinacat"/>
        </w:rPr>
      </w:pPr>
    </w:p>
    <w:p w14:paraId="4563D135" w14:textId="77777777" w:rsidR="0051599F" w:rsidRPr="0051599F" w:rsidRDefault="0051599F" w:rsidP="0051599F">
      <w:pPr>
        <w:rPr>
          <w:rFonts w:ascii="Chinacat" w:hAnsi="Chinacat"/>
        </w:rPr>
      </w:pPr>
      <w:r w:rsidRPr="0051599F">
        <w:rPr>
          <w:rFonts w:ascii="Chinacat" w:hAnsi="Chinacat"/>
        </w:rPr>
        <w:t>"Jadi mereka mengeluarkannya ya. Sekarang aku mengingatnya, mereka tampaknya bertindak seperti itu bahkan ketika mereka bertarung saat itu." (ain)</w:t>
      </w:r>
    </w:p>
    <w:p w14:paraId="215DC210" w14:textId="77777777" w:rsidR="0051599F" w:rsidRPr="0051599F" w:rsidRDefault="0051599F" w:rsidP="0051599F">
      <w:pPr>
        <w:rPr>
          <w:rFonts w:ascii="Chinacat" w:hAnsi="Chinacat"/>
        </w:rPr>
      </w:pPr>
    </w:p>
    <w:p w14:paraId="24EA9131" w14:textId="77777777" w:rsidR="0051599F" w:rsidRPr="0051599F" w:rsidRDefault="0051599F" w:rsidP="0051599F">
      <w:pPr>
        <w:rPr>
          <w:rFonts w:ascii="Chinacat" w:hAnsi="Chinacat"/>
        </w:rPr>
      </w:pPr>
      <w:r w:rsidRPr="0051599F">
        <w:rPr>
          <w:rFonts w:ascii="Chinacat" w:hAnsi="Chinacat"/>
        </w:rPr>
        <w:t>"Tepatnya, tampaknya tiga orang tersebutlah yang keliar tapi itu tidak terlalu penting. Cielmer-san, yang kami maksudkan padamu, adalah yang bertindak sendiri. Kami ingin Kamu membentuk party dengan Hunter rank-E yang berperan sebagai swordman, Brass-kun." (celia)</w:t>
      </w:r>
    </w:p>
    <w:p w14:paraId="55D0D32D" w14:textId="77777777" w:rsidR="0051599F" w:rsidRPr="0051599F" w:rsidRDefault="0051599F" w:rsidP="0051599F">
      <w:pPr>
        <w:rPr>
          <w:rFonts w:ascii="Chinacat" w:hAnsi="Chinacat"/>
        </w:rPr>
      </w:pPr>
    </w:p>
    <w:p w14:paraId="47423F09" w14:textId="77777777" w:rsidR="0051599F" w:rsidRPr="0051599F" w:rsidRDefault="0051599F" w:rsidP="0051599F">
      <w:pPr>
        <w:rPr>
          <w:rFonts w:ascii="Chinacat" w:hAnsi="Chinacat"/>
        </w:rPr>
      </w:pPr>
      <w:r w:rsidRPr="0051599F">
        <w:rPr>
          <w:rFonts w:ascii="Chinacat" w:hAnsi="Chinacat"/>
        </w:rPr>
        <w:t>Mereka mungkin mendorong sesuatu yang menyusahkan kami lagi, tapi Aku tetap diam dan mendengarkan.</w:t>
      </w:r>
    </w:p>
    <w:p w14:paraId="5379265E" w14:textId="77777777" w:rsidR="0051599F" w:rsidRPr="0051599F" w:rsidRDefault="0051599F" w:rsidP="0051599F">
      <w:pPr>
        <w:rPr>
          <w:rFonts w:ascii="Chinacat" w:hAnsi="Chinacat"/>
        </w:rPr>
      </w:pPr>
    </w:p>
    <w:p w14:paraId="69C1C5C7" w14:textId="77777777" w:rsidR="0051599F" w:rsidRPr="0051599F" w:rsidRDefault="0051599F" w:rsidP="0051599F">
      <w:pPr>
        <w:rPr>
          <w:rFonts w:ascii="Chinacat" w:hAnsi="Chinacat"/>
        </w:rPr>
      </w:pPr>
      <w:r w:rsidRPr="0051599F">
        <w:rPr>
          <w:rFonts w:ascii="Chinacat" w:hAnsi="Chinacat"/>
        </w:rPr>
        <w:t>Hingga saat ini, permintaan yang diberikan Celia-san kepada kami termasuk banyak permintaan yang tidak diproses di guild. Dalam kasus seperti itu, karena menyelesaikan permintaan yang tidak populer dimaksudkan untuk meningkatkan kesan guild terhadap kami, Aku mengikutinya sampai batas tertentu.</w:t>
      </w:r>
    </w:p>
    <w:p w14:paraId="49CD5722" w14:textId="77777777" w:rsidR="0051599F" w:rsidRPr="0051599F" w:rsidRDefault="0051599F" w:rsidP="0051599F">
      <w:pPr>
        <w:rPr>
          <w:rFonts w:ascii="Chinacat" w:hAnsi="Chinacat"/>
        </w:rPr>
      </w:pPr>
    </w:p>
    <w:p w14:paraId="65948625" w14:textId="77777777" w:rsidR="0051599F" w:rsidRPr="0051599F" w:rsidRDefault="0051599F" w:rsidP="0051599F">
      <w:pPr>
        <w:rPr>
          <w:rFonts w:ascii="Chinacat" w:hAnsi="Chinacat"/>
        </w:rPr>
      </w:pPr>
      <w:r w:rsidRPr="0051599F">
        <w:rPr>
          <w:rFonts w:ascii="Chinacat" w:hAnsi="Chinacat"/>
        </w:rPr>
        <w:t>Kali ini kemungkinan seperti itu juga. Bahkan setelah mendengar nama orang lain, aku masih belum benar-benar tahu siapa itu, tapi karena itu mungkin anak laki-laki yang dengan sembrono bergegas menuju Pemimpin Goblin, itu pasti akan merepotkan.</w:t>
      </w:r>
    </w:p>
    <w:p w14:paraId="0DEB2EA2" w14:textId="77777777" w:rsidR="0051599F" w:rsidRPr="0051599F" w:rsidRDefault="0051599F" w:rsidP="0051599F">
      <w:pPr>
        <w:rPr>
          <w:rFonts w:ascii="Chinacat" w:hAnsi="Chinacat"/>
        </w:rPr>
      </w:pPr>
    </w:p>
    <w:p w14:paraId="1268B3A1" w14:textId="77777777" w:rsidR="0051599F" w:rsidRPr="0051599F" w:rsidRDefault="0051599F" w:rsidP="0051599F">
      <w:pPr>
        <w:rPr>
          <w:rFonts w:ascii="Chinacat" w:hAnsi="Chinacat"/>
        </w:rPr>
      </w:pPr>
      <w:r w:rsidRPr="0051599F">
        <w:rPr>
          <w:rFonts w:ascii="Chinacat" w:hAnsi="Chinacat"/>
        </w:rPr>
        <w:t>Peran menentukan apa yang dapat dilakukan seseorang dalam sebuah party, terlepas dari jobnya. Dalam kasus kami, kami mungkin bisa dianggap sebagai penyihir sebagai peran kami. Sama seperti dalam kasusku, peran seseorang tidak selalu sesuai dengan job mereka.</w:t>
      </w:r>
    </w:p>
    <w:p w14:paraId="55BFD27F" w14:textId="77777777" w:rsidR="0051599F" w:rsidRPr="0051599F" w:rsidRDefault="0051599F" w:rsidP="0051599F">
      <w:pPr>
        <w:rPr>
          <w:rFonts w:ascii="Chinacat" w:hAnsi="Chinacat"/>
        </w:rPr>
      </w:pPr>
    </w:p>
    <w:p w14:paraId="3AFB3604" w14:textId="77777777" w:rsidR="0051599F" w:rsidRPr="0051599F" w:rsidRDefault="0051599F" w:rsidP="0051599F">
      <w:pPr>
        <w:rPr>
          <w:rFonts w:ascii="Chinacat" w:hAnsi="Chinacat"/>
        </w:rPr>
      </w:pPr>
      <w:r w:rsidRPr="0051599F">
        <w:rPr>
          <w:rFonts w:ascii="Chinacat" w:hAnsi="Chinacat"/>
        </w:rPr>
        <w:t>Peran mereka adalah keputsan mereka sendiri tapi umumnya mereka seperti swordman, spearman, Axman, sorcerer, dan sebagainya. Karena itu, bahkan jika seseorang menyebut dirinya swordman, sulit menebak apakah mereka mengacu pada job atau peran mereka.</w:t>
      </w:r>
    </w:p>
    <w:p w14:paraId="52541629" w14:textId="77777777" w:rsidR="0051599F" w:rsidRPr="0051599F" w:rsidRDefault="0051599F" w:rsidP="0051599F">
      <w:pPr>
        <w:rPr>
          <w:rFonts w:ascii="Chinacat" w:hAnsi="Chinacat"/>
        </w:rPr>
      </w:pPr>
    </w:p>
    <w:p w14:paraId="7EE31382" w14:textId="77777777" w:rsidR="0051599F" w:rsidRPr="0051599F" w:rsidRDefault="0051599F" w:rsidP="0051599F">
      <w:pPr>
        <w:rPr>
          <w:rFonts w:ascii="Chinacat" w:hAnsi="Chinacat"/>
        </w:rPr>
      </w:pPr>
      <w:r w:rsidRPr="0051599F">
        <w:rPr>
          <w:rFonts w:ascii="Chinacat" w:hAnsi="Chinacat"/>
        </w:rPr>
        <w:t>"Bisakah Aku punya waktu untuk memikirkannya?" (ain)</w:t>
      </w:r>
    </w:p>
    <w:p w14:paraId="687062A7" w14:textId="77777777" w:rsidR="0051599F" w:rsidRPr="0051599F" w:rsidRDefault="0051599F" w:rsidP="0051599F">
      <w:pPr>
        <w:rPr>
          <w:rFonts w:ascii="Chinacat" w:hAnsi="Chinacat"/>
        </w:rPr>
      </w:pPr>
    </w:p>
    <w:p w14:paraId="3A858765" w14:textId="77777777" w:rsidR="0051599F" w:rsidRPr="0051599F" w:rsidRDefault="0051599F" w:rsidP="0051599F">
      <w:pPr>
        <w:rPr>
          <w:rFonts w:ascii="Chinacat" w:hAnsi="Chinacat"/>
        </w:rPr>
      </w:pPr>
      <w:r w:rsidRPr="0051599F">
        <w:rPr>
          <w:rFonts w:ascii="Chinacat" w:hAnsi="Chinacat"/>
        </w:rPr>
        <w:t>"Ya. Silakan." (celia)</w:t>
      </w:r>
    </w:p>
    <w:p w14:paraId="2FA808A8" w14:textId="77777777" w:rsidR="0051599F" w:rsidRPr="0051599F" w:rsidRDefault="0051599F" w:rsidP="0051599F">
      <w:pPr>
        <w:rPr>
          <w:rFonts w:ascii="Chinacat" w:hAnsi="Chinacat"/>
        </w:rPr>
      </w:pPr>
    </w:p>
    <w:p w14:paraId="5C60DC23" w14:textId="77777777" w:rsidR="0051599F" w:rsidRPr="0051599F" w:rsidRDefault="0051599F" w:rsidP="0051599F">
      <w:pPr>
        <w:rPr>
          <w:rFonts w:ascii="Chinacat" w:hAnsi="Chinacat"/>
        </w:rPr>
      </w:pPr>
      <w:r w:rsidRPr="0051599F">
        <w:rPr>
          <w:rFonts w:ascii="Chinacat" w:hAnsi="Chinacat"/>
        </w:rPr>
        <w:t>[Ain, bagaimana pendapatmu? Aku tidak dapat mengingat apapun tentang dia, jadi aku tidak benar-benar tahu apa yang harus dilakukan.] (ciel)</w:t>
      </w:r>
    </w:p>
    <w:p w14:paraId="0AEA1305" w14:textId="77777777" w:rsidR="0051599F" w:rsidRPr="0051599F" w:rsidRDefault="0051599F" w:rsidP="0051599F">
      <w:pPr>
        <w:rPr>
          <w:rFonts w:ascii="Chinacat" w:hAnsi="Chinacat"/>
        </w:rPr>
      </w:pPr>
    </w:p>
    <w:p w14:paraId="50E8544C" w14:textId="77777777" w:rsidR="0051599F" w:rsidRPr="0051599F" w:rsidRDefault="0051599F" w:rsidP="0051599F">
      <w:pPr>
        <w:rPr>
          <w:rFonts w:ascii="Chinacat" w:hAnsi="Chinacat"/>
        </w:rPr>
      </w:pPr>
      <w:r w:rsidRPr="0051599F">
        <w:rPr>
          <w:rFonts w:ascii="Chinacat" w:hAnsi="Chinacat"/>
        </w:rPr>
        <w:t>[Apa pendapatmu tentang membuat party?] (ain)</w:t>
      </w:r>
    </w:p>
    <w:p w14:paraId="7BF6CB43" w14:textId="77777777" w:rsidR="0051599F" w:rsidRPr="0051599F" w:rsidRDefault="0051599F" w:rsidP="0051599F">
      <w:pPr>
        <w:rPr>
          <w:rFonts w:ascii="Chinacat" w:hAnsi="Chinacat"/>
        </w:rPr>
      </w:pPr>
    </w:p>
    <w:p w14:paraId="45E0B982" w14:textId="77777777" w:rsidR="0051599F" w:rsidRPr="0051599F" w:rsidRDefault="0051599F" w:rsidP="0051599F">
      <w:pPr>
        <w:rPr>
          <w:rFonts w:ascii="Chinacat" w:hAnsi="Chinacat"/>
        </w:rPr>
      </w:pPr>
      <w:r w:rsidRPr="0051599F">
        <w:rPr>
          <w:rFonts w:ascii="Chinacat" w:hAnsi="Chinacat"/>
        </w:rPr>
        <w:t>[Jika dengan Ain, maka aku benar-benar ingin melakukannya. Padahal kita selalu satu party sih. kalau untuk orang lain, entahlah. Aku tidak bisa membayangkannya, tapi mungkin lebih baik kita mencobanya sekali saja kan? Jadi Ain, bagaimana menurutmu?] (ciel)</w:t>
      </w:r>
    </w:p>
    <w:p w14:paraId="593986EB" w14:textId="77777777" w:rsidR="0051599F" w:rsidRPr="0051599F" w:rsidRDefault="0051599F" w:rsidP="0051599F">
      <w:pPr>
        <w:rPr>
          <w:rFonts w:ascii="Chinacat" w:hAnsi="Chinacat"/>
        </w:rPr>
      </w:pPr>
    </w:p>
    <w:p w14:paraId="0EF9C548" w14:textId="77777777" w:rsidR="0051599F" w:rsidRPr="0051599F" w:rsidRDefault="0051599F" w:rsidP="0051599F">
      <w:pPr>
        <w:rPr>
          <w:rFonts w:ascii="Chinacat" w:hAnsi="Chinacat"/>
        </w:rPr>
      </w:pPr>
      <w:r w:rsidRPr="0051599F">
        <w:rPr>
          <w:rFonts w:ascii="Chinacat" w:hAnsi="Chinacat"/>
        </w:rPr>
        <w:t>[Aku pikir kita harus mencobanya. Tapi, membentuk party tanpa berpikir panjang mungkin akan membawa kita ke dalam masalah, jadi aku tidak terlalu menyukainya.] (ain)</w:t>
      </w:r>
    </w:p>
    <w:p w14:paraId="1F1221D1" w14:textId="77777777" w:rsidR="0051599F" w:rsidRPr="0051599F" w:rsidRDefault="0051599F" w:rsidP="0051599F">
      <w:pPr>
        <w:rPr>
          <w:rFonts w:ascii="Chinacat" w:hAnsi="Chinacat"/>
        </w:rPr>
      </w:pPr>
    </w:p>
    <w:p w14:paraId="15A80D6B" w14:textId="77777777" w:rsidR="0051599F" w:rsidRPr="0051599F" w:rsidRDefault="0051599F" w:rsidP="0051599F">
      <w:pPr>
        <w:rPr>
          <w:rFonts w:ascii="Chinacat" w:hAnsi="Chinacat"/>
        </w:rPr>
      </w:pPr>
      <w:r w:rsidRPr="0051599F">
        <w:rPr>
          <w:rFonts w:ascii="Chinacat" w:hAnsi="Chinacat"/>
        </w:rPr>
        <w:t>yah, orang itu adalah seseorang yang ditinggalkan oleh setiap anggota partynya.</w:t>
      </w:r>
    </w:p>
    <w:p w14:paraId="6B178814" w14:textId="77777777" w:rsidR="0051599F" w:rsidRPr="0051599F" w:rsidRDefault="0051599F" w:rsidP="0051599F">
      <w:pPr>
        <w:rPr>
          <w:rFonts w:ascii="Chinacat" w:hAnsi="Chinacat"/>
        </w:rPr>
      </w:pPr>
    </w:p>
    <w:p w14:paraId="00CC48AD" w14:textId="77777777" w:rsidR="0051599F" w:rsidRPr="0051599F" w:rsidRDefault="0051599F" w:rsidP="0051599F">
      <w:pPr>
        <w:rPr>
          <w:rFonts w:ascii="Chinacat" w:hAnsi="Chinacat"/>
        </w:rPr>
      </w:pPr>
      <w:r w:rsidRPr="0051599F">
        <w:rPr>
          <w:rFonts w:ascii="Chinacat" w:hAnsi="Chinacat"/>
        </w:rPr>
        <w:t>Dalam kasusku, Aku telah memikirkan beberapa kondisi yang Aku inginkan sebelum kami menyetujuinya, tetapi Aku ingin memberi Ciel kesempatan untuk merenungkan secara mendalam tentang hal itu, jadi Aku memutuskan untuk menunggu tanggapannya.</w:t>
      </w:r>
    </w:p>
    <w:p w14:paraId="380CCD6B" w14:textId="77777777" w:rsidR="0051599F" w:rsidRPr="0051599F" w:rsidRDefault="0051599F" w:rsidP="0051599F">
      <w:pPr>
        <w:rPr>
          <w:rFonts w:ascii="Chinacat" w:hAnsi="Chinacat"/>
        </w:rPr>
      </w:pPr>
    </w:p>
    <w:p w14:paraId="5E316108" w14:textId="77777777" w:rsidR="0051599F" w:rsidRPr="0051599F" w:rsidRDefault="0051599F" w:rsidP="0051599F">
      <w:pPr>
        <w:rPr>
          <w:rFonts w:ascii="Chinacat" w:hAnsi="Chinacat"/>
        </w:rPr>
      </w:pPr>
      <w:r w:rsidRPr="0051599F">
        <w:rPr>
          <w:rFonts w:ascii="Chinacat" w:hAnsi="Chinacat"/>
        </w:rPr>
        <w:lastRenderedPageBreak/>
        <w:t>[Dia Hunter rank E, kan? berarti dia setidaknya lebih lemah dari kita. Dengan asumsi bahwa kita akan menerima permintaan, Permintaan tersebut permintaan rank-E, jadi kalaupun dia hanyalah beban, kita kemungkinan besar tidak akan berada dalam bahaya apa pun. Jadi, yang perlu kita waspadai adalah hal-hal selain permintaan, kan? Bisakah kamu bertanya apakah yang terjadi waktu itu adalah satu-satunya alasan party mereka dibubarkan?] (ciel)</w:t>
      </w:r>
    </w:p>
    <w:p w14:paraId="27644913" w14:textId="77777777" w:rsidR="0051599F" w:rsidRPr="0051599F" w:rsidRDefault="0051599F" w:rsidP="0051599F">
      <w:pPr>
        <w:rPr>
          <w:rFonts w:ascii="Chinacat" w:hAnsi="Chinacat"/>
        </w:rPr>
      </w:pPr>
    </w:p>
    <w:p w14:paraId="4D541739" w14:textId="77777777" w:rsidR="0051599F" w:rsidRPr="0051599F" w:rsidRDefault="0051599F" w:rsidP="0051599F">
      <w:pPr>
        <w:rPr>
          <w:rFonts w:ascii="Chinacat" w:hAnsi="Chinacat"/>
        </w:rPr>
      </w:pPr>
      <w:r w:rsidRPr="0051599F">
        <w:rPr>
          <w:rFonts w:ascii="Chinacat" w:hAnsi="Chinacat"/>
        </w:rPr>
        <w:t>[baiklah.] (ain)</w:t>
      </w:r>
    </w:p>
    <w:p w14:paraId="2E0BBDD3" w14:textId="77777777" w:rsidR="0051599F" w:rsidRPr="0051599F" w:rsidRDefault="0051599F" w:rsidP="0051599F">
      <w:pPr>
        <w:rPr>
          <w:rFonts w:ascii="Chinacat" w:hAnsi="Chinacat"/>
        </w:rPr>
      </w:pPr>
    </w:p>
    <w:p w14:paraId="137E1282" w14:textId="77777777" w:rsidR="0051599F" w:rsidRPr="0051599F" w:rsidRDefault="0051599F" w:rsidP="0051599F">
      <w:pPr>
        <w:rPr>
          <w:rFonts w:ascii="Chinacat" w:hAnsi="Chinacat"/>
        </w:rPr>
      </w:pPr>
      <w:r w:rsidRPr="0051599F">
        <w:rPr>
          <w:rFonts w:ascii="Chinacat" w:hAnsi="Chinacat"/>
        </w:rPr>
        <w:t>[Terima kasih. Aku sangat menghargai itu.] (ciel)</w:t>
      </w:r>
    </w:p>
    <w:p w14:paraId="6698CA4F" w14:textId="77777777" w:rsidR="0051599F" w:rsidRPr="0051599F" w:rsidRDefault="0051599F" w:rsidP="0051599F">
      <w:pPr>
        <w:rPr>
          <w:rFonts w:ascii="Chinacat" w:hAnsi="Chinacat"/>
        </w:rPr>
      </w:pPr>
    </w:p>
    <w:p w14:paraId="0E9624AD" w14:textId="77777777" w:rsidR="0051599F" w:rsidRPr="0051599F" w:rsidRDefault="0051599F" w:rsidP="0051599F">
      <w:pPr>
        <w:rPr>
          <w:rFonts w:ascii="Chinacat" w:hAnsi="Chinacat"/>
        </w:rPr>
      </w:pPr>
      <w:r w:rsidRPr="0051599F">
        <w:rPr>
          <w:rFonts w:ascii="Chinacat" w:hAnsi="Chinacat"/>
        </w:rPr>
        <w:t>"Mengapa partynya berpisah?" (ain)</w:t>
      </w:r>
    </w:p>
    <w:p w14:paraId="3109AA82" w14:textId="77777777" w:rsidR="0051599F" w:rsidRPr="0051599F" w:rsidRDefault="0051599F" w:rsidP="0051599F">
      <w:pPr>
        <w:rPr>
          <w:rFonts w:ascii="Chinacat" w:hAnsi="Chinacat"/>
        </w:rPr>
      </w:pPr>
    </w:p>
    <w:p w14:paraId="5ADF16C4" w14:textId="77777777" w:rsidR="0051599F" w:rsidRPr="0051599F" w:rsidRDefault="0051599F" w:rsidP="0051599F">
      <w:pPr>
        <w:rPr>
          <w:rFonts w:ascii="Chinacat" w:hAnsi="Chinacat"/>
        </w:rPr>
      </w:pPr>
      <w:r w:rsidRPr="0051599F">
        <w:rPr>
          <w:rFonts w:ascii="Chinacat" w:hAnsi="Chinacat"/>
        </w:rPr>
        <w:t>"Aku yakin Kamu telah melihatnya secara langsung tetapi tampaknya itu berasal dari cara bertempur sembrono Brass-kun dan karena mereka memiliki masalah dengan alokasi hadiah mereka." (celia)</w:t>
      </w:r>
    </w:p>
    <w:p w14:paraId="3B79395E" w14:textId="77777777" w:rsidR="0051599F" w:rsidRPr="0051599F" w:rsidRDefault="0051599F" w:rsidP="0051599F">
      <w:pPr>
        <w:rPr>
          <w:rFonts w:ascii="Chinacat" w:hAnsi="Chinacat"/>
        </w:rPr>
      </w:pPr>
    </w:p>
    <w:p w14:paraId="349A8EA9" w14:textId="77777777" w:rsidR="0051599F" w:rsidRPr="0051599F" w:rsidRDefault="0051599F" w:rsidP="0051599F">
      <w:pPr>
        <w:rPr>
          <w:rFonts w:ascii="Chinacat" w:hAnsi="Chinacat"/>
        </w:rPr>
      </w:pPr>
      <w:r w:rsidRPr="0051599F">
        <w:rPr>
          <w:rFonts w:ascii="Chinacat" w:hAnsi="Chinacat"/>
        </w:rPr>
        <w:t>"begitu ya." (ain)</w:t>
      </w:r>
    </w:p>
    <w:p w14:paraId="285FB61F" w14:textId="77777777" w:rsidR="0051599F" w:rsidRPr="0051599F" w:rsidRDefault="0051599F" w:rsidP="0051599F">
      <w:pPr>
        <w:rPr>
          <w:rFonts w:ascii="Chinacat" w:hAnsi="Chinacat"/>
        </w:rPr>
      </w:pPr>
    </w:p>
    <w:p w14:paraId="7ADA9D19" w14:textId="77777777" w:rsidR="0051599F" w:rsidRPr="0051599F" w:rsidRDefault="0051599F" w:rsidP="0051599F">
      <w:pPr>
        <w:rPr>
          <w:rFonts w:ascii="Chinacat" w:hAnsi="Chinacat"/>
        </w:rPr>
      </w:pPr>
      <w:r w:rsidRPr="0051599F">
        <w:rPr>
          <w:rFonts w:ascii="Chinacat" w:hAnsi="Chinacat"/>
        </w:rPr>
        <w:t>[Jadi dalam hal ini, kita hanya membentuk pihak sementara yang hanya akan bekerja sama untuk menyelesaikan permintaan. Akan lebih baik jika, setelah permintaan, guild juga memastikan bahwa pihak lain tidak berhubungan dengan kita lebih dari yang diperlukan. Dan kemudian, kita harus meminta guild agar dia setuju dengan pembagian hadiah kita secara adil. bagaimana kalau mereka menyadari bahwa kita tidak akan membantunya menjadi lebih kuat atau mencoba untuk mereformasi dia?] (ciel)</w:t>
      </w:r>
    </w:p>
    <w:p w14:paraId="2FC9C01E" w14:textId="77777777" w:rsidR="0051599F" w:rsidRPr="0051599F" w:rsidRDefault="0051599F" w:rsidP="0051599F">
      <w:pPr>
        <w:rPr>
          <w:rFonts w:ascii="Chinacat" w:hAnsi="Chinacat"/>
        </w:rPr>
      </w:pPr>
    </w:p>
    <w:p w14:paraId="69DC186F" w14:textId="77777777" w:rsidR="0051599F" w:rsidRPr="0051599F" w:rsidRDefault="0051599F" w:rsidP="0051599F">
      <w:pPr>
        <w:rPr>
          <w:rFonts w:ascii="Chinacat" w:hAnsi="Chinacat"/>
        </w:rPr>
      </w:pPr>
      <w:r w:rsidRPr="0051599F">
        <w:rPr>
          <w:rFonts w:ascii="Chinacat" w:hAnsi="Chinacat"/>
        </w:rPr>
        <w:t>[Tentu, Aku pikir itu bagus.] (Ain)</w:t>
      </w:r>
    </w:p>
    <w:p w14:paraId="3BA25CDA" w14:textId="77777777" w:rsidR="0051599F" w:rsidRPr="0051599F" w:rsidRDefault="0051599F" w:rsidP="0051599F">
      <w:pPr>
        <w:rPr>
          <w:rFonts w:ascii="Chinacat" w:hAnsi="Chinacat"/>
        </w:rPr>
      </w:pPr>
    </w:p>
    <w:p w14:paraId="5ED0DAB4" w14:textId="77777777" w:rsidR="0051599F" w:rsidRPr="0051599F" w:rsidRDefault="0051599F" w:rsidP="0051599F">
      <w:pPr>
        <w:rPr>
          <w:rFonts w:ascii="Chinacat" w:hAnsi="Chinacat"/>
        </w:rPr>
      </w:pPr>
      <w:r w:rsidRPr="0051599F">
        <w:rPr>
          <w:rFonts w:ascii="Chinacat" w:hAnsi="Chinacat"/>
        </w:rPr>
        <w:t>Aku tidak yakin tentang apa yang sebenarnya diinginkan guild dari kami, tetapi apa yang mereka minta dari kami hanya jika kami dapat bekerja sama di saat-saat darurat.</w:t>
      </w:r>
    </w:p>
    <w:p w14:paraId="0D631E7C" w14:textId="77777777" w:rsidR="0051599F" w:rsidRPr="0051599F" w:rsidRDefault="0051599F" w:rsidP="0051599F">
      <w:pPr>
        <w:rPr>
          <w:rFonts w:ascii="Chinacat" w:hAnsi="Chinacat"/>
        </w:rPr>
      </w:pPr>
    </w:p>
    <w:p w14:paraId="2E952E86" w14:textId="77777777" w:rsidR="0051599F" w:rsidRPr="0051599F" w:rsidRDefault="0051599F" w:rsidP="0051599F">
      <w:pPr>
        <w:rPr>
          <w:rFonts w:ascii="Chinacat" w:hAnsi="Chinacat"/>
        </w:rPr>
      </w:pPr>
      <w:r w:rsidRPr="0051599F">
        <w:rPr>
          <w:rFonts w:ascii="Chinacat" w:hAnsi="Chinacat"/>
        </w:rPr>
        <w:t>Bahkan jika mereka benar-benar ingin kita mendorong pertumbuhan pribadinya, kita tidak punya alasan untuk membantunya sejauh itu.</w:t>
      </w:r>
    </w:p>
    <w:p w14:paraId="2C269C5A" w14:textId="77777777" w:rsidR="0051599F" w:rsidRPr="0051599F" w:rsidRDefault="0051599F" w:rsidP="0051599F">
      <w:pPr>
        <w:rPr>
          <w:rFonts w:ascii="Chinacat" w:hAnsi="Chinacat"/>
        </w:rPr>
      </w:pPr>
    </w:p>
    <w:p w14:paraId="60490215" w14:textId="77777777" w:rsidR="0051599F" w:rsidRPr="0051599F" w:rsidRDefault="0051599F" w:rsidP="0051599F">
      <w:pPr>
        <w:rPr>
          <w:rFonts w:ascii="Chinacat" w:hAnsi="Chinacat"/>
        </w:rPr>
      </w:pPr>
      <w:r w:rsidRPr="0051599F">
        <w:rPr>
          <w:rFonts w:ascii="Chinacat" w:hAnsi="Chinacat"/>
        </w:rPr>
        <w:t>Ketika Aku memberi tahu mereka apa yang dikatakan Ciel seperti dia mengatakannya kepadaku, Celia-san menunjukkan senyum sedikit sedih sebelum mengatakan "Kalau begitu tolong lakukan yang terbaik." Dan menundukkan kepalanya.</w:t>
      </w:r>
    </w:p>
    <w:p w14:paraId="6BE1D437" w14:textId="77777777" w:rsidR="0051599F" w:rsidRPr="0051599F" w:rsidRDefault="0051599F" w:rsidP="0051599F">
      <w:pPr>
        <w:rPr>
          <w:rFonts w:ascii="Chinacat" w:hAnsi="Chinacat"/>
        </w:rPr>
      </w:pPr>
    </w:p>
    <w:p w14:paraId="51973418" w14:textId="77777777" w:rsidR="0051599F" w:rsidRPr="0051599F" w:rsidRDefault="0051599F" w:rsidP="0051599F">
      <w:pPr>
        <w:rPr>
          <w:rFonts w:ascii="Chinacat" w:hAnsi="Chinacat"/>
        </w:rPr>
      </w:pPr>
      <w:r w:rsidRPr="0051599F">
        <w:rPr>
          <w:rFonts w:ascii="Chinacat" w:hAnsi="Chinacat"/>
        </w:rPr>
        <w:t>Carol-san bahkan bergumam "Aku ragu kalau kau benar-benar berusia 10 tahun." Saat dia menatapku, tetapi Ciel yang memikirkan ini. Itulah mengapa sebenarnya itu adalah sesuatu yang akan dikatakan oleh anak berusia 10 tahun, jadi tidak ada masalah di sini.</w:t>
      </w:r>
    </w:p>
    <w:p w14:paraId="30B66F23" w14:textId="77777777" w:rsidR="0051599F" w:rsidRPr="0051599F" w:rsidRDefault="0051599F" w:rsidP="0051599F">
      <w:pPr>
        <w:rPr>
          <w:rFonts w:ascii="Chinacat" w:hAnsi="Chinacat"/>
        </w:rPr>
      </w:pPr>
    </w:p>
    <w:p w14:paraId="61D25333" w14:textId="77777777" w:rsidR="0051599F" w:rsidRPr="0051599F" w:rsidRDefault="0051599F" w:rsidP="0051599F">
      <w:pPr>
        <w:rPr>
          <w:rFonts w:ascii="Chinacat" w:hAnsi="Chinacat"/>
        </w:rPr>
      </w:pPr>
      <w:r w:rsidRPr="0051599F">
        <w:rPr>
          <w:rFonts w:ascii="Chinacat" w:hAnsi="Chinacat"/>
        </w:rPr>
        <w:t>Hehe ~ Ciel-ku sangat luar biasa, kan? Hanya bercanda.</w:t>
      </w:r>
    </w:p>
    <w:p w14:paraId="5CCEC24A" w14:textId="77777777" w:rsidR="0051599F" w:rsidRPr="0051599F" w:rsidRDefault="0051599F" w:rsidP="0051599F">
      <w:pPr>
        <w:rPr>
          <w:rFonts w:ascii="Chinacat" w:hAnsi="Chinacat"/>
        </w:rPr>
      </w:pPr>
    </w:p>
    <w:p w14:paraId="030066E8" w14:textId="77777777" w:rsidR="0051599F" w:rsidRPr="0051599F" w:rsidRDefault="0051599F" w:rsidP="0051599F">
      <w:pPr>
        <w:rPr>
          <w:rFonts w:ascii="Chinacat" w:hAnsi="Chinacat"/>
        </w:rPr>
      </w:pPr>
      <w:r w:rsidRPr="0051599F">
        <w:rPr>
          <w:rFonts w:ascii="Chinacat" w:hAnsi="Chinacat"/>
        </w:rPr>
        <w:lastRenderedPageBreak/>
        <w:t>"Juga, Aku punya satu permintaan lagi, atau lebih tepatnya, satu pertanyaan lagi." (ain)</w:t>
      </w:r>
    </w:p>
    <w:p w14:paraId="4178737A" w14:textId="77777777" w:rsidR="0051599F" w:rsidRPr="0051599F" w:rsidRDefault="0051599F" w:rsidP="0051599F">
      <w:pPr>
        <w:rPr>
          <w:rFonts w:ascii="Chinacat" w:hAnsi="Chinacat"/>
        </w:rPr>
      </w:pPr>
    </w:p>
    <w:p w14:paraId="44F2D4B5" w14:textId="77777777" w:rsidR="0051599F" w:rsidRPr="0051599F" w:rsidRDefault="0051599F" w:rsidP="0051599F">
      <w:pPr>
        <w:rPr>
          <w:rFonts w:ascii="Chinacat" w:hAnsi="Chinacat"/>
        </w:rPr>
      </w:pPr>
      <w:r w:rsidRPr="0051599F">
        <w:rPr>
          <w:rFonts w:ascii="Chinacat" w:hAnsi="Chinacat"/>
        </w:rPr>
        <w:t>"ada lagi ya, baiklah." (celia)</w:t>
      </w:r>
    </w:p>
    <w:p w14:paraId="32D6F5E0" w14:textId="77777777" w:rsidR="0051599F" w:rsidRPr="0051599F" w:rsidRDefault="0051599F" w:rsidP="0051599F">
      <w:pPr>
        <w:rPr>
          <w:rFonts w:ascii="Chinacat" w:hAnsi="Chinacat"/>
        </w:rPr>
      </w:pPr>
    </w:p>
    <w:p w14:paraId="7BA36F35" w14:textId="77777777" w:rsidR="0051599F" w:rsidRPr="0051599F" w:rsidRDefault="0051599F" w:rsidP="0051599F">
      <w:pPr>
        <w:rPr>
          <w:rFonts w:ascii="Chinacat" w:hAnsi="Chinacat"/>
        </w:rPr>
      </w:pPr>
      <w:r w:rsidRPr="0051599F">
        <w:rPr>
          <w:rFonts w:ascii="Chinacat" w:hAnsi="Chinacat"/>
        </w:rPr>
        <w:t>"Aku hanya ingin bertanya, bahkan jika kkami membentuk party, apakah tidak apa-apa untuk memperlakukannya seperti biasa ?" (ain)</w:t>
      </w:r>
    </w:p>
    <w:p w14:paraId="47EE467B" w14:textId="77777777" w:rsidR="0051599F" w:rsidRPr="0051599F" w:rsidRDefault="0051599F" w:rsidP="0051599F">
      <w:pPr>
        <w:rPr>
          <w:rFonts w:ascii="Chinacat" w:hAnsi="Chinacat"/>
        </w:rPr>
      </w:pPr>
    </w:p>
    <w:p w14:paraId="1B12AAD6" w14:textId="77777777" w:rsidR="0051599F" w:rsidRPr="0051599F" w:rsidRDefault="0051599F" w:rsidP="0051599F">
      <w:pPr>
        <w:rPr>
          <w:rFonts w:ascii="Chinacat" w:hAnsi="Chinacat"/>
        </w:rPr>
      </w:pPr>
      <w:r w:rsidRPr="0051599F">
        <w:rPr>
          <w:rFonts w:ascii="Chinacat" w:hAnsi="Chinacat"/>
        </w:rPr>
        <w:t>"Yah tentu saja. Bagaimanapun juga, ini hanyalah tes." (celia)</w:t>
      </w:r>
    </w:p>
    <w:p w14:paraId="36309887" w14:textId="77777777" w:rsidR="0051599F" w:rsidRPr="0051599F" w:rsidRDefault="0051599F" w:rsidP="0051599F">
      <w:pPr>
        <w:rPr>
          <w:rFonts w:ascii="Chinacat" w:hAnsi="Chinacat"/>
        </w:rPr>
      </w:pPr>
    </w:p>
    <w:p w14:paraId="01584325" w14:textId="77777777" w:rsidR="0051599F" w:rsidRPr="0051599F" w:rsidRDefault="0051599F" w:rsidP="0051599F">
      <w:pPr>
        <w:rPr>
          <w:rFonts w:ascii="Chinacat" w:hAnsi="Chinacat"/>
        </w:rPr>
      </w:pPr>
      <w:r w:rsidRPr="0051599F">
        <w:rPr>
          <w:rFonts w:ascii="Chinacat" w:hAnsi="Chinacat"/>
        </w:rPr>
        <w:t>"Kalau begitu, tidak masalah." (ain)</w:t>
      </w:r>
    </w:p>
    <w:p w14:paraId="32149C96" w14:textId="77777777" w:rsidR="0051599F" w:rsidRPr="0051599F" w:rsidRDefault="0051599F" w:rsidP="0051599F">
      <w:pPr>
        <w:rPr>
          <w:rFonts w:ascii="Chinacat" w:hAnsi="Chinacat"/>
        </w:rPr>
      </w:pPr>
    </w:p>
    <w:p w14:paraId="5BC7FE88" w14:textId="77777777" w:rsidR="0051599F" w:rsidRPr="0051599F" w:rsidRDefault="0051599F" w:rsidP="0051599F">
      <w:pPr>
        <w:rPr>
          <w:rFonts w:ascii="Chinacat" w:hAnsi="Chinacat"/>
        </w:rPr>
      </w:pPr>
      <w:r w:rsidRPr="0051599F">
        <w:rPr>
          <w:rFonts w:ascii="Chinacat" w:hAnsi="Chinacat"/>
        </w:rPr>
        <w:t>Dengan itu, pekerjaan party kami diputuskan semacam uji coba gratis.(free trial, bukan full version hehe)</w:t>
      </w:r>
    </w:p>
    <w:p w14:paraId="227C9D28" w14:textId="77777777" w:rsidR="0051599F" w:rsidRPr="0051599F" w:rsidRDefault="0051599F" w:rsidP="0051599F">
      <w:pPr>
        <w:rPr>
          <w:rFonts w:ascii="Chinacat" w:hAnsi="Chinacat"/>
        </w:rPr>
      </w:pPr>
    </w:p>
    <w:p w14:paraId="21A5DF59" w14:textId="77777777" w:rsidR="0051599F" w:rsidRPr="0051599F" w:rsidRDefault="0051599F" w:rsidP="0051599F">
      <w:pPr>
        <w:rPr>
          <w:rFonts w:ascii="Chinacat" w:hAnsi="Chinacat" w:hint="eastAsia"/>
        </w:rPr>
      </w:pPr>
      <w:r w:rsidRPr="0051599F">
        <w:rPr>
          <w:rFonts w:ascii="Chinacat" w:hAnsi="Chinacat" w:hint="eastAsia"/>
        </w:rPr>
        <w:t>◇</w:t>
      </w:r>
    </w:p>
    <w:p w14:paraId="73762EAC" w14:textId="77777777" w:rsidR="0051599F" w:rsidRPr="0051599F" w:rsidRDefault="0051599F" w:rsidP="0051599F">
      <w:pPr>
        <w:rPr>
          <w:rFonts w:ascii="Chinacat" w:hAnsi="Chinacat"/>
        </w:rPr>
      </w:pPr>
    </w:p>
    <w:p w14:paraId="17E9786B" w14:textId="77777777" w:rsidR="0051599F" w:rsidRPr="0051599F" w:rsidRDefault="0051599F" w:rsidP="0051599F">
      <w:pPr>
        <w:rPr>
          <w:rFonts w:ascii="Chinacat" w:hAnsi="Chinacat"/>
        </w:rPr>
      </w:pPr>
      <w:r w:rsidRPr="0051599F">
        <w:rPr>
          <w:rFonts w:ascii="Chinacat" w:hAnsi="Chinacat"/>
        </w:rPr>
        <w:t>Setelah keputusan itu, kami dibawa ke suatu tempat, dan yang menunggu kami adalah seorang anak laki-laki yang jauh lebih tinggi dariku yang sepertinya terlihat di antara remaja dan dewasa muda.</w:t>
      </w:r>
    </w:p>
    <w:p w14:paraId="72BD6521" w14:textId="77777777" w:rsidR="0051599F" w:rsidRPr="0051599F" w:rsidRDefault="0051599F" w:rsidP="0051599F">
      <w:pPr>
        <w:rPr>
          <w:rFonts w:ascii="Chinacat" w:hAnsi="Chinacat"/>
        </w:rPr>
      </w:pPr>
    </w:p>
    <w:p w14:paraId="66DD8F08" w14:textId="77777777" w:rsidR="0051599F" w:rsidRPr="0051599F" w:rsidRDefault="0051599F" w:rsidP="0051599F">
      <w:pPr>
        <w:rPr>
          <w:rFonts w:ascii="Chinacat" w:hAnsi="Chinacat"/>
        </w:rPr>
      </w:pPr>
      <w:r w:rsidRPr="0051599F">
        <w:rPr>
          <w:rFonts w:ascii="Chinacat" w:hAnsi="Chinacat"/>
        </w:rPr>
        <w:t>Rambutnya coklat dengan sedikit warna merah, dan matanya berwarna hijau. Dia juga memiliki tubuh maskulin yang kokoh.</w:t>
      </w:r>
    </w:p>
    <w:p w14:paraId="5CC52369" w14:textId="77777777" w:rsidR="0051599F" w:rsidRPr="0051599F" w:rsidRDefault="0051599F" w:rsidP="0051599F">
      <w:pPr>
        <w:rPr>
          <w:rFonts w:ascii="Chinacat" w:hAnsi="Chinacat"/>
        </w:rPr>
      </w:pPr>
    </w:p>
    <w:p w14:paraId="11EC5681" w14:textId="77777777" w:rsidR="0051599F" w:rsidRPr="0051599F" w:rsidRDefault="0051599F" w:rsidP="0051599F">
      <w:pPr>
        <w:rPr>
          <w:rFonts w:ascii="Chinacat" w:hAnsi="Chinacat"/>
        </w:rPr>
      </w:pPr>
      <w:r w:rsidRPr="0051599F">
        <w:rPr>
          <w:rFonts w:ascii="Chinacat" w:hAnsi="Chinacat"/>
        </w:rPr>
        <w:t>Sepertinya dia anak muda yang suka mengejar mimpi. Yah, kurasa aku juga masih anak muda.</w:t>
      </w:r>
    </w:p>
    <w:p w14:paraId="32BF40CC" w14:textId="77777777" w:rsidR="0051599F" w:rsidRPr="0051599F" w:rsidRDefault="0051599F" w:rsidP="0051599F">
      <w:pPr>
        <w:rPr>
          <w:rFonts w:ascii="Chinacat" w:hAnsi="Chinacat"/>
        </w:rPr>
      </w:pPr>
    </w:p>
    <w:p w14:paraId="6E2592D8" w14:textId="77777777" w:rsidR="0051599F" w:rsidRPr="0051599F" w:rsidRDefault="0051599F" w:rsidP="0051599F">
      <w:pPr>
        <w:rPr>
          <w:rFonts w:ascii="Chinacat" w:hAnsi="Chinacat"/>
        </w:rPr>
      </w:pPr>
      <w:r w:rsidRPr="0051599F">
        <w:rPr>
          <w:rFonts w:ascii="Chinacat" w:hAnsi="Chinacat"/>
        </w:rPr>
        <w:t>Dia seharusnya adalah Brass-kun, tapi tolong berhenti menatapku.</w:t>
      </w:r>
    </w:p>
    <w:p w14:paraId="327F6646" w14:textId="77777777" w:rsidR="0051599F" w:rsidRPr="0051599F" w:rsidRDefault="0051599F" w:rsidP="0051599F">
      <w:pPr>
        <w:rPr>
          <w:rFonts w:ascii="Chinacat" w:hAnsi="Chinacat"/>
        </w:rPr>
      </w:pPr>
    </w:p>
    <w:p w14:paraId="5C83645E" w14:textId="77777777" w:rsidR="0051599F" w:rsidRPr="0051599F" w:rsidRDefault="0051599F" w:rsidP="0051599F">
      <w:pPr>
        <w:rPr>
          <w:rFonts w:ascii="Chinacat" w:hAnsi="Chinacat"/>
        </w:rPr>
      </w:pPr>
      <w:r w:rsidRPr="0051599F">
        <w:rPr>
          <w:rFonts w:ascii="Chinacat" w:hAnsi="Chinacat"/>
        </w:rPr>
        <w:t>Aku yakin dia berpikir Mengapa Aku perlu bermain sebagai babysitter? atau semacamnya.</w:t>
      </w:r>
    </w:p>
    <w:p w14:paraId="37AE5B4A" w14:textId="77777777" w:rsidR="0051599F" w:rsidRPr="0051599F" w:rsidRDefault="0051599F" w:rsidP="0051599F">
      <w:pPr>
        <w:rPr>
          <w:rFonts w:ascii="Chinacat" w:hAnsi="Chinacat"/>
        </w:rPr>
      </w:pPr>
    </w:p>
    <w:p w14:paraId="36F10A5D" w14:textId="77777777" w:rsidR="0051599F" w:rsidRPr="0051599F" w:rsidRDefault="0051599F" w:rsidP="0051599F">
      <w:pPr>
        <w:rPr>
          <w:rFonts w:ascii="Chinacat" w:hAnsi="Chinacat"/>
        </w:rPr>
      </w:pPr>
      <w:r w:rsidRPr="0051599F">
        <w:rPr>
          <w:rFonts w:ascii="Chinacat" w:hAnsi="Chinacat"/>
        </w:rPr>
        <w:t>Lagipula, menilai dari penampilanku, dia mungkin berpikir bahwa aku hanya Hunter rank-G, dan dia sepertinya tidak akan mempercayai kami bahkan jika kami memberitahunya bahwa aku di rank-D. Itulah yang Aku dapat dari ekspresinya.</w:t>
      </w:r>
    </w:p>
    <w:p w14:paraId="58275B83" w14:textId="77777777" w:rsidR="0051599F" w:rsidRPr="0051599F" w:rsidRDefault="0051599F" w:rsidP="0051599F">
      <w:pPr>
        <w:rPr>
          <w:rFonts w:ascii="Chinacat" w:hAnsi="Chinacat"/>
        </w:rPr>
      </w:pPr>
    </w:p>
    <w:p w14:paraId="78EEA699" w14:textId="77777777" w:rsidR="0051599F" w:rsidRPr="0051599F" w:rsidRDefault="0051599F" w:rsidP="0051599F">
      <w:pPr>
        <w:rPr>
          <w:rFonts w:ascii="Chinacat" w:hAnsi="Chinacat"/>
        </w:rPr>
      </w:pPr>
      <w:r w:rsidRPr="0051599F">
        <w:rPr>
          <w:rFonts w:ascii="Chinacat" w:hAnsi="Chinacat"/>
        </w:rPr>
        <w:t>"Jadi, Aku hanya perlu menjaga udang ini, kan?" (brass)</w:t>
      </w:r>
    </w:p>
    <w:p w14:paraId="767A3F01" w14:textId="77777777" w:rsidR="0051599F" w:rsidRPr="0051599F" w:rsidRDefault="0051599F" w:rsidP="0051599F">
      <w:pPr>
        <w:rPr>
          <w:rFonts w:ascii="Chinacat" w:hAnsi="Chinacat"/>
        </w:rPr>
      </w:pPr>
    </w:p>
    <w:p w14:paraId="4ACFFA48" w14:textId="77777777" w:rsidR="0051599F" w:rsidRPr="0051599F" w:rsidRDefault="0051599F" w:rsidP="0051599F">
      <w:pPr>
        <w:rPr>
          <w:rFonts w:ascii="Chinacat" w:hAnsi="Chinacat"/>
        </w:rPr>
      </w:pPr>
      <w:r w:rsidRPr="0051599F">
        <w:rPr>
          <w:rFonts w:ascii="Chinacat" w:hAnsi="Chinacat"/>
        </w:rPr>
        <w:t>"Jika itu definisi Kamu tentang membentuk party, maka tentu saja. Secara alami, Kamu tidak punya hak untuk menolak. Karena Kamu terus berulang kali gagal dalam permintaanmu akhir-akhir ini, jika Kamu menolak sekarang atau tidak dapat bekerja sama, Kamu akan diturunkan menjadi F." (carol)</w:t>
      </w:r>
    </w:p>
    <w:p w14:paraId="27C16BCF" w14:textId="77777777" w:rsidR="0051599F" w:rsidRPr="0051599F" w:rsidRDefault="0051599F" w:rsidP="0051599F">
      <w:pPr>
        <w:rPr>
          <w:rFonts w:ascii="Chinacat" w:hAnsi="Chinacat"/>
        </w:rPr>
      </w:pPr>
    </w:p>
    <w:p w14:paraId="42519AE6" w14:textId="77777777" w:rsidR="0051599F" w:rsidRPr="0051599F" w:rsidRDefault="0051599F" w:rsidP="0051599F">
      <w:pPr>
        <w:rPr>
          <w:rFonts w:ascii="Chinacat" w:hAnsi="Chinacat"/>
        </w:rPr>
      </w:pPr>
      <w:r w:rsidRPr="0051599F">
        <w:rPr>
          <w:rFonts w:ascii="Chinacat" w:hAnsi="Chinacat"/>
        </w:rPr>
        <w:t>"Hmph." (brass)</w:t>
      </w:r>
    </w:p>
    <w:p w14:paraId="4FB033F5" w14:textId="77777777" w:rsidR="0051599F" w:rsidRPr="0051599F" w:rsidRDefault="0051599F" w:rsidP="0051599F">
      <w:pPr>
        <w:rPr>
          <w:rFonts w:ascii="Chinacat" w:hAnsi="Chinacat"/>
        </w:rPr>
      </w:pPr>
    </w:p>
    <w:p w14:paraId="35C62601" w14:textId="77777777" w:rsidR="0051599F" w:rsidRPr="0051599F" w:rsidRDefault="0051599F" w:rsidP="0051599F">
      <w:pPr>
        <w:rPr>
          <w:rFonts w:ascii="Chinacat" w:hAnsi="Chinacat"/>
        </w:rPr>
      </w:pPr>
      <w:r w:rsidRPr="0051599F">
        <w:rPr>
          <w:rFonts w:ascii="Chinacat" w:hAnsi="Chinacat"/>
        </w:rPr>
        <w:t>Mendengar kata-kata Carol-san , Brass-kun dengan penuh kebencian memelototiku. Tidak peduli bagaimana Kamu melihatnya, itu salahnya sendiri.</w:t>
      </w:r>
    </w:p>
    <w:p w14:paraId="0DACD2B4" w14:textId="77777777" w:rsidR="0051599F" w:rsidRPr="0051599F" w:rsidRDefault="0051599F" w:rsidP="0051599F">
      <w:pPr>
        <w:rPr>
          <w:rFonts w:ascii="Chinacat" w:hAnsi="Chinacat"/>
        </w:rPr>
      </w:pPr>
    </w:p>
    <w:p w14:paraId="3A1BEACE" w14:textId="77777777" w:rsidR="0051599F" w:rsidRPr="0051599F" w:rsidRDefault="0051599F" w:rsidP="0051599F">
      <w:pPr>
        <w:rPr>
          <w:rFonts w:ascii="Chinacat" w:hAnsi="Chinacat"/>
        </w:rPr>
      </w:pPr>
      <w:r w:rsidRPr="0051599F">
        <w:rPr>
          <w:rFonts w:ascii="Chinacat" w:hAnsi="Chinacat"/>
        </w:rPr>
        <w:t>Mengambil alih dari Carol-san , Celia-san memulai penjelasannya.</w:t>
      </w:r>
    </w:p>
    <w:p w14:paraId="5C0BA924" w14:textId="77777777" w:rsidR="0051599F" w:rsidRPr="0051599F" w:rsidRDefault="0051599F" w:rsidP="0051599F">
      <w:pPr>
        <w:rPr>
          <w:rFonts w:ascii="Chinacat" w:hAnsi="Chinacat"/>
        </w:rPr>
      </w:pPr>
    </w:p>
    <w:p w14:paraId="4664AEC8" w14:textId="77777777" w:rsidR="0051599F" w:rsidRPr="0051599F" w:rsidRDefault="0051599F" w:rsidP="0051599F">
      <w:pPr>
        <w:rPr>
          <w:rFonts w:ascii="Chinacat" w:hAnsi="Chinacat"/>
        </w:rPr>
      </w:pPr>
      <w:r w:rsidRPr="0051599F">
        <w:rPr>
          <w:rFonts w:ascii="Chinacat" w:hAnsi="Chinacat"/>
        </w:rPr>
        <w:t>"Jika Kamu membentuk party dengannya, maka kami dapat mengizinkan Kamu untuk menerima permintaan rank-E dengan tingkat kesulitan tinggi. Dan karena party Kamu diatur oleh guild, apa pun alasannya, hadiahmu akan selalu dibagi rata. Tidak seperti party biasa, jika ada masalah di antara kalian berdua saat kalian berdua tidak mengerjakan permintaan, itu akan dianggap sebagai konflik antar Hunter, jadi mohon diingat." (celia)</w:t>
      </w:r>
    </w:p>
    <w:p w14:paraId="1F920D4B" w14:textId="77777777" w:rsidR="0051599F" w:rsidRPr="0051599F" w:rsidRDefault="0051599F" w:rsidP="0051599F">
      <w:pPr>
        <w:rPr>
          <w:rFonts w:ascii="Chinacat" w:hAnsi="Chinacat"/>
        </w:rPr>
      </w:pPr>
    </w:p>
    <w:p w14:paraId="4114B988" w14:textId="77777777" w:rsidR="0051599F" w:rsidRPr="0051599F" w:rsidRDefault="0051599F" w:rsidP="0051599F">
      <w:pPr>
        <w:rPr>
          <w:rFonts w:ascii="Chinacat" w:hAnsi="Chinacat"/>
        </w:rPr>
      </w:pPr>
      <w:r w:rsidRPr="0051599F">
        <w:rPr>
          <w:rFonts w:ascii="Chinacat" w:hAnsi="Chinacat"/>
        </w:rPr>
        <w:t>"Dan jika dia memberatkanku?" (brass)</w:t>
      </w:r>
    </w:p>
    <w:p w14:paraId="531E7497" w14:textId="77777777" w:rsidR="0051599F" w:rsidRPr="0051599F" w:rsidRDefault="0051599F" w:rsidP="0051599F">
      <w:pPr>
        <w:rPr>
          <w:rFonts w:ascii="Chinacat" w:hAnsi="Chinacat"/>
        </w:rPr>
      </w:pPr>
    </w:p>
    <w:p w14:paraId="526BAB0F" w14:textId="77777777" w:rsidR="0051599F" w:rsidRPr="0051599F" w:rsidRDefault="0051599F" w:rsidP="0051599F">
      <w:pPr>
        <w:rPr>
          <w:rFonts w:ascii="Chinacat" w:hAnsi="Chinacat"/>
        </w:rPr>
      </w:pPr>
      <w:r w:rsidRPr="0051599F">
        <w:rPr>
          <w:rFonts w:ascii="Chinacat" w:hAnsi="Chinacat"/>
        </w:rPr>
        <w:t>"Nah, karena kalian berdua adalah Hunter, pada akhirnya itu adalah tanggung jawab diri sendiri." (carol)</w:t>
      </w:r>
    </w:p>
    <w:p w14:paraId="078E2F00" w14:textId="77777777" w:rsidR="0051599F" w:rsidRPr="0051599F" w:rsidRDefault="0051599F" w:rsidP="0051599F">
      <w:pPr>
        <w:rPr>
          <w:rFonts w:ascii="Chinacat" w:hAnsi="Chinacat"/>
        </w:rPr>
      </w:pPr>
    </w:p>
    <w:p w14:paraId="74ADD097" w14:textId="77777777" w:rsidR="0051599F" w:rsidRPr="0051599F" w:rsidRDefault="0051599F" w:rsidP="0051599F">
      <w:pPr>
        <w:rPr>
          <w:rFonts w:ascii="Chinacat" w:hAnsi="Chinacat"/>
        </w:rPr>
      </w:pPr>
      <w:r w:rsidRPr="0051599F">
        <w:rPr>
          <w:rFonts w:ascii="Chinacat" w:hAnsi="Chinacat"/>
        </w:rPr>
        <w:t>"Kalau begitu baiklah, aku mengerti." (brass)</w:t>
      </w:r>
    </w:p>
    <w:p w14:paraId="4B281688" w14:textId="77777777" w:rsidR="0051599F" w:rsidRPr="0051599F" w:rsidRDefault="0051599F" w:rsidP="0051599F">
      <w:pPr>
        <w:rPr>
          <w:rFonts w:ascii="Chinacat" w:hAnsi="Chinacat"/>
        </w:rPr>
      </w:pPr>
    </w:p>
    <w:p w14:paraId="5BF54BFA" w14:textId="77777777" w:rsidR="0051599F" w:rsidRPr="0051599F" w:rsidRDefault="0051599F" w:rsidP="0051599F">
      <w:pPr>
        <w:rPr>
          <w:rFonts w:ascii="Chinacat" w:hAnsi="Chinacat"/>
        </w:rPr>
      </w:pPr>
      <w:r w:rsidRPr="0051599F">
        <w:rPr>
          <w:rFonts w:ascii="Chinacat" w:hAnsi="Chinacat"/>
        </w:rPr>
        <w:t>Dia mungkin bermaksud bahwa dia akan meninggalkan kami jika situasinya buruk. Kami sedang berpikir untuk melakukan hal yang sama, jadi Aku tidak terlalu mempermasalahkannya.</w:t>
      </w:r>
    </w:p>
    <w:p w14:paraId="6C70973A" w14:textId="77777777" w:rsidR="0051599F" w:rsidRPr="0051599F" w:rsidRDefault="0051599F" w:rsidP="0051599F">
      <w:pPr>
        <w:rPr>
          <w:rFonts w:ascii="Chinacat" w:hAnsi="Chinacat"/>
        </w:rPr>
      </w:pPr>
    </w:p>
    <w:p w14:paraId="36666B01" w14:textId="77777777" w:rsidR="0051599F" w:rsidRPr="0051599F" w:rsidRDefault="0051599F" w:rsidP="0051599F">
      <w:pPr>
        <w:rPr>
          <w:rFonts w:ascii="Chinacat" w:hAnsi="Chinacat"/>
        </w:rPr>
      </w:pPr>
      <w:r w:rsidRPr="0051599F">
        <w:rPr>
          <w:rFonts w:ascii="Chinacat" w:hAnsi="Chinacat"/>
        </w:rPr>
        <w:t>Tetap saja, tidakkah dia mengerti bahwa melakukan sesuatu yang tidak pantas bagi seorang anggota party akan membuatnya diturunkan ranknya?</w:t>
      </w:r>
    </w:p>
    <w:p w14:paraId="1223E49A" w14:textId="77777777" w:rsidR="0051599F" w:rsidRPr="0051599F" w:rsidRDefault="0051599F" w:rsidP="0051599F">
      <w:pPr>
        <w:rPr>
          <w:rFonts w:ascii="Chinacat" w:hAnsi="Chinacat"/>
        </w:rPr>
      </w:pPr>
    </w:p>
    <w:p w14:paraId="06059641" w14:textId="77777777" w:rsidR="0051599F" w:rsidRPr="0051599F" w:rsidRDefault="0051599F" w:rsidP="0051599F">
      <w:pPr>
        <w:rPr>
          <w:rFonts w:ascii="Chinacat" w:hAnsi="Chinacat"/>
        </w:rPr>
      </w:pPr>
      <w:r w:rsidRPr="0051599F">
        <w:rPr>
          <w:rFonts w:ascii="Chinacat" w:hAnsi="Chinacat"/>
        </w:rPr>
        <w:t>"Lalu Aku akan menerima permintaan ini. Jangan seret aku. Udang." (brass)</w:t>
      </w:r>
    </w:p>
    <w:p w14:paraId="1F61F8D5" w14:textId="77777777" w:rsidR="0051599F" w:rsidRPr="0051599F" w:rsidRDefault="0051599F" w:rsidP="0051599F">
      <w:pPr>
        <w:rPr>
          <w:rFonts w:ascii="Chinacat" w:hAnsi="Chinacat"/>
        </w:rPr>
      </w:pPr>
    </w:p>
    <w:p w14:paraId="0C93C638" w14:textId="77777777" w:rsidR="0051599F" w:rsidRPr="0051599F" w:rsidRDefault="0051599F" w:rsidP="0051599F">
      <w:pPr>
        <w:rPr>
          <w:rFonts w:ascii="Chinacat" w:hAnsi="Chinacat"/>
        </w:rPr>
      </w:pPr>
      <w:r w:rsidRPr="0051599F">
        <w:rPr>
          <w:rFonts w:ascii="Chinacat" w:hAnsi="Chinacat"/>
        </w:rPr>
        <w:t>"Permintaan penaklukan Kobold, apakah tidak apa-apa?" (ain)</w:t>
      </w:r>
    </w:p>
    <w:p w14:paraId="1C2806B9" w14:textId="77777777" w:rsidR="0051599F" w:rsidRPr="0051599F" w:rsidRDefault="0051599F" w:rsidP="0051599F">
      <w:pPr>
        <w:rPr>
          <w:rFonts w:ascii="Chinacat" w:hAnsi="Chinacat"/>
        </w:rPr>
      </w:pPr>
    </w:p>
    <w:p w14:paraId="46969969" w14:textId="77777777" w:rsidR="0051599F" w:rsidRPr="0051599F" w:rsidRDefault="0051599F" w:rsidP="0051599F">
      <w:pPr>
        <w:rPr>
          <w:rFonts w:ascii="Chinacat" w:hAnsi="Chinacat"/>
        </w:rPr>
      </w:pPr>
      <w:r w:rsidRPr="0051599F">
        <w:rPr>
          <w:rFonts w:ascii="Chinacat" w:hAnsi="Chinacat"/>
        </w:rPr>
        <w:t>"dengarkan saja apa yang dikatakan greater swordman, udang." (brass)</w:t>
      </w:r>
    </w:p>
    <w:p w14:paraId="1A881F72" w14:textId="77777777" w:rsidR="0051599F" w:rsidRPr="0051599F" w:rsidRDefault="0051599F" w:rsidP="0051599F">
      <w:pPr>
        <w:rPr>
          <w:rFonts w:ascii="Chinacat" w:hAnsi="Chinacat"/>
        </w:rPr>
      </w:pPr>
    </w:p>
    <w:p w14:paraId="732B2B22" w14:textId="77777777" w:rsidR="0051599F" w:rsidRPr="0051599F" w:rsidRDefault="0051599F" w:rsidP="0051599F">
      <w:pPr>
        <w:rPr>
          <w:rFonts w:ascii="Chinacat" w:hAnsi="Chinacat"/>
        </w:rPr>
      </w:pPr>
      <w:r w:rsidRPr="0051599F">
        <w:rPr>
          <w:rFonts w:ascii="Chinacat" w:hAnsi="Chinacat"/>
        </w:rPr>
        <w:t>Setelah mengatakan itu, Brass-kun pergi ke meja resepsionis dan kemudian meninggalkan guild.</w:t>
      </w:r>
    </w:p>
    <w:p w14:paraId="5A22A592" w14:textId="77777777" w:rsidR="0051599F" w:rsidRPr="0051599F" w:rsidRDefault="0051599F" w:rsidP="0051599F">
      <w:pPr>
        <w:rPr>
          <w:rFonts w:ascii="Chinacat" w:hAnsi="Chinacat"/>
        </w:rPr>
      </w:pPr>
    </w:p>
    <w:p w14:paraId="7E36B35E" w14:textId="77777777" w:rsidR="0051599F" w:rsidRPr="0051599F" w:rsidRDefault="0051599F" w:rsidP="0051599F">
      <w:pPr>
        <w:rPr>
          <w:rFonts w:ascii="Chinacat" w:hAnsi="Chinacat"/>
        </w:rPr>
      </w:pPr>
      <w:r w:rsidRPr="0051599F">
        <w:rPr>
          <w:rFonts w:ascii="Chinacat" w:hAnsi="Chinacat"/>
        </w:rPr>
        <w:t>Sebelum mengikutinya, Aku melirik ke arah Carol-san dan Celia-san, dan di sana Aku melihat mereka menatapku dengan ekspresi bingung di wajah mereka.</w:t>
      </w:r>
    </w:p>
    <w:p w14:paraId="138C1B7B" w14:textId="77777777" w:rsidR="0051599F" w:rsidRPr="0051599F" w:rsidRDefault="0051599F" w:rsidP="0051599F">
      <w:pPr>
        <w:rPr>
          <w:rFonts w:ascii="Chinacat" w:hAnsi="Chinacat"/>
        </w:rPr>
      </w:pPr>
    </w:p>
    <w:p w14:paraId="0106FAC1" w14:textId="77777777" w:rsidR="0051599F" w:rsidRPr="0051599F" w:rsidRDefault="0051599F" w:rsidP="0051599F">
      <w:pPr>
        <w:rPr>
          <w:rFonts w:ascii="Chinacat" w:hAnsi="Chinacat"/>
        </w:rPr>
      </w:pPr>
      <w:r w:rsidRPr="0051599F">
        <w:rPr>
          <w:rFonts w:ascii="Chinacat" w:hAnsi="Chinacat"/>
        </w:rPr>
        <w:t>Bagaimana ya, Brass-kun jauh lebih tidak bisa didekati daripada yang Aku bayangkan. Tapi melihat lebih dekat, dia berjalan agak goyah.</w:t>
      </w:r>
    </w:p>
    <w:p w14:paraId="03CE7304" w14:textId="77777777" w:rsidR="0051599F" w:rsidRPr="0051599F" w:rsidRDefault="0051599F" w:rsidP="0051599F">
      <w:pPr>
        <w:rPr>
          <w:rFonts w:ascii="Chinacat" w:hAnsi="Chinacat"/>
        </w:rPr>
      </w:pPr>
    </w:p>
    <w:p w14:paraId="221F1D13" w14:textId="77777777" w:rsidR="0051599F" w:rsidRPr="0051599F" w:rsidRDefault="0051599F" w:rsidP="0051599F">
      <w:pPr>
        <w:rPr>
          <w:rFonts w:ascii="Chinacat" w:hAnsi="Chinacat"/>
        </w:rPr>
      </w:pPr>
      <w:r w:rsidRPr="0051599F">
        <w:rPr>
          <w:rFonts w:ascii="Chinacat" w:hAnsi="Chinacat"/>
        </w:rPr>
        <w:t>Mereka mengatakan bahwa dia telah gagal dalam permintaannya berulang kali, dia mungkin tidak punya uang sama sekali. Pakaiannya juga terlihat usang dan Aku bisa melihat banyak goresan di tubuhnya. Mungkin dia juga goyah karena lapar.</w:t>
      </w:r>
    </w:p>
    <w:p w14:paraId="1EAB1EDB" w14:textId="77777777" w:rsidR="0051599F" w:rsidRPr="0051599F" w:rsidRDefault="0051599F" w:rsidP="0051599F">
      <w:pPr>
        <w:rPr>
          <w:rFonts w:ascii="Chinacat" w:hAnsi="Chinacat"/>
        </w:rPr>
      </w:pPr>
    </w:p>
    <w:p w14:paraId="25CB6D8C" w14:textId="77777777" w:rsidR="0051599F" w:rsidRPr="0051599F" w:rsidRDefault="0051599F" w:rsidP="0051599F">
      <w:pPr>
        <w:rPr>
          <w:rFonts w:ascii="Chinacat" w:hAnsi="Chinacat"/>
        </w:rPr>
      </w:pPr>
      <w:r w:rsidRPr="0051599F">
        <w:rPr>
          <w:rFonts w:ascii="Chinacat" w:hAnsi="Chinacat"/>
        </w:rPr>
        <w:t>Aku tidak percaya dia bahkan berpikir untuk menerima permintaan penaklukan kobold .</w:t>
      </w:r>
    </w:p>
    <w:p w14:paraId="0836559D" w14:textId="77777777" w:rsidR="0051599F" w:rsidRPr="0051599F" w:rsidRDefault="0051599F" w:rsidP="0051599F">
      <w:pPr>
        <w:rPr>
          <w:rFonts w:ascii="Chinacat" w:hAnsi="Chinacat"/>
        </w:rPr>
      </w:pPr>
    </w:p>
    <w:p w14:paraId="277F1747" w14:textId="77777777" w:rsidR="0051599F" w:rsidRPr="0051599F" w:rsidRDefault="0051599F" w:rsidP="0051599F">
      <w:pPr>
        <w:rPr>
          <w:rFonts w:ascii="Chinacat" w:hAnsi="Chinacat"/>
        </w:rPr>
      </w:pPr>
      <w:r w:rsidRPr="0051599F">
        <w:rPr>
          <w:rFonts w:ascii="Chinacat" w:hAnsi="Chinacat"/>
        </w:rPr>
        <w:lastRenderedPageBreak/>
        <w:t>Kobold adalah rank-E, jadi Aku tidak menganggap mereka kuat tetapi karena kobold yang tampak seperti anjing selalu bertindak dalam kelompok yang terdiri dari 5-6 ekor, mereka lebih menyebalkan dibandingkan dengan goblin.</w:t>
      </w:r>
    </w:p>
    <w:p w14:paraId="51ACD991" w14:textId="77777777" w:rsidR="0051599F" w:rsidRPr="0051599F" w:rsidRDefault="0051599F" w:rsidP="0051599F">
      <w:pPr>
        <w:rPr>
          <w:rFonts w:ascii="Chinacat" w:hAnsi="Chinacat"/>
        </w:rPr>
      </w:pPr>
    </w:p>
    <w:p w14:paraId="6F237EE7" w14:textId="77777777" w:rsidR="0051599F" w:rsidRPr="0051599F" w:rsidRDefault="0051599F" w:rsidP="0051599F">
      <w:pPr>
        <w:rPr>
          <w:rFonts w:ascii="Chinacat" w:hAnsi="Chinacat"/>
        </w:rPr>
      </w:pPr>
      <w:r w:rsidRPr="0051599F">
        <w:rPr>
          <w:rFonts w:ascii="Chinacat" w:hAnsi="Chinacat"/>
        </w:rPr>
        <w:t>Meskipun sudah biasa untuk melihat gerombolan dengan Pemimpin Goblin memimpin lebih dari 10, para goblin umumnya bergerak secara mandiri dan seseorang hanya akan bertemu paling banyak tiga dari mereka pada saat yang bersamaan.</w:t>
      </w:r>
    </w:p>
    <w:p w14:paraId="3FC869BE" w14:textId="77777777" w:rsidR="0051599F" w:rsidRPr="0051599F" w:rsidRDefault="0051599F" w:rsidP="0051599F">
      <w:pPr>
        <w:rPr>
          <w:rFonts w:ascii="Chinacat" w:hAnsi="Chinacat"/>
        </w:rPr>
      </w:pPr>
    </w:p>
    <w:p w14:paraId="068D6163" w14:textId="77777777" w:rsidR="0051599F" w:rsidRPr="0051599F" w:rsidRDefault="0051599F" w:rsidP="0051599F">
      <w:pPr>
        <w:rPr>
          <w:rFonts w:ascii="Chinacat" w:hAnsi="Chinacat"/>
        </w:rPr>
      </w:pPr>
      <w:r w:rsidRPr="0051599F">
        <w:rPr>
          <w:rFonts w:ascii="Chinacat" w:hAnsi="Chinacat"/>
        </w:rPr>
        <w:t>Jadi mengingat dia bertarung jarak dekat hanya dengan seorang Pemimpin Goblin, kurasa dia tidak bisa menangani beberapa kobold pada saat yang bersamaan.</w:t>
      </w:r>
    </w:p>
    <w:p w14:paraId="78DDD1C0" w14:textId="77777777" w:rsidR="0051599F" w:rsidRPr="0051599F" w:rsidRDefault="0051599F" w:rsidP="0051599F">
      <w:pPr>
        <w:rPr>
          <w:rFonts w:ascii="Chinacat" w:hAnsi="Chinacat"/>
        </w:rPr>
      </w:pPr>
    </w:p>
    <w:p w14:paraId="70C4BB31" w14:textId="77777777" w:rsidR="0051599F" w:rsidRPr="0051599F" w:rsidRDefault="0051599F" w:rsidP="0051599F">
      <w:pPr>
        <w:rPr>
          <w:rFonts w:ascii="Chinacat" w:hAnsi="Chinacat"/>
        </w:rPr>
      </w:pPr>
      <w:r w:rsidRPr="0051599F">
        <w:rPr>
          <w:rFonts w:ascii="Chinacat" w:hAnsi="Chinacat"/>
        </w:rPr>
        <w:t>kami bahkan belum memperkenalkan diri kami satu sama lain. Aku heran dia benar-benar menerima permintaan seperti itu.</w:t>
      </w:r>
    </w:p>
    <w:p w14:paraId="464E3E29" w14:textId="77777777" w:rsidR="0051599F" w:rsidRPr="0051599F" w:rsidRDefault="0051599F" w:rsidP="0051599F">
      <w:pPr>
        <w:rPr>
          <w:rFonts w:ascii="Chinacat" w:hAnsi="Chinacat"/>
        </w:rPr>
      </w:pPr>
    </w:p>
    <w:p w14:paraId="42B3925F" w14:textId="72F2AFFB" w:rsidR="0051599F" w:rsidRPr="0051599F" w:rsidRDefault="0051599F" w:rsidP="0051599F">
      <w:pPr>
        <w:rPr>
          <w:rFonts w:ascii="Chinacat" w:hAnsi="Chinacat"/>
        </w:rPr>
      </w:pPr>
      <w:r w:rsidRPr="0051599F">
        <w:rPr>
          <w:rFonts w:ascii="Chinacat" w:hAnsi="Chinacat"/>
        </w:rPr>
        <w:t xml:space="preserve">Aku tahu siapa dia, tapi dia mungkin bahkan tidak tahu siapa Aku. Nah, karena </w:t>
      </w:r>
      <w:r w:rsidRPr="0051599F">
        <w:rPr>
          <w:rFonts w:ascii="Chinacat" w:hAnsi="Chinacat"/>
          <w:i/>
          <w:iCs/>
        </w:rPr>
        <w:t>DETECTION</w:t>
      </w:r>
      <w:r w:rsidRPr="0051599F">
        <w:rPr>
          <w:rFonts w:ascii="Chinacat" w:hAnsi="Chinacat"/>
        </w:rPr>
        <w:t xml:space="preserve"> menunjukkan hasil yang sama seperti biasanya, Aku akan membiarkan Brass-kun melakukan apa yang dia inginkan dan meminta Ciel untuk fokus mendukungnya.</w:t>
      </w:r>
    </w:p>
    <w:p w14:paraId="7E031A6E" w14:textId="77777777" w:rsidR="0051599F" w:rsidRPr="0051599F" w:rsidRDefault="0051599F" w:rsidP="0051599F">
      <w:pPr>
        <w:rPr>
          <w:rFonts w:ascii="Chinacat" w:hAnsi="Chinacat"/>
        </w:rPr>
      </w:pPr>
    </w:p>
    <w:p w14:paraId="5819D895" w14:textId="77777777" w:rsidR="0051599F" w:rsidRPr="0051599F" w:rsidRDefault="0051599F" w:rsidP="0051599F">
      <w:pPr>
        <w:rPr>
          <w:rFonts w:ascii="Chinacat" w:hAnsi="Chinacat"/>
        </w:rPr>
      </w:pPr>
      <w:r w:rsidRPr="0051599F">
        <w:rPr>
          <w:rFonts w:ascii="Chinacat" w:hAnsi="Chinacat"/>
        </w:rPr>
        <w:t>Meskipun sampai pertempuran dimulai, aku akan tetap menjadi orang yang paling memegang kendali.</w:t>
      </w:r>
    </w:p>
    <w:p w14:paraId="7296B83F" w14:textId="77777777" w:rsidR="0051599F" w:rsidRPr="0051599F" w:rsidRDefault="0051599F" w:rsidP="0051599F">
      <w:pPr>
        <w:rPr>
          <w:rFonts w:ascii="Chinacat" w:hAnsi="Chinacat"/>
        </w:rPr>
      </w:pPr>
    </w:p>
    <w:p w14:paraId="1B274D36" w14:textId="77777777" w:rsidR="0051599F" w:rsidRPr="0051599F" w:rsidRDefault="0051599F" w:rsidP="0051599F">
      <w:pPr>
        <w:rPr>
          <w:rFonts w:ascii="Chinacat" w:hAnsi="Chinacat"/>
        </w:rPr>
      </w:pPr>
      <w:r w:rsidRPr="0051599F">
        <w:rPr>
          <w:rFonts w:ascii="Chinacat" w:hAnsi="Chinacat"/>
        </w:rPr>
        <w:t>----------------</w:t>
      </w:r>
    </w:p>
    <w:p w14:paraId="4DC9E210" w14:textId="77777777" w:rsidR="0051599F" w:rsidRPr="0051599F" w:rsidRDefault="0051599F" w:rsidP="0051599F">
      <w:pPr>
        <w:rPr>
          <w:rFonts w:ascii="Chinacat" w:hAnsi="Chinacat"/>
        </w:rPr>
      </w:pPr>
    </w:p>
    <w:p w14:paraId="66DB6F42" w14:textId="54F26AA9" w:rsidR="0003518D" w:rsidRPr="0051599F" w:rsidRDefault="0051599F" w:rsidP="0051599F">
      <w:r w:rsidRPr="0051599F">
        <w:rPr>
          <w:rFonts w:ascii="Chinacat" w:hAnsi="Chinacat"/>
        </w:rPr>
        <w:t>BRuh, kenapa anda tega menyatukan si sampah dengan CIEL ??!!! NGGAKK NGAAAK !!!! CIEEL ABAIKAN SAJA AMPAS KUDA INI... ga terima saya 1 party sama ciel... CUIH....</w:t>
      </w:r>
    </w:p>
    <w:sectPr w:rsidR="0003518D" w:rsidRPr="0051599F"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87959"/>
    <w:rsid w:val="004A788D"/>
    <w:rsid w:val="004C3C2B"/>
    <w:rsid w:val="004D4EE0"/>
    <w:rsid w:val="004F725D"/>
    <w:rsid w:val="0051599F"/>
    <w:rsid w:val="00520D8A"/>
    <w:rsid w:val="00523C84"/>
    <w:rsid w:val="0054386C"/>
    <w:rsid w:val="0055049D"/>
    <w:rsid w:val="005832DA"/>
    <w:rsid w:val="005C11C0"/>
    <w:rsid w:val="005C132B"/>
    <w:rsid w:val="005D545F"/>
    <w:rsid w:val="005F68DF"/>
    <w:rsid w:val="00634150"/>
    <w:rsid w:val="00670B46"/>
    <w:rsid w:val="006827DB"/>
    <w:rsid w:val="006953C3"/>
    <w:rsid w:val="00716476"/>
    <w:rsid w:val="00721359"/>
    <w:rsid w:val="00723F9E"/>
    <w:rsid w:val="00727807"/>
    <w:rsid w:val="007362C4"/>
    <w:rsid w:val="00737B72"/>
    <w:rsid w:val="0078183F"/>
    <w:rsid w:val="007D344A"/>
    <w:rsid w:val="007D6515"/>
    <w:rsid w:val="00863B7C"/>
    <w:rsid w:val="008C7030"/>
    <w:rsid w:val="008F422D"/>
    <w:rsid w:val="00923BBB"/>
    <w:rsid w:val="0096595C"/>
    <w:rsid w:val="009675D7"/>
    <w:rsid w:val="009E497F"/>
    <w:rsid w:val="009E666A"/>
    <w:rsid w:val="00A0650B"/>
    <w:rsid w:val="00A24AE9"/>
    <w:rsid w:val="00A312D2"/>
    <w:rsid w:val="00A33CA4"/>
    <w:rsid w:val="00A83527"/>
    <w:rsid w:val="00AA3B0A"/>
    <w:rsid w:val="00AB71A7"/>
    <w:rsid w:val="00B248B1"/>
    <w:rsid w:val="00B47C28"/>
    <w:rsid w:val="00B94C5D"/>
    <w:rsid w:val="00BD6385"/>
    <w:rsid w:val="00BE3114"/>
    <w:rsid w:val="00BF7FB0"/>
    <w:rsid w:val="00C242A9"/>
    <w:rsid w:val="00C408A8"/>
    <w:rsid w:val="00CB5010"/>
    <w:rsid w:val="00CD1175"/>
    <w:rsid w:val="00D10328"/>
    <w:rsid w:val="00D13235"/>
    <w:rsid w:val="00D16B83"/>
    <w:rsid w:val="00D339C7"/>
    <w:rsid w:val="00D45B15"/>
    <w:rsid w:val="00D54C02"/>
    <w:rsid w:val="00D7616D"/>
    <w:rsid w:val="00DA6CF8"/>
    <w:rsid w:val="00DB338E"/>
    <w:rsid w:val="00DD26EF"/>
    <w:rsid w:val="00DF7AE2"/>
    <w:rsid w:val="00E62BBF"/>
    <w:rsid w:val="00E667BA"/>
    <w:rsid w:val="00E772DF"/>
    <w:rsid w:val="00EF3914"/>
    <w:rsid w:val="00F108A5"/>
    <w:rsid w:val="00F61D03"/>
    <w:rsid w:val="00F95B32"/>
    <w:rsid w:val="00F96660"/>
    <w:rsid w:val="00FA69D2"/>
    <w:rsid w:val="00FB4EF7"/>
    <w:rsid w:val="00FC5853"/>
    <w:rsid w:val="00FD023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2020-05-02T03:07:00Z</dcterms:created>
  <dcterms:modified xsi:type="dcterms:W3CDTF">2021-06-15T01:27:00Z</dcterms:modified>
</cp:coreProperties>
</file>