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FC53A2" w14:textId="4757AB67" w:rsidR="00D8009F" w:rsidRDefault="00D8009F">
      <w:r>
        <w:rPr>
          <w:noProof/>
        </w:rPr>
        <w:drawing>
          <wp:inline distT="0" distB="0" distL="0" distR="0" wp14:anchorId="4B00E5FB" wp14:editId="2B64918E">
            <wp:extent cx="5400040" cy="4050030"/>
            <wp:effectExtent l="0" t="0" r="0" b="1270"/>
            <wp:docPr id="198524146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4146" name="図 1985241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AB4F99" wp14:editId="5A4BDCDB">
            <wp:extent cx="5400040" cy="4050030"/>
            <wp:effectExtent l="0" t="0" r="0" b="1270"/>
            <wp:docPr id="676403706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03706" name="図 6764037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8457E1" wp14:editId="7E5692D4">
            <wp:extent cx="5400040" cy="4050030"/>
            <wp:effectExtent l="0" t="0" r="0" b="1270"/>
            <wp:docPr id="1334776088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76088" name="図 13347760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3A5000" wp14:editId="71023FCD">
            <wp:extent cx="5400040" cy="4050030"/>
            <wp:effectExtent l="0" t="0" r="0" b="1270"/>
            <wp:docPr id="1503797835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97835" name="図 15037978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BD0240" wp14:editId="7054670D">
            <wp:extent cx="5400040" cy="4050030"/>
            <wp:effectExtent l="0" t="0" r="0" b="1270"/>
            <wp:docPr id="641467381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67381" name="図 6414673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697EB1" wp14:editId="728EEE2F">
            <wp:extent cx="5400040" cy="4050030"/>
            <wp:effectExtent l="0" t="0" r="0" b="1270"/>
            <wp:docPr id="1634830398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30398" name="図 16348303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6F0F0D" wp14:editId="2DCB7D34">
            <wp:extent cx="5400040" cy="4050030"/>
            <wp:effectExtent l="0" t="0" r="0" b="1270"/>
            <wp:docPr id="719737701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37701" name="図 7197377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FEE174" wp14:editId="6418FDBF">
            <wp:extent cx="5400040" cy="4050030"/>
            <wp:effectExtent l="0" t="0" r="0" b="1270"/>
            <wp:docPr id="994715521" name="図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15521" name="図 9947155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36ECCF" wp14:editId="733219E9">
            <wp:extent cx="5400040" cy="4050030"/>
            <wp:effectExtent l="0" t="0" r="0" b="1270"/>
            <wp:docPr id="1503650062" name="図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50062" name="図 150365006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43BBD9" wp14:editId="1DEEF4CD">
            <wp:extent cx="5400040" cy="4050030"/>
            <wp:effectExtent l="0" t="0" r="0" b="1270"/>
            <wp:docPr id="1058540388" name="図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40388" name="図 105854038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BE9E09" wp14:editId="51A40F62">
            <wp:extent cx="5400040" cy="4050030"/>
            <wp:effectExtent l="0" t="0" r="0" b="1270"/>
            <wp:docPr id="364008790" name="図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08790" name="図 36400879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71AC87" wp14:editId="5E3FD38F">
            <wp:extent cx="5400040" cy="4050030"/>
            <wp:effectExtent l="0" t="0" r="0" b="1270"/>
            <wp:docPr id="1781971168" name="図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71168" name="図 178197116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A258B6" wp14:editId="2D34D0ED">
            <wp:extent cx="5400040" cy="4050030"/>
            <wp:effectExtent l="0" t="0" r="0" b="1270"/>
            <wp:docPr id="561060301" name="図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60301" name="図 56106030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EBD661" wp14:editId="6C9F0FFA">
            <wp:extent cx="5400040" cy="4050030"/>
            <wp:effectExtent l="0" t="0" r="0" b="1270"/>
            <wp:docPr id="2125719123" name="図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19123" name="図 212571912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EDF6F1" wp14:editId="0048317C">
            <wp:extent cx="5400040" cy="4050030"/>
            <wp:effectExtent l="0" t="0" r="0" b="1270"/>
            <wp:docPr id="2089443159" name="図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43159" name="図 208944315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CC4115" wp14:editId="1E5364A1">
            <wp:extent cx="5400040" cy="4050030"/>
            <wp:effectExtent l="0" t="0" r="0" b="1270"/>
            <wp:docPr id="1994408831" name="図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08831" name="図 199440883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2C6640" wp14:editId="18A573AD">
            <wp:extent cx="5400040" cy="4050030"/>
            <wp:effectExtent l="0" t="0" r="0" b="1270"/>
            <wp:docPr id="905733519" name="図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33519" name="図 90573351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428BF7" wp14:editId="3A02CDFF">
            <wp:extent cx="5400040" cy="4050030"/>
            <wp:effectExtent l="0" t="0" r="0" b="1270"/>
            <wp:docPr id="184122661" name="図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2661" name="図 18412266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E92813" wp14:editId="047FE863">
            <wp:extent cx="5400040" cy="4050030"/>
            <wp:effectExtent l="0" t="0" r="0" b="1270"/>
            <wp:docPr id="1635841446" name="図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41446" name="図 163584144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577274" wp14:editId="3F2834D7">
            <wp:extent cx="5400040" cy="4050030"/>
            <wp:effectExtent l="0" t="0" r="0" b="1270"/>
            <wp:docPr id="43705173" name="図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5173" name="図 4370517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009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4"/>
  <w:doNotDisplayPageBoundaries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09F"/>
    <w:rsid w:val="006E04D6"/>
    <w:rsid w:val="00D80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ADA916"/>
  <w15:chartTrackingRefBased/>
  <w15:docId w15:val="{2A8C1DA0-136D-5A43-99A2-4DC62E518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009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0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00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009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009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009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009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009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009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8009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8009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8009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800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800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800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800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800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8009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800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80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00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800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00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800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009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8009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80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8009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80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岩井　雅崇</dc:creator>
  <cp:keywords/>
  <dc:description/>
  <cp:lastModifiedBy>岩井　雅崇</cp:lastModifiedBy>
  <cp:revision>1</cp:revision>
  <dcterms:created xsi:type="dcterms:W3CDTF">2026-10-07T06:16:00Z</dcterms:created>
  <dcterms:modified xsi:type="dcterms:W3CDTF">2026-10-07T06:18:00Z</dcterms:modified>
</cp:coreProperties>
</file>