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6502" w:rsidRDefault="0085449D">
      <w:r>
        <w:rPr>
          <w:rFonts w:hint="eastAsia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114069</wp:posOffset>
            </wp:positionH>
            <wp:positionV relativeFrom="paragraph">
              <wp:posOffset>213880</wp:posOffset>
            </wp:positionV>
            <wp:extent cx="6386284" cy="2044758"/>
            <wp:effectExtent l="0" t="0" r="1905" b="0"/>
            <wp:wrapNone/>
            <wp:docPr id="94399897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98977" name="図 94399897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6284" cy="20447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66502" w:rsidRDefault="0085449D">
      <w:r>
        <w:rPr>
          <w:rFonts w:hint="eastAsia"/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336015</wp:posOffset>
            </wp:positionH>
            <wp:positionV relativeFrom="paragraph">
              <wp:posOffset>8342677</wp:posOffset>
            </wp:positionV>
            <wp:extent cx="3040656" cy="741288"/>
            <wp:effectExtent l="0" t="0" r="0" b="0"/>
            <wp:wrapNone/>
            <wp:docPr id="662340297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40297" name="図 6623402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055" cy="750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93643</wp:posOffset>
            </wp:positionH>
            <wp:positionV relativeFrom="paragraph">
              <wp:posOffset>1505240</wp:posOffset>
            </wp:positionV>
            <wp:extent cx="6408229" cy="6581768"/>
            <wp:effectExtent l="0" t="0" r="5715" b="0"/>
            <wp:wrapNone/>
            <wp:docPr id="219150762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0762" name="図 2191507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1832" cy="6585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93628</wp:posOffset>
            </wp:positionH>
            <wp:positionV relativeFrom="paragraph">
              <wp:posOffset>7978615</wp:posOffset>
            </wp:positionV>
            <wp:extent cx="1393968" cy="429658"/>
            <wp:effectExtent l="0" t="0" r="3175" b="2540"/>
            <wp:wrapNone/>
            <wp:docPr id="1219095041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95041" name="図 12190950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3968" cy="429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66502" w:rsidSect="0085449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doNotDisplayPageBoundaries/>
  <w:bordersDoNotSurroundHeader/>
  <w:bordersDoNotSurroundFooter/>
  <w:proofState w:spelling="clean" w:grammar="clean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2"/>
    <w:rsid w:val="0006053F"/>
    <w:rsid w:val="0085449D"/>
    <w:rsid w:val="00B53ABF"/>
    <w:rsid w:val="00D66502"/>
    <w:rsid w:val="00FC7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F23E790D-4A27-E349-9FB7-BB6E3B06A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6650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50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50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50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50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50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50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50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650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6650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6650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6650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6650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50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65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65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650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650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650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6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岩井　雅崇</dc:creator>
  <cp:keywords/>
  <dc:description/>
  <cp:lastModifiedBy>岩井　雅崇</cp:lastModifiedBy>
  <cp:revision>2</cp:revision>
  <cp:lastPrinted>2025-09-18T07:32:00Z</cp:lastPrinted>
  <dcterms:created xsi:type="dcterms:W3CDTF">2025-09-18T07:35:00Z</dcterms:created>
  <dcterms:modified xsi:type="dcterms:W3CDTF">2025-09-18T07:35:00Z</dcterms:modified>
</cp:coreProperties>
</file>