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D42" w:rsidRDefault="001F586D">
      <w:pPr>
        <w:rPr>
          <w:rFonts w:hint="eastAsia"/>
        </w:rPr>
      </w:pPr>
      <w:r>
        <w:rPr>
          <w:rFonts w:hint="eastAsia"/>
        </w:rPr>
        <w:t>プログラミング言語PHPの学習レポート</w:t>
      </w:r>
      <w:bookmarkStart w:id="0" w:name="_GoBack"/>
      <w:bookmarkEnd w:id="0"/>
    </w:p>
    <w:sectPr w:rsidR="00710D4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6D"/>
    <w:rsid w:val="001F586D"/>
    <w:rsid w:val="005B336F"/>
    <w:rsid w:val="0071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EB6EE6"/>
  <w15:chartTrackingRefBased/>
  <w15:docId w15:val="{4BD3D924-9F27-4D78-91B7-96A351D2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平野誠也</dc:creator>
  <cp:keywords/>
  <dc:description/>
  <cp:lastModifiedBy>平野誠也</cp:lastModifiedBy>
  <cp:revision>1</cp:revision>
  <dcterms:created xsi:type="dcterms:W3CDTF">2017-12-09T18:53:00Z</dcterms:created>
  <dcterms:modified xsi:type="dcterms:W3CDTF">2017-12-09T18:56:00Z</dcterms:modified>
</cp:coreProperties>
</file>