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50A9" w14:textId="4069B5BA" w:rsidR="008C21C1" w:rsidRDefault="008A0235" w:rsidP="008A0235">
      <w:r w:rsidRPr="008A0235">
        <w:t>2024年度</w:t>
      </w:r>
      <w:r>
        <w:rPr>
          <w:rFonts w:hint="eastAsia"/>
        </w:rPr>
        <w:t>。</w:t>
      </w:r>
      <w:r w:rsidRPr="008A0235">
        <w:rPr>
          <w:rFonts w:hint="eastAsia"/>
        </w:rPr>
        <w:t>視聴者様合格報告</w:t>
      </w:r>
      <w:r>
        <w:rPr>
          <w:rFonts w:hint="eastAsia"/>
        </w:rPr>
        <w:t>の</w:t>
      </w:r>
      <w:r w:rsidRPr="008A0235">
        <w:rPr>
          <w:rFonts w:hint="eastAsia"/>
        </w:rPr>
        <w:t>集計結果</w:t>
      </w:r>
      <w:r>
        <w:rPr>
          <w:rFonts w:hint="eastAsia"/>
        </w:rPr>
        <w:t>報告動画～</w:t>
      </w:r>
    </w:p>
    <w:p w14:paraId="261DE416" w14:textId="77777777" w:rsidR="008A0235" w:rsidRPr="008A0235" w:rsidRDefault="008A0235" w:rsidP="008A0235">
      <w:pPr>
        <w:rPr>
          <w:rFonts w:hint="eastAsia"/>
        </w:rPr>
      </w:pPr>
    </w:p>
    <w:p w14:paraId="30F74306" w14:textId="0D756D45" w:rsidR="00283939" w:rsidRDefault="008A0235" w:rsidP="0073775A">
      <w:r>
        <w:rPr>
          <w:rFonts w:hint="eastAsia"/>
        </w:rPr>
        <w:t>いつもドロン研究所をご愛用いただき、誠にありがとうございます。</w:t>
      </w:r>
    </w:p>
    <w:p w14:paraId="758AC770" w14:textId="1C02CC1C" w:rsidR="008A0235" w:rsidRDefault="008A0235" w:rsidP="0073775A">
      <w:r>
        <w:rPr>
          <w:rFonts w:hint="eastAsia"/>
        </w:rPr>
        <w:t>今回の動画は、かく動画のコメントや投稿などにいただいた視聴者様からの合格報告を集計したものとなります。</w:t>
      </w:r>
    </w:p>
    <w:p w14:paraId="377393B1" w14:textId="326D1871" w:rsidR="008A0235" w:rsidRDefault="008A0235" w:rsidP="0073775A">
      <w:r>
        <w:rPr>
          <w:rFonts w:hint="eastAsia"/>
        </w:rPr>
        <w:t>今後の試験対策などにご活用いただければ幸いです。</w:t>
      </w:r>
    </w:p>
    <w:p w14:paraId="676A4687" w14:textId="77777777" w:rsidR="008A0235" w:rsidRDefault="008A0235" w:rsidP="0073775A"/>
    <w:p w14:paraId="46770E27" w14:textId="59DA31ED" w:rsidR="008A0235" w:rsidRDefault="00B20DA1" w:rsidP="0073775A">
      <w:r>
        <w:rPr>
          <w:rFonts w:hint="eastAsia"/>
        </w:rPr>
        <w:t>それでは早速集計結果を報告いたします。</w:t>
      </w:r>
    </w:p>
    <w:p w14:paraId="5CA6387E" w14:textId="637946E0" w:rsidR="00B20DA1" w:rsidRDefault="00B20DA1" w:rsidP="0073775A">
      <w:r>
        <w:rPr>
          <w:rFonts w:hint="eastAsia"/>
        </w:rPr>
        <w:t>合格報告の総数は95名でした。最も多かったのは情報セキュリティマネジメントの55めいで、次に多かったのはITパスポートの27めいでした。。</w:t>
      </w:r>
    </w:p>
    <w:p w14:paraId="412EE5CD" w14:textId="283741E5" w:rsidR="00B20DA1" w:rsidRDefault="00B20DA1" w:rsidP="0073775A">
      <w:r>
        <w:rPr>
          <w:rFonts w:hint="eastAsia"/>
        </w:rPr>
        <w:t>上位二種類の試験は、当チャンネルのメインコンテンツかつ常時受験可能であることが要因であると考えております。。</w:t>
      </w:r>
    </w:p>
    <w:p w14:paraId="58B54F4B" w14:textId="4A06EFA9" w:rsidR="00B20DA1" w:rsidRDefault="00B20DA1" w:rsidP="0073775A">
      <w:r>
        <w:rPr>
          <w:rFonts w:hint="eastAsia"/>
        </w:rPr>
        <w:t>三位のQC検定2級については、今年に入って開始したコンテンツであり、かつ1年に2回しか</w:t>
      </w:r>
      <w:r w:rsidR="00AA614E">
        <w:rPr>
          <w:rFonts w:hint="eastAsia"/>
        </w:rPr>
        <w:t>受けることができないことが要因であると考えております。合格報告数に関しては、徐々に伸びてきていることから今後も伸びるコンテンツになると期待しています。。</w:t>
      </w:r>
    </w:p>
    <w:p w14:paraId="6A44D128" w14:textId="46FAFA89" w:rsidR="00AA614E" w:rsidRDefault="00AA614E" w:rsidP="0073775A">
      <w:r>
        <w:rPr>
          <w:rFonts w:hint="eastAsia"/>
        </w:rPr>
        <w:t>第一種衛生管理者と日商簿記二級については、当チャンネル開設初期に作成し、あまり更新していないためこのような結果になっていると考えています。。</w:t>
      </w:r>
    </w:p>
    <w:p w14:paraId="782DA39D" w14:textId="3AECBF4C" w:rsidR="00AA614E" w:rsidRDefault="00AA614E" w:rsidP="0073775A">
      <w:r>
        <w:rPr>
          <w:rFonts w:hint="eastAsia"/>
        </w:rPr>
        <w:t>これらに関しては、需要をみながら必要に応じてコンテンツの拡充を検討したいと思います。</w:t>
      </w:r>
    </w:p>
    <w:p w14:paraId="17136DA7" w14:textId="77777777" w:rsidR="00AA614E" w:rsidRDefault="00AA614E" w:rsidP="0073775A"/>
    <w:p w14:paraId="5E58335B" w14:textId="327FE942" w:rsidR="00AA614E" w:rsidRDefault="00AA614E" w:rsidP="0073775A">
      <w:r>
        <w:rPr>
          <w:rFonts w:hint="eastAsia"/>
        </w:rPr>
        <w:t>一応円グラフと棒グラフをご用意いたしました。</w:t>
      </w:r>
    </w:p>
    <w:p w14:paraId="3E0CA7D1" w14:textId="0F0B8867" w:rsidR="00AA614E" w:rsidRDefault="00AA614E" w:rsidP="0073775A">
      <w:r>
        <w:rPr>
          <w:rFonts w:hint="eastAsia"/>
        </w:rPr>
        <w:t>内容は先ほどの通りとなりますので、ご興味があるかたは一時停止などをしていただいてご覧ください。</w:t>
      </w:r>
    </w:p>
    <w:p w14:paraId="709AFA50" w14:textId="77777777" w:rsidR="00AA614E" w:rsidRDefault="00AA614E" w:rsidP="0073775A">
      <w:pPr>
        <w:rPr>
          <w:rFonts w:hint="eastAsia"/>
        </w:rPr>
      </w:pPr>
    </w:p>
    <w:p w14:paraId="06CA7A6C" w14:textId="1D164112" w:rsidR="00BD6346" w:rsidRDefault="00BD6346" w:rsidP="0073775A">
      <w:r>
        <w:rPr>
          <w:rFonts w:hint="eastAsia"/>
        </w:rPr>
        <w:t>それでは次に、情報セキュリティマネジメント試験対策動画の合格報告数が多かった動画についてご紹介いたします。。</w:t>
      </w:r>
    </w:p>
    <w:p w14:paraId="7FC339A4" w14:textId="30027E2C" w:rsidR="00BD6346" w:rsidRDefault="00BD6346" w:rsidP="0073775A">
      <w:r>
        <w:rPr>
          <w:rFonts w:hint="eastAsia"/>
        </w:rPr>
        <w:t>第一位は、BGMなし、男性ボイスバージョンの重要用語聞き流し、網羅編の最新シラバス対応バージョンでした。。</w:t>
      </w:r>
    </w:p>
    <w:p w14:paraId="5CD58427" w14:textId="27388B1F" w:rsidR="00BD6346" w:rsidRDefault="00BD6346" w:rsidP="0073775A">
      <w:r>
        <w:rPr>
          <w:rFonts w:hint="eastAsia"/>
        </w:rPr>
        <w:t>第二位は、同じく男性ボイスバージョンの重要用語聞き流し動画の2024年5月作成バージョンでした。。</w:t>
      </w:r>
    </w:p>
    <w:p w14:paraId="45C61A16" w14:textId="69579B1A" w:rsidR="00BD6346" w:rsidRDefault="00BD6346" w:rsidP="0073775A">
      <w:r>
        <w:rPr>
          <w:rFonts w:hint="eastAsia"/>
        </w:rPr>
        <w:t>公開期間は第二位の方が長いのですが、最新シラバス対応バージョンのほうが人気であることがわかりますね。。</w:t>
      </w:r>
    </w:p>
    <w:p w14:paraId="42D4CCAE" w14:textId="77777777" w:rsidR="009C07EA" w:rsidRDefault="009C07EA" w:rsidP="0073775A"/>
    <w:p w14:paraId="05E0571B" w14:textId="77777777" w:rsidR="009C07EA" w:rsidRDefault="009C07EA" w:rsidP="0073775A"/>
    <w:p w14:paraId="150E5B5D" w14:textId="77777777" w:rsidR="009C07EA" w:rsidRDefault="009C07EA" w:rsidP="0073775A"/>
    <w:p w14:paraId="70812DF4" w14:textId="77777777" w:rsidR="009C07EA" w:rsidRDefault="009C07EA" w:rsidP="0073775A"/>
    <w:p w14:paraId="1E3F54B3" w14:textId="61A07ECD" w:rsidR="009C07EA" w:rsidRDefault="009C07EA" w:rsidP="0073775A">
      <w:r>
        <w:rPr>
          <w:rFonts w:hint="eastAsia"/>
        </w:rPr>
        <w:lastRenderedPageBreak/>
        <w:t>情報セキュリティマネジメント試験で合格報告をいただいた動画の声の種類を集計してみました。過半数が男性、青山りゅうせいボイスが人気でした。。</w:t>
      </w:r>
    </w:p>
    <w:p w14:paraId="1B731AC4" w14:textId="2992C028" w:rsidR="009C07EA" w:rsidRDefault="009C07EA" w:rsidP="0073775A">
      <w:r>
        <w:rPr>
          <w:rFonts w:hint="eastAsia"/>
        </w:rPr>
        <w:t>チャンネル開始当初から利用しているゆっくりよりも人気でした。。</w:t>
      </w:r>
    </w:p>
    <w:p w14:paraId="744ABC3D" w14:textId="6756B4E9" w:rsidR="009C07EA" w:rsidRDefault="009C07EA" w:rsidP="0073775A">
      <w:r>
        <w:rPr>
          <w:rFonts w:hint="eastAsia"/>
        </w:rPr>
        <w:t>ずんだもんは2024年度の後半から本格的に開始したにも関わらず、そこそこの人気を獲得しておりました。。ずんだもんは人気がありますね～。</w:t>
      </w:r>
    </w:p>
    <w:p w14:paraId="088280F1" w14:textId="77777777" w:rsidR="009C07EA" w:rsidRDefault="009C07EA" w:rsidP="0073775A"/>
    <w:p w14:paraId="418CCDCD" w14:textId="588EC8B0" w:rsidR="009C07EA" w:rsidRDefault="00E77190" w:rsidP="0073775A">
      <w:r>
        <w:rPr>
          <w:rFonts w:hint="eastAsia"/>
        </w:rPr>
        <w:t>それでは次はITパスポート</w:t>
      </w:r>
      <w:r>
        <w:rPr>
          <w:rFonts w:hint="eastAsia"/>
        </w:rPr>
        <w:t>試験対策動画の合格報告数が多かった動画についてご紹介いたします。。</w:t>
      </w:r>
    </w:p>
    <w:p w14:paraId="42CC3C7D" w14:textId="046AF60C" w:rsidR="00E77190" w:rsidRDefault="00E77190" w:rsidP="0073775A">
      <w:r>
        <w:rPr>
          <w:rFonts w:hint="eastAsia"/>
        </w:rPr>
        <w:t>第一位は、</w:t>
      </w:r>
      <w:r>
        <w:rPr>
          <w:rFonts w:hint="eastAsia"/>
        </w:rPr>
        <w:t>2024年7月修正版。男性ボイスバージョンの重要用語聞き流し、まとめでした。。</w:t>
      </w:r>
    </w:p>
    <w:p w14:paraId="0F1AF578" w14:textId="7F117D6C" w:rsidR="00E77190" w:rsidRDefault="00E77190" w:rsidP="0073775A">
      <w:r>
        <w:rPr>
          <w:rFonts w:hint="eastAsia"/>
        </w:rPr>
        <w:t>ITパスポート試験対策動画につきましては、合格報告が集中するのではなく、分散傾向にありました。。</w:t>
      </w:r>
    </w:p>
    <w:p w14:paraId="392EE406" w14:textId="6BD72C2E" w:rsidR="00E77190" w:rsidRDefault="00E77190" w:rsidP="0073775A">
      <w:r>
        <w:rPr>
          <w:rFonts w:hint="eastAsia"/>
        </w:rPr>
        <w:t>よって、同率二位については以下の</w:t>
      </w:r>
      <w:r w:rsidR="00B35D13">
        <w:rPr>
          <w:rFonts w:hint="eastAsia"/>
        </w:rPr>
        <w:t>通りとなっておりました。。</w:t>
      </w:r>
    </w:p>
    <w:p w14:paraId="0520F8D9" w14:textId="77777777" w:rsidR="00B35D13" w:rsidRDefault="00B35D13" w:rsidP="00B35D13">
      <w:r>
        <w:rPr>
          <w:rFonts w:hint="eastAsia"/>
        </w:rPr>
        <w:t>ご興味があるかたは一時停止などをしていただいてご覧ください。</w:t>
      </w:r>
    </w:p>
    <w:p w14:paraId="409E0388" w14:textId="77777777" w:rsidR="00B35D13" w:rsidRDefault="00B35D13" w:rsidP="0073775A"/>
    <w:p w14:paraId="17ED4B92" w14:textId="7F66071A" w:rsidR="00B35D13" w:rsidRDefault="00B35D13" w:rsidP="0073775A">
      <w:r>
        <w:rPr>
          <w:rFonts w:hint="eastAsia"/>
        </w:rPr>
        <w:t>ITパスポート試験で合格報告をいただいた動画の声の種類を集計してみました。。</w:t>
      </w:r>
    </w:p>
    <w:p w14:paraId="069E75D8" w14:textId="10D83CB7" w:rsidR="00B35D13" w:rsidRDefault="00B35D13" w:rsidP="0073775A">
      <w:r>
        <w:rPr>
          <w:rFonts w:hint="eastAsia"/>
        </w:rPr>
        <w:t>その結果、</w:t>
      </w:r>
      <w:r>
        <w:rPr>
          <w:rFonts w:hint="eastAsia"/>
        </w:rPr>
        <w:t>男性、青山りゅうせいボイス</w:t>
      </w:r>
      <w:r>
        <w:rPr>
          <w:rFonts w:hint="eastAsia"/>
        </w:rPr>
        <w:t>とゆっくりボイスが半々といったところでした。。</w:t>
      </w:r>
    </w:p>
    <w:p w14:paraId="0EB9EFF5" w14:textId="18E64272" w:rsidR="00B35D13" w:rsidRDefault="00B35D13" w:rsidP="0073775A">
      <w:r>
        <w:rPr>
          <w:rFonts w:hint="eastAsia"/>
        </w:rPr>
        <w:t>コチラに関しても、ずんだもんバージョンはあとから作ったので報告件数としてはまだ少ない状況でした。ご意見、ご要望などございましたら是非コメントをお願いします。</w:t>
      </w:r>
    </w:p>
    <w:p w14:paraId="2CEEF713" w14:textId="77777777" w:rsidR="00B35D13" w:rsidRDefault="00B35D13" w:rsidP="0073775A"/>
    <w:p w14:paraId="409A4B53" w14:textId="2741FBD3" w:rsidR="00B35D13" w:rsidRDefault="00C2549C" w:rsidP="0073775A">
      <w:r>
        <w:rPr>
          <w:rFonts w:hint="eastAsia"/>
        </w:rPr>
        <w:t>QC検定2級については合格報告数が少ないため、ご報告いただいた動画の一部をご紹介させていただきます。。</w:t>
      </w:r>
    </w:p>
    <w:p w14:paraId="60AA9029" w14:textId="0AD37959" w:rsidR="00C2549C" w:rsidRDefault="00C2549C" w:rsidP="0073775A">
      <w:r>
        <w:rPr>
          <w:rFonts w:hint="eastAsia"/>
        </w:rPr>
        <w:t>こちらにつきましては、来年度の集計でより良い報告ができると考えておりますのでご期待ください。。</w:t>
      </w:r>
    </w:p>
    <w:p w14:paraId="37A6C4C3" w14:textId="77777777" w:rsidR="00C2549C" w:rsidRDefault="00C2549C" w:rsidP="0073775A"/>
    <w:p w14:paraId="421EB125" w14:textId="4A94B7D2" w:rsidR="00C2549C" w:rsidRDefault="003F5E5A" w:rsidP="0073775A">
      <w:r>
        <w:rPr>
          <w:rFonts w:hint="eastAsia"/>
        </w:rPr>
        <w:t>参考までに、第一種衛生管理者と日商簿記二級の動画もご紹介させていただきます。。</w:t>
      </w:r>
    </w:p>
    <w:p w14:paraId="713C07DD" w14:textId="32287C51" w:rsidR="003F5E5A" w:rsidRDefault="003F5E5A" w:rsidP="0073775A">
      <w:r>
        <w:rPr>
          <w:rFonts w:hint="eastAsia"/>
        </w:rPr>
        <w:t>今後ニーズがあれば動画の追加作成、修正版の作成を行いたいと考えておりますので、是非コメント欄にご意見をお書きください。</w:t>
      </w:r>
    </w:p>
    <w:p w14:paraId="70481BCE" w14:textId="77777777" w:rsidR="003F5E5A" w:rsidRDefault="003F5E5A" w:rsidP="0073775A"/>
    <w:p w14:paraId="066B09F8" w14:textId="0BCE7D8C" w:rsidR="003F5E5A" w:rsidRDefault="0072522E" w:rsidP="0073775A">
      <w:r>
        <w:rPr>
          <w:rFonts w:hint="eastAsia"/>
        </w:rPr>
        <w:t>いかがでしたでしょうか？</w:t>
      </w:r>
    </w:p>
    <w:p w14:paraId="6F4B5EA8" w14:textId="77777777" w:rsidR="0072522E" w:rsidRPr="00B35D13" w:rsidRDefault="0072522E" w:rsidP="0073775A">
      <w:pPr>
        <w:rPr>
          <w:rFonts w:hint="eastAsia"/>
        </w:rPr>
      </w:pPr>
    </w:p>
    <w:sectPr w:rsidR="0072522E" w:rsidRPr="00B35D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148C4"/>
    <w:rsid w:val="00077F91"/>
    <w:rsid w:val="000A6308"/>
    <w:rsid w:val="00156649"/>
    <w:rsid w:val="00175AE5"/>
    <w:rsid w:val="001C3F5C"/>
    <w:rsid w:val="001F42D5"/>
    <w:rsid w:val="002262B0"/>
    <w:rsid w:val="0025709D"/>
    <w:rsid w:val="00283939"/>
    <w:rsid w:val="002D0818"/>
    <w:rsid w:val="003512C7"/>
    <w:rsid w:val="003B2B8D"/>
    <w:rsid w:val="003D77FB"/>
    <w:rsid w:val="003F5E5A"/>
    <w:rsid w:val="0046369C"/>
    <w:rsid w:val="004A2B72"/>
    <w:rsid w:val="004A4522"/>
    <w:rsid w:val="004D283B"/>
    <w:rsid w:val="004F3F80"/>
    <w:rsid w:val="005205E1"/>
    <w:rsid w:val="00532FCB"/>
    <w:rsid w:val="0056554E"/>
    <w:rsid w:val="00575614"/>
    <w:rsid w:val="00580D78"/>
    <w:rsid w:val="0059777B"/>
    <w:rsid w:val="005A0EC5"/>
    <w:rsid w:val="005C68E1"/>
    <w:rsid w:val="0060246F"/>
    <w:rsid w:val="00610391"/>
    <w:rsid w:val="006958D3"/>
    <w:rsid w:val="00702932"/>
    <w:rsid w:val="00712753"/>
    <w:rsid w:val="00716CEF"/>
    <w:rsid w:val="0072522E"/>
    <w:rsid w:val="0073775A"/>
    <w:rsid w:val="007A6894"/>
    <w:rsid w:val="007C796F"/>
    <w:rsid w:val="007F7567"/>
    <w:rsid w:val="008222E8"/>
    <w:rsid w:val="00824CAF"/>
    <w:rsid w:val="0086509F"/>
    <w:rsid w:val="00883480"/>
    <w:rsid w:val="00892AF8"/>
    <w:rsid w:val="008A0235"/>
    <w:rsid w:val="008C21C1"/>
    <w:rsid w:val="008E06BF"/>
    <w:rsid w:val="00925B0D"/>
    <w:rsid w:val="00932000"/>
    <w:rsid w:val="00977B89"/>
    <w:rsid w:val="009945F8"/>
    <w:rsid w:val="009A42D1"/>
    <w:rsid w:val="009C07EA"/>
    <w:rsid w:val="00A4612F"/>
    <w:rsid w:val="00A53A1E"/>
    <w:rsid w:val="00A54BE7"/>
    <w:rsid w:val="00A57C8A"/>
    <w:rsid w:val="00AA614E"/>
    <w:rsid w:val="00AD4B39"/>
    <w:rsid w:val="00B0157A"/>
    <w:rsid w:val="00B11932"/>
    <w:rsid w:val="00B20DA1"/>
    <w:rsid w:val="00B25955"/>
    <w:rsid w:val="00B35D13"/>
    <w:rsid w:val="00B601A0"/>
    <w:rsid w:val="00B755F3"/>
    <w:rsid w:val="00BA1C60"/>
    <w:rsid w:val="00BD6346"/>
    <w:rsid w:val="00BD7CB8"/>
    <w:rsid w:val="00C17B8E"/>
    <w:rsid w:val="00C2549C"/>
    <w:rsid w:val="00C7703B"/>
    <w:rsid w:val="00CA2643"/>
    <w:rsid w:val="00CA3F69"/>
    <w:rsid w:val="00CB46B0"/>
    <w:rsid w:val="00CB584C"/>
    <w:rsid w:val="00CE01B3"/>
    <w:rsid w:val="00D30CFE"/>
    <w:rsid w:val="00D93C04"/>
    <w:rsid w:val="00DA1F1E"/>
    <w:rsid w:val="00DC1723"/>
    <w:rsid w:val="00DC7390"/>
    <w:rsid w:val="00DE309F"/>
    <w:rsid w:val="00E06EE7"/>
    <w:rsid w:val="00E64A6D"/>
    <w:rsid w:val="00E66E54"/>
    <w:rsid w:val="00E74C81"/>
    <w:rsid w:val="00E77190"/>
    <w:rsid w:val="00E83D6E"/>
    <w:rsid w:val="00EB09B1"/>
    <w:rsid w:val="00EE2FD2"/>
    <w:rsid w:val="00F27FFD"/>
    <w:rsid w:val="00FD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232</Words>
  <Characters>1323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86</cp:revision>
  <dcterms:created xsi:type="dcterms:W3CDTF">2024-06-10T01:50:00Z</dcterms:created>
  <dcterms:modified xsi:type="dcterms:W3CDTF">2025-03-31T04:15:00Z</dcterms:modified>
</cp:coreProperties>
</file>