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B15" w14:textId="40EC0A0E" w:rsidR="00632082" w:rsidRDefault="0093452D">
      <w:r>
        <w:rPr>
          <w:rFonts w:hint="eastAsia"/>
        </w:rPr>
        <w:t>中一期末 英語 テスト</w:t>
      </w:r>
      <w:r w:rsidR="00661CC8">
        <w:rPr>
          <w:rFonts w:hint="eastAsia"/>
        </w:rPr>
        <w:t>②</w:t>
      </w:r>
      <w:r w:rsidR="00EE1074">
        <w:rPr>
          <w:rFonts w:hint="eastAsia"/>
        </w:rPr>
        <w:t xml:space="preserve">　　　　　　　　　　　　　　　　　　</w:t>
      </w:r>
      <w:r w:rsidR="00EE1074">
        <w:rPr>
          <w:rFonts w:hint="eastAsia"/>
          <w:u w:val="single"/>
        </w:rPr>
        <w:t>SCORE：</w:t>
      </w:r>
      <w:r w:rsidR="00EE1074" w:rsidRPr="00EE1074">
        <w:rPr>
          <w:rFonts w:hint="eastAsia"/>
          <w:u w:val="single"/>
        </w:rPr>
        <w:t xml:space="preserve">　　　　　</w:t>
      </w:r>
      <w:r w:rsidR="00EE1074">
        <w:rPr>
          <w:rFonts w:hint="eastAsia"/>
          <w:u w:val="single"/>
        </w:rPr>
        <w:t>/100</w:t>
      </w:r>
    </w:p>
    <w:p w14:paraId="0D958873" w14:textId="7A209E25" w:rsidR="0093452D" w:rsidRDefault="0093452D">
      <w:r>
        <w:rPr>
          <w:rFonts w:hint="eastAsia"/>
        </w:rPr>
        <w:t>1．次の英単語を記入しなさい。（各5点）</w:t>
      </w:r>
    </w:p>
    <w:p w14:paraId="65CCFF8F" w14:textId="77777777" w:rsidR="0093452D" w:rsidRDefault="0093452D"/>
    <w:p w14:paraId="16B31E49" w14:textId="3276C55A" w:rsidR="0093452D" w:rsidRDefault="0093452D">
      <w:r>
        <w:rPr>
          <w:rFonts w:hint="eastAsia"/>
        </w:rPr>
        <w:t>①</w:t>
      </w:r>
      <w:r w:rsidR="00661CC8">
        <w:rPr>
          <w:rFonts w:hint="eastAsia"/>
        </w:rPr>
        <w:t xml:space="preserve">打ち負かす　　　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beat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②</w:t>
      </w:r>
      <w:r w:rsidR="00661CC8">
        <w:rPr>
          <w:rFonts w:hint="eastAsia"/>
        </w:rPr>
        <w:t>くつろぐ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relax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36372B74" w14:textId="77777777" w:rsidR="0093452D" w:rsidRPr="00661CC8" w:rsidRDefault="0093452D"/>
    <w:p w14:paraId="33ABADEB" w14:textId="103C6565" w:rsidR="0093452D" w:rsidRDefault="0093452D" w:rsidP="0093452D">
      <w:r>
        <w:rPr>
          <w:rFonts w:hint="eastAsia"/>
        </w:rPr>
        <w:t>③</w:t>
      </w:r>
      <w:r w:rsidR="00661CC8">
        <w:rPr>
          <w:rFonts w:hint="eastAsia"/>
        </w:rPr>
        <w:t>滞在する、泊まる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stay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④</w:t>
      </w:r>
      <w:r w:rsidR="00661CC8">
        <w:rPr>
          <w:rFonts w:hint="eastAsia"/>
        </w:rPr>
        <w:t xml:space="preserve">人々　</w:t>
      </w:r>
      <w:r>
        <w:rPr>
          <w:rFonts w:hint="eastAsia"/>
        </w:rPr>
        <w:t xml:space="preserve">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people</w:t>
      </w:r>
      <w:r w:rsidRPr="0093452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4F7E11E2" w14:textId="77777777" w:rsidR="0093452D" w:rsidRPr="00661CC8" w:rsidRDefault="0093452D" w:rsidP="0093452D"/>
    <w:p w14:paraId="3280E9AA" w14:textId="28D97D76" w:rsidR="0093452D" w:rsidRDefault="00F807E1" w:rsidP="0093452D">
      <w:r>
        <w:rPr>
          <w:rFonts w:hint="eastAsia"/>
        </w:rPr>
        <w:t>⑤</w:t>
      </w:r>
      <w:r w:rsidR="00661CC8">
        <w:rPr>
          <w:rFonts w:hint="eastAsia"/>
        </w:rPr>
        <w:t>フィンランド</w:t>
      </w:r>
      <w:r w:rsidR="0093452D">
        <w:rPr>
          <w:rFonts w:hint="eastAsia"/>
        </w:rPr>
        <w:t xml:space="preserve">　　　</w:t>
      </w:r>
      <w:r w:rsidR="0093452D"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Finland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  <w:r>
        <w:rPr>
          <w:rFonts w:hint="eastAsia"/>
        </w:rPr>
        <w:t>⑥</w:t>
      </w:r>
      <w:r w:rsidR="00661CC8">
        <w:rPr>
          <w:rFonts w:hint="eastAsia"/>
        </w:rPr>
        <w:t xml:space="preserve">(この)前の　</w:t>
      </w:r>
      <w:r>
        <w:rPr>
          <w:rFonts w:hint="eastAsia"/>
        </w:rPr>
        <w:t xml:space="preserve">　</w:t>
      </w:r>
      <w:r w:rsidR="0093452D"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 xml:space="preserve">last　</w:t>
      </w:r>
      <w:r w:rsidR="0093452D" w:rsidRPr="0093452D">
        <w:rPr>
          <w:rFonts w:hint="eastAsia"/>
          <w:u w:val="single"/>
        </w:rPr>
        <w:t xml:space="preserve">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</w:p>
    <w:p w14:paraId="7319ADE0" w14:textId="77777777" w:rsidR="00F807E1" w:rsidRPr="00303A33" w:rsidRDefault="00F807E1" w:rsidP="00F807E1"/>
    <w:p w14:paraId="3B305AEB" w14:textId="1E2858C2" w:rsidR="00F807E1" w:rsidRDefault="00F807E1" w:rsidP="00F807E1">
      <w:r>
        <w:rPr>
          <w:rFonts w:hint="eastAsia"/>
        </w:rPr>
        <w:t>⑦</w:t>
      </w:r>
      <w:r w:rsidR="00661CC8">
        <w:rPr>
          <w:rFonts w:hint="eastAsia"/>
        </w:rPr>
        <w:t>フィンランド(人)の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Finnish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⑧</w:t>
      </w:r>
      <w:r w:rsidR="00661CC8">
        <w:rPr>
          <w:rFonts w:hint="eastAsia"/>
        </w:rPr>
        <w:t>医療</w:t>
      </w:r>
      <w:r>
        <w:rPr>
          <w:rFonts w:hint="eastAsia"/>
        </w:rPr>
        <w:t xml:space="preserve">　　　　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medical</w:t>
      </w:r>
      <w:r w:rsidRPr="0093452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7E06FEBD" w14:textId="77777777" w:rsidR="00F807E1" w:rsidRPr="00661CC8" w:rsidRDefault="00F807E1" w:rsidP="00F807E1"/>
    <w:p w14:paraId="6D6786CD" w14:textId="045F7CD3" w:rsidR="00F807E1" w:rsidRDefault="00F807E1" w:rsidP="00F807E1">
      <w:r>
        <w:rPr>
          <w:rFonts w:hint="eastAsia"/>
        </w:rPr>
        <w:t>⑨</w:t>
      </w:r>
      <w:r w:rsidR="00661CC8">
        <w:rPr>
          <w:rFonts w:hint="eastAsia"/>
        </w:rPr>
        <w:t>もうひとつの</w:t>
      </w:r>
      <w:r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another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⑩</w:t>
      </w:r>
      <w:r w:rsidR="00661CC8">
        <w:rPr>
          <w:rFonts w:hint="eastAsia"/>
        </w:rPr>
        <w:t xml:space="preserve">おいしい　　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</w:t>
      </w:r>
      <w:r w:rsidR="00303A33">
        <w:rPr>
          <w:rFonts w:hint="eastAsia"/>
          <w:u w:val="single"/>
        </w:rPr>
        <w:t>tasty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53BA7873" w14:textId="77777777" w:rsidR="0093452D" w:rsidRDefault="0093452D"/>
    <w:p w14:paraId="36DEB901" w14:textId="0B05AFDC" w:rsidR="00B70D76" w:rsidRDefault="00B70D76" w:rsidP="00B70D76">
      <w:r>
        <w:rPr>
          <w:rFonts w:hint="eastAsia"/>
        </w:rPr>
        <w:t>２．次の文章を英文にしなさい。（各10点）</w:t>
      </w:r>
    </w:p>
    <w:p w14:paraId="3CCD9BCC" w14:textId="395D1DA6" w:rsidR="00B70D76" w:rsidRDefault="0051278A">
      <w:r>
        <w:rPr>
          <w:rFonts w:hint="eastAsia"/>
        </w:rPr>
        <w:t>①</w:t>
      </w:r>
      <w:r w:rsidR="004E1EC3">
        <w:rPr>
          <w:rFonts w:hint="eastAsia"/>
        </w:rPr>
        <w:t>青森はとてもおいしいリンゴで有名です</w:t>
      </w:r>
      <w:r>
        <w:rPr>
          <w:rFonts w:hint="eastAsia"/>
        </w:rPr>
        <w:t>。</w:t>
      </w:r>
    </w:p>
    <w:p w14:paraId="524E165C" w14:textId="77777777" w:rsidR="0051278A" w:rsidRDefault="0051278A"/>
    <w:p w14:paraId="1AF2F171" w14:textId="2AF7E23A" w:rsidR="0051278A" w:rsidRDefault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303A33">
        <w:rPr>
          <w:rFonts w:hint="eastAsia"/>
          <w:u w:val="single"/>
        </w:rPr>
        <w:t>Aomori is famous for delicious apples.</w:t>
      </w:r>
      <w:r>
        <w:rPr>
          <w:rFonts w:hint="eastAsia"/>
          <w:u w:val="single"/>
        </w:rPr>
        <w:t xml:space="preserve">　　　　　　　　　　　　　　　　　　　　　　　</w:t>
      </w:r>
    </w:p>
    <w:p w14:paraId="34381CCB" w14:textId="77777777" w:rsidR="0051278A" w:rsidRDefault="0051278A">
      <w:pPr>
        <w:rPr>
          <w:u w:val="single"/>
        </w:rPr>
      </w:pPr>
    </w:p>
    <w:p w14:paraId="1AC7F29A" w14:textId="2202AAF9" w:rsidR="0051278A" w:rsidRDefault="0051278A" w:rsidP="0051278A">
      <w:r>
        <w:rPr>
          <w:rFonts w:hint="eastAsia"/>
        </w:rPr>
        <w:t>②</w:t>
      </w:r>
      <w:r w:rsidR="004E1EC3">
        <w:rPr>
          <w:rFonts w:hint="eastAsia"/>
        </w:rPr>
        <w:t>私はこの前の金曜日、数学を勉強しました。</w:t>
      </w:r>
    </w:p>
    <w:p w14:paraId="03B2C761" w14:textId="77777777" w:rsidR="0051278A" w:rsidRDefault="0051278A" w:rsidP="0051278A"/>
    <w:p w14:paraId="7C978803" w14:textId="4059F89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303A33">
        <w:rPr>
          <w:rFonts w:hint="eastAsia"/>
          <w:u w:val="single"/>
        </w:rPr>
        <w:t>I studied math last Friday.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35A8669D" w14:textId="77777777" w:rsidR="0051278A" w:rsidRPr="0051278A" w:rsidRDefault="0051278A">
      <w:pPr>
        <w:rPr>
          <w:u w:val="single"/>
        </w:rPr>
      </w:pPr>
    </w:p>
    <w:p w14:paraId="00FAAD12" w14:textId="4681BCD5" w:rsidR="0051278A" w:rsidRDefault="0051278A" w:rsidP="0051278A">
      <w:r>
        <w:rPr>
          <w:rFonts w:hint="eastAsia"/>
        </w:rPr>
        <w:t>③</w:t>
      </w:r>
      <w:r w:rsidR="004E1EC3">
        <w:rPr>
          <w:rFonts w:hint="eastAsia"/>
        </w:rPr>
        <w:t>私たちはこの前の週末、和太鼓をやってみました。</w:t>
      </w:r>
    </w:p>
    <w:p w14:paraId="2BCE4828" w14:textId="77777777" w:rsidR="0051278A" w:rsidRDefault="0051278A" w:rsidP="0051278A"/>
    <w:p w14:paraId="23B2FE5A" w14:textId="1AC3A680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303A33">
        <w:rPr>
          <w:rFonts w:hint="eastAsia"/>
          <w:u w:val="single"/>
        </w:rPr>
        <w:t xml:space="preserve">We tried </w:t>
      </w:r>
      <w:r w:rsidR="00303A33" w:rsidRPr="00303A33">
        <w:rPr>
          <w:rFonts w:hint="eastAsia"/>
          <w:i/>
          <w:iCs/>
          <w:u w:val="single"/>
        </w:rPr>
        <w:t>wadaiko</w:t>
      </w:r>
      <w:r w:rsidR="00303A33">
        <w:rPr>
          <w:rFonts w:hint="eastAsia"/>
          <w:u w:val="single"/>
        </w:rPr>
        <w:t xml:space="preserve"> last weekend.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6D170E71" w14:textId="77777777" w:rsidR="0051278A" w:rsidRDefault="0051278A"/>
    <w:p w14:paraId="1620CC24" w14:textId="783EE012" w:rsidR="0051278A" w:rsidRDefault="0051278A" w:rsidP="0051278A">
      <w:r>
        <w:rPr>
          <w:rFonts w:hint="eastAsia"/>
        </w:rPr>
        <w:t>④</w:t>
      </w:r>
      <w:r w:rsidR="00EE1074">
        <w:rPr>
          <w:rFonts w:hint="eastAsia"/>
        </w:rPr>
        <w:t>私たちは</w:t>
      </w:r>
      <w:r w:rsidR="004E1EC3">
        <w:rPr>
          <w:rFonts w:hint="eastAsia"/>
        </w:rPr>
        <w:t>公園を歩きました</w:t>
      </w:r>
      <w:r>
        <w:rPr>
          <w:rFonts w:hint="eastAsia"/>
        </w:rPr>
        <w:t>。</w:t>
      </w:r>
    </w:p>
    <w:p w14:paraId="0344390E" w14:textId="77777777" w:rsidR="0051278A" w:rsidRDefault="0051278A" w:rsidP="0051278A"/>
    <w:p w14:paraId="6B4D757F" w14:textId="0A4E82A4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720B6C">
        <w:rPr>
          <w:rFonts w:hint="eastAsia"/>
          <w:u w:val="single"/>
        </w:rPr>
        <w:t>We walked in the park.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51BE8C7F" w14:textId="77777777" w:rsidR="0051278A" w:rsidRDefault="0051278A"/>
    <w:p w14:paraId="10E0CF7B" w14:textId="6AF15390" w:rsidR="00EE1074" w:rsidRDefault="00EE1074" w:rsidP="00EE1074">
      <w:r>
        <w:rPr>
          <w:rFonts w:hint="eastAsia"/>
        </w:rPr>
        <w:t>⑤</w:t>
      </w:r>
      <w:r w:rsidR="004E1EC3">
        <w:rPr>
          <w:rFonts w:hint="eastAsia"/>
        </w:rPr>
        <w:t>私のカバンをちょっと見て。</w:t>
      </w:r>
    </w:p>
    <w:p w14:paraId="1B844DE5" w14:textId="77777777" w:rsidR="00EE1074" w:rsidRDefault="00EE1074" w:rsidP="00EE1074"/>
    <w:p w14:paraId="3DAD041D" w14:textId="58E49B22" w:rsidR="00EE1074" w:rsidRDefault="00EE1074" w:rsidP="00EE1074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720B6C">
        <w:rPr>
          <w:rFonts w:hint="eastAsia"/>
          <w:u w:val="single"/>
        </w:rPr>
        <w:t>Take a look at my bag.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22221733" w14:textId="77777777" w:rsidR="00EE1074" w:rsidRPr="00EE1074" w:rsidRDefault="00EE1074"/>
    <w:sectPr w:rsidR="00EE1074" w:rsidRPr="00EE107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511F" w14:textId="77777777" w:rsidR="002F4A9A" w:rsidRDefault="002F4A9A" w:rsidP="00EE1074">
      <w:r>
        <w:separator/>
      </w:r>
    </w:p>
  </w:endnote>
  <w:endnote w:type="continuationSeparator" w:id="0">
    <w:p w14:paraId="2C145B44" w14:textId="77777777" w:rsidR="002F4A9A" w:rsidRDefault="002F4A9A" w:rsidP="00EE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6D04" w14:textId="77777777" w:rsidR="002F4A9A" w:rsidRDefault="002F4A9A" w:rsidP="00EE1074">
      <w:r>
        <w:separator/>
      </w:r>
    </w:p>
  </w:footnote>
  <w:footnote w:type="continuationSeparator" w:id="0">
    <w:p w14:paraId="288DAC45" w14:textId="77777777" w:rsidR="002F4A9A" w:rsidRDefault="002F4A9A" w:rsidP="00EE1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50F" w14:textId="6401B131" w:rsidR="00EE1074" w:rsidRDefault="00303A33" w:rsidP="00EE1074">
    <w:pPr>
      <w:pStyle w:val="a3"/>
      <w:jc w:val="right"/>
    </w:pPr>
    <w:r>
      <w:rPr>
        <w:rFonts w:hint="eastAsia"/>
      </w:rPr>
      <w:t>解答編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7"/>
    <w:rsid w:val="002F4A9A"/>
    <w:rsid w:val="00303A33"/>
    <w:rsid w:val="004E1EC3"/>
    <w:rsid w:val="0051278A"/>
    <w:rsid w:val="00632082"/>
    <w:rsid w:val="00661CC8"/>
    <w:rsid w:val="00677AD7"/>
    <w:rsid w:val="00720B6C"/>
    <w:rsid w:val="008B339F"/>
    <w:rsid w:val="008F68C9"/>
    <w:rsid w:val="0093452D"/>
    <w:rsid w:val="00B70D76"/>
    <w:rsid w:val="00EE1074"/>
    <w:rsid w:val="00F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1949DE"/>
  <w15:chartTrackingRefBased/>
  <w15:docId w15:val="{29E81DFD-786F-4676-9AC3-B2A24B0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074"/>
  </w:style>
  <w:style w:type="paragraph" w:styleId="a5">
    <w:name w:val="footer"/>
    <w:basedOn w:val="a"/>
    <w:link w:val="a6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9</cp:revision>
  <dcterms:created xsi:type="dcterms:W3CDTF">2025-02-05T23:48:00Z</dcterms:created>
  <dcterms:modified xsi:type="dcterms:W3CDTF">2025-02-06T00:23:00Z</dcterms:modified>
</cp:coreProperties>
</file>