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6C9A0" w14:textId="69BD787C" w:rsidR="00CF6C7A" w:rsidRDefault="00BE1216" w:rsidP="00836D37">
      <w:r>
        <w:rPr>
          <w:rFonts w:hint="eastAsia"/>
        </w:rPr>
        <w:t>とい</w:t>
      </w:r>
      <w:r w:rsidR="00CF6C7A">
        <w:t>1</w:t>
      </w:r>
      <w:r w:rsidR="00CF6C7A">
        <w:rPr>
          <w:rFonts w:hint="eastAsia"/>
        </w:rPr>
        <w:t>。</w:t>
      </w:r>
      <w:r w:rsidR="00836D37">
        <w:rPr>
          <w:rFonts w:hint="eastAsia"/>
        </w:rPr>
        <w:t>XおよびYは、それぞれゼロまたわ1をとる変数である。XしかくYをXとYの論理演算としたとき、次の真理ちひょうが得られた。XしかくYの心理ちひょうはどれか？。。</w:t>
      </w:r>
    </w:p>
    <w:p w14:paraId="0FDE7D6A" w14:textId="79B5E24D" w:rsidR="00836D37" w:rsidRDefault="00836D37" w:rsidP="00836D37">
      <w:r>
        <w:rPr>
          <w:rFonts w:hint="eastAsia"/>
        </w:rPr>
        <w:t>10秒ほど時間を置きますね。。</w:t>
      </w:r>
    </w:p>
    <w:p w14:paraId="0C532D69" w14:textId="77777777" w:rsidR="00836D37" w:rsidRDefault="00836D37" w:rsidP="00836D37"/>
    <w:p w14:paraId="54ED73C5" w14:textId="4C5980AB" w:rsidR="00836D37" w:rsidRDefault="00836D37" w:rsidP="00836D37">
      <w:r>
        <w:rPr>
          <w:rFonts w:hint="eastAsia"/>
        </w:rPr>
        <w:t>せいかいわ。うです。。</w:t>
      </w:r>
    </w:p>
    <w:p w14:paraId="333AABCD" w14:textId="5461DD5C" w:rsidR="00836D37" w:rsidRDefault="00836D37" w:rsidP="00836D37">
      <w:r>
        <w:rPr>
          <w:rFonts w:hint="eastAsia"/>
        </w:rPr>
        <w:t>それでは解説いたします。。</w:t>
      </w:r>
    </w:p>
    <w:p w14:paraId="4C01177E" w14:textId="409B4157" w:rsidR="00836D37" w:rsidRDefault="00836D37" w:rsidP="00836D37">
      <w:r>
        <w:rPr>
          <w:rFonts w:hint="eastAsia"/>
        </w:rPr>
        <w:t>まずXとYが両方同じ数字のところをみます。。</w:t>
      </w:r>
    </w:p>
    <w:p w14:paraId="22E6A96A" w14:textId="022117EF" w:rsidR="00836D37" w:rsidRDefault="00836D37" w:rsidP="00836D37">
      <w:r>
        <w:rPr>
          <w:rFonts w:hint="eastAsia"/>
        </w:rPr>
        <w:t>二行目がそれぞれぜろなので、アンド演算はぜろと直ぐに分かりますが、オア演算は1になっています。このことから、XしかくYは1でなければ成立しないため、XとYがぜろのときは、XしかくYが1になることがわかります。。</w:t>
      </w:r>
    </w:p>
    <w:p w14:paraId="29A15C9C" w14:textId="2B6766D1" w:rsidR="00836D37" w:rsidRDefault="00836D37" w:rsidP="00836D37">
      <w:r>
        <w:rPr>
          <w:rFonts w:hint="eastAsia"/>
        </w:rPr>
        <w:t>この時点で、選択肢はウとエに絞られます。。</w:t>
      </w:r>
    </w:p>
    <w:p w14:paraId="7D55782A" w14:textId="77777777" w:rsidR="00313C27" w:rsidRDefault="00836D37" w:rsidP="00836D37">
      <w:r>
        <w:rPr>
          <w:rFonts w:hint="eastAsia"/>
        </w:rPr>
        <w:t>次にそれぞれが1の五行目は、アンド演算が1になることが分かります。</w:t>
      </w:r>
      <w:r w:rsidR="00313C27">
        <w:rPr>
          <w:rFonts w:hint="eastAsia"/>
        </w:rPr>
        <w:t>。</w:t>
      </w:r>
    </w:p>
    <w:p w14:paraId="513DB7B2" w14:textId="37F7ED25" w:rsidR="00313C27" w:rsidRDefault="00836D37" w:rsidP="00836D37">
      <w:r>
        <w:rPr>
          <w:rFonts w:hint="eastAsia"/>
        </w:rPr>
        <w:t>このことから、</w:t>
      </w:r>
      <w:r w:rsidR="00313C27">
        <w:rPr>
          <w:rFonts w:hint="eastAsia"/>
        </w:rPr>
        <w:t>XとYが1の時、エックスしかくYは1になることが分かります。。</w:t>
      </w:r>
    </w:p>
    <w:p w14:paraId="783E7AA8" w14:textId="6AC7677D" w:rsidR="00313C27" w:rsidRDefault="00313C27" w:rsidP="00836D37">
      <w:r>
        <w:rPr>
          <w:rFonts w:hint="eastAsia"/>
        </w:rPr>
        <w:t>よってせいかいわ、うとわかります。</w:t>
      </w:r>
    </w:p>
    <w:p w14:paraId="429E0D33" w14:textId="77777777" w:rsidR="00836D37" w:rsidRPr="00313C27" w:rsidRDefault="00836D37" w:rsidP="00836D37"/>
    <w:p w14:paraId="7434FED4" w14:textId="74A0C7B2" w:rsidR="00836D37" w:rsidRDefault="00796D9F" w:rsidP="00CF6C7A">
      <w:r>
        <w:rPr>
          <w:rFonts w:hint="eastAsia"/>
        </w:rPr>
        <w:t>とい2。キーがこもじのアルファベット一文字、a、b、からzまでのいずれかであるデータを、大きさが10のハッシュひょうに格納する。ハッシュ関数として、アルファベットのアスキーコードをじゅっしんひょうきほうで表した時の1のくらいをもちいることとする。衝突が起こるキーの組み合わせはどれか？。。アスキーコードでは、しょうじゅんに連続したにしんすうが、アルファベット順にコードとして割り当てられている。。</w:t>
      </w:r>
    </w:p>
    <w:p w14:paraId="193E5D4C" w14:textId="7D8C49BE" w:rsidR="00796D9F" w:rsidRDefault="00796D9F" w:rsidP="00CF6C7A">
      <w:r>
        <w:rPr>
          <w:rFonts w:hint="eastAsia"/>
        </w:rPr>
        <w:t>ア。えーとあい。。</w:t>
      </w:r>
    </w:p>
    <w:p w14:paraId="3D9F8363" w14:textId="44F68A8C" w:rsidR="00796D9F" w:rsidRDefault="00796D9F" w:rsidP="00CF6C7A">
      <w:r>
        <w:rPr>
          <w:rFonts w:hint="eastAsia"/>
        </w:rPr>
        <w:t>イ。びーとあーる。。</w:t>
      </w:r>
    </w:p>
    <w:p w14:paraId="1A02325A" w14:textId="5E2F5D12" w:rsidR="00796D9F" w:rsidRDefault="00796D9F" w:rsidP="00CF6C7A">
      <w:r>
        <w:rPr>
          <w:rFonts w:hint="eastAsia"/>
        </w:rPr>
        <w:t>ウ。しーとえる。。</w:t>
      </w:r>
    </w:p>
    <w:p w14:paraId="0D92EE34" w14:textId="47AD644B" w:rsidR="00796D9F" w:rsidRDefault="00796D9F" w:rsidP="00CF6C7A">
      <w:r>
        <w:rPr>
          <w:rFonts w:hint="eastAsia"/>
        </w:rPr>
        <w:t>エ。ディーとエックス</w:t>
      </w:r>
      <w:r w:rsidR="00C00E1B">
        <w:rPr>
          <w:rFonts w:hint="eastAsia"/>
        </w:rPr>
        <w:t>。。</w:t>
      </w:r>
    </w:p>
    <w:p w14:paraId="6F231AC7" w14:textId="66B5983A" w:rsidR="00C00E1B" w:rsidRPr="00C00E1B" w:rsidRDefault="00C00E1B" w:rsidP="00CF6C7A">
      <w:r>
        <w:rPr>
          <w:rFonts w:hint="eastAsia"/>
        </w:rPr>
        <w:t>10秒ほど時間を置きますね。。</w:t>
      </w:r>
    </w:p>
    <w:p w14:paraId="502D24A7" w14:textId="77777777" w:rsidR="00796D9F" w:rsidRDefault="00796D9F" w:rsidP="00CF6C7A"/>
    <w:p w14:paraId="469FD92E" w14:textId="075A3473" w:rsidR="00796D9F" w:rsidRDefault="00796D9F" w:rsidP="00796D9F">
      <w:r>
        <w:rPr>
          <w:rFonts w:hint="eastAsia"/>
        </w:rPr>
        <w:t>せいかいわ。エ。ディーとエックスです。。</w:t>
      </w:r>
    </w:p>
    <w:p w14:paraId="62FB223B" w14:textId="358C0AC8" w:rsidR="00796D9F" w:rsidRDefault="00796D9F" w:rsidP="00796D9F">
      <w:r>
        <w:rPr>
          <w:rFonts w:hint="eastAsia"/>
        </w:rPr>
        <w:t>解説いたします。。</w:t>
      </w:r>
    </w:p>
    <w:p w14:paraId="3D8763C0" w14:textId="32FE5B23" w:rsidR="00796D9F" w:rsidRDefault="00796D9F" w:rsidP="00796D9F">
      <w:r>
        <w:rPr>
          <w:rFonts w:hint="eastAsia"/>
        </w:rPr>
        <w:t>大きさが10のハッシュひょうに格納するということなので、1から10のひょうを用意します。。</w:t>
      </w:r>
    </w:p>
    <w:p w14:paraId="293F89C0" w14:textId="5CE1207C" w:rsidR="00796D9F" w:rsidRDefault="00796D9F" w:rsidP="00796D9F">
      <w:r>
        <w:rPr>
          <w:rFonts w:hint="eastAsia"/>
        </w:rPr>
        <w:t>こもじえーのアスキーコードは97なので、この1のくらいは7とわかります。。</w:t>
      </w:r>
    </w:p>
    <w:p w14:paraId="21588BC0" w14:textId="195D1F73" w:rsidR="00796D9F" w:rsidRDefault="00796D9F" w:rsidP="00796D9F">
      <w:r>
        <w:rPr>
          <w:rFonts w:hint="eastAsia"/>
        </w:rPr>
        <w:t>ひょうの7にこもじえーを設置し、zまで書きます。。</w:t>
      </w:r>
    </w:p>
    <w:p w14:paraId="30822405" w14:textId="27251536" w:rsidR="00796D9F" w:rsidRDefault="00796D9F" w:rsidP="00796D9F">
      <w:r>
        <w:rPr>
          <w:rFonts w:hint="eastAsia"/>
        </w:rPr>
        <w:t>同じ列にあるもじは衝突するので、それぞれを見ていくと、ディーとエックスが同じ列にあることが分かります。。</w:t>
      </w:r>
    </w:p>
    <w:p w14:paraId="537AB70E" w14:textId="488805B0" w:rsidR="00796D9F" w:rsidRDefault="00796D9F" w:rsidP="00796D9F">
      <w:r>
        <w:rPr>
          <w:rFonts w:hint="eastAsia"/>
        </w:rPr>
        <w:t>よって答えはエであるとわかります。</w:t>
      </w:r>
    </w:p>
    <w:p w14:paraId="62D7C773" w14:textId="77777777" w:rsidR="00796D9F" w:rsidRDefault="00796D9F" w:rsidP="00796D9F"/>
    <w:p w14:paraId="51214111" w14:textId="77777777" w:rsidR="00796D9F" w:rsidRDefault="00796D9F" w:rsidP="00796D9F"/>
    <w:p w14:paraId="42EE4D3D" w14:textId="265259EC" w:rsidR="00796D9F" w:rsidRDefault="00796D9F" w:rsidP="00796D9F">
      <w:r>
        <w:rPr>
          <w:rFonts w:hint="eastAsia"/>
        </w:rPr>
        <w:t>ちなみにアスキーコードが分からなくても解くことはできます。。</w:t>
      </w:r>
    </w:p>
    <w:p w14:paraId="6539008A" w14:textId="025008EC" w:rsidR="00796D9F" w:rsidRDefault="00796D9F" w:rsidP="00796D9F">
      <w:r>
        <w:rPr>
          <w:rFonts w:hint="eastAsia"/>
        </w:rPr>
        <w:t>おなじようにひょうを用意し、1から順に入力すると、おなじような結果を得ることができます。。</w:t>
      </w:r>
    </w:p>
    <w:p w14:paraId="7C4B243D" w14:textId="2E3CE5A1" w:rsidR="00796D9F" w:rsidRDefault="00796D9F" w:rsidP="00796D9F">
      <w:r>
        <w:rPr>
          <w:rFonts w:hint="eastAsia"/>
        </w:rPr>
        <w:t>参考までにどうぞ。</w:t>
      </w:r>
    </w:p>
    <w:p w14:paraId="0ED6319C" w14:textId="77777777" w:rsidR="00796D9F" w:rsidRDefault="00796D9F" w:rsidP="00796D9F"/>
    <w:p w14:paraId="2ACCB17A" w14:textId="1D3ECCF5" w:rsidR="00796D9F" w:rsidRDefault="00C00E1B" w:rsidP="00796D9F">
      <w:r>
        <w:rPr>
          <w:rFonts w:hint="eastAsia"/>
        </w:rPr>
        <w:t>とい3。図に示す構成で、ひょうに示すようにキャッシュメモリと主記憶のアクセス時間だけが異なり、ほかの条件は同じ二種類のCPUXとYがある。あるプログラムをCPUXとYでそれぞれ実行したところ、両者の処理時間が等しかった。このとき、キャッシュメモリのヒットりつはいくらか？。ここで、CPU以外の処理による影響はないものとする。。</w:t>
      </w:r>
    </w:p>
    <w:p w14:paraId="32701F6E" w14:textId="30F4662B" w:rsidR="00C00E1B" w:rsidRDefault="00C00E1B" w:rsidP="00796D9F">
      <w:r>
        <w:rPr>
          <w:rFonts w:hint="eastAsia"/>
        </w:rPr>
        <w:t>CPUXのキャッシュメモリのアクセス時間は40ナノ秒。</w:t>
      </w:r>
    </w:p>
    <w:p w14:paraId="44B77518" w14:textId="16D64283" w:rsidR="00C00E1B" w:rsidRDefault="00C00E1B" w:rsidP="00796D9F">
      <w:r>
        <w:rPr>
          <w:rFonts w:hint="eastAsia"/>
        </w:rPr>
        <w:t>主記憶のアクセス時間は400ナノ秒。。</w:t>
      </w:r>
    </w:p>
    <w:p w14:paraId="20C149EC" w14:textId="715FEE11" w:rsidR="00C00E1B" w:rsidRDefault="00C00E1B" w:rsidP="00796D9F">
      <w:r>
        <w:rPr>
          <w:rFonts w:hint="eastAsia"/>
        </w:rPr>
        <w:t>CPUYのキャッシュメモリのアクセス時間は20ナノ秒。</w:t>
      </w:r>
    </w:p>
    <w:p w14:paraId="25E1E863" w14:textId="0C8A00E1" w:rsidR="00C00E1B" w:rsidRDefault="00C00E1B" w:rsidP="00796D9F">
      <w:r>
        <w:rPr>
          <w:rFonts w:hint="eastAsia"/>
        </w:rPr>
        <w:t>主記憶のアクセス時間は580ナノ秒。。</w:t>
      </w:r>
    </w:p>
    <w:p w14:paraId="17DD9DC9" w14:textId="374BF25B" w:rsidR="00C00E1B" w:rsidRDefault="00C00E1B" w:rsidP="00796D9F">
      <w:r>
        <w:rPr>
          <w:rFonts w:hint="eastAsia"/>
        </w:rPr>
        <w:t>ア。0.75。。</w:t>
      </w:r>
    </w:p>
    <w:p w14:paraId="6A9E6CF3" w14:textId="27ABA03F" w:rsidR="00C00E1B" w:rsidRDefault="00C00E1B" w:rsidP="00796D9F">
      <w:r>
        <w:rPr>
          <w:rFonts w:hint="eastAsia"/>
        </w:rPr>
        <w:t>イ。0.90。。</w:t>
      </w:r>
    </w:p>
    <w:p w14:paraId="76F9AE78" w14:textId="4E43F43E" w:rsidR="00C00E1B" w:rsidRDefault="00C00E1B" w:rsidP="00796D9F">
      <w:r>
        <w:rPr>
          <w:rFonts w:hint="eastAsia"/>
        </w:rPr>
        <w:t>ウ。0.95。。</w:t>
      </w:r>
    </w:p>
    <w:p w14:paraId="66302721" w14:textId="47FB5610" w:rsidR="00C00E1B" w:rsidRDefault="00C00E1B" w:rsidP="00796D9F">
      <w:r>
        <w:rPr>
          <w:rFonts w:hint="eastAsia"/>
        </w:rPr>
        <w:t>エ。0.96。。</w:t>
      </w:r>
    </w:p>
    <w:p w14:paraId="10219170" w14:textId="77777777" w:rsidR="00C00E1B" w:rsidRPr="00C00E1B" w:rsidRDefault="00C00E1B" w:rsidP="00C00E1B">
      <w:r>
        <w:rPr>
          <w:rFonts w:hint="eastAsia"/>
        </w:rPr>
        <w:t>10秒ほど時間を置きますね。。</w:t>
      </w:r>
    </w:p>
    <w:p w14:paraId="79D4D7A7" w14:textId="77777777" w:rsidR="00C00E1B" w:rsidRPr="00C00E1B" w:rsidRDefault="00C00E1B" w:rsidP="00796D9F"/>
    <w:p w14:paraId="5260C6D2" w14:textId="1DE809CD" w:rsidR="00C00E1B" w:rsidRDefault="00C00E1B" w:rsidP="00796D9F">
      <w:r>
        <w:rPr>
          <w:rFonts w:hint="eastAsia"/>
        </w:rPr>
        <w:t>せいかいわ。イ。0.90です。。</w:t>
      </w:r>
    </w:p>
    <w:p w14:paraId="6C067373" w14:textId="26F25F75" w:rsidR="00C00E1B" w:rsidRDefault="00C00E1B" w:rsidP="00796D9F">
      <w:r>
        <w:rPr>
          <w:rFonts w:hint="eastAsia"/>
        </w:rPr>
        <w:t>メモリの平均アクセス時間は、キャッシュメモリのアクセス時間かけるヒット率ぴープラス主記憶のアクセス時間かけるかっこいちまいなすヒット率ぴーです。。</w:t>
      </w:r>
    </w:p>
    <w:p w14:paraId="5925A06C" w14:textId="6FCD5DC3" w:rsidR="00C00E1B" w:rsidRDefault="00C00E1B" w:rsidP="00796D9F">
      <w:r>
        <w:rPr>
          <w:rFonts w:hint="eastAsia"/>
        </w:rPr>
        <w:t>両者の処理時間が等しいということから、それぞれの値を代入してイコールで結べば計算できます。。</w:t>
      </w:r>
    </w:p>
    <w:p w14:paraId="0518C4E3" w14:textId="7B14DCAD" w:rsidR="00C00E1B" w:rsidRDefault="00C00E1B" w:rsidP="00796D9F">
      <w:r>
        <w:rPr>
          <w:rFonts w:hint="eastAsia"/>
        </w:rPr>
        <w:t>計算式はこのとおりです。。</w:t>
      </w:r>
    </w:p>
    <w:p w14:paraId="6C41E412" w14:textId="65E71769" w:rsidR="00C00E1B" w:rsidRDefault="00C00E1B" w:rsidP="00796D9F">
      <w:r>
        <w:rPr>
          <w:rFonts w:hint="eastAsia"/>
        </w:rPr>
        <w:t>40かけるぴーぷらす400かけるかっこいちまいなすぴーいこーる20かけるぴーぷらす580かけるかっこいちまいなすぴー。。</w:t>
      </w:r>
    </w:p>
    <w:p w14:paraId="7EFE4D16" w14:textId="6DD55D38" w:rsidR="00C00E1B" w:rsidRDefault="00C00E1B" w:rsidP="00796D9F">
      <w:r>
        <w:rPr>
          <w:rFonts w:hint="eastAsia"/>
        </w:rPr>
        <w:t>これを解くと、答えは0.90と求めることができます。</w:t>
      </w:r>
    </w:p>
    <w:p w14:paraId="39B21634" w14:textId="7D5B9A11" w:rsidR="00796D9F" w:rsidRDefault="00796D9F" w:rsidP="00CF6C7A"/>
    <w:p w14:paraId="62D31740" w14:textId="77777777" w:rsidR="00796D9F" w:rsidRDefault="00796D9F" w:rsidP="00CF6C7A"/>
    <w:p w14:paraId="64AE7F8E" w14:textId="77777777" w:rsidR="004A6FE6" w:rsidRDefault="004A6FE6" w:rsidP="00CF6C7A"/>
    <w:p w14:paraId="2CD4113D" w14:textId="77777777" w:rsidR="004A6FE6" w:rsidRDefault="004A6FE6" w:rsidP="00CF6C7A"/>
    <w:p w14:paraId="283C8BA1" w14:textId="77777777" w:rsidR="004A6FE6" w:rsidRDefault="004A6FE6" w:rsidP="00CF6C7A"/>
    <w:p w14:paraId="72A44A81" w14:textId="77777777" w:rsidR="004A6FE6" w:rsidRDefault="004A6FE6" w:rsidP="00CF6C7A"/>
    <w:p w14:paraId="4659F581" w14:textId="77777777" w:rsidR="004A6FE6" w:rsidRDefault="004A6FE6" w:rsidP="00CF6C7A"/>
    <w:p w14:paraId="30C6E030" w14:textId="27507FB5" w:rsidR="004A6FE6" w:rsidRDefault="004A6FE6" w:rsidP="00CF6C7A">
      <w:r>
        <w:rPr>
          <w:rFonts w:hint="eastAsia"/>
        </w:rPr>
        <w:lastRenderedPageBreak/>
        <w:t>とい4。あるシステムの今年度のMTBFは3000時間、MTTRは1000時間である。翌年度はMTBFについて今年度の20パーセントぶんの改善、MTTRについては今年度の10パーセントぶんの改善を図ると、翌年度の稼働率はなんパーセントになるか？。。</w:t>
      </w:r>
    </w:p>
    <w:p w14:paraId="71850832" w14:textId="23897D1C" w:rsidR="004A6FE6" w:rsidRDefault="004A6FE6" w:rsidP="00CF6C7A">
      <w:r>
        <w:rPr>
          <w:rFonts w:hint="eastAsia"/>
        </w:rPr>
        <w:t>ア。69。。</w:t>
      </w:r>
    </w:p>
    <w:p w14:paraId="207CC5B5" w14:textId="4C69FFD2" w:rsidR="004A6FE6" w:rsidRDefault="004A6FE6" w:rsidP="00CF6C7A">
      <w:r>
        <w:rPr>
          <w:rFonts w:hint="eastAsia"/>
        </w:rPr>
        <w:t>イ。73。。</w:t>
      </w:r>
    </w:p>
    <w:p w14:paraId="0E3E76E6" w14:textId="592ADEA0" w:rsidR="004A6FE6" w:rsidRDefault="004A6FE6" w:rsidP="00CF6C7A">
      <w:r>
        <w:rPr>
          <w:rFonts w:hint="eastAsia"/>
        </w:rPr>
        <w:t>ウ。77。。</w:t>
      </w:r>
    </w:p>
    <w:p w14:paraId="3C3BAA54" w14:textId="2053EC99" w:rsidR="004A6FE6" w:rsidRDefault="004A6FE6" w:rsidP="00CF6C7A">
      <w:r>
        <w:rPr>
          <w:rFonts w:hint="eastAsia"/>
        </w:rPr>
        <w:t>エ。80</w:t>
      </w:r>
    </w:p>
    <w:p w14:paraId="310EA02F" w14:textId="77777777" w:rsidR="004A6FE6" w:rsidRDefault="004A6FE6" w:rsidP="00CF6C7A"/>
    <w:p w14:paraId="15141FBC" w14:textId="10E86A71" w:rsidR="004A6FE6" w:rsidRDefault="004A6FE6" w:rsidP="00CF6C7A">
      <w:r>
        <w:rPr>
          <w:rFonts w:hint="eastAsia"/>
        </w:rPr>
        <w:t>せいかいわ。エ。80です。。</w:t>
      </w:r>
    </w:p>
    <w:p w14:paraId="4D6643F3" w14:textId="51AE2150" w:rsidR="004A6FE6" w:rsidRDefault="004A6FE6" w:rsidP="00CF6C7A">
      <w:r>
        <w:rPr>
          <w:rFonts w:hint="eastAsia"/>
        </w:rPr>
        <w:t>稼働率はかっこMTBFぷらすMTTRぶんのMTBFです。。</w:t>
      </w:r>
    </w:p>
    <w:p w14:paraId="72F9CBFB" w14:textId="13365ECA" w:rsidR="004A6FE6" w:rsidRDefault="004A6FE6" w:rsidP="00CF6C7A">
      <w:r>
        <w:rPr>
          <w:rFonts w:hint="eastAsia"/>
        </w:rPr>
        <w:t>MTBFは平均故障間隔なので、20パーセント改善すると故障間隔が長くなるので3600時間とわかります。。</w:t>
      </w:r>
    </w:p>
    <w:p w14:paraId="7AD94FAC" w14:textId="39490BD7" w:rsidR="004A6FE6" w:rsidRDefault="004A6FE6" w:rsidP="00CF6C7A">
      <w:r>
        <w:rPr>
          <w:rFonts w:hint="eastAsia"/>
        </w:rPr>
        <w:t>MTTRは平均修理時間なので、10パーセント改善すると修理時間が短くなるので900時間とわかります。。</w:t>
      </w:r>
    </w:p>
    <w:p w14:paraId="485DDC46" w14:textId="76B0EB17" w:rsidR="004A6FE6" w:rsidRDefault="004A6FE6" w:rsidP="00CF6C7A">
      <w:r>
        <w:rPr>
          <w:rFonts w:hint="eastAsia"/>
        </w:rPr>
        <w:t>これらを式に代入すると、答えは80であることがわかります。</w:t>
      </w:r>
    </w:p>
    <w:p w14:paraId="03D3F3AF" w14:textId="77777777" w:rsidR="004A6FE6" w:rsidRDefault="004A6FE6" w:rsidP="00CF6C7A"/>
    <w:p w14:paraId="08096A35" w14:textId="351EB4D4" w:rsidR="004A6FE6" w:rsidRDefault="008D67F7" w:rsidP="00CF6C7A">
      <w:r>
        <w:rPr>
          <w:rFonts w:hint="eastAsia"/>
        </w:rPr>
        <w:t>とい5。複数のwebサービスの入出力処理を連結させて新たなサービスを提供する、ロジックマッシュアップの例はどれか？。。</w:t>
      </w:r>
    </w:p>
    <w:p w14:paraId="41BA4C90" w14:textId="4D980BA7" w:rsidR="008D67F7" w:rsidRDefault="008D67F7" w:rsidP="00CF6C7A">
      <w:r>
        <w:rPr>
          <w:rFonts w:hint="eastAsia"/>
        </w:rPr>
        <w:t>ア。利用者が選択した飲食店情報のページを表示する際に、ほかのWebサービスが提供する地図コンテンツをアクセスマップとして表示する。。</w:t>
      </w:r>
    </w:p>
    <w:p w14:paraId="7AFDF4BD" w14:textId="24A5CBCA" w:rsidR="008D67F7" w:rsidRDefault="008D67F7" w:rsidP="00CF6C7A">
      <w:r>
        <w:rPr>
          <w:rFonts w:hint="eastAsia"/>
        </w:rPr>
        <w:t>イ。利用者が選択した投資商品の情報を表示する際に、関連する経済指標のデータを複数のWebサービスから取得し、グラフに加工して表示する。。</w:t>
      </w:r>
    </w:p>
    <w:p w14:paraId="7E65B06A" w14:textId="70C645F9" w:rsidR="008D67F7" w:rsidRDefault="008D67F7" w:rsidP="00CF6C7A">
      <w:r>
        <w:rPr>
          <w:rFonts w:hint="eastAsia"/>
        </w:rPr>
        <w:t>ウ。利用者が入力した予算の範囲で宿泊可能な施設のリストをほかのWebサービスから取得し、それらの宿泊施設の空室状況を別のWebサービスから取得して表示する。。</w:t>
      </w:r>
    </w:p>
    <w:p w14:paraId="57C2D1FE" w14:textId="514E4C7E" w:rsidR="008D67F7" w:rsidRDefault="008D67F7" w:rsidP="00CF6C7A">
      <w:r>
        <w:rPr>
          <w:rFonts w:hint="eastAsia"/>
        </w:rPr>
        <w:t>エ。利用者がマウスのドラッグで地図を操作した際に、Webページ全体ではなく一部を読み直すことによって地図をスクロールして表示する。</w:t>
      </w:r>
    </w:p>
    <w:p w14:paraId="07728C23" w14:textId="77777777" w:rsidR="008D67F7" w:rsidRDefault="008D67F7" w:rsidP="00CF6C7A"/>
    <w:p w14:paraId="797D77B6" w14:textId="3AC3CE74" w:rsidR="008D67F7" w:rsidRDefault="008D67F7" w:rsidP="00CF6C7A">
      <w:r>
        <w:rPr>
          <w:rFonts w:hint="eastAsia"/>
        </w:rPr>
        <w:t>せいかいわ。ウ。利用者が入力した予算の範囲で宿泊可能な施設のリストをほかのWebサービスから取得し、それらの宿泊施設の空室状況を別のWebサービスから取得して表示するです。。</w:t>
      </w:r>
    </w:p>
    <w:p w14:paraId="56A5DD26" w14:textId="0204C481" w:rsidR="008D67F7" w:rsidRDefault="008D67F7" w:rsidP="00CF6C7A">
      <w:r>
        <w:rPr>
          <w:rFonts w:hint="eastAsia"/>
        </w:rPr>
        <w:t>あわ、プレゼンテーションマッシュの例です。。</w:t>
      </w:r>
    </w:p>
    <w:p w14:paraId="0DC062E3" w14:textId="613F5DF8" w:rsidR="008D67F7" w:rsidRDefault="008D67F7" w:rsidP="00CF6C7A">
      <w:r>
        <w:rPr>
          <w:rFonts w:hint="eastAsia"/>
        </w:rPr>
        <w:t>いわ、データマッシュアップの例です。。</w:t>
      </w:r>
    </w:p>
    <w:p w14:paraId="7047A6B3" w14:textId="17C53099" w:rsidR="008D67F7" w:rsidRDefault="008D67F7" w:rsidP="00CF6C7A">
      <w:r>
        <w:rPr>
          <w:rFonts w:hint="eastAsia"/>
        </w:rPr>
        <w:t>えわ、地図の表示方法の例です。</w:t>
      </w:r>
    </w:p>
    <w:p w14:paraId="2B8728F5" w14:textId="77777777" w:rsidR="004A6FE6" w:rsidRDefault="004A6FE6" w:rsidP="00CF6C7A"/>
    <w:p w14:paraId="21EAAE09" w14:textId="77777777" w:rsidR="004A6FE6" w:rsidRDefault="004A6FE6" w:rsidP="00CF6C7A"/>
    <w:p w14:paraId="325BB308" w14:textId="77777777" w:rsidR="00E032E4" w:rsidRDefault="00E032E4" w:rsidP="00CF6C7A"/>
    <w:p w14:paraId="4DAE4984" w14:textId="2A3F27C6" w:rsidR="00E032E4" w:rsidRDefault="00E032E4" w:rsidP="00CF6C7A">
      <w:r>
        <w:rPr>
          <w:rFonts w:hint="eastAsia"/>
        </w:rPr>
        <w:lastRenderedPageBreak/>
        <w:t>とい6。液晶ディスプレイなどの表示装置において、傾いた境界を滑らかに表示する手法はどれか？。。</w:t>
      </w:r>
    </w:p>
    <w:p w14:paraId="2CEF306C" w14:textId="09CB8454" w:rsidR="00E032E4" w:rsidRDefault="00E032E4" w:rsidP="00CF6C7A">
      <w:r>
        <w:rPr>
          <w:rFonts w:hint="eastAsia"/>
        </w:rPr>
        <w:t>ア。アンチエイリアシング。。</w:t>
      </w:r>
    </w:p>
    <w:p w14:paraId="21D5E6AE" w14:textId="743993CA" w:rsidR="00E032E4" w:rsidRDefault="00E032E4" w:rsidP="00CF6C7A">
      <w:r>
        <w:rPr>
          <w:rFonts w:hint="eastAsia"/>
        </w:rPr>
        <w:t>イ。シェーディング。。</w:t>
      </w:r>
    </w:p>
    <w:p w14:paraId="523CF19F" w14:textId="38B2C480" w:rsidR="00E032E4" w:rsidRDefault="00E032E4" w:rsidP="00CF6C7A">
      <w:r>
        <w:rPr>
          <w:rFonts w:hint="eastAsia"/>
        </w:rPr>
        <w:t>ウ。テクスチャマッピング。。</w:t>
      </w:r>
    </w:p>
    <w:p w14:paraId="6EE34AF8" w14:textId="344BA88F" w:rsidR="00E032E4" w:rsidRDefault="00E032E4" w:rsidP="00CF6C7A">
      <w:r>
        <w:rPr>
          <w:rFonts w:hint="eastAsia"/>
        </w:rPr>
        <w:t>エ。バンプマッピング</w:t>
      </w:r>
    </w:p>
    <w:p w14:paraId="4C506FD1" w14:textId="77777777" w:rsidR="00E032E4" w:rsidRDefault="00E032E4" w:rsidP="00CF6C7A"/>
    <w:p w14:paraId="28BD1F57" w14:textId="3DF2AFF9" w:rsidR="00E032E4" w:rsidRDefault="00E032E4" w:rsidP="00CF6C7A">
      <w:r>
        <w:rPr>
          <w:rFonts w:hint="eastAsia"/>
        </w:rPr>
        <w:t>せいかいわ。ア。アンチエイリアシングです</w:t>
      </w:r>
    </w:p>
    <w:p w14:paraId="50096A3C" w14:textId="77777777" w:rsidR="00E032E4" w:rsidRDefault="00E032E4" w:rsidP="00CF6C7A"/>
    <w:p w14:paraId="1295DD84" w14:textId="5E1E4264" w:rsidR="00E032E4" w:rsidRDefault="00380CDC" w:rsidP="00CF6C7A">
      <w:r>
        <w:rPr>
          <w:rFonts w:hint="eastAsia"/>
        </w:rPr>
        <w:t>とい7。DBMSに実装すべき原始性、アトミシティを説明したものはどれか？。。</w:t>
      </w:r>
    </w:p>
    <w:p w14:paraId="10AC3095" w14:textId="1DF84F7D" w:rsidR="00380CDC" w:rsidRDefault="00380CDC" w:rsidP="00CF6C7A">
      <w:r>
        <w:rPr>
          <w:rFonts w:hint="eastAsia"/>
        </w:rPr>
        <w:t>ア。同一データベースに対する同一処理は、何度実行しても結果は同じである。。</w:t>
      </w:r>
    </w:p>
    <w:p w14:paraId="6C4DA697" w14:textId="1FB4C3A5" w:rsidR="00380CDC" w:rsidRDefault="00380CDC" w:rsidP="00CF6C7A">
      <w:r>
        <w:rPr>
          <w:rFonts w:hint="eastAsia"/>
        </w:rPr>
        <w:t>イ。トランザクション完了後にハードウェア障害が発生しても、更新されたデータベースの内容は保証される。。</w:t>
      </w:r>
    </w:p>
    <w:p w14:paraId="5F8D6316" w14:textId="25152AB6" w:rsidR="00380CDC" w:rsidRDefault="00380CDC" w:rsidP="00CF6C7A">
      <w:r>
        <w:rPr>
          <w:rFonts w:hint="eastAsia"/>
        </w:rPr>
        <w:t>ウ。トランザクションないの処理は、全てが実行されるか、すべてが取り消されるかのいずれかである。。</w:t>
      </w:r>
    </w:p>
    <w:p w14:paraId="3F47494D" w14:textId="1C4F1DDF" w:rsidR="00380CDC" w:rsidRDefault="00380CDC" w:rsidP="00CF6C7A">
      <w:r>
        <w:rPr>
          <w:rFonts w:hint="eastAsia"/>
        </w:rPr>
        <w:t>エ。ひとつのトランザクションの処理結果は、ほかのトランザクション処理の影響を受けない。</w:t>
      </w:r>
    </w:p>
    <w:p w14:paraId="1970B15C" w14:textId="77777777" w:rsidR="00380CDC" w:rsidRDefault="00380CDC" w:rsidP="00CF6C7A"/>
    <w:p w14:paraId="1FAE7396" w14:textId="26761195" w:rsidR="00380CDC" w:rsidRDefault="00380CDC" w:rsidP="00CF6C7A">
      <w:r>
        <w:rPr>
          <w:rFonts w:hint="eastAsia"/>
        </w:rPr>
        <w:t>せいかいわ。ウ。トランザクションないの処理は、全てが実行されるか、すべてが取り消されるかのいずれかであるです。。</w:t>
      </w:r>
    </w:p>
    <w:p w14:paraId="36E88751" w14:textId="2B3D1F03" w:rsidR="00380CDC" w:rsidRDefault="00380CDC" w:rsidP="00CF6C7A">
      <w:r>
        <w:rPr>
          <w:rFonts w:hint="eastAsia"/>
        </w:rPr>
        <w:t>なお、あわ、一貫性、コンシステンシーの説明です。。</w:t>
      </w:r>
    </w:p>
    <w:p w14:paraId="1C1F26C9" w14:textId="590F7165" w:rsidR="00380CDC" w:rsidRDefault="00380CDC" w:rsidP="00CF6C7A">
      <w:r>
        <w:rPr>
          <w:rFonts w:hint="eastAsia"/>
        </w:rPr>
        <w:t>いわ、永続性、デュラビリティーの説明です。。</w:t>
      </w:r>
    </w:p>
    <w:p w14:paraId="3D7A2101" w14:textId="3DFB4690" w:rsidR="00380CDC" w:rsidRDefault="00380CDC" w:rsidP="00CF6C7A">
      <w:r>
        <w:rPr>
          <w:rFonts w:hint="eastAsia"/>
        </w:rPr>
        <w:t>えわ、独立性、アイソレーションの説明です。</w:t>
      </w:r>
    </w:p>
    <w:p w14:paraId="7179A1F5" w14:textId="77777777" w:rsidR="00E032E4" w:rsidRDefault="00E032E4" w:rsidP="00CF6C7A"/>
    <w:p w14:paraId="5F7434F7" w14:textId="595FF0FC" w:rsidR="00E032E4" w:rsidRDefault="00D24E94" w:rsidP="00CF6C7A">
      <w:r>
        <w:rPr>
          <w:rFonts w:hint="eastAsia"/>
        </w:rPr>
        <w:t>とい8。らんかん接続装置に関する記述のうち、適切なものはどれか？。。</w:t>
      </w:r>
    </w:p>
    <w:p w14:paraId="10DFDA2C" w14:textId="27D1778F" w:rsidR="00D24E94" w:rsidRDefault="00D24E94" w:rsidP="00CF6C7A">
      <w:r>
        <w:rPr>
          <w:rFonts w:hint="eastAsia"/>
        </w:rPr>
        <w:t>ア。ゲートウェイは、オーエスアイ基本参照モデルにおける第1から3そうだけのプロトコルを変換する。。</w:t>
      </w:r>
    </w:p>
    <w:p w14:paraId="39D44699" w14:textId="490A6F62" w:rsidR="00D24E94" w:rsidRDefault="00D24E94" w:rsidP="00CF6C7A">
      <w:r>
        <w:rPr>
          <w:rFonts w:hint="eastAsia"/>
        </w:rPr>
        <w:t>イ。ブリッジは、IPアドレスをもとにしてフレームを中継する。。</w:t>
      </w:r>
    </w:p>
    <w:p w14:paraId="697EA260" w14:textId="76B44557" w:rsidR="00D24E94" w:rsidRDefault="00D24E94" w:rsidP="00CF6C7A">
      <w:r>
        <w:rPr>
          <w:rFonts w:hint="eastAsia"/>
        </w:rPr>
        <w:t>ウ。リピータは、同種のセグメントかんで信号を増幅することによって伝送距離を延長する。。</w:t>
      </w:r>
    </w:p>
    <w:p w14:paraId="1419840E" w14:textId="3B2310CF" w:rsidR="00D24E94" w:rsidRDefault="00D24E94" w:rsidP="00CF6C7A">
      <w:r>
        <w:rPr>
          <w:rFonts w:hint="eastAsia"/>
        </w:rPr>
        <w:t>エ。ルータは、マックアドレスをもとにしてフレームを中継する。</w:t>
      </w:r>
    </w:p>
    <w:p w14:paraId="3BBE0358" w14:textId="77777777" w:rsidR="00D24E94" w:rsidRDefault="00D24E94" w:rsidP="00CF6C7A"/>
    <w:p w14:paraId="3D4EA0B7" w14:textId="77777777" w:rsidR="00D24E94" w:rsidRDefault="00D24E94" w:rsidP="00CF6C7A"/>
    <w:p w14:paraId="011153F1" w14:textId="77777777" w:rsidR="00D24E94" w:rsidRDefault="00D24E94" w:rsidP="00CF6C7A"/>
    <w:p w14:paraId="46E7EAC7" w14:textId="77777777" w:rsidR="00D24E94" w:rsidRDefault="00D24E94" w:rsidP="00CF6C7A"/>
    <w:p w14:paraId="4B10F79C" w14:textId="77777777" w:rsidR="00D24E94" w:rsidRDefault="00D24E94" w:rsidP="00CF6C7A"/>
    <w:p w14:paraId="131E9FB8" w14:textId="06E6500B" w:rsidR="00D24E94" w:rsidRDefault="00D24E94" w:rsidP="00CF6C7A">
      <w:r>
        <w:rPr>
          <w:rFonts w:hint="eastAsia"/>
        </w:rPr>
        <w:lastRenderedPageBreak/>
        <w:t>せいかいわ。ウ。リピータは、同種のセグメントかんで信号を増幅することによって伝送距離を延長するです。。</w:t>
      </w:r>
    </w:p>
    <w:p w14:paraId="370AFAA0" w14:textId="02541B1E" w:rsidR="00D24E94" w:rsidRDefault="00D24E94" w:rsidP="00CF6C7A">
      <w:r>
        <w:rPr>
          <w:rFonts w:hint="eastAsia"/>
        </w:rPr>
        <w:t>なお、あわ、第1から3そうだけではなく、7そう全てのプロトコルを変換します。。</w:t>
      </w:r>
    </w:p>
    <w:p w14:paraId="35ED6BCC" w14:textId="668B1FE9" w:rsidR="00D24E94" w:rsidRDefault="00D24E94" w:rsidP="00CF6C7A">
      <w:r>
        <w:rPr>
          <w:rFonts w:hint="eastAsia"/>
        </w:rPr>
        <w:t>いわ、ブリッジはマックアドレスをもとにしてフレームを中継するのが適切です。。</w:t>
      </w:r>
    </w:p>
    <w:p w14:paraId="10E95898" w14:textId="04D93417" w:rsidR="00D24E94" w:rsidRDefault="00D24E94" w:rsidP="00CF6C7A">
      <w:r>
        <w:rPr>
          <w:rFonts w:hint="eastAsia"/>
        </w:rPr>
        <w:t>えわ、ルータはIPアドレスをもとにしてフレームを中継するのが適切です。</w:t>
      </w:r>
    </w:p>
    <w:p w14:paraId="4D02B034" w14:textId="619A3511" w:rsidR="00D24E94" w:rsidRDefault="00D24E94" w:rsidP="00CF6C7A">
      <w:r>
        <w:rPr>
          <w:rFonts w:hint="eastAsia"/>
        </w:rPr>
        <w:t>いとえは下線部が逆になっていますね。</w:t>
      </w:r>
    </w:p>
    <w:p w14:paraId="417679AC" w14:textId="77777777" w:rsidR="00D24E94" w:rsidRDefault="00D24E94" w:rsidP="00CF6C7A"/>
    <w:p w14:paraId="5A4C4B07" w14:textId="68933C48" w:rsidR="00D24E94" w:rsidRDefault="00491663" w:rsidP="00CF6C7A">
      <w:r>
        <w:rPr>
          <w:rFonts w:hint="eastAsia"/>
        </w:rPr>
        <w:t>とい9。ペネトレーションテストに該当するものはどれか？。。</w:t>
      </w:r>
    </w:p>
    <w:p w14:paraId="08E12FCD" w14:textId="415FB04F" w:rsidR="00491663" w:rsidRDefault="00491663" w:rsidP="00CF6C7A">
      <w:r>
        <w:rPr>
          <w:rFonts w:hint="eastAsia"/>
        </w:rPr>
        <w:t>ア。検査対象の実行プログラムの設計書、ソースコードに着目し、開発プロセスの各工程にセキュリティじょうの問題がないかどうかをツールや目視で確認する。。</w:t>
      </w:r>
    </w:p>
    <w:p w14:paraId="66B23226" w14:textId="23E42430" w:rsidR="00491663" w:rsidRDefault="00491663" w:rsidP="00CF6C7A">
      <w:r>
        <w:rPr>
          <w:rFonts w:hint="eastAsia"/>
        </w:rPr>
        <w:t>イ。公開Webサーバの各コンテンツファイルのハッシュちを管理し、定期的に各ファイルから生成したハッシュちといっちするかどうかを確認する。。</w:t>
      </w:r>
    </w:p>
    <w:p w14:paraId="623769AA" w14:textId="47FA48B8" w:rsidR="00491663" w:rsidRDefault="00491663" w:rsidP="00CF6C7A">
      <w:r>
        <w:rPr>
          <w:rFonts w:hint="eastAsia"/>
        </w:rPr>
        <w:t>ウ。公開Webサーバや組織のネットワークの脆弱性を探索し、サーバに実際に侵入できるかどうかを確認する。。</w:t>
      </w:r>
    </w:p>
    <w:p w14:paraId="7B580872" w14:textId="6A1EA9DB" w:rsidR="00491663" w:rsidRDefault="00491663" w:rsidP="00CF6C7A">
      <w:r>
        <w:rPr>
          <w:rFonts w:hint="eastAsia"/>
        </w:rPr>
        <w:t>エ。内部ネットワークのサーバやネットワーク機器のIPフィックス情報から、かくPCの通信に異常な振る舞いがないかどうかを確認する。</w:t>
      </w:r>
    </w:p>
    <w:p w14:paraId="5111C684" w14:textId="77777777" w:rsidR="00491663" w:rsidRDefault="00491663" w:rsidP="00CF6C7A"/>
    <w:p w14:paraId="4D89F65E" w14:textId="380D0BC2" w:rsidR="00491663" w:rsidRDefault="00491663" w:rsidP="00CF6C7A">
      <w:r>
        <w:rPr>
          <w:rFonts w:hint="eastAsia"/>
        </w:rPr>
        <w:t>せいかいわ。ウ。公開Webサーバや組織のネットワークの脆弱性を探索し、サーバに実際に侵入できるかどうかを確認するです。。</w:t>
      </w:r>
    </w:p>
    <w:p w14:paraId="0745DBCE" w14:textId="68310ABB" w:rsidR="00491663" w:rsidRDefault="00491663" w:rsidP="00CF6C7A">
      <w:r>
        <w:rPr>
          <w:rFonts w:hint="eastAsia"/>
        </w:rPr>
        <w:t>ペネトレーションは侵入するという意味ですので、侵入というところがポイントとなります。。</w:t>
      </w:r>
    </w:p>
    <w:p w14:paraId="08D1579D" w14:textId="55A9909B" w:rsidR="00491663" w:rsidRDefault="00491663" w:rsidP="00CF6C7A">
      <w:r>
        <w:rPr>
          <w:rFonts w:hint="eastAsia"/>
        </w:rPr>
        <w:t>情報セキュリティマネジメントを突破した皆様なら簡単でしたよね？</w:t>
      </w:r>
    </w:p>
    <w:p w14:paraId="33A356F6" w14:textId="77777777" w:rsidR="00491663" w:rsidRDefault="00491663" w:rsidP="00CF6C7A"/>
    <w:p w14:paraId="26812128" w14:textId="12BF94BB" w:rsidR="00491663" w:rsidRDefault="009D70C3" w:rsidP="00CF6C7A">
      <w:r>
        <w:rPr>
          <w:rFonts w:hint="eastAsia"/>
        </w:rPr>
        <w:t>とい10。SQLインジェクションの対策として、有効なものはどれか？。。</w:t>
      </w:r>
    </w:p>
    <w:p w14:paraId="17DC4487" w14:textId="3A8BB5B1" w:rsidR="009D70C3" w:rsidRDefault="009D70C3" w:rsidP="00CF6C7A">
      <w:r>
        <w:rPr>
          <w:rFonts w:hint="eastAsia"/>
        </w:rPr>
        <w:t>ア。URLをWebページに出力するときは、httpころんスラッシュスラッシュや、httpsころんスラッシュスラッシュではじまるURLだけを許可する。。</w:t>
      </w:r>
    </w:p>
    <w:p w14:paraId="7756FABB" w14:textId="26761C28" w:rsidR="009D70C3" w:rsidRDefault="009D70C3" w:rsidP="00CF6C7A">
      <w:r>
        <w:rPr>
          <w:rFonts w:hint="eastAsia"/>
        </w:rPr>
        <w:t>イ。外部からのパラメータでWebサーバないのファイル名を直接指定しない。。</w:t>
      </w:r>
    </w:p>
    <w:p w14:paraId="03A86200" w14:textId="4A825923" w:rsidR="009D70C3" w:rsidRDefault="009D70C3" w:rsidP="00CF6C7A">
      <w:r>
        <w:rPr>
          <w:rFonts w:hint="eastAsia"/>
        </w:rPr>
        <w:t>ウ。スタイルシートを任意のWebサイトから取り込めるようにしない。。</w:t>
      </w:r>
    </w:p>
    <w:p w14:paraId="41ED424B" w14:textId="7FAFD099" w:rsidR="009D70C3" w:rsidRDefault="009D70C3" w:rsidP="00CF6C7A">
      <w:r>
        <w:rPr>
          <w:rFonts w:hint="eastAsia"/>
        </w:rPr>
        <w:t>エ。プレースホルダを使って命令文を組み立てる。</w:t>
      </w:r>
    </w:p>
    <w:p w14:paraId="06BD4F60" w14:textId="77777777" w:rsidR="009D70C3" w:rsidRDefault="009D70C3" w:rsidP="00CF6C7A"/>
    <w:p w14:paraId="7ADA5474" w14:textId="6FEEC183" w:rsidR="009D70C3" w:rsidRDefault="009D70C3" w:rsidP="00CF6C7A">
      <w:r>
        <w:rPr>
          <w:rFonts w:hint="eastAsia"/>
        </w:rPr>
        <w:t>せいかいわ。エ。プレースホルダを使って命令文を組み立てるです。。</w:t>
      </w:r>
    </w:p>
    <w:p w14:paraId="741AA0B3" w14:textId="23B0A71E" w:rsidR="009D70C3" w:rsidRDefault="009D70C3" w:rsidP="00CF6C7A">
      <w:r>
        <w:rPr>
          <w:rFonts w:hint="eastAsia"/>
        </w:rPr>
        <w:t>難しいことは考えず、SQLインジェクション対策はプレースホルダと覚えましょう。</w:t>
      </w:r>
    </w:p>
    <w:p w14:paraId="325E0770" w14:textId="77777777" w:rsidR="00F836C2" w:rsidRDefault="00F836C2" w:rsidP="00CF6C7A"/>
    <w:p w14:paraId="076E8E11" w14:textId="77777777" w:rsidR="00F836C2" w:rsidRDefault="00F836C2" w:rsidP="00CF6C7A"/>
    <w:p w14:paraId="1C92D7FA" w14:textId="77777777" w:rsidR="00F836C2" w:rsidRDefault="00F836C2" w:rsidP="00CF6C7A"/>
    <w:p w14:paraId="3125B42D" w14:textId="77777777" w:rsidR="00F836C2" w:rsidRDefault="00F836C2" w:rsidP="00CF6C7A"/>
    <w:p w14:paraId="11F5D27A" w14:textId="04EBC511" w:rsidR="00F836C2" w:rsidRDefault="00F836C2" w:rsidP="00CF6C7A">
      <w:r>
        <w:rPr>
          <w:rFonts w:hint="eastAsia"/>
        </w:rPr>
        <w:lastRenderedPageBreak/>
        <w:t>とい11。階層構造のモジュール群からなるソフトウェアの結合テストを、じょういのモジュールからおこなう。この場合に使用する、かいのモジュールの代替となるテスト用のモジュールはどれか？。。</w:t>
      </w:r>
    </w:p>
    <w:p w14:paraId="1A8FF43E" w14:textId="5864D1B4" w:rsidR="00F836C2" w:rsidRDefault="00F836C2" w:rsidP="00CF6C7A">
      <w:r>
        <w:rPr>
          <w:rFonts w:hint="eastAsia"/>
        </w:rPr>
        <w:t>ア。エミューれーた。。</w:t>
      </w:r>
    </w:p>
    <w:p w14:paraId="27C4588E" w14:textId="76BE8A74" w:rsidR="00F836C2" w:rsidRDefault="00F836C2" w:rsidP="00CF6C7A">
      <w:r>
        <w:rPr>
          <w:rFonts w:hint="eastAsia"/>
        </w:rPr>
        <w:t>イ。シミュレータ。。</w:t>
      </w:r>
    </w:p>
    <w:p w14:paraId="545A1F3B" w14:textId="36EF0198" w:rsidR="00F836C2" w:rsidRDefault="00F836C2" w:rsidP="00CF6C7A">
      <w:r>
        <w:rPr>
          <w:rFonts w:hint="eastAsia"/>
        </w:rPr>
        <w:t>ウ。スタブ。。</w:t>
      </w:r>
    </w:p>
    <w:p w14:paraId="169E87DD" w14:textId="3E7C5682" w:rsidR="00F836C2" w:rsidRDefault="00F836C2" w:rsidP="00CF6C7A">
      <w:r>
        <w:rPr>
          <w:rFonts w:hint="eastAsia"/>
        </w:rPr>
        <w:t>エ。ドライバ</w:t>
      </w:r>
    </w:p>
    <w:p w14:paraId="49B76BC2" w14:textId="77777777" w:rsidR="00F836C2" w:rsidRDefault="00F836C2" w:rsidP="00CF6C7A"/>
    <w:p w14:paraId="53382A45" w14:textId="5FB471C1" w:rsidR="00F836C2" w:rsidRPr="006932B7" w:rsidRDefault="00F836C2" w:rsidP="00CF6C7A">
      <w:r w:rsidRPr="006932B7">
        <w:rPr>
          <w:rFonts w:hint="eastAsia"/>
        </w:rPr>
        <w:t>せいかいわ。ウ。スタブです。</w:t>
      </w:r>
    </w:p>
    <w:p w14:paraId="59453A56" w14:textId="28B4CF02" w:rsidR="00F836C2" w:rsidRPr="006932B7" w:rsidRDefault="00F836C2" w:rsidP="00CF6C7A">
      <w:r w:rsidRPr="006932B7">
        <w:rPr>
          <w:rFonts w:hint="eastAsia"/>
        </w:rPr>
        <w:t>ソフトウェアの結合テスト</w:t>
      </w:r>
      <w:r w:rsidR="00E95C2C" w:rsidRPr="006932B7">
        <w:rPr>
          <w:rFonts w:hint="eastAsia"/>
        </w:rPr>
        <w:t>の</w:t>
      </w:r>
      <w:r w:rsidRPr="006932B7">
        <w:rPr>
          <w:rFonts w:hint="eastAsia"/>
        </w:rPr>
        <w:t>テスト用のモジュールとして</w:t>
      </w:r>
      <w:r w:rsidR="00E95C2C" w:rsidRPr="006932B7">
        <w:rPr>
          <w:rFonts w:hint="eastAsia"/>
        </w:rPr>
        <w:t>、</w:t>
      </w:r>
      <w:r w:rsidRPr="006932B7">
        <w:rPr>
          <w:rFonts w:hint="eastAsia"/>
        </w:rPr>
        <w:t>スタブとドライバがもちいられまます。。</w:t>
      </w:r>
    </w:p>
    <w:p w14:paraId="03CD3AF6" w14:textId="42D6EB77" w:rsidR="00F836C2" w:rsidRPr="006932B7" w:rsidRDefault="00F836C2" w:rsidP="00CF6C7A">
      <w:r w:rsidRPr="006932B7">
        <w:rPr>
          <w:rFonts w:hint="eastAsia"/>
        </w:rPr>
        <w:t>このイラストの通り、じょういもじゅーるから</w:t>
      </w:r>
      <w:r w:rsidR="005F44F1" w:rsidRPr="006932B7">
        <w:rPr>
          <w:rFonts w:hint="eastAsia"/>
        </w:rPr>
        <w:t>結合テストをおこない、かいのモジュールを</w:t>
      </w:r>
      <w:r w:rsidR="00E95C2C" w:rsidRPr="006932B7">
        <w:rPr>
          <w:rFonts w:hint="eastAsia"/>
        </w:rPr>
        <w:t>テスト用モジュールでおこなうもの</w:t>
      </w:r>
      <w:r w:rsidR="005F44F1" w:rsidRPr="006932B7">
        <w:rPr>
          <w:rFonts w:hint="eastAsia"/>
        </w:rPr>
        <w:t>をトップダウンテストといい</w:t>
      </w:r>
      <w:r w:rsidR="00E95C2C" w:rsidRPr="006932B7">
        <w:rPr>
          <w:rFonts w:hint="eastAsia"/>
        </w:rPr>
        <w:t>、テスト用モジュールとしてスタブを使用します</w:t>
      </w:r>
      <w:r w:rsidR="005F44F1" w:rsidRPr="006932B7">
        <w:rPr>
          <w:rFonts w:hint="eastAsia"/>
        </w:rPr>
        <w:t>。。</w:t>
      </w:r>
    </w:p>
    <w:p w14:paraId="0EA98279" w14:textId="0BC26DD8" w:rsidR="005F44F1" w:rsidRPr="009D70C3" w:rsidRDefault="005F44F1" w:rsidP="00CF6C7A">
      <w:r w:rsidRPr="006932B7">
        <w:rPr>
          <w:rFonts w:hint="eastAsia"/>
        </w:rPr>
        <w:t>その逆</w:t>
      </w:r>
      <w:r w:rsidR="00E95C2C" w:rsidRPr="006932B7">
        <w:rPr>
          <w:rFonts w:hint="eastAsia"/>
        </w:rPr>
        <w:t>で、</w:t>
      </w:r>
      <w:r w:rsidR="00180E0C" w:rsidRPr="006932B7">
        <w:rPr>
          <w:rFonts w:hint="eastAsia"/>
        </w:rPr>
        <w:t>かいモジュールから結合テストをおこない、</w:t>
      </w:r>
      <w:r w:rsidR="00E95C2C" w:rsidRPr="006932B7">
        <w:rPr>
          <w:rFonts w:hint="eastAsia"/>
        </w:rPr>
        <w:t>上位のモジュールをテスト用モジュールで</w:t>
      </w:r>
      <w:r w:rsidR="00180E0C" w:rsidRPr="006932B7">
        <w:rPr>
          <w:rFonts w:hint="eastAsia"/>
        </w:rPr>
        <w:t>おこなうものをボトムアップテストと言い、テスト用モジュールとしてドライバを使用します。</w:t>
      </w:r>
    </w:p>
    <w:p w14:paraId="701E3CA0" w14:textId="77777777" w:rsidR="00E032E4" w:rsidRDefault="00E032E4" w:rsidP="00CF6C7A"/>
    <w:p w14:paraId="0CC602D4" w14:textId="0D0E8734" w:rsidR="00A7295F" w:rsidRDefault="00C364A4" w:rsidP="00CF6C7A">
      <w:r>
        <w:rPr>
          <w:rFonts w:hint="eastAsia"/>
        </w:rPr>
        <w:t>とい12。アジャイル開発手法のひとつであるスクラムで定義され、スプリントで実施するイベントのうち、毎日決まった時間に決まった場所でおこない、開発チームの全員が前回からの進捗状況や今後の作業計画を共有するものはどれか？。。</w:t>
      </w:r>
    </w:p>
    <w:p w14:paraId="30BDDC87" w14:textId="2CF25293" w:rsidR="00C364A4" w:rsidRDefault="00C364A4" w:rsidP="00CF6C7A">
      <w:r>
        <w:rPr>
          <w:rFonts w:hint="eastAsia"/>
        </w:rPr>
        <w:t>ア。スプリントプランニング。。</w:t>
      </w:r>
    </w:p>
    <w:p w14:paraId="38487312" w14:textId="691E8A48" w:rsidR="00C364A4" w:rsidRDefault="00C364A4" w:rsidP="00CF6C7A">
      <w:r>
        <w:rPr>
          <w:rFonts w:hint="eastAsia"/>
        </w:rPr>
        <w:t>イ。スプリントレトロスペクティブ。。</w:t>
      </w:r>
    </w:p>
    <w:p w14:paraId="03F689DA" w14:textId="3100261C" w:rsidR="00C364A4" w:rsidRDefault="00C364A4" w:rsidP="00CF6C7A">
      <w:r>
        <w:rPr>
          <w:rFonts w:hint="eastAsia"/>
        </w:rPr>
        <w:t>ウ。スプリントレビュー。。</w:t>
      </w:r>
    </w:p>
    <w:p w14:paraId="6535ADA7" w14:textId="739ADB37" w:rsidR="00C364A4" w:rsidRDefault="00C364A4" w:rsidP="00CF6C7A">
      <w:pPr>
        <w:rPr>
          <w:rFonts w:hint="eastAsia"/>
        </w:rPr>
      </w:pPr>
      <w:r>
        <w:rPr>
          <w:rFonts w:hint="eastAsia"/>
        </w:rPr>
        <w:t>エ。デイリースクラム</w:t>
      </w:r>
    </w:p>
    <w:p w14:paraId="4A17114A" w14:textId="77777777" w:rsidR="00A7295F" w:rsidRDefault="00A7295F" w:rsidP="00CF6C7A"/>
    <w:p w14:paraId="62831B1F" w14:textId="12AC8BCF" w:rsidR="00A7295F" w:rsidRDefault="00423446" w:rsidP="00CF6C7A">
      <w:r>
        <w:rPr>
          <w:rFonts w:hint="eastAsia"/>
        </w:rPr>
        <w:t>せいかいわ。エ。デイリースクラムです。、</w:t>
      </w:r>
    </w:p>
    <w:p w14:paraId="3B520859" w14:textId="57E64345" w:rsidR="00423446" w:rsidRDefault="00423446" w:rsidP="00CF6C7A">
      <w:r>
        <w:rPr>
          <w:rFonts w:hint="eastAsia"/>
        </w:rPr>
        <w:t>毎日決まった時間に決まった場所ということでデイリーが思いつきますね。。</w:t>
      </w:r>
    </w:p>
    <w:p w14:paraId="6705BE08" w14:textId="1D7171BA" w:rsidR="00423446" w:rsidRDefault="00F07684" w:rsidP="00CF6C7A">
      <w:pPr>
        <w:rPr>
          <w:rFonts w:hint="eastAsia"/>
        </w:rPr>
      </w:pPr>
      <w:r>
        <w:rPr>
          <w:rFonts w:hint="eastAsia"/>
        </w:rPr>
        <w:t>また、前回からの進捗状況や今後の作業計画を共有するということでスクラムが連想できますね。</w:t>
      </w:r>
    </w:p>
    <w:p w14:paraId="52308C99" w14:textId="77777777" w:rsidR="00A7295F" w:rsidRDefault="00A7295F" w:rsidP="00CF6C7A"/>
    <w:p w14:paraId="1D5652EC" w14:textId="77777777" w:rsidR="00A7295F" w:rsidRDefault="00A7295F" w:rsidP="00CF6C7A"/>
    <w:p w14:paraId="1020D38C" w14:textId="77777777" w:rsidR="00E032E4" w:rsidRDefault="00E032E4" w:rsidP="00CF6C7A"/>
    <w:p w14:paraId="219948F4" w14:textId="77777777" w:rsidR="002C7CCB" w:rsidRDefault="002C7CCB" w:rsidP="00CF6C7A"/>
    <w:p w14:paraId="0FC72A1E" w14:textId="77777777" w:rsidR="002C7CCB" w:rsidRDefault="002C7CCB" w:rsidP="00CF6C7A"/>
    <w:p w14:paraId="40DABC0A" w14:textId="77777777" w:rsidR="002C7CCB" w:rsidRDefault="002C7CCB" w:rsidP="00CF6C7A"/>
    <w:p w14:paraId="3C710C00" w14:textId="5BEFD719" w:rsidR="002C7CCB" w:rsidRDefault="002C7CCB" w:rsidP="00CF6C7A">
      <w:r>
        <w:rPr>
          <w:rFonts w:hint="eastAsia"/>
        </w:rPr>
        <w:lastRenderedPageBreak/>
        <w:t>とい13。アローダイアグラムであらわされるプロジェクトは、完了までに最小で何日を要するか？。。</w:t>
      </w:r>
    </w:p>
    <w:p w14:paraId="1313FC6A" w14:textId="6A68CB54" w:rsidR="002C7CCB" w:rsidRDefault="002C7CCB" w:rsidP="00CF6C7A">
      <w:r>
        <w:rPr>
          <w:rFonts w:hint="eastAsia"/>
        </w:rPr>
        <w:t>ア。105。。イ。115。。ウ。120。。エ。125</w:t>
      </w:r>
    </w:p>
    <w:p w14:paraId="1D1AF9D2" w14:textId="77777777" w:rsidR="002C7CCB" w:rsidRDefault="002C7CCB" w:rsidP="00CF6C7A"/>
    <w:p w14:paraId="0140680B" w14:textId="19AAE590" w:rsidR="002C7CCB" w:rsidRDefault="002C7CCB" w:rsidP="00CF6C7A">
      <w:r>
        <w:rPr>
          <w:rFonts w:hint="eastAsia"/>
        </w:rPr>
        <w:t>せいかいわ。ウ。120です。。</w:t>
      </w:r>
    </w:p>
    <w:p w14:paraId="39F1D45C" w14:textId="2B0BAF88" w:rsidR="002C7CCB" w:rsidRDefault="002C7CCB" w:rsidP="00CF6C7A">
      <w:r>
        <w:rPr>
          <w:rFonts w:hint="eastAsia"/>
        </w:rPr>
        <w:t>この問題は単純にクリティカルパスを求める問題となっています。。</w:t>
      </w:r>
    </w:p>
    <w:p w14:paraId="3D99F835" w14:textId="57A4F53D" w:rsidR="002C7CCB" w:rsidRDefault="002C7CCB" w:rsidP="002C7CCB">
      <w:r>
        <w:rPr>
          <w:rFonts w:hint="eastAsia"/>
        </w:rPr>
        <w:t>ぱっと見て長そうな所要日数が多そうなところを計算してみます。。</w:t>
      </w:r>
    </w:p>
    <w:p w14:paraId="36B0D5F1" w14:textId="541BEF08" w:rsidR="002C7CCB" w:rsidRPr="002C7CCB" w:rsidRDefault="002C7CCB" w:rsidP="002C7CCB">
      <w:r w:rsidRPr="002C7CCB">
        <w:t>A</w:t>
      </w:r>
      <w:r>
        <w:rPr>
          <w:rFonts w:hint="eastAsia"/>
        </w:rPr>
        <w:t>、</w:t>
      </w:r>
      <w:r w:rsidRPr="002C7CCB">
        <w:t>C</w:t>
      </w:r>
      <w:r>
        <w:rPr>
          <w:rFonts w:hint="eastAsia"/>
        </w:rPr>
        <w:t>、</w:t>
      </w:r>
      <w:r w:rsidRPr="002C7CCB">
        <w:t>F</w:t>
      </w:r>
      <w:r>
        <w:rPr>
          <w:rFonts w:hint="eastAsia"/>
        </w:rPr>
        <w:t>、</w:t>
      </w:r>
      <w:r w:rsidRPr="002C7CCB">
        <w:t>H</w:t>
      </w:r>
      <w:r>
        <w:rPr>
          <w:rFonts w:hint="eastAsia"/>
        </w:rPr>
        <w:t>のルートわ、</w:t>
      </w:r>
      <w:r w:rsidRPr="002C7CCB">
        <w:t>30</w:t>
      </w:r>
      <w:r>
        <w:rPr>
          <w:rFonts w:hint="eastAsia"/>
        </w:rPr>
        <w:t>ぷらす</w:t>
      </w:r>
      <w:r w:rsidRPr="002C7CCB">
        <w:t>30</w:t>
      </w:r>
      <w:r>
        <w:rPr>
          <w:rFonts w:hint="eastAsia"/>
        </w:rPr>
        <w:t>ぷらす</w:t>
      </w:r>
      <w:r w:rsidRPr="002C7CCB">
        <w:t>25</w:t>
      </w:r>
      <w:r>
        <w:rPr>
          <w:rFonts w:hint="eastAsia"/>
        </w:rPr>
        <w:t>ぷらす</w:t>
      </w:r>
      <w:r w:rsidRPr="002C7CCB">
        <w:t>30</w:t>
      </w:r>
      <w:r>
        <w:rPr>
          <w:rFonts w:hint="eastAsia"/>
        </w:rPr>
        <w:t>いこーるで</w:t>
      </w:r>
      <w:r w:rsidRPr="002C7CCB">
        <w:t>115</w:t>
      </w:r>
      <w:r>
        <w:rPr>
          <w:rFonts w:hint="eastAsia"/>
        </w:rPr>
        <w:t>。。</w:t>
      </w:r>
    </w:p>
    <w:p w14:paraId="390C57A4" w14:textId="20DE104F" w:rsidR="002C7CCB" w:rsidRPr="002C7CCB" w:rsidRDefault="002C7CCB" w:rsidP="002C7CCB">
      <w:r w:rsidRPr="002C7CCB">
        <w:t>A</w:t>
      </w:r>
      <w:r>
        <w:rPr>
          <w:rFonts w:hint="eastAsia"/>
        </w:rPr>
        <w:t>、</w:t>
      </w:r>
      <w:r w:rsidRPr="002C7CCB">
        <w:t>D</w:t>
      </w:r>
      <w:r>
        <w:rPr>
          <w:rFonts w:hint="eastAsia"/>
        </w:rPr>
        <w:t>、</w:t>
      </w:r>
      <w:r w:rsidRPr="002C7CCB">
        <w:t>G</w:t>
      </w:r>
      <w:r>
        <w:rPr>
          <w:rFonts w:hint="eastAsia"/>
        </w:rPr>
        <w:t>、</w:t>
      </w:r>
      <w:r w:rsidRPr="002C7CCB">
        <w:t>H</w:t>
      </w:r>
      <w:r>
        <w:rPr>
          <w:rFonts w:hint="eastAsia"/>
        </w:rPr>
        <w:t>のルートわ、</w:t>
      </w:r>
      <w:r w:rsidRPr="002C7CCB">
        <w:t>30</w:t>
      </w:r>
      <w:r>
        <w:rPr>
          <w:rFonts w:hint="eastAsia"/>
        </w:rPr>
        <w:t>ぷらす</w:t>
      </w:r>
      <w:r w:rsidRPr="002C7CCB">
        <w:t>20</w:t>
      </w:r>
      <w:r>
        <w:rPr>
          <w:rFonts w:hint="eastAsia"/>
        </w:rPr>
        <w:t>ぷらす</w:t>
      </w:r>
      <w:r w:rsidRPr="002C7CCB">
        <w:t>30</w:t>
      </w:r>
      <w:r>
        <w:rPr>
          <w:rFonts w:hint="eastAsia"/>
        </w:rPr>
        <w:t>ぷらす</w:t>
      </w:r>
      <w:r w:rsidRPr="002C7CCB">
        <w:t>30</w:t>
      </w:r>
      <w:r>
        <w:rPr>
          <w:rFonts w:hint="eastAsia"/>
        </w:rPr>
        <w:t>いこーるで</w:t>
      </w:r>
      <w:r w:rsidRPr="002C7CCB">
        <w:t>110</w:t>
      </w:r>
      <w:r>
        <w:rPr>
          <w:rFonts w:hint="eastAsia"/>
        </w:rPr>
        <w:t>。。</w:t>
      </w:r>
    </w:p>
    <w:p w14:paraId="62C892DE" w14:textId="24F762C1" w:rsidR="002C7CCB" w:rsidRDefault="002C7CCB" w:rsidP="002C7CCB">
      <w:r w:rsidRPr="002C7CCB">
        <w:t>A</w:t>
      </w:r>
      <w:r>
        <w:rPr>
          <w:rFonts w:hint="eastAsia"/>
        </w:rPr>
        <w:t>、</w:t>
      </w:r>
      <w:r w:rsidRPr="002C7CCB">
        <w:t>C</w:t>
      </w:r>
      <w:r>
        <w:rPr>
          <w:rFonts w:hint="eastAsia"/>
        </w:rPr>
        <w:t>、</w:t>
      </w:r>
      <w:r w:rsidRPr="002C7CCB">
        <w:t>ダミー</w:t>
      </w:r>
      <w:r>
        <w:rPr>
          <w:rFonts w:hint="eastAsia"/>
        </w:rPr>
        <w:t>、</w:t>
      </w:r>
      <w:r w:rsidRPr="002C7CCB">
        <w:t>G</w:t>
      </w:r>
      <w:r>
        <w:rPr>
          <w:rFonts w:hint="eastAsia"/>
        </w:rPr>
        <w:t>、</w:t>
      </w:r>
      <w:r w:rsidRPr="002C7CCB">
        <w:t>H</w:t>
      </w:r>
      <w:r>
        <w:rPr>
          <w:rFonts w:hint="eastAsia"/>
        </w:rPr>
        <w:t>のルートわ、</w:t>
      </w:r>
      <w:r w:rsidRPr="002C7CCB">
        <w:t>3</w:t>
      </w:r>
      <w:r>
        <w:rPr>
          <w:rFonts w:hint="eastAsia"/>
        </w:rPr>
        <w:t>0ぷらす</w:t>
      </w:r>
      <w:r w:rsidRPr="002C7CCB">
        <w:t>30</w:t>
      </w:r>
      <w:r>
        <w:rPr>
          <w:rFonts w:hint="eastAsia"/>
        </w:rPr>
        <w:t>ぷらす</w:t>
      </w:r>
      <w:r w:rsidRPr="002C7CCB">
        <w:t>30</w:t>
      </w:r>
      <w:r>
        <w:rPr>
          <w:rFonts w:hint="eastAsia"/>
        </w:rPr>
        <w:t>ぷらす</w:t>
      </w:r>
      <w:r w:rsidRPr="002C7CCB">
        <w:t>30</w:t>
      </w:r>
      <w:r>
        <w:rPr>
          <w:rFonts w:hint="eastAsia"/>
        </w:rPr>
        <w:t>いこーるで</w:t>
      </w:r>
      <w:r w:rsidRPr="002C7CCB">
        <w:t>120</w:t>
      </w:r>
      <w:r>
        <w:rPr>
          <w:rFonts w:hint="eastAsia"/>
        </w:rPr>
        <w:t>。。</w:t>
      </w:r>
    </w:p>
    <w:p w14:paraId="7001B58C" w14:textId="34F2C8D7" w:rsidR="002C7CCB" w:rsidRDefault="002C7CCB" w:rsidP="002C7CCB">
      <w:pPr>
        <w:rPr>
          <w:rFonts w:hint="eastAsia"/>
        </w:rPr>
      </w:pPr>
      <w:r>
        <w:rPr>
          <w:rFonts w:hint="eastAsia"/>
        </w:rPr>
        <w:t>よってクリティカルパスは120日であると分かります。</w:t>
      </w:r>
    </w:p>
    <w:p w14:paraId="36502368" w14:textId="77777777" w:rsidR="002C7CCB" w:rsidRDefault="002C7CCB" w:rsidP="00CF6C7A"/>
    <w:p w14:paraId="17EF1C5C" w14:textId="77777777" w:rsidR="002C7CCB" w:rsidRDefault="002C7CCB" w:rsidP="00CF6C7A"/>
    <w:p w14:paraId="3CB5D691" w14:textId="7E0D7D3B" w:rsidR="005B5C81" w:rsidRDefault="005B5C81" w:rsidP="00CF6C7A">
      <w:r>
        <w:rPr>
          <w:rFonts w:hint="eastAsia"/>
        </w:rPr>
        <w:t>とい14。システムの開発部門と運用部門が別々に組織化されているとき、システム開発を伴う新規サービスの設計およびいこうを円滑かつ効果的に進めるための方法のうち、適切なものはどれか？。。</w:t>
      </w:r>
    </w:p>
    <w:p w14:paraId="5DA2A435" w14:textId="3461E3F0" w:rsidR="005B5C81" w:rsidRDefault="005B5C81" w:rsidP="00CF6C7A">
      <w:r>
        <w:rPr>
          <w:rFonts w:hint="eastAsia"/>
        </w:rPr>
        <w:t>ア。運用テストの完了後に、開発部門がシステム仕様と運用方法を運用部門に説明する。。</w:t>
      </w:r>
    </w:p>
    <w:p w14:paraId="07A425BA" w14:textId="361A0760" w:rsidR="005B5C81" w:rsidRDefault="005B5C81" w:rsidP="00CF6C7A">
      <w:r>
        <w:rPr>
          <w:rFonts w:hint="eastAsia"/>
        </w:rPr>
        <w:t>イ。運用テストは、開発部門の支援を受けずに、運用部門だけで実施する。。</w:t>
      </w:r>
    </w:p>
    <w:p w14:paraId="676FE595" w14:textId="0B28600F" w:rsidR="005B5C81" w:rsidRDefault="005B5C81" w:rsidP="00CF6C7A">
      <w:r>
        <w:rPr>
          <w:rFonts w:hint="eastAsia"/>
        </w:rPr>
        <w:t>ウ。運用部門からもシステムの運用に関わる要件の抽出に積極的に参加する。。</w:t>
      </w:r>
    </w:p>
    <w:p w14:paraId="56E7593F" w14:textId="7C4D71B1" w:rsidR="005B5C81" w:rsidRDefault="005B5C81" w:rsidP="00CF6C7A">
      <w:pPr>
        <w:rPr>
          <w:rFonts w:hint="eastAsia"/>
        </w:rPr>
      </w:pPr>
      <w:r>
        <w:rPr>
          <w:rFonts w:hint="eastAsia"/>
        </w:rPr>
        <w:t>エ。開発部門は運用テストを実施して、運用マニュアルを作成し、運用部門に引き渡す。</w:t>
      </w:r>
    </w:p>
    <w:p w14:paraId="1AEC96B8" w14:textId="77777777" w:rsidR="002C7CCB" w:rsidRDefault="002C7CCB" w:rsidP="00CF6C7A"/>
    <w:p w14:paraId="2B6D71A9" w14:textId="794CC0BE" w:rsidR="002C7CCB" w:rsidRPr="002C7CCB" w:rsidRDefault="005B5C81" w:rsidP="00CF6C7A">
      <w:pPr>
        <w:rPr>
          <w:rFonts w:hint="eastAsia"/>
        </w:rPr>
      </w:pPr>
      <w:r>
        <w:rPr>
          <w:rFonts w:hint="eastAsia"/>
        </w:rPr>
        <w:t>せいかいわ。</w:t>
      </w:r>
      <w:r>
        <w:rPr>
          <w:rFonts w:hint="eastAsia"/>
        </w:rPr>
        <w:t>ウ。運用部門からもシステムの運用に関わる要件の抽出に積極的に参加する</w:t>
      </w:r>
      <w:r>
        <w:rPr>
          <w:rFonts w:hint="eastAsia"/>
        </w:rPr>
        <w:t>です。。ITパスポート、情報セキュリティマネジメント試験合格者には楽勝な問題ですよね</w:t>
      </w:r>
    </w:p>
    <w:p w14:paraId="62E2DB6D" w14:textId="77777777" w:rsidR="00796D9F" w:rsidRDefault="00796D9F" w:rsidP="00CF6C7A"/>
    <w:p w14:paraId="568BF7CB" w14:textId="2814BA10" w:rsidR="000F0610" w:rsidRDefault="000F0610" w:rsidP="00CF6C7A">
      <w:r>
        <w:rPr>
          <w:rFonts w:hint="eastAsia"/>
        </w:rPr>
        <w:t>とい15。ビッグデータ分析の前段階として、非構造化データを構造化データに加工する処理を記述している事例はどれか？。。</w:t>
      </w:r>
    </w:p>
    <w:p w14:paraId="39CADD14" w14:textId="5A09835C" w:rsidR="000F0610" w:rsidRDefault="000F0610" w:rsidP="00CF6C7A">
      <w:r>
        <w:rPr>
          <w:rFonts w:hint="eastAsia"/>
        </w:rPr>
        <w:t>ア。関係データベースに蓄積された大量の財務データから必要な条件に合致するデータを抽出し、利用者が扱いやすいひょう計算ソフトウェアデータに加工する。。</w:t>
      </w:r>
    </w:p>
    <w:p w14:paraId="5B251985" w14:textId="54B970CC" w:rsidR="000F0610" w:rsidRDefault="000F0610" w:rsidP="00CF6C7A">
      <w:r>
        <w:rPr>
          <w:rFonts w:hint="eastAsia"/>
        </w:rPr>
        <w:t>イ。個人情報を含むビッグデータを更に利活用するために、特定の個人を識別することができないように匿名化加工する。。</w:t>
      </w:r>
    </w:p>
    <w:p w14:paraId="6A97BA22" w14:textId="138E5368" w:rsidR="000F0610" w:rsidRDefault="000F0610" w:rsidP="00CF6C7A">
      <w:r>
        <w:rPr>
          <w:rFonts w:hint="eastAsia"/>
        </w:rPr>
        <w:t>ウ。住所データ項目の中にある、けとがの混在や、ちょう番地の表記不統一を、標準化された表記へ統一するために加工する。。</w:t>
      </w:r>
    </w:p>
    <w:p w14:paraId="00EED486" w14:textId="34698F64" w:rsidR="000F0610" w:rsidRDefault="000F0610" w:rsidP="00CF6C7A">
      <w:r>
        <w:rPr>
          <w:rFonts w:hint="eastAsia"/>
        </w:rPr>
        <w:t>エ。ソーシャルメディアの口コミを機械学習によって単語ごとに分解し、要約を作り、分析可能なデータに加工し、関係データベースに保管する。</w:t>
      </w:r>
    </w:p>
    <w:p w14:paraId="5854D73D" w14:textId="77777777" w:rsidR="000F0610" w:rsidRDefault="000F0610" w:rsidP="00CF6C7A"/>
    <w:p w14:paraId="0986DCC6" w14:textId="77777777" w:rsidR="000F0610" w:rsidRDefault="000F0610" w:rsidP="00CF6C7A">
      <w:pPr>
        <w:rPr>
          <w:rFonts w:hint="eastAsia"/>
        </w:rPr>
      </w:pPr>
    </w:p>
    <w:p w14:paraId="1BFC07D7" w14:textId="61E299EE" w:rsidR="000F0610" w:rsidRDefault="000F0610" w:rsidP="00CF6C7A">
      <w:r>
        <w:rPr>
          <w:rFonts w:hint="eastAsia"/>
        </w:rPr>
        <w:lastRenderedPageBreak/>
        <w:t>せいかいわ。</w:t>
      </w:r>
      <w:r>
        <w:rPr>
          <w:rFonts w:hint="eastAsia"/>
        </w:rPr>
        <w:t>エ。ソーシャルメディアの口コミを機械学習によって単語ごとに分解し、要約を作り、分析可能なデータに加工し、関係データベースに保管する</w:t>
      </w:r>
      <w:r>
        <w:rPr>
          <w:rFonts w:hint="eastAsia"/>
        </w:rPr>
        <w:t>です。。</w:t>
      </w:r>
    </w:p>
    <w:p w14:paraId="7E34D95D" w14:textId="5F529B67" w:rsidR="000F0610" w:rsidRPr="000F0610" w:rsidRDefault="000F0610" w:rsidP="00CF6C7A">
      <w:pPr>
        <w:rPr>
          <w:rFonts w:hint="eastAsia"/>
        </w:rPr>
      </w:pPr>
      <w:r>
        <w:rPr>
          <w:rFonts w:hint="eastAsia"/>
        </w:rPr>
        <w:t>この選択肢の中で、非構造化データはソーシャルメディアの口コミが該当するからですね。</w:t>
      </w:r>
    </w:p>
    <w:p w14:paraId="7BEB6309" w14:textId="77777777" w:rsidR="000F0610" w:rsidRDefault="000F0610" w:rsidP="00CF6C7A"/>
    <w:p w14:paraId="00760F17" w14:textId="146F68D1" w:rsidR="000F0610" w:rsidRDefault="00F97C05" w:rsidP="00CF6C7A">
      <w:r>
        <w:rPr>
          <w:rFonts w:hint="eastAsia"/>
        </w:rPr>
        <w:t>とい16。コアコンピタンスを説明したものはどれか？。。</w:t>
      </w:r>
    </w:p>
    <w:p w14:paraId="6A09ACB2" w14:textId="73096F64" w:rsidR="00F97C05" w:rsidRDefault="00F97C05" w:rsidP="00CF6C7A">
      <w:r>
        <w:rPr>
          <w:rFonts w:hint="eastAsia"/>
        </w:rPr>
        <w:t>ア。経営活動における基本精神や行動指針。。</w:t>
      </w:r>
    </w:p>
    <w:p w14:paraId="36E67C88" w14:textId="5DFDDD94" w:rsidR="00F97C05" w:rsidRDefault="00F97C05" w:rsidP="00CF6C7A">
      <w:r>
        <w:rPr>
          <w:rFonts w:hint="eastAsia"/>
        </w:rPr>
        <w:t>イ。事業戦略の遂行によって達成すべき到達目標。。</w:t>
      </w:r>
    </w:p>
    <w:p w14:paraId="4734C708" w14:textId="48D0BCED" w:rsidR="00F97C05" w:rsidRDefault="00F97C05" w:rsidP="00CF6C7A">
      <w:r>
        <w:rPr>
          <w:rFonts w:hint="eastAsia"/>
        </w:rPr>
        <w:t>ウ。自社を取り巻く環境に関するビジネスじょうの</w:t>
      </w:r>
      <w:r w:rsidR="008830EC">
        <w:rPr>
          <w:rFonts w:hint="eastAsia"/>
        </w:rPr>
        <w:t>機会と脅威。。</w:t>
      </w:r>
    </w:p>
    <w:p w14:paraId="321846B1" w14:textId="61295AF5" w:rsidR="008830EC" w:rsidRDefault="008830EC" w:rsidP="00CF6C7A">
      <w:r>
        <w:rPr>
          <w:rFonts w:hint="eastAsia"/>
        </w:rPr>
        <w:t>エ。他社のとの競争優位の源泉となる経営資源および企業能力。。</w:t>
      </w:r>
    </w:p>
    <w:p w14:paraId="512FCAD8" w14:textId="77777777" w:rsidR="008830EC" w:rsidRDefault="008830EC" w:rsidP="00CF6C7A"/>
    <w:p w14:paraId="6D721AE3" w14:textId="1D67BE89" w:rsidR="008830EC" w:rsidRDefault="008830EC" w:rsidP="00CF6C7A">
      <w:r>
        <w:rPr>
          <w:rFonts w:hint="eastAsia"/>
        </w:rPr>
        <w:t>せいかいわ。</w:t>
      </w:r>
      <w:r>
        <w:rPr>
          <w:rFonts w:hint="eastAsia"/>
        </w:rPr>
        <w:t>エ。他社のとの競争優位の源泉となる経営資源および企業能力</w:t>
      </w:r>
      <w:r>
        <w:rPr>
          <w:rFonts w:hint="eastAsia"/>
        </w:rPr>
        <w:t>です。。</w:t>
      </w:r>
    </w:p>
    <w:p w14:paraId="5808F880" w14:textId="72FCFDB7" w:rsidR="008830EC" w:rsidRDefault="008830EC" w:rsidP="00CF6C7A">
      <w:pPr>
        <w:rPr>
          <w:rFonts w:hint="eastAsia"/>
        </w:rPr>
      </w:pPr>
      <w:r>
        <w:rPr>
          <w:rFonts w:hint="eastAsia"/>
        </w:rPr>
        <w:t>ITパスポート、情報セキュリティマネジメント試験合格者には楽勝な問題ですよね</w:t>
      </w:r>
    </w:p>
    <w:p w14:paraId="65D4A680" w14:textId="77777777" w:rsidR="00F97C05" w:rsidRDefault="00F97C05" w:rsidP="00CF6C7A">
      <w:pPr>
        <w:rPr>
          <w:rFonts w:hint="eastAsia"/>
        </w:rPr>
      </w:pPr>
    </w:p>
    <w:p w14:paraId="0A222E04" w14:textId="27573437" w:rsidR="000F0610" w:rsidRDefault="00C83B17" w:rsidP="00CF6C7A">
      <w:r>
        <w:rPr>
          <w:rFonts w:hint="eastAsia"/>
        </w:rPr>
        <w:t>とい17。マーケティング戦略におけるブルーオーシャン戦略の説明として、適切なものはどれか？。。</w:t>
      </w:r>
    </w:p>
    <w:p w14:paraId="23AE3DE1" w14:textId="6CA1459F" w:rsidR="00C83B17" w:rsidRDefault="00C83B17" w:rsidP="00CF6C7A">
      <w:r>
        <w:rPr>
          <w:rFonts w:hint="eastAsia"/>
        </w:rPr>
        <w:t>ア。競争が存在していない未知の市場。。</w:t>
      </w:r>
    </w:p>
    <w:p w14:paraId="42276410" w14:textId="67125387" w:rsidR="00C83B17" w:rsidRDefault="00C83B17" w:rsidP="00CF6C7A">
      <w:r>
        <w:rPr>
          <w:rFonts w:hint="eastAsia"/>
        </w:rPr>
        <w:t>イ。コモディティ化が進んだ既存の市場。。</w:t>
      </w:r>
    </w:p>
    <w:p w14:paraId="4208B0F0" w14:textId="5E728F5A" w:rsidR="00C83B17" w:rsidRDefault="00C83B17" w:rsidP="00CF6C7A">
      <w:r>
        <w:rPr>
          <w:rFonts w:hint="eastAsia"/>
        </w:rPr>
        <w:t>ウ。新事業のアイディアを実際のビジネスに育成するまでの期間。。</w:t>
      </w:r>
    </w:p>
    <w:p w14:paraId="4B82A158" w14:textId="34453425" w:rsidR="00C83B17" w:rsidRDefault="00C83B17" w:rsidP="00CF6C7A">
      <w:r>
        <w:rPr>
          <w:rFonts w:hint="eastAsia"/>
        </w:rPr>
        <w:t>エ。製品開発したものを市場化する過程に横たわっている障壁。</w:t>
      </w:r>
    </w:p>
    <w:p w14:paraId="152B729F" w14:textId="77777777" w:rsidR="00C83B17" w:rsidRDefault="00C83B17" w:rsidP="00CF6C7A"/>
    <w:p w14:paraId="25A84BF1" w14:textId="7BC0D20D" w:rsidR="00C83B17" w:rsidRDefault="00C83B17" w:rsidP="00CF6C7A">
      <w:r>
        <w:rPr>
          <w:rFonts w:hint="eastAsia"/>
        </w:rPr>
        <w:t>せいかいわ。</w:t>
      </w:r>
      <w:r>
        <w:rPr>
          <w:rFonts w:hint="eastAsia"/>
        </w:rPr>
        <w:t>ア。競争が存在していない未知の市場</w:t>
      </w:r>
      <w:r>
        <w:rPr>
          <w:rFonts w:hint="eastAsia"/>
        </w:rPr>
        <w:t>です。。</w:t>
      </w:r>
    </w:p>
    <w:p w14:paraId="5C0D156E" w14:textId="4CC59FCC" w:rsidR="00C83B17" w:rsidRDefault="00C83B17" w:rsidP="00CF6C7A">
      <w:pPr>
        <w:rPr>
          <w:rFonts w:hint="eastAsia"/>
        </w:rPr>
      </w:pPr>
      <w:r>
        <w:rPr>
          <w:rFonts w:hint="eastAsia"/>
        </w:rPr>
        <w:t>これも説明は不要ですよね</w:t>
      </w:r>
    </w:p>
    <w:p w14:paraId="08308C26" w14:textId="77777777" w:rsidR="00C83B17" w:rsidRDefault="00C83B17" w:rsidP="00CF6C7A"/>
    <w:p w14:paraId="6674AADC" w14:textId="735731CB" w:rsidR="00C83B17" w:rsidRDefault="00945838" w:rsidP="00CF6C7A">
      <w:r>
        <w:rPr>
          <w:rFonts w:hint="eastAsia"/>
        </w:rPr>
        <w:t>とい18。HRテックの説明はどれか？。。</w:t>
      </w:r>
    </w:p>
    <w:p w14:paraId="67AFA8B7" w14:textId="579EDAF8" w:rsidR="00945838" w:rsidRDefault="00945838" w:rsidP="00CF6C7A">
      <w:r>
        <w:rPr>
          <w:rFonts w:hint="eastAsia"/>
        </w:rPr>
        <w:t>ア。ICTを活用して、住宅ないのエネルギー使用状況の監視、機器の遠隔操作や自動制御などを可能にし、家庭におけるエネルギー管理を支援するソリューション。。</w:t>
      </w:r>
    </w:p>
    <w:p w14:paraId="23225BD2" w14:textId="1529773D" w:rsidR="00945838" w:rsidRDefault="00945838" w:rsidP="00CF6C7A">
      <w:r>
        <w:rPr>
          <w:rFonts w:hint="eastAsia"/>
        </w:rPr>
        <w:t>イ。既存のビジネスモデルによる業界秩序や既得権益を破壊してしまうほど大きな影響を与える新しいICTやビジネスモデル。。</w:t>
      </w:r>
    </w:p>
    <w:p w14:paraId="3692646B" w14:textId="15114059" w:rsidR="00945838" w:rsidRDefault="00945838" w:rsidP="00CF6C7A">
      <w:r>
        <w:rPr>
          <w:rFonts w:hint="eastAsia"/>
        </w:rPr>
        <w:t>ウ。個人の資金に関わる情報を統合的に管理するサービスやマーケットプレイス、レンディングなどの金融サービスを実現するための新しい情報技術。。</w:t>
      </w:r>
    </w:p>
    <w:p w14:paraId="58C2305C" w14:textId="5833D42B" w:rsidR="00945838" w:rsidRDefault="00945838" w:rsidP="00CF6C7A">
      <w:r>
        <w:rPr>
          <w:rFonts w:hint="eastAsia"/>
        </w:rPr>
        <w:t>エ。採用、育成、評価、配属などの人事領域の業務を対象に、ビッグデータ解析やAIなどの最新ICTを活用して、業務改善と社員満足向上を図るソリューション</w:t>
      </w:r>
    </w:p>
    <w:p w14:paraId="7DEE39BE" w14:textId="77777777" w:rsidR="00945838" w:rsidRDefault="00945838" w:rsidP="00CF6C7A"/>
    <w:p w14:paraId="5EBE7395" w14:textId="77777777" w:rsidR="00945838" w:rsidRDefault="00945838" w:rsidP="00CF6C7A"/>
    <w:p w14:paraId="7E32DBF0" w14:textId="77777777" w:rsidR="00945838" w:rsidRDefault="00945838" w:rsidP="00CF6C7A"/>
    <w:p w14:paraId="48828CC3" w14:textId="77777777" w:rsidR="00945838" w:rsidRDefault="00945838" w:rsidP="00CF6C7A">
      <w:pPr>
        <w:rPr>
          <w:rFonts w:hint="eastAsia"/>
        </w:rPr>
      </w:pPr>
    </w:p>
    <w:p w14:paraId="4A3EEA4E" w14:textId="102F37A8" w:rsidR="00945838" w:rsidRDefault="00945838" w:rsidP="00945838">
      <w:r>
        <w:rPr>
          <w:rFonts w:hint="eastAsia"/>
        </w:rPr>
        <w:lastRenderedPageBreak/>
        <w:t>せいかいわ。</w:t>
      </w:r>
      <w:r>
        <w:rPr>
          <w:rFonts w:hint="eastAsia"/>
        </w:rPr>
        <w:t>エ。採用、育成、評価、配属などの人事領域の業務を対象に、ビッグデータ解析やAIなどの最新ICTを活用して、業務改善と社員満足向上を図るソリューション</w:t>
      </w:r>
      <w:r>
        <w:rPr>
          <w:rFonts w:hint="eastAsia"/>
        </w:rPr>
        <w:t>です。。。</w:t>
      </w:r>
    </w:p>
    <w:p w14:paraId="32FAA2F1" w14:textId="090D0E0F" w:rsidR="00945838" w:rsidRDefault="00945838" w:rsidP="00945838">
      <w:pPr>
        <w:rPr>
          <w:rFonts w:hint="eastAsia"/>
        </w:rPr>
      </w:pPr>
      <w:r>
        <w:rPr>
          <w:rFonts w:hint="eastAsia"/>
        </w:rPr>
        <w:t>HRテックは、人事、ヒューマンリソースと、テクノロジーを組み合わせた言葉で、人事領域の業務を改善、効率化するための技術やサービスのことです。</w:t>
      </w:r>
    </w:p>
    <w:p w14:paraId="6910EF3F" w14:textId="6AAF85BB" w:rsidR="00945838" w:rsidRPr="00945838" w:rsidRDefault="00945838" w:rsidP="00CF6C7A">
      <w:pPr>
        <w:rPr>
          <w:rFonts w:hint="eastAsia"/>
        </w:rPr>
      </w:pPr>
    </w:p>
    <w:p w14:paraId="114913A4" w14:textId="147184BA" w:rsidR="00945838" w:rsidRDefault="00971D33" w:rsidP="00CF6C7A">
      <w:r>
        <w:rPr>
          <w:rFonts w:hint="eastAsia"/>
        </w:rPr>
        <w:t>とい19。図は、製品の製造上のある要因エックスと品質特性のあたいわいとの関係をプロットしたものである。この図から読み取れることはどれか？。。</w:t>
      </w:r>
    </w:p>
    <w:p w14:paraId="5627298C" w14:textId="67A23D43" w:rsidR="00971D33" w:rsidRDefault="00971D33" w:rsidP="00CF6C7A">
      <w:r>
        <w:rPr>
          <w:rFonts w:hint="eastAsia"/>
        </w:rPr>
        <w:t>ア。エックスからワイを推定するためには、にじ回帰係数の計算が必要である。。</w:t>
      </w:r>
    </w:p>
    <w:p w14:paraId="060B314F" w14:textId="5206EB77" w:rsidR="00971D33" w:rsidRDefault="00971D33" w:rsidP="00CF6C7A">
      <w:r>
        <w:rPr>
          <w:rFonts w:hint="eastAsia"/>
        </w:rPr>
        <w:t>イ。エックスからワイを推定するための回帰式は、ワイからエックスを推定する回帰式と同じである。。</w:t>
      </w:r>
    </w:p>
    <w:p w14:paraId="5DA07D3E" w14:textId="71AF808B" w:rsidR="00971D33" w:rsidRDefault="00971D33" w:rsidP="00CF6C7A">
      <w:r>
        <w:rPr>
          <w:rFonts w:hint="eastAsia"/>
        </w:rPr>
        <w:t>ウ。エックスとワイの相関係数はせいである。。</w:t>
      </w:r>
    </w:p>
    <w:p w14:paraId="31298200" w14:textId="121DC21C" w:rsidR="00971D33" w:rsidRDefault="00971D33" w:rsidP="00CF6C7A">
      <w:r>
        <w:rPr>
          <w:rFonts w:hint="eastAsia"/>
        </w:rPr>
        <w:t>エ。エックスとワイの相関係数はふである。</w:t>
      </w:r>
    </w:p>
    <w:p w14:paraId="64119BA0" w14:textId="77777777" w:rsidR="00971D33" w:rsidRDefault="00971D33" w:rsidP="00CF6C7A"/>
    <w:p w14:paraId="2A843196" w14:textId="72109B08" w:rsidR="00971D33" w:rsidRDefault="00971D33" w:rsidP="00CF6C7A">
      <w:r>
        <w:rPr>
          <w:rFonts w:hint="eastAsia"/>
        </w:rPr>
        <w:t>せいかいわ。</w:t>
      </w:r>
      <w:r>
        <w:rPr>
          <w:rFonts w:hint="eastAsia"/>
        </w:rPr>
        <w:t>エ。エックスとワイの相関係数はふである</w:t>
      </w:r>
      <w:r>
        <w:rPr>
          <w:rFonts w:hint="eastAsia"/>
        </w:rPr>
        <w:t>です。。</w:t>
      </w:r>
    </w:p>
    <w:p w14:paraId="7F0277FC" w14:textId="694EEFDF" w:rsidR="00971D33" w:rsidRDefault="00971D33" w:rsidP="00CF6C7A">
      <w:r>
        <w:rPr>
          <w:rFonts w:hint="eastAsia"/>
        </w:rPr>
        <w:t>これはさすがに説明不要ですよね？。</w:t>
      </w:r>
    </w:p>
    <w:p w14:paraId="1FE4BDD4" w14:textId="77777777" w:rsidR="00971D33" w:rsidRDefault="00971D33" w:rsidP="00CF6C7A"/>
    <w:p w14:paraId="046BEB97" w14:textId="42B9A9DA" w:rsidR="00971D33" w:rsidRDefault="00921011" w:rsidP="00CF6C7A">
      <w:r>
        <w:rPr>
          <w:rFonts w:hint="eastAsia"/>
        </w:rPr>
        <w:t>とい20。日本において、産業財産権と総称されるよっつの権利はどれか？。。</w:t>
      </w:r>
    </w:p>
    <w:p w14:paraId="489B300C" w14:textId="66845A6B" w:rsidR="00921011" w:rsidRDefault="00921011" w:rsidP="00CF6C7A">
      <w:r>
        <w:rPr>
          <w:rFonts w:hint="eastAsia"/>
        </w:rPr>
        <w:t>ア。意匠権、実用新案権、商標権、特許権。。</w:t>
      </w:r>
    </w:p>
    <w:p w14:paraId="1ABC9057" w14:textId="74C6DF2A" w:rsidR="00921011" w:rsidRDefault="00921011" w:rsidP="00CF6C7A">
      <w:r>
        <w:rPr>
          <w:rFonts w:hint="eastAsia"/>
        </w:rPr>
        <w:t>イ。意匠権、実用新案権、著作権、特許権。。</w:t>
      </w:r>
    </w:p>
    <w:p w14:paraId="336986D6" w14:textId="55E625B1" w:rsidR="00921011" w:rsidRDefault="00921011" w:rsidP="00CF6C7A">
      <w:r>
        <w:rPr>
          <w:rFonts w:hint="eastAsia"/>
        </w:rPr>
        <w:t>ウ。意匠権、商標権、著作権、特許権。。</w:t>
      </w:r>
    </w:p>
    <w:p w14:paraId="47FD143B" w14:textId="66D0828F" w:rsidR="00921011" w:rsidRDefault="00921011" w:rsidP="00CF6C7A">
      <w:r>
        <w:rPr>
          <w:rFonts w:hint="eastAsia"/>
        </w:rPr>
        <w:t>エ。実用新案権、商標権、著作権、特許権。</w:t>
      </w:r>
    </w:p>
    <w:p w14:paraId="37F8101A" w14:textId="77777777" w:rsidR="00921011" w:rsidRDefault="00921011" w:rsidP="00CF6C7A"/>
    <w:p w14:paraId="72D3ACE9" w14:textId="01DAA508" w:rsidR="00921011" w:rsidRDefault="00921011" w:rsidP="00CF6C7A">
      <w:r>
        <w:rPr>
          <w:rFonts w:hint="eastAsia"/>
        </w:rPr>
        <w:t>せいかいわ。</w:t>
      </w:r>
      <w:r>
        <w:rPr>
          <w:rFonts w:hint="eastAsia"/>
        </w:rPr>
        <w:t>ア。意匠権、実用新案権、商標権、特許権</w:t>
      </w:r>
      <w:r>
        <w:rPr>
          <w:rFonts w:hint="eastAsia"/>
        </w:rPr>
        <w:t>です。。</w:t>
      </w:r>
    </w:p>
    <w:p w14:paraId="321A85CD" w14:textId="52C15BBC" w:rsidR="00945838" w:rsidRDefault="00921011" w:rsidP="00CF6C7A">
      <w:r w:rsidRPr="00921011">
        <w:rPr>
          <w:rFonts w:hint="eastAsia"/>
        </w:rPr>
        <w:t>知的財産権には、産業財産権と著作権などがあります。産業財産権は、特許権、実用新案権、意匠権、商標権の</w:t>
      </w:r>
      <w:r>
        <w:rPr>
          <w:rFonts w:hint="eastAsia"/>
        </w:rPr>
        <w:t>よっ</w:t>
      </w:r>
      <w:r w:rsidRPr="00921011">
        <w:t>つを指し、特許庁が所管しています</w:t>
      </w:r>
      <w:r>
        <w:rPr>
          <w:rFonts w:hint="eastAsia"/>
        </w:rPr>
        <w:t>。。</w:t>
      </w:r>
    </w:p>
    <w:p w14:paraId="2F722AAA" w14:textId="723B15E0" w:rsidR="00921011" w:rsidRDefault="00921011" w:rsidP="00CF6C7A">
      <w:pPr>
        <w:rPr>
          <w:rFonts w:hint="eastAsia"/>
        </w:rPr>
      </w:pPr>
      <w:r>
        <w:rPr>
          <w:rFonts w:hint="eastAsia"/>
        </w:rPr>
        <w:t>ア以外の選択肢には、著作権が含まれているため不適切となります。</w:t>
      </w:r>
    </w:p>
    <w:p w14:paraId="18A1D9F8" w14:textId="77777777" w:rsidR="00945838" w:rsidRDefault="00945838" w:rsidP="00CF6C7A">
      <w:pPr>
        <w:rPr>
          <w:rFonts w:hint="eastAsia"/>
        </w:rPr>
      </w:pPr>
    </w:p>
    <w:p w14:paraId="1EA4DC75" w14:textId="77777777" w:rsidR="00B53EED" w:rsidRDefault="00B53EED" w:rsidP="009C2AE8"/>
    <w:p w14:paraId="5C5C5363" w14:textId="77777777" w:rsidR="00B53EED" w:rsidRPr="009C2AE8" w:rsidRDefault="00B53EED" w:rsidP="009C2AE8"/>
    <w:sectPr w:rsidR="00B53EED" w:rsidRPr="009C2AE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9E46C" w14:textId="77777777" w:rsidR="00831C04" w:rsidRDefault="00831C04" w:rsidP="00A33BCB">
      <w:r>
        <w:separator/>
      </w:r>
    </w:p>
  </w:endnote>
  <w:endnote w:type="continuationSeparator" w:id="0">
    <w:p w14:paraId="6EA79014" w14:textId="77777777" w:rsidR="00831C04" w:rsidRDefault="00831C04" w:rsidP="00A3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79108" w14:textId="77777777" w:rsidR="00831C04" w:rsidRDefault="00831C04" w:rsidP="00A33BCB">
      <w:r>
        <w:separator/>
      </w:r>
    </w:p>
  </w:footnote>
  <w:footnote w:type="continuationSeparator" w:id="0">
    <w:p w14:paraId="773A033A" w14:textId="77777777" w:rsidR="00831C04" w:rsidRDefault="00831C04" w:rsidP="00A33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41443"/>
    <w:multiLevelType w:val="hybridMultilevel"/>
    <w:tmpl w:val="AE1AA370"/>
    <w:lvl w:ilvl="0" w:tplc="9E162FCA">
      <w:start w:val="1"/>
      <w:numFmt w:val="aiueoFullWidth"/>
      <w:lvlText w:val="%1．"/>
      <w:lvlJc w:val="left"/>
      <w:pPr>
        <w:ind w:left="419" w:hanging="419"/>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43505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6D"/>
    <w:rsid w:val="00006514"/>
    <w:rsid w:val="000276E6"/>
    <w:rsid w:val="00050E81"/>
    <w:rsid w:val="00067609"/>
    <w:rsid w:val="00080BEE"/>
    <w:rsid w:val="00080CFE"/>
    <w:rsid w:val="0009281A"/>
    <w:rsid w:val="00096941"/>
    <w:rsid w:val="000A3BA7"/>
    <w:rsid w:val="000D514B"/>
    <w:rsid w:val="000E7A1F"/>
    <w:rsid w:val="000F0610"/>
    <w:rsid w:val="00120981"/>
    <w:rsid w:val="00130CE1"/>
    <w:rsid w:val="001634C5"/>
    <w:rsid w:val="00180E0C"/>
    <w:rsid w:val="00186B31"/>
    <w:rsid w:val="001D1CB4"/>
    <w:rsid w:val="001E1619"/>
    <w:rsid w:val="001F6445"/>
    <w:rsid w:val="00203A6D"/>
    <w:rsid w:val="00205B83"/>
    <w:rsid w:val="00210825"/>
    <w:rsid w:val="00211DF8"/>
    <w:rsid w:val="00226188"/>
    <w:rsid w:val="00247FB3"/>
    <w:rsid w:val="002541E1"/>
    <w:rsid w:val="00255422"/>
    <w:rsid w:val="002573CA"/>
    <w:rsid w:val="00263000"/>
    <w:rsid w:val="00266E51"/>
    <w:rsid w:val="00285CDD"/>
    <w:rsid w:val="002A6725"/>
    <w:rsid w:val="002C05B4"/>
    <w:rsid w:val="002C7CCB"/>
    <w:rsid w:val="002E5104"/>
    <w:rsid w:val="00304637"/>
    <w:rsid w:val="00306CD7"/>
    <w:rsid w:val="00313C27"/>
    <w:rsid w:val="00317BF5"/>
    <w:rsid w:val="00324529"/>
    <w:rsid w:val="00332411"/>
    <w:rsid w:val="00356161"/>
    <w:rsid w:val="00363790"/>
    <w:rsid w:val="00380CDC"/>
    <w:rsid w:val="00385CAB"/>
    <w:rsid w:val="00387682"/>
    <w:rsid w:val="00391E24"/>
    <w:rsid w:val="003A1563"/>
    <w:rsid w:val="003A4A85"/>
    <w:rsid w:val="003D0C5F"/>
    <w:rsid w:val="004076E3"/>
    <w:rsid w:val="0042191C"/>
    <w:rsid w:val="00423446"/>
    <w:rsid w:val="00432B79"/>
    <w:rsid w:val="004337A4"/>
    <w:rsid w:val="00437A4D"/>
    <w:rsid w:val="00450BBA"/>
    <w:rsid w:val="004604CE"/>
    <w:rsid w:val="004653CF"/>
    <w:rsid w:val="00467A07"/>
    <w:rsid w:val="00475E10"/>
    <w:rsid w:val="00477235"/>
    <w:rsid w:val="00482E61"/>
    <w:rsid w:val="00491663"/>
    <w:rsid w:val="004A4D5B"/>
    <w:rsid w:val="004A6FE6"/>
    <w:rsid w:val="004E3001"/>
    <w:rsid w:val="005005F0"/>
    <w:rsid w:val="005129BA"/>
    <w:rsid w:val="00512E45"/>
    <w:rsid w:val="00520678"/>
    <w:rsid w:val="005624D9"/>
    <w:rsid w:val="00571942"/>
    <w:rsid w:val="005B5C81"/>
    <w:rsid w:val="005C6B2E"/>
    <w:rsid w:val="005E1C5F"/>
    <w:rsid w:val="005E330C"/>
    <w:rsid w:val="005F44F1"/>
    <w:rsid w:val="005F5C73"/>
    <w:rsid w:val="0062265C"/>
    <w:rsid w:val="00632794"/>
    <w:rsid w:val="006367A5"/>
    <w:rsid w:val="00667619"/>
    <w:rsid w:val="00676F64"/>
    <w:rsid w:val="006932B7"/>
    <w:rsid w:val="006B6988"/>
    <w:rsid w:val="006C40D2"/>
    <w:rsid w:val="006D0E74"/>
    <w:rsid w:val="006D49AD"/>
    <w:rsid w:val="006D7393"/>
    <w:rsid w:val="006E0E7F"/>
    <w:rsid w:val="0072791E"/>
    <w:rsid w:val="00730EB1"/>
    <w:rsid w:val="00733836"/>
    <w:rsid w:val="00734D43"/>
    <w:rsid w:val="00741FE7"/>
    <w:rsid w:val="00754753"/>
    <w:rsid w:val="00787486"/>
    <w:rsid w:val="007964E5"/>
    <w:rsid w:val="00796D9F"/>
    <w:rsid w:val="007A713C"/>
    <w:rsid w:val="007D50A9"/>
    <w:rsid w:val="007F10BA"/>
    <w:rsid w:val="00802697"/>
    <w:rsid w:val="00805584"/>
    <w:rsid w:val="008129C0"/>
    <w:rsid w:val="00817990"/>
    <w:rsid w:val="008212BA"/>
    <w:rsid w:val="00822983"/>
    <w:rsid w:val="00831C04"/>
    <w:rsid w:val="00836D37"/>
    <w:rsid w:val="008550BD"/>
    <w:rsid w:val="00857B4D"/>
    <w:rsid w:val="008830EC"/>
    <w:rsid w:val="008840C7"/>
    <w:rsid w:val="00894D7F"/>
    <w:rsid w:val="008965AC"/>
    <w:rsid w:val="008B660A"/>
    <w:rsid w:val="008C2E9F"/>
    <w:rsid w:val="008D67F7"/>
    <w:rsid w:val="009021E5"/>
    <w:rsid w:val="0090285C"/>
    <w:rsid w:val="0091366F"/>
    <w:rsid w:val="00921011"/>
    <w:rsid w:val="00926557"/>
    <w:rsid w:val="00931772"/>
    <w:rsid w:val="00945838"/>
    <w:rsid w:val="00956572"/>
    <w:rsid w:val="00963487"/>
    <w:rsid w:val="00971D33"/>
    <w:rsid w:val="009C066D"/>
    <w:rsid w:val="009C2AE8"/>
    <w:rsid w:val="009D70C3"/>
    <w:rsid w:val="009E71ED"/>
    <w:rsid w:val="00A33BCB"/>
    <w:rsid w:val="00A4024B"/>
    <w:rsid w:val="00A4205E"/>
    <w:rsid w:val="00A42BE5"/>
    <w:rsid w:val="00A4796D"/>
    <w:rsid w:val="00A50FB0"/>
    <w:rsid w:val="00A54CAC"/>
    <w:rsid w:val="00A57EC4"/>
    <w:rsid w:val="00A7295F"/>
    <w:rsid w:val="00AA5D0F"/>
    <w:rsid w:val="00AF6093"/>
    <w:rsid w:val="00AF65BC"/>
    <w:rsid w:val="00B00A2A"/>
    <w:rsid w:val="00B06485"/>
    <w:rsid w:val="00B37837"/>
    <w:rsid w:val="00B53EED"/>
    <w:rsid w:val="00B56677"/>
    <w:rsid w:val="00B56DE6"/>
    <w:rsid w:val="00B80526"/>
    <w:rsid w:val="00B86502"/>
    <w:rsid w:val="00BC0367"/>
    <w:rsid w:val="00BD5AAD"/>
    <w:rsid w:val="00BD7BC3"/>
    <w:rsid w:val="00BE00CB"/>
    <w:rsid w:val="00BE1216"/>
    <w:rsid w:val="00BE1DB0"/>
    <w:rsid w:val="00BF3F67"/>
    <w:rsid w:val="00BF519F"/>
    <w:rsid w:val="00C00E1B"/>
    <w:rsid w:val="00C11D6A"/>
    <w:rsid w:val="00C23D69"/>
    <w:rsid w:val="00C364A4"/>
    <w:rsid w:val="00C67967"/>
    <w:rsid w:val="00C83B17"/>
    <w:rsid w:val="00C931B4"/>
    <w:rsid w:val="00CA0535"/>
    <w:rsid w:val="00CA5118"/>
    <w:rsid w:val="00CC3799"/>
    <w:rsid w:val="00CC4BDD"/>
    <w:rsid w:val="00CC6971"/>
    <w:rsid w:val="00CE43A6"/>
    <w:rsid w:val="00CF179F"/>
    <w:rsid w:val="00CF288F"/>
    <w:rsid w:val="00CF3256"/>
    <w:rsid w:val="00CF6C7A"/>
    <w:rsid w:val="00D20FD6"/>
    <w:rsid w:val="00D24E94"/>
    <w:rsid w:val="00D3267B"/>
    <w:rsid w:val="00D4076F"/>
    <w:rsid w:val="00D40DA4"/>
    <w:rsid w:val="00D74272"/>
    <w:rsid w:val="00D74C4C"/>
    <w:rsid w:val="00D80BDC"/>
    <w:rsid w:val="00D968ED"/>
    <w:rsid w:val="00D97B59"/>
    <w:rsid w:val="00DA40E9"/>
    <w:rsid w:val="00DF33EA"/>
    <w:rsid w:val="00E02816"/>
    <w:rsid w:val="00E032E4"/>
    <w:rsid w:val="00E138B1"/>
    <w:rsid w:val="00E25231"/>
    <w:rsid w:val="00E72DDB"/>
    <w:rsid w:val="00E84C9F"/>
    <w:rsid w:val="00E931DC"/>
    <w:rsid w:val="00E95C2C"/>
    <w:rsid w:val="00EA7CC3"/>
    <w:rsid w:val="00EB499D"/>
    <w:rsid w:val="00ED282D"/>
    <w:rsid w:val="00F04B21"/>
    <w:rsid w:val="00F04CD5"/>
    <w:rsid w:val="00F07684"/>
    <w:rsid w:val="00F47312"/>
    <w:rsid w:val="00F77EFF"/>
    <w:rsid w:val="00F836C2"/>
    <w:rsid w:val="00F9051D"/>
    <w:rsid w:val="00F92F69"/>
    <w:rsid w:val="00F97C05"/>
    <w:rsid w:val="00FA7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3F21E3"/>
  <w15:chartTrackingRefBased/>
  <w15:docId w15:val="{8DEE93D1-1C93-4B9B-B0D3-9DE153AD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3BCB"/>
    <w:pPr>
      <w:tabs>
        <w:tab w:val="center" w:pos="4252"/>
        <w:tab w:val="right" w:pos="8504"/>
      </w:tabs>
      <w:snapToGrid w:val="0"/>
    </w:pPr>
  </w:style>
  <w:style w:type="character" w:customStyle="1" w:styleId="a4">
    <w:name w:val="ヘッダー (文字)"/>
    <w:basedOn w:val="a0"/>
    <w:link w:val="a3"/>
    <w:uiPriority w:val="99"/>
    <w:rsid w:val="00A33BCB"/>
  </w:style>
  <w:style w:type="paragraph" w:styleId="a5">
    <w:name w:val="footer"/>
    <w:basedOn w:val="a"/>
    <w:link w:val="a6"/>
    <w:uiPriority w:val="99"/>
    <w:unhideWhenUsed/>
    <w:rsid w:val="00A33BCB"/>
    <w:pPr>
      <w:tabs>
        <w:tab w:val="center" w:pos="4252"/>
        <w:tab w:val="right" w:pos="8504"/>
      </w:tabs>
      <w:snapToGrid w:val="0"/>
    </w:pPr>
  </w:style>
  <w:style w:type="character" w:customStyle="1" w:styleId="a6">
    <w:name w:val="フッター (文字)"/>
    <w:basedOn w:val="a0"/>
    <w:link w:val="a5"/>
    <w:uiPriority w:val="99"/>
    <w:rsid w:val="00A33BCB"/>
  </w:style>
  <w:style w:type="paragraph" w:styleId="a7">
    <w:name w:val="List Paragraph"/>
    <w:basedOn w:val="a"/>
    <w:uiPriority w:val="34"/>
    <w:qFormat/>
    <w:rsid w:val="00BE121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1155</TotalTime>
  <Pages>9</Pages>
  <Words>1048</Words>
  <Characters>5976</Characters>
  <Application>Microsoft Office Word</Application>
  <DocSecurity>0</DocSecurity>
  <Lines>49</Lines>
  <Paragraphs>14</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189</cp:revision>
  <dcterms:created xsi:type="dcterms:W3CDTF">2024-06-26T07:43:00Z</dcterms:created>
  <dcterms:modified xsi:type="dcterms:W3CDTF">2025-02-26T07:32:00Z</dcterms:modified>
</cp:coreProperties>
</file>