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5C5363" w14:textId="2D6018BE" w:rsidR="00B53EED" w:rsidRDefault="00293D4E" w:rsidP="00293D4E">
      <w:r>
        <w:rPr>
          <w:rFonts w:hint="eastAsia"/>
        </w:rPr>
        <w:t>とい1。次のプログラムちゅうのしかくにいれる正しい答えを、回答群のなかから選べ。。</w:t>
      </w:r>
    </w:p>
    <w:p w14:paraId="11884000" w14:textId="2C2A39AF" w:rsidR="00293D4E" w:rsidRDefault="00293D4E" w:rsidP="00293D4E">
      <w:r>
        <w:rPr>
          <w:rFonts w:hint="eastAsia"/>
        </w:rPr>
        <w:t>関数マキシマムは、異なるみっつの整数をひきすうで受け取り、そのうちの最大</w:t>
      </w:r>
      <w:r w:rsidR="00704594">
        <w:rPr>
          <w:rFonts w:hint="eastAsia"/>
        </w:rPr>
        <w:t>ち</w:t>
      </w:r>
      <w:r>
        <w:rPr>
          <w:rFonts w:hint="eastAsia"/>
        </w:rPr>
        <w:t>を返す。。</w:t>
      </w:r>
    </w:p>
    <w:p w14:paraId="751F4BE8" w14:textId="2C906BB4" w:rsidR="00293D4E" w:rsidRDefault="00293D4E" w:rsidP="00293D4E">
      <w:r>
        <w:rPr>
          <w:rFonts w:hint="eastAsia"/>
        </w:rPr>
        <w:t>プログラム。</w:t>
      </w:r>
    </w:p>
    <w:p w14:paraId="5295DADD" w14:textId="384C1EB1" w:rsidR="00293D4E" w:rsidRDefault="00293D4E" w:rsidP="00293D4E">
      <w:r>
        <w:rPr>
          <w:rFonts w:hint="eastAsia"/>
        </w:rPr>
        <w:t>整数型、エックス、わい、ぜっと。。</w:t>
      </w:r>
    </w:p>
    <w:p w14:paraId="19475C38" w14:textId="23F21EF3" w:rsidR="00293D4E" w:rsidRDefault="00293D4E" w:rsidP="00293D4E">
      <w:r>
        <w:rPr>
          <w:rFonts w:hint="eastAsia"/>
        </w:rPr>
        <w:t>いふかっこしかく。</w:t>
      </w:r>
    </w:p>
    <w:p w14:paraId="24017898" w14:textId="6E20DC1A" w:rsidR="00293D4E" w:rsidRDefault="00293D4E" w:rsidP="00293D4E">
      <w:r>
        <w:rPr>
          <w:rFonts w:hint="eastAsia"/>
        </w:rPr>
        <w:t>りたーんエックス。</w:t>
      </w:r>
    </w:p>
    <w:p w14:paraId="4F37EDCB" w14:textId="1E1ADCF0" w:rsidR="00293D4E" w:rsidRDefault="00293D4E" w:rsidP="00293D4E">
      <w:r>
        <w:rPr>
          <w:rFonts w:hint="eastAsia"/>
        </w:rPr>
        <w:t>エルスイフかっこわいだいなりぜっと。</w:t>
      </w:r>
    </w:p>
    <w:p w14:paraId="51E5FA2B" w14:textId="5523E0EF" w:rsidR="00293D4E" w:rsidRDefault="00293D4E" w:rsidP="00293D4E">
      <w:r>
        <w:rPr>
          <w:rFonts w:hint="eastAsia"/>
        </w:rPr>
        <w:t>りたーんわい。</w:t>
      </w:r>
    </w:p>
    <w:p w14:paraId="2B3BE630" w14:textId="3BBEDD2C" w:rsidR="00293D4E" w:rsidRDefault="00293D4E" w:rsidP="00293D4E">
      <w:r>
        <w:rPr>
          <w:rFonts w:hint="eastAsia"/>
        </w:rPr>
        <w:t>エルス。</w:t>
      </w:r>
    </w:p>
    <w:p w14:paraId="07355747" w14:textId="605CE9E9" w:rsidR="00293D4E" w:rsidRDefault="00293D4E" w:rsidP="00293D4E">
      <w:r>
        <w:rPr>
          <w:rFonts w:hint="eastAsia"/>
        </w:rPr>
        <w:t>リターンぜっと。</w:t>
      </w:r>
    </w:p>
    <w:p w14:paraId="2CD9B114" w14:textId="34DFD0BB" w:rsidR="00293D4E" w:rsidRDefault="00293D4E" w:rsidP="00293D4E">
      <w:r>
        <w:rPr>
          <w:rFonts w:hint="eastAsia"/>
        </w:rPr>
        <w:t>エンドイフ</w:t>
      </w:r>
      <w:r w:rsidR="00704594">
        <w:rPr>
          <w:rFonts w:hint="eastAsia"/>
        </w:rPr>
        <w:t>。。</w:t>
      </w:r>
    </w:p>
    <w:p w14:paraId="12DB7CFB" w14:textId="65D722D1" w:rsidR="00293D4E" w:rsidRDefault="00704594" w:rsidP="00293D4E">
      <w:r>
        <w:rPr>
          <w:rFonts w:hint="eastAsia"/>
        </w:rPr>
        <w:t>解答群。</w:t>
      </w:r>
    </w:p>
    <w:p w14:paraId="53ABB45B" w14:textId="451D105D" w:rsidR="00293D4E" w:rsidRDefault="00704594" w:rsidP="00293D4E">
      <w:r>
        <w:rPr>
          <w:rFonts w:hint="eastAsia"/>
        </w:rPr>
        <w:t>ア。エックスだいなりわい。。</w:t>
      </w:r>
    </w:p>
    <w:p w14:paraId="16D01B5E" w14:textId="3CEED087" w:rsidR="00704594" w:rsidRDefault="00704594" w:rsidP="00293D4E">
      <w:r>
        <w:rPr>
          <w:rFonts w:hint="eastAsia"/>
        </w:rPr>
        <w:t>イ。エックスだいなりワイあんどエックスだいなりぜっと。。</w:t>
      </w:r>
    </w:p>
    <w:p w14:paraId="37F9CFBB" w14:textId="7281F20E" w:rsidR="00704594" w:rsidRDefault="00704594" w:rsidP="00293D4E">
      <w:r>
        <w:rPr>
          <w:rFonts w:hint="eastAsia"/>
        </w:rPr>
        <w:t>ウ。エックスだいなりゼットあんどワイだいなりゼット。。</w:t>
      </w:r>
    </w:p>
    <w:p w14:paraId="02BAA038" w14:textId="07E2F168" w:rsidR="00704594" w:rsidRDefault="00704594" w:rsidP="00293D4E">
      <w:r>
        <w:rPr>
          <w:rFonts w:hint="eastAsia"/>
        </w:rPr>
        <w:t>エ。エックスだいなりゼット。。</w:t>
      </w:r>
    </w:p>
    <w:p w14:paraId="32486F7C" w14:textId="3FB7558F" w:rsidR="00704594" w:rsidRDefault="00704594" w:rsidP="00293D4E">
      <w:r>
        <w:rPr>
          <w:rFonts w:hint="eastAsia"/>
        </w:rPr>
        <w:t>オ。エックスだいなりゼット安堵エックスだいなりワイ。。</w:t>
      </w:r>
    </w:p>
    <w:p w14:paraId="57716F59" w14:textId="13886A17" w:rsidR="00704594" w:rsidRDefault="00704594" w:rsidP="00293D4E">
      <w:r>
        <w:rPr>
          <w:rFonts w:hint="eastAsia"/>
        </w:rPr>
        <w:t>カ。エックスだいなりわい</w:t>
      </w:r>
    </w:p>
    <w:p w14:paraId="792479B1" w14:textId="77777777" w:rsidR="00704594" w:rsidRDefault="00704594" w:rsidP="00293D4E"/>
    <w:p w14:paraId="28B99137" w14:textId="77D65B59" w:rsidR="00704594" w:rsidRDefault="00704594" w:rsidP="00293D4E">
      <w:r>
        <w:rPr>
          <w:rFonts w:hint="eastAsia"/>
        </w:rPr>
        <w:t>せいかいわ。</w:t>
      </w:r>
      <w:r>
        <w:rPr>
          <w:rFonts w:hint="eastAsia"/>
        </w:rPr>
        <w:t>イ。エックスだいなりワイあんどエックスだいなりぜっと</w:t>
      </w:r>
      <w:r>
        <w:rPr>
          <w:rFonts w:hint="eastAsia"/>
        </w:rPr>
        <w:t>です。。</w:t>
      </w:r>
    </w:p>
    <w:p w14:paraId="1874BBCB" w14:textId="23B550EA" w:rsidR="00704594" w:rsidRDefault="00704594" w:rsidP="00293D4E">
      <w:r>
        <w:rPr>
          <w:rFonts w:hint="eastAsia"/>
        </w:rPr>
        <w:t>関数マキシマムは、異なるみっつの整数をひきすうでうけとり、そのうち最大ちをかえすとあります。。</w:t>
      </w:r>
    </w:p>
    <w:p w14:paraId="0F533D06" w14:textId="55EC3C44" w:rsidR="00704594" w:rsidRDefault="00704594" w:rsidP="00293D4E">
      <w:r>
        <w:rPr>
          <w:rFonts w:hint="eastAsia"/>
        </w:rPr>
        <w:t>二行目までをみると、えっくすを返していることから最大ちはエックスであることがわかります。。</w:t>
      </w:r>
    </w:p>
    <w:p w14:paraId="039D8353" w14:textId="48B3F9FD" w:rsidR="00704594" w:rsidRDefault="00704594" w:rsidP="00293D4E">
      <w:r>
        <w:rPr>
          <w:rFonts w:hint="eastAsia"/>
        </w:rPr>
        <w:t>そのあとをみると、わいがゼットより大きい場合はワイを返す。。</w:t>
      </w:r>
    </w:p>
    <w:p w14:paraId="4053F390" w14:textId="194E9FEC" w:rsidR="00704594" w:rsidRDefault="00704594" w:rsidP="00293D4E">
      <w:r>
        <w:rPr>
          <w:rFonts w:hint="eastAsia"/>
        </w:rPr>
        <w:t>それ以外の場合はゼットを返すとあります。。</w:t>
      </w:r>
    </w:p>
    <w:p w14:paraId="2C53C914" w14:textId="21E89762" w:rsidR="00704594" w:rsidRDefault="00704594" w:rsidP="00293D4E">
      <w:r>
        <w:rPr>
          <w:rFonts w:hint="eastAsia"/>
        </w:rPr>
        <w:t>つまり、しかくはエックスがワイとゼットより大きい式をいれれば良いので。正解わ、イ。となります。</w:t>
      </w:r>
    </w:p>
    <w:p w14:paraId="0FDE0B12" w14:textId="77777777" w:rsidR="00ED2B9F" w:rsidRDefault="00ED2B9F" w:rsidP="00293D4E"/>
    <w:p w14:paraId="531C46A8" w14:textId="77777777" w:rsidR="00ED2B9F" w:rsidRDefault="00ED2B9F" w:rsidP="00293D4E"/>
    <w:p w14:paraId="78A95656" w14:textId="77777777" w:rsidR="00ED2B9F" w:rsidRDefault="00ED2B9F" w:rsidP="00293D4E"/>
    <w:p w14:paraId="33348BFF" w14:textId="77777777" w:rsidR="00ED2B9F" w:rsidRDefault="00ED2B9F" w:rsidP="00293D4E"/>
    <w:p w14:paraId="40A4DE44" w14:textId="77777777" w:rsidR="00ED2B9F" w:rsidRDefault="00ED2B9F" w:rsidP="00293D4E"/>
    <w:p w14:paraId="78D912BB" w14:textId="77777777" w:rsidR="00ED2B9F" w:rsidRDefault="00ED2B9F" w:rsidP="00293D4E"/>
    <w:p w14:paraId="1EF8CA1B" w14:textId="77777777" w:rsidR="00ED2B9F" w:rsidRDefault="00ED2B9F" w:rsidP="00293D4E"/>
    <w:p w14:paraId="255DECE3" w14:textId="77777777" w:rsidR="00ED2B9F" w:rsidRDefault="00ED2B9F" w:rsidP="00293D4E"/>
    <w:p w14:paraId="2D75C8E7" w14:textId="77777777" w:rsidR="00ED2B9F" w:rsidRDefault="00ED2B9F" w:rsidP="00293D4E"/>
    <w:p w14:paraId="64C40C31" w14:textId="77777777" w:rsidR="00ED2B9F" w:rsidRDefault="00ED2B9F" w:rsidP="00293D4E"/>
    <w:p w14:paraId="4090327B" w14:textId="77777777" w:rsidR="00ED2B9F" w:rsidRPr="00704594" w:rsidRDefault="00ED2B9F" w:rsidP="00293D4E">
      <w:pPr>
        <w:rPr>
          <w:rFonts w:hint="eastAsia"/>
        </w:rPr>
      </w:pPr>
    </w:p>
    <w:sectPr w:rsidR="00ED2B9F" w:rsidRPr="00704594">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E362C4" w14:textId="77777777" w:rsidR="002358D4" w:rsidRDefault="002358D4" w:rsidP="00A33BCB">
      <w:r>
        <w:separator/>
      </w:r>
    </w:p>
  </w:endnote>
  <w:endnote w:type="continuationSeparator" w:id="0">
    <w:p w14:paraId="514D5ABB" w14:textId="77777777" w:rsidR="002358D4" w:rsidRDefault="002358D4" w:rsidP="00A33B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3972F6" w14:textId="77777777" w:rsidR="002358D4" w:rsidRDefault="002358D4" w:rsidP="00A33BCB">
      <w:r>
        <w:separator/>
      </w:r>
    </w:p>
  </w:footnote>
  <w:footnote w:type="continuationSeparator" w:id="0">
    <w:p w14:paraId="77131531" w14:textId="77777777" w:rsidR="002358D4" w:rsidRDefault="002358D4" w:rsidP="00A33BC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141443"/>
    <w:multiLevelType w:val="hybridMultilevel"/>
    <w:tmpl w:val="AE1AA370"/>
    <w:lvl w:ilvl="0" w:tplc="9E162FCA">
      <w:start w:val="1"/>
      <w:numFmt w:val="aiueoFullWidth"/>
      <w:lvlText w:val="%1．"/>
      <w:lvlJc w:val="left"/>
      <w:pPr>
        <w:ind w:left="419" w:hanging="419"/>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num w:numId="1" w16cid:durableId="14350502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066D"/>
    <w:rsid w:val="00006514"/>
    <w:rsid w:val="000276E6"/>
    <w:rsid w:val="00050E81"/>
    <w:rsid w:val="00067609"/>
    <w:rsid w:val="00080BEE"/>
    <w:rsid w:val="00080CFE"/>
    <w:rsid w:val="0009281A"/>
    <w:rsid w:val="00096941"/>
    <w:rsid w:val="000A3BA7"/>
    <w:rsid w:val="000D514B"/>
    <w:rsid w:val="000E7A1F"/>
    <w:rsid w:val="000F0610"/>
    <w:rsid w:val="00120981"/>
    <w:rsid w:val="00130CE1"/>
    <w:rsid w:val="001634C5"/>
    <w:rsid w:val="00180E0C"/>
    <w:rsid w:val="00186B31"/>
    <w:rsid w:val="001D1CB4"/>
    <w:rsid w:val="001E1619"/>
    <w:rsid w:val="001F6445"/>
    <w:rsid w:val="00203A6D"/>
    <w:rsid w:val="00205B83"/>
    <w:rsid w:val="00210825"/>
    <w:rsid w:val="00211DF8"/>
    <w:rsid w:val="00226188"/>
    <w:rsid w:val="002358D4"/>
    <w:rsid w:val="00247FB3"/>
    <w:rsid w:val="002541E1"/>
    <w:rsid w:val="00255422"/>
    <w:rsid w:val="002573CA"/>
    <w:rsid w:val="00263000"/>
    <w:rsid w:val="00266E51"/>
    <w:rsid w:val="00285CDD"/>
    <w:rsid w:val="00293D4E"/>
    <w:rsid w:val="002A6725"/>
    <w:rsid w:val="002C05B4"/>
    <w:rsid w:val="002C7CCB"/>
    <w:rsid w:val="002E5104"/>
    <w:rsid w:val="00304637"/>
    <w:rsid w:val="00306CD7"/>
    <w:rsid w:val="00313C27"/>
    <w:rsid w:val="00317BF5"/>
    <w:rsid w:val="00324529"/>
    <w:rsid w:val="00332411"/>
    <w:rsid w:val="00356161"/>
    <w:rsid w:val="00363790"/>
    <w:rsid w:val="00380CDC"/>
    <w:rsid w:val="00385CAB"/>
    <w:rsid w:val="00387682"/>
    <w:rsid w:val="00391E24"/>
    <w:rsid w:val="003A1563"/>
    <w:rsid w:val="003A4A85"/>
    <w:rsid w:val="003D0C5F"/>
    <w:rsid w:val="004076E3"/>
    <w:rsid w:val="0042191C"/>
    <w:rsid w:val="00423446"/>
    <w:rsid w:val="00432B79"/>
    <w:rsid w:val="004337A4"/>
    <w:rsid w:val="00437A4D"/>
    <w:rsid w:val="00450BBA"/>
    <w:rsid w:val="004604CE"/>
    <w:rsid w:val="004653CF"/>
    <w:rsid w:val="00467A07"/>
    <w:rsid w:val="00475E10"/>
    <w:rsid w:val="00477235"/>
    <w:rsid w:val="00482E61"/>
    <w:rsid w:val="00491663"/>
    <w:rsid w:val="004A4D5B"/>
    <w:rsid w:val="004A6FE6"/>
    <w:rsid w:val="004E3001"/>
    <w:rsid w:val="005005F0"/>
    <w:rsid w:val="005129BA"/>
    <w:rsid w:val="00512E45"/>
    <w:rsid w:val="00520678"/>
    <w:rsid w:val="005624D9"/>
    <w:rsid w:val="00571942"/>
    <w:rsid w:val="005B5C81"/>
    <w:rsid w:val="005C6B2E"/>
    <w:rsid w:val="005E1C5F"/>
    <w:rsid w:val="005E330C"/>
    <w:rsid w:val="005F44F1"/>
    <w:rsid w:val="005F5C73"/>
    <w:rsid w:val="0062265C"/>
    <w:rsid w:val="00632794"/>
    <w:rsid w:val="006367A5"/>
    <w:rsid w:val="00667619"/>
    <w:rsid w:val="00676F64"/>
    <w:rsid w:val="006932B7"/>
    <w:rsid w:val="006B6988"/>
    <w:rsid w:val="006C40D2"/>
    <w:rsid w:val="006D0E74"/>
    <w:rsid w:val="006D49AD"/>
    <w:rsid w:val="006D7393"/>
    <w:rsid w:val="006E0E7F"/>
    <w:rsid w:val="00704594"/>
    <w:rsid w:val="0072791E"/>
    <w:rsid w:val="00730EB1"/>
    <w:rsid w:val="00733836"/>
    <w:rsid w:val="00734D43"/>
    <w:rsid w:val="00741FE7"/>
    <w:rsid w:val="00754753"/>
    <w:rsid w:val="00787486"/>
    <w:rsid w:val="007964E5"/>
    <w:rsid w:val="00796D9F"/>
    <w:rsid w:val="007A713C"/>
    <w:rsid w:val="007D50A9"/>
    <w:rsid w:val="007F10BA"/>
    <w:rsid w:val="00802697"/>
    <w:rsid w:val="00805584"/>
    <w:rsid w:val="008129C0"/>
    <w:rsid w:val="00817990"/>
    <w:rsid w:val="008212BA"/>
    <w:rsid w:val="00822983"/>
    <w:rsid w:val="00831C04"/>
    <w:rsid w:val="00836D37"/>
    <w:rsid w:val="008550BD"/>
    <w:rsid w:val="00857B4D"/>
    <w:rsid w:val="008830EC"/>
    <w:rsid w:val="008840C7"/>
    <w:rsid w:val="00894D7F"/>
    <w:rsid w:val="008965AC"/>
    <w:rsid w:val="008B660A"/>
    <w:rsid w:val="008C2E9F"/>
    <w:rsid w:val="008D67F7"/>
    <w:rsid w:val="009021E5"/>
    <w:rsid w:val="0090285C"/>
    <w:rsid w:val="0091366F"/>
    <w:rsid w:val="00921011"/>
    <w:rsid w:val="00926557"/>
    <w:rsid w:val="00931772"/>
    <w:rsid w:val="00945838"/>
    <w:rsid w:val="00956572"/>
    <w:rsid w:val="00963487"/>
    <w:rsid w:val="00971D33"/>
    <w:rsid w:val="009C066D"/>
    <w:rsid w:val="009C2AE8"/>
    <w:rsid w:val="009D70C3"/>
    <w:rsid w:val="009E71ED"/>
    <w:rsid w:val="00A33BCB"/>
    <w:rsid w:val="00A4024B"/>
    <w:rsid w:val="00A4205E"/>
    <w:rsid w:val="00A42BE5"/>
    <w:rsid w:val="00A4796D"/>
    <w:rsid w:val="00A50FB0"/>
    <w:rsid w:val="00A54CAC"/>
    <w:rsid w:val="00A57EC4"/>
    <w:rsid w:val="00A7295F"/>
    <w:rsid w:val="00AA5D0F"/>
    <w:rsid w:val="00AF6093"/>
    <w:rsid w:val="00AF65BC"/>
    <w:rsid w:val="00B00A2A"/>
    <w:rsid w:val="00B06485"/>
    <w:rsid w:val="00B37837"/>
    <w:rsid w:val="00B53EED"/>
    <w:rsid w:val="00B56677"/>
    <w:rsid w:val="00B56DE6"/>
    <w:rsid w:val="00B80526"/>
    <w:rsid w:val="00B86502"/>
    <w:rsid w:val="00BC0367"/>
    <w:rsid w:val="00BD5AAD"/>
    <w:rsid w:val="00BD7BC3"/>
    <w:rsid w:val="00BE00CB"/>
    <w:rsid w:val="00BE1216"/>
    <w:rsid w:val="00BE1DB0"/>
    <w:rsid w:val="00BF3F67"/>
    <w:rsid w:val="00BF519F"/>
    <w:rsid w:val="00C00E1B"/>
    <w:rsid w:val="00C11D6A"/>
    <w:rsid w:val="00C23D69"/>
    <w:rsid w:val="00C364A4"/>
    <w:rsid w:val="00C67967"/>
    <w:rsid w:val="00C83B17"/>
    <w:rsid w:val="00C931B4"/>
    <w:rsid w:val="00CA0535"/>
    <w:rsid w:val="00CA5118"/>
    <w:rsid w:val="00CC3799"/>
    <w:rsid w:val="00CC4BDD"/>
    <w:rsid w:val="00CC6971"/>
    <w:rsid w:val="00CE43A6"/>
    <w:rsid w:val="00CF179F"/>
    <w:rsid w:val="00CF288F"/>
    <w:rsid w:val="00CF3256"/>
    <w:rsid w:val="00CF6C7A"/>
    <w:rsid w:val="00D20FD6"/>
    <w:rsid w:val="00D24E94"/>
    <w:rsid w:val="00D3267B"/>
    <w:rsid w:val="00D4076F"/>
    <w:rsid w:val="00D40DA4"/>
    <w:rsid w:val="00D74272"/>
    <w:rsid w:val="00D74C4C"/>
    <w:rsid w:val="00D80BDC"/>
    <w:rsid w:val="00D968ED"/>
    <w:rsid w:val="00D97B59"/>
    <w:rsid w:val="00DA40E9"/>
    <w:rsid w:val="00DF33EA"/>
    <w:rsid w:val="00E02816"/>
    <w:rsid w:val="00E032E4"/>
    <w:rsid w:val="00E138B1"/>
    <w:rsid w:val="00E25231"/>
    <w:rsid w:val="00E72DDB"/>
    <w:rsid w:val="00E84C9F"/>
    <w:rsid w:val="00E931DC"/>
    <w:rsid w:val="00E95C2C"/>
    <w:rsid w:val="00EA7CC3"/>
    <w:rsid w:val="00EB499D"/>
    <w:rsid w:val="00ED282D"/>
    <w:rsid w:val="00ED2B9F"/>
    <w:rsid w:val="00F04B21"/>
    <w:rsid w:val="00F04CD5"/>
    <w:rsid w:val="00F07684"/>
    <w:rsid w:val="00F47312"/>
    <w:rsid w:val="00F77EFF"/>
    <w:rsid w:val="00F836C2"/>
    <w:rsid w:val="00F9051D"/>
    <w:rsid w:val="00F92F69"/>
    <w:rsid w:val="00F97C05"/>
    <w:rsid w:val="00FA73F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5A3F21E3"/>
  <w15:chartTrackingRefBased/>
  <w15:docId w15:val="{8DEE93D1-1C93-4B9B-B0D3-9DE153AD06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33BCB"/>
    <w:pPr>
      <w:tabs>
        <w:tab w:val="center" w:pos="4252"/>
        <w:tab w:val="right" w:pos="8504"/>
      </w:tabs>
      <w:snapToGrid w:val="0"/>
    </w:pPr>
  </w:style>
  <w:style w:type="character" w:customStyle="1" w:styleId="a4">
    <w:name w:val="ヘッダー (文字)"/>
    <w:basedOn w:val="a0"/>
    <w:link w:val="a3"/>
    <w:uiPriority w:val="99"/>
    <w:rsid w:val="00A33BCB"/>
  </w:style>
  <w:style w:type="paragraph" w:styleId="a5">
    <w:name w:val="footer"/>
    <w:basedOn w:val="a"/>
    <w:link w:val="a6"/>
    <w:uiPriority w:val="99"/>
    <w:unhideWhenUsed/>
    <w:rsid w:val="00A33BCB"/>
    <w:pPr>
      <w:tabs>
        <w:tab w:val="center" w:pos="4252"/>
        <w:tab w:val="right" w:pos="8504"/>
      </w:tabs>
      <w:snapToGrid w:val="0"/>
    </w:pPr>
  </w:style>
  <w:style w:type="character" w:customStyle="1" w:styleId="a6">
    <w:name w:val="フッター (文字)"/>
    <w:basedOn w:val="a0"/>
    <w:link w:val="a5"/>
    <w:uiPriority w:val="99"/>
    <w:rsid w:val="00A33BCB"/>
  </w:style>
  <w:style w:type="paragraph" w:styleId="a7">
    <w:name w:val="List Paragraph"/>
    <w:basedOn w:val="a"/>
    <w:uiPriority w:val="34"/>
    <w:qFormat/>
    <w:rsid w:val="00BE1216"/>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1162</TotalTime>
  <Pages>2</Pages>
  <Words>83</Words>
  <Characters>474</Characters>
  <Application>Microsoft Office Word</Application>
  <DocSecurity>0</DocSecurity>
  <Lines>3</Lines>
  <Paragraphs>1</Paragraphs>
  <ScaleCrop>false</ScaleCrop>
  <HeadingPairs>
    <vt:vector size="2" baseType="variant">
      <vt:variant>
        <vt:lpstr>タイトル</vt:lpstr>
      </vt:variant>
      <vt:variant>
        <vt:i4>1</vt:i4>
      </vt:variant>
    </vt:vector>
  </HeadingPairs>
  <TitlesOfParts>
    <vt:vector size="1" baseType="lpstr">
      <vt:lpstr/>
    </vt:vector>
  </TitlesOfParts>
  <Company>旭化成グループ</Company>
  <LinksUpToDate>false</LinksUpToDate>
  <CharactersWithSpaces>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矢野　雅也(Yano, Masaya)</dc:creator>
  <cp:keywords/>
  <dc:description/>
  <cp:lastModifiedBy>矢野　雅也(Yano, Masaya)</cp:lastModifiedBy>
  <cp:revision>192</cp:revision>
  <dcterms:created xsi:type="dcterms:W3CDTF">2024-06-26T07:43:00Z</dcterms:created>
  <dcterms:modified xsi:type="dcterms:W3CDTF">2025-02-27T02:31:00Z</dcterms:modified>
</cp:coreProperties>
</file>