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7EAF4BA4" w:rsidR="008C21C1" w:rsidRDefault="008C21C1" w:rsidP="0073775A">
      <w:r>
        <w:rPr>
          <w:rFonts w:hint="eastAsia"/>
        </w:rPr>
        <w:t>I</w:t>
      </w:r>
      <w:r>
        <w:t>T</w:t>
      </w:r>
      <w:r>
        <w:rPr>
          <w:rFonts w:hint="eastAsia"/>
        </w:rPr>
        <w:t>パスポート試験対策動画。今回のテーマは</w:t>
      </w:r>
      <w:r w:rsidR="00A4612F">
        <w:rPr>
          <w:rFonts w:hint="eastAsia"/>
        </w:rPr>
        <w:t>スイッチングハブとリピーターハブ</w:t>
      </w:r>
      <w:r>
        <w:rPr>
          <w:rFonts w:hint="eastAsia"/>
        </w:rPr>
        <w:t>です。</w:t>
      </w:r>
    </w:p>
    <w:p w14:paraId="4E7550A9" w14:textId="77777777" w:rsidR="008C21C1" w:rsidRDefault="008C21C1" w:rsidP="0073775A"/>
    <w:p w14:paraId="29E73F56" w14:textId="3F42D3AD" w:rsidR="00A53A1E" w:rsidRDefault="00A53A1E" w:rsidP="0073775A">
      <w:pPr>
        <w:rPr>
          <w:rFonts w:hint="eastAsia"/>
        </w:rPr>
      </w:pPr>
      <w:r>
        <w:rPr>
          <w:rFonts w:hint="eastAsia"/>
        </w:rPr>
        <w:t>イラストを見ながらお聞きください。。。</w:t>
      </w:r>
    </w:p>
    <w:p w14:paraId="429F8AD0" w14:textId="250E868C" w:rsidR="0060246F" w:rsidRPr="0060246F" w:rsidRDefault="0060246F" w:rsidP="0060246F">
      <w:r w:rsidRPr="0060246F">
        <w:rPr>
          <w:rFonts w:hint="eastAsia"/>
        </w:rPr>
        <w:t>スイッチングハブ</w:t>
      </w:r>
      <w:r>
        <w:rPr>
          <w:rFonts w:hint="eastAsia"/>
        </w:rPr>
        <w:t>。。。</w:t>
      </w:r>
    </w:p>
    <w:p w14:paraId="75A6904C" w14:textId="4CC6F778" w:rsidR="0059777B" w:rsidRDefault="0060246F" w:rsidP="0060246F">
      <w:r w:rsidRPr="0060246F">
        <w:rPr>
          <w:rFonts w:hint="eastAsia"/>
        </w:rPr>
        <w:t>指定した送信先の端末にだけ信号を流す中継機器のこと</w:t>
      </w:r>
      <w:r>
        <w:rPr>
          <w:rFonts w:hint="eastAsia"/>
        </w:rPr>
        <w:t>です</w:t>
      </w:r>
      <w:r w:rsidRPr="0060246F">
        <w:rPr>
          <w:rFonts w:hint="eastAsia"/>
        </w:rPr>
        <w:t>。宛先</w:t>
      </w:r>
      <w:r>
        <w:rPr>
          <w:rFonts w:hint="eastAsia"/>
        </w:rPr>
        <w:t>まっく</w:t>
      </w:r>
      <w:r w:rsidRPr="0060246F">
        <w:t>アドレスを使用して、接続された機器間の通信を中継するものを</w:t>
      </w:r>
      <w:r>
        <w:rPr>
          <w:rFonts w:hint="eastAsia"/>
        </w:rPr>
        <w:t>えるつー</w:t>
      </w:r>
      <w:r w:rsidRPr="0060246F">
        <w:t>スイッチ、</w:t>
      </w:r>
      <w:r>
        <w:rPr>
          <w:rFonts w:hint="eastAsia"/>
        </w:rPr>
        <w:t>まっく</w:t>
      </w:r>
      <w:r w:rsidRPr="0060246F">
        <w:t>アドレスやIPアドレスをもとに通信を中継するものを</w:t>
      </w:r>
      <w:r>
        <w:rPr>
          <w:rFonts w:hint="eastAsia"/>
        </w:rPr>
        <w:t>えるすりー</w:t>
      </w:r>
      <w:r w:rsidRPr="0060246F">
        <w:t>スイッチとい</w:t>
      </w:r>
      <w:r>
        <w:rPr>
          <w:rFonts w:hint="eastAsia"/>
        </w:rPr>
        <w:t>います</w:t>
      </w:r>
      <w:r w:rsidRPr="0060246F">
        <w:t>。トラフィック</w:t>
      </w:r>
      <w:r>
        <w:rPr>
          <w:rFonts w:hint="eastAsia"/>
        </w:rPr>
        <w:t>、</w:t>
      </w:r>
      <w:r w:rsidRPr="0060246F">
        <w:t>回線を流れる情報量の多い大規模</w:t>
      </w:r>
      <w:r>
        <w:rPr>
          <w:rFonts w:hint="eastAsia"/>
        </w:rPr>
        <w:t>らん</w:t>
      </w:r>
      <w:r w:rsidRPr="0060246F">
        <w:t>で利用され</w:t>
      </w:r>
      <w:r>
        <w:rPr>
          <w:rFonts w:hint="eastAsia"/>
        </w:rPr>
        <w:t>ます</w:t>
      </w:r>
      <w:r w:rsidRPr="0060246F">
        <w:t>が、送信先を判別する処理時間が発生するため、小規模</w:t>
      </w:r>
      <w:r>
        <w:rPr>
          <w:rFonts w:hint="eastAsia"/>
        </w:rPr>
        <w:t>らん</w:t>
      </w:r>
      <w:r w:rsidRPr="0060246F">
        <w:t>の場合には、リピーターハブの方が通信速度が速くなる場合があ</w:t>
      </w:r>
      <w:r>
        <w:rPr>
          <w:rFonts w:hint="eastAsia"/>
        </w:rPr>
        <w:t>ります</w:t>
      </w:r>
      <w:r w:rsidRPr="0060246F">
        <w:t>。最近はスイッチングハブが主流となって</w:t>
      </w:r>
      <w:r>
        <w:rPr>
          <w:rFonts w:hint="eastAsia"/>
        </w:rPr>
        <w:t>おります</w:t>
      </w:r>
      <w:r w:rsidRPr="0060246F">
        <w:t>。</w:t>
      </w:r>
    </w:p>
    <w:p w14:paraId="5821D7B5" w14:textId="77777777" w:rsidR="0059777B" w:rsidRDefault="0059777B" w:rsidP="0073775A"/>
    <w:p w14:paraId="01A2000A" w14:textId="77777777" w:rsidR="00A53A1E" w:rsidRDefault="00A53A1E" w:rsidP="00A53A1E">
      <w:pPr>
        <w:rPr>
          <w:rFonts w:hint="eastAsia"/>
        </w:rPr>
      </w:pPr>
      <w:r>
        <w:rPr>
          <w:rFonts w:hint="eastAsia"/>
        </w:rPr>
        <w:t>イラストを見ながらお聞きください。。。</w:t>
      </w:r>
    </w:p>
    <w:p w14:paraId="0B77DDF5" w14:textId="1B1966C3" w:rsidR="00A53A1E" w:rsidRPr="00A53A1E" w:rsidRDefault="00A53A1E" w:rsidP="00A53A1E">
      <w:r w:rsidRPr="00A53A1E">
        <w:rPr>
          <w:rFonts w:hint="eastAsia"/>
        </w:rPr>
        <w:t>リピーターハブ</w:t>
      </w:r>
      <w:r>
        <w:rPr>
          <w:rFonts w:hint="eastAsia"/>
        </w:rPr>
        <w:t>。。。</w:t>
      </w:r>
    </w:p>
    <w:p w14:paraId="3860803F" w14:textId="29295041" w:rsidR="00A53A1E" w:rsidRPr="00A53A1E" w:rsidRDefault="00A53A1E" w:rsidP="00A53A1E">
      <w:r w:rsidRPr="00A53A1E">
        <w:rPr>
          <w:rFonts w:hint="eastAsia"/>
        </w:rPr>
        <w:t>接続している全ての端末に信号を流す中継機器のこと</w:t>
      </w:r>
      <w:r>
        <w:rPr>
          <w:rFonts w:hint="eastAsia"/>
        </w:rPr>
        <w:t>です</w:t>
      </w:r>
      <w:r w:rsidRPr="00A53A1E">
        <w:rPr>
          <w:rFonts w:hint="eastAsia"/>
        </w:rPr>
        <w:t>。受信側は自分宛てのデータであれば受け取り、自分宛てのデータではない場合は無視</w:t>
      </w:r>
      <w:r>
        <w:rPr>
          <w:rFonts w:hint="eastAsia"/>
        </w:rPr>
        <w:t>します</w:t>
      </w:r>
      <w:r w:rsidRPr="00A53A1E">
        <w:rPr>
          <w:rFonts w:hint="eastAsia"/>
        </w:rPr>
        <w:t>。複数同時通信が可能なスイッチングハブとは違い、通信中は他の端末同士が通信を行うことはでき</w:t>
      </w:r>
      <w:r>
        <w:rPr>
          <w:rFonts w:hint="eastAsia"/>
        </w:rPr>
        <w:t>ません</w:t>
      </w:r>
      <w:r w:rsidRPr="00A53A1E">
        <w:rPr>
          <w:rFonts w:hint="eastAsia"/>
        </w:rPr>
        <w:t>。</w:t>
      </w:r>
    </w:p>
    <w:p w14:paraId="43C43045" w14:textId="77777777" w:rsidR="00A53A1E" w:rsidRDefault="00A53A1E" w:rsidP="0073775A"/>
    <w:p w14:paraId="42515865" w14:textId="77777777" w:rsidR="00925B0D" w:rsidRDefault="00925B0D" w:rsidP="0073775A">
      <w:r w:rsidRPr="00925B0D">
        <w:rPr>
          <w:rFonts w:hint="eastAsia"/>
        </w:rPr>
        <w:t>リピーターハブとスイッチングハブのイメージの違い</w:t>
      </w:r>
      <w:r>
        <w:rPr>
          <w:rFonts w:hint="eastAsia"/>
        </w:rPr>
        <w:t>について説明します。。。</w:t>
      </w:r>
    </w:p>
    <w:p w14:paraId="3D6FB5E6" w14:textId="2712A2AE" w:rsidR="00A53A1E" w:rsidRDefault="00925B0D" w:rsidP="0073775A">
      <w:r>
        <w:rPr>
          <w:rFonts w:hint="eastAsia"/>
        </w:rPr>
        <w:t>リピーターハブはスーパーやデパートの放送のように、全員に向けて連絡するようなイメージです。。</w:t>
      </w:r>
    </w:p>
    <w:p w14:paraId="7990BB57" w14:textId="070020F1" w:rsidR="00925B0D" w:rsidRDefault="00925B0D" w:rsidP="0073775A">
      <w:r>
        <w:rPr>
          <w:rFonts w:hint="eastAsia"/>
        </w:rPr>
        <w:t>一方スイッチングハブは、スマホで特定の相手に電話をかけるようなイメージです。。。</w:t>
      </w:r>
    </w:p>
    <w:p w14:paraId="31638CE6" w14:textId="63244FF6" w:rsidR="00925B0D" w:rsidRDefault="00925B0D" w:rsidP="0073775A">
      <w:r>
        <w:rPr>
          <w:rFonts w:hint="eastAsia"/>
        </w:rPr>
        <w:t>このようにイメージすると分かりやすく、覚えやすいと思います。</w:t>
      </w:r>
    </w:p>
    <w:p w14:paraId="7887325B" w14:textId="77777777" w:rsidR="00925B0D" w:rsidRDefault="00925B0D" w:rsidP="0073775A"/>
    <w:p w14:paraId="27F24CFF" w14:textId="08E403CE" w:rsidR="00925B0D" w:rsidRDefault="00CE01B3" w:rsidP="0073775A">
      <w:r>
        <w:rPr>
          <w:rFonts w:hint="eastAsia"/>
        </w:rPr>
        <w:t>えるつー</w:t>
      </w:r>
      <w:r w:rsidR="0025709D">
        <w:rPr>
          <w:rFonts w:hint="eastAsia"/>
        </w:rPr>
        <w:t>スイッチと</w:t>
      </w:r>
      <w:r>
        <w:rPr>
          <w:rFonts w:hint="eastAsia"/>
        </w:rPr>
        <w:t>えるすりー</w:t>
      </w:r>
      <w:r w:rsidR="0025709D">
        <w:rPr>
          <w:rFonts w:hint="eastAsia"/>
        </w:rPr>
        <w:t>スイッチ、ルーターの違いについて簡単に説明します。。。</w:t>
      </w:r>
    </w:p>
    <w:p w14:paraId="710356FC" w14:textId="46EE0526" w:rsidR="0025709D" w:rsidRDefault="0025709D" w:rsidP="0073775A">
      <w:r>
        <w:rPr>
          <w:rFonts w:hint="eastAsia"/>
        </w:rPr>
        <w:t>このイラストのように、</w:t>
      </w:r>
      <w:r w:rsidR="00CE01B3">
        <w:rPr>
          <w:rFonts w:hint="eastAsia"/>
        </w:rPr>
        <w:t>えるつー</w:t>
      </w:r>
      <w:r>
        <w:rPr>
          <w:rFonts w:hint="eastAsia"/>
        </w:rPr>
        <w:t>スイッチはマックアドレスで転送処理し、</w:t>
      </w:r>
      <w:r w:rsidR="00CE01B3">
        <w:rPr>
          <w:rFonts w:hint="eastAsia"/>
        </w:rPr>
        <w:t>えるすりー</w:t>
      </w:r>
      <w:r>
        <w:rPr>
          <w:rFonts w:hint="eastAsia"/>
        </w:rPr>
        <w:t>スイッチはマックアドレスとI</w:t>
      </w:r>
      <w:r>
        <w:t>P</w:t>
      </w:r>
      <w:r>
        <w:rPr>
          <w:rFonts w:hint="eastAsia"/>
        </w:rPr>
        <w:t>アドレスで転送処理、ルーターはI</w:t>
      </w:r>
      <w:r>
        <w:t>P</w:t>
      </w:r>
      <w:r>
        <w:rPr>
          <w:rFonts w:hint="eastAsia"/>
        </w:rPr>
        <w:t>アドレスで転送処理します。。。</w:t>
      </w:r>
    </w:p>
    <w:p w14:paraId="71FDEA10" w14:textId="5833699B" w:rsidR="0025709D" w:rsidRDefault="00CE01B3" w:rsidP="0073775A">
      <w:pPr>
        <w:rPr>
          <w:rFonts w:hint="eastAsia"/>
        </w:rPr>
      </w:pPr>
      <w:r>
        <w:rPr>
          <w:rFonts w:hint="eastAsia"/>
        </w:rPr>
        <w:t>えるすりー</w:t>
      </w:r>
      <w:r w:rsidR="0025709D">
        <w:rPr>
          <w:rFonts w:hint="eastAsia"/>
        </w:rPr>
        <w:t>スイッチは、</w:t>
      </w:r>
      <w:r>
        <w:rPr>
          <w:rFonts w:hint="eastAsia"/>
        </w:rPr>
        <w:t>えるつー</w:t>
      </w:r>
      <w:r w:rsidR="0025709D">
        <w:rPr>
          <w:rFonts w:hint="eastAsia"/>
        </w:rPr>
        <w:t>スイッチとルーターのいいとこどりをしているいめーじですね。</w:t>
      </w:r>
    </w:p>
    <w:p w14:paraId="0299AAB0" w14:textId="77777777" w:rsidR="00925B0D" w:rsidRDefault="00925B0D" w:rsidP="0073775A"/>
    <w:p w14:paraId="194BC98C" w14:textId="77777777" w:rsidR="00925B0D" w:rsidRPr="00925B0D" w:rsidRDefault="00925B0D" w:rsidP="0073775A">
      <w:pPr>
        <w:rPr>
          <w:rFonts w:hint="eastAsia"/>
        </w:rPr>
      </w:pPr>
    </w:p>
    <w:p w14:paraId="139C9BD8" w14:textId="77777777" w:rsidR="007A6894" w:rsidRDefault="007A6894" w:rsidP="0073775A"/>
    <w:p w14:paraId="3EC7EC03" w14:textId="77777777" w:rsidR="00CE01B3" w:rsidRDefault="00CE01B3" w:rsidP="0073775A"/>
    <w:p w14:paraId="5ED7F745" w14:textId="77777777" w:rsidR="00CE01B3" w:rsidRDefault="00CE01B3" w:rsidP="0073775A"/>
    <w:p w14:paraId="1AC0FA3E" w14:textId="77777777" w:rsidR="00CE01B3" w:rsidRDefault="00CE01B3" w:rsidP="0073775A"/>
    <w:p w14:paraId="37165330" w14:textId="77777777" w:rsidR="00CE01B3" w:rsidRDefault="00CE01B3" w:rsidP="0073775A"/>
    <w:p w14:paraId="1396220E" w14:textId="77777777" w:rsidR="00CE01B3" w:rsidRDefault="00CE01B3" w:rsidP="0073775A"/>
    <w:p w14:paraId="38942AAC" w14:textId="77777777" w:rsidR="00CE01B3" w:rsidRDefault="00CE01B3" w:rsidP="0073775A">
      <w:pPr>
        <w:rPr>
          <w:rFonts w:hint="eastAsia"/>
        </w:rPr>
      </w:pPr>
    </w:p>
    <w:p w14:paraId="4A2EAF18" w14:textId="52E9A805" w:rsidR="004A4522" w:rsidRDefault="002262B0" w:rsidP="0073775A">
      <w:pPr>
        <w:rPr>
          <w:rFonts w:hint="eastAsia"/>
        </w:rPr>
      </w:pPr>
      <w:r>
        <w:rPr>
          <w:rFonts w:hint="eastAsia"/>
        </w:rPr>
        <w:t>ここからわ過去問研究です。</w:t>
      </w:r>
      <w:r w:rsidR="00CE01B3">
        <w:rPr>
          <w:rFonts w:hint="eastAsia"/>
        </w:rPr>
        <w:t>平成3</w:t>
      </w:r>
      <w:r w:rsidR="00CE01B3">
        <w:t>0</w:t>
      </w:r>
      <w:r w:rsidR="00CE01B3">
        <w:rPr>
          <w:rFonts w:hint="eastAsia"/>
        </w:rPr>
        <w:t>年度。春季。。</w:t>
      </w:r>
    </w:p>
    <w:p w14:paraId="364A82DA" w14:textId="71415DCE" w:rsidR="00CE01B3" w:rsidRDefault="004A4522" w:rsidP="004A4522">
      <w:r>
        <w:rPr>
          <w:rFonts w:hint="eastAsia"/>
        </w:rPr>
        <w:t>問</w:t>
      </w:r>
      <w:r>
        <w:t>7</w:t>
      </w:r>
      <w:r w:rsidR="00CE01B3">
        <w:t>2</w:t>
      </w:r>
      <w:r>
        <w:t>。</w:t>
      </w:r>
      <w:r w:rsidR="00CE01B3">
        <w:rPr>
          <w:rFonts w:hint="eastAsia"/>
        </w:rPr>
        <w:t>I</w:t>
      </w:r>
      <w:r w:rsidR="00CE01B3">
        <w:t>P</w:t>
      </w:r>
      <w:r w:rsidR="00CE01B3">
        <w:rPr>
          <w:rFonts w:hint="eastAsia"/>
        </w:rPr>
        <w:t>ネットワークを構成する機器1から4のうち、受信したパケットの宛先I</w:t>
      </w:r>
      <w:r w:rsidR="00CE01B3">
        <w:t>P</w:t>
      </w:r>
      <w:r w:rsidR="00CE01B3">
        <w:rPr>
          <w:rFonts w:hint="eastAsia"/>
        </w:rPr>
        <w:t>アドレスを見て送信先を決定するものだけを全て挙げたものはどれか？。。</w:t>
      </w:r>
    </w:p>
    <w:p w14:paraId="0E24989B" w14:textId="29515FB6" w:rsidR="00CE01B3" w:rsidRDefault="00CE01B3" w:rsidP="004A4522">
      <w:pPr>
        <w:rPr>
          <w:rFonts w:hint="eastAsia"/>
        </w:rPr>
      </w:pPr>
      <w:r>
        <w:rPr>
          <w:rFonts w:hint="eastAsia"/>
        </w:rPr>
        <w:t>1。えるつースイッチ</w:t>
      </w:r>
      <w:r w:rsidR="004D283B">
        <w:rPr>
          <w:rFonts w:hint="eastAsia"/>
        </w:rPr>
        <w:t>。。。</w:t>
      </w:r>
    </w:p>
    <w:p w14:paraId="5DEC2123" w14:textId="02DF07B5" w:rsidR="00CE01B3" w:rsidRDefault="004D283B" w:rsidP="004A4522">
      <w:r>
        <w:rPr>
          <w:rFonts w:hint="eastAsia"/>
        </w:rPr>
        <w:t>2。えるすりースイッチ。。。</w:t>
      </w:r>
    </w:p>
    <w:p w14:paraId="03047C2C" w14:textId="23EA03D4" w:rsidR="004D283B" w:rsidRDefault="004D283B" w:rsidP="004A4522">
      <w:r>
        <w:rPr>
          <w:rFonts w:hint="eastAsia"/>
        </w:rPr>
        <w:t>3。リピータ。。。</w:t>
      </w:r>
    </w:p>
    <w:p w14:paraId="4C1857C2" w14:textId="0B72C4D5" w:rsidR="004D283B" w:rsidRDefault="004D283B" w:rsidP="004A4522">
      <w:r>
        <w:rPr>
          <w:rFonts w:hint="eastAsia"/>
        </w:rPr>
        <w:t>4。ルータ。。。</w:t>
      </w:r>
    </w:p>
    <w:p w14:paraId="0B6AE6F8" w14:textId="3A3F470E" w:rsidR="004D283B" w:rsidRDefault="004D283B" w:rsidP="004A4522">
      <w:r>
        <w:rPr>
          <w:rFonts w:hint="eastAsia"/>
        </w:rPr>
        <w:t>選択肢。。</w:t>
      </w:r>
    </w:p>
    <w:p w14:paraId="145916A0" w14:textId="77B86FDE" w:rsidR="004D283B" w:rsidRDefault="004D283B" w:rsidP="004A4522">
      <w:r>
        <w:rPr>
          <w:rFonts w:hint="eastAsia"/>
        </w:rPr>
        <w:t>ア。1、3。。。い。1、4。。。う。2、3。。。え。2、4</w:t>
      </w:r>
    </w:p>
    <w:p w14:paraId="51A0117E" w14:textId="77777777" w:rsidR="004D283B" w:rsidRDefault="004D283B" w:rsidP="004A4522"/>
    <w:p w14:paraId="209E7E91" w14:textId="6347EB9A" w:rsidR="004D283B" w:rsidRDefault="004D283B" w:rsidP="004A4522">
      <w:r>
        <w:rPr>
          <w:rFonts w:hint="eastAsia"/>
        </w:rPr>
        <w:t>せいかいわ。え。2。えるすりースイッチ。。4。るーたです。。。</w:t>
      </w:r>
    </w:p>
    <w:p w14:paraId="2F7EB41F" w14:textId="76809760" w:rsidR="004D283B" w:rsidRDefault="004D283B" w:rsidP="004A4522">
      <w:r>
        <w:rPr>
          <w:rFonts w:hint="eastAsia"/>
        </w:rPr>
        <w:t>先ほど説明した通り、I</w:t>
      </w:r>
      <w:r>
        <w:t>P</w:t>
      </w:r>
      <w:r>
        <w:rPr>
          <w:rFonts w:hint="eastAsia"/>
        </w:rPr>
        <w:t>アドレス処理をするのはえるすりースイッチとルータです。。。</w:t>
      </w:r>
    </w:p>
    <w:p w14:paraId="2737C1AC" w14:textId="203796A7" w:rsidR="004D283B" w:rsidRDefault="004D283B" w:rsidP="004A4522">
      <w:pPr>
        <w:rPr>
          <w:rFonts w:hint="eastAsia"/>
        </w:rPr>
      </w:pPr>
      <w:r>
        <w:rPr>
          <w:rFonts w:hint="eastAsia"/>
        </w:rPr>
        <w:t>簡単ですよね？</w:t>
      </w:r>
    </w:p>
    <w:p w14:paraId="541002D9" w14:textId="77777777" w:rsidR="00CE01B3" w:rsidRDefault="00CE01B3" w:rsidP="004A4522"/>
    <w:p w14:paraId="361AA926" w14:textId="77777777" w:rsidR="00B11932" w:rsidRDefault="00B11932" w:rsidP="004A4522"/>
    <w:p w14:paraId="739F0B72" w14:textId="56ACF0AA" w:rsidR="00B11932" w:rsidRDefault="00BA1C60" w:rsidP="004A4522">
      <w:r>
        <w:rPr>
          <w:rFonts w:hint="eastAsia"/>
        </w:rPr>
        <w:t>ここ数年のI</w:t>
      </w:r>
      <w:r>
        <w:t>T</w:t>
      </w:r>
      <w:r>
        <w:rPr>
          <w:rFonts w:hint="eastAsia"/>
        </w:rPr>
        <w:t>パスポートの過去問ではもう確認できなかったため、たの試験の過去問をみることにします。。。</w:t>
      </w:r>
    </w:p>
    <w:p w14:paraId="76DB2DE7" w14:textId="0D1BBA1C" w:rsidR="00BA1C60" w:rsidRDefault="00BA1C60" w:rsidP="004A4522">
      <w:r>
        <w:rPr>
          <w:rFonts w:hint="eastAsia"/>
        </w:rPr>
        <w:t>平成2</w:t>
      </w:r>
      <w:r>
        <w:t>9</w:t>
      </w:r>
      <w:r>
        <w:rPr>
          <w:rFonts w:hint="eastAsia"/>
        </w:rPr>
        <w:t>年。秋季。基本情報技術者試験より。。。</w:t>
      </w:r>
    </w:p>
    <w:p w14:paraId="793325EF" w14:textId="6D72C13A" w:rsidR="00BA1C60" w:rsidRDefault="00BA1C60" w:rsidP="004A4522">
      <w:r>
        <w:rPr>
          <w:rFonts w:hint="eastAsia"/>
        </w:rPr>
        <w:t>問3</w:t>
      </w:r>
      <w:r>
        <w:t>2</w:t>
      </w:r>
      <w:r>
        <w:rPr>
          <w:rFonts w:hint="eastAsia"/>
        </w:rPr>
        <w:t>。ネットワーク機器の一つであるスイッチングハブ、れいつーすいっちの特徴として、適切なものはどれか？。。。</w:t>
      </w:r>
    </w:p>
    <w:p w14:paraId="4D79ABC5" w14:textId="4A5472B2" w:rsidR="00BA1C60" w:rsidRDefault="00BA1C60" w:rsidP="004A4522">
      <w:r>
        <w:rPr>
          <w:rFonts w:hint="eastAsia"/>
        </w:rPr>
        <w:t>ア。ランポートに接続された端末に対して、I</w:t>
      </w:r>
      <w:r>
        <w:t>P</w:t>
      </w:r>
      <w:r>
        <w:rPr>
          <w:rFonts w:hint="eastAsia"/>
        </w:rPr>
        <w:t>アドレスの動的な割り当てをおこなう。。。</w:t>
      </w:r>
    </w:p>
    <w:p w14:paraId="1B021D94" w14:textId="4396114C" w:rsidR="00BA1C60" w:rsidRDefault="00BA1C60" w:rsidP="004A4522">
      <w:r>
        <w:rPr>
          <w:rFonts w:hint="eastAsia"/>
        </w:rPr>
        <w:t>イ。受信したパケットを、宛先マックアドレスが存在するランポートだけに転送する。。。</w:t>
      </w:r>
    </w:p>
    <w:p w14:paraId="18FB3131" w14:textId="59E810F8" w:rsidR="00BA1C60" w:rsidRDefault="00BA1C60" w:rsidP="004A4522">
      <w:r>
        <w:rPr>
          <w:rFonts w:hint="eastAsia"/>
        </w:rPr>
        <w:t>ウ。受信したパケットを、全てのランポートに転送、ブロードキャストする。。。</w:t>
      </w:r>
    </w:p>
    <w:p w14:paraId="466A4B9F" w14:textId="3147FD11" w:rsidR="00BA1C60" w:rsidRDefault="00BA1C60" w:rsidP="004A4522">
      <w:r>
        <w:rPr>
          <w:rFonts w:hint="eastAsia"/>
        </w:rPr>
        <w:t>エ。受信したパケットを、ネットワークそうで分割、フラグメンテーションする。</w:t>
      </w:r>
    </w:p>
    <w:p w14:paraId="54237219" w14:textId="77777777" w:rsidR="00BA1C60" w:rsidRDefault="00BA1C60" w:rsidP="004A4522"/>
    <w:p w14:paraId="2FC30989" w14:textId="603FE879" w:rsidR="00BA1C60" w:rsidRDefault="00BA1C60" w:rsidP="004A4522">
      <w:pPr>
        <w:rPr>
          <w:rFonts w:hint="eastAsia"/>
        </w:rPr>
      </w:pPr>
      <w:r>
        <w:rPr>
          <w:rFonts w:hint="eastAsia"/>
        </w:rPr>
        <w:t>せいかいわ。</w:t>
      </w:r>
      <w:r>
        <w:rPr>
          <w:rFonts w:hint="eastAsia"/>
        </w:rPr>
        <w:t>イ。受信したパケットを、宛先マックアドレスが存在するランポートだけに転送する</w:t>
      </w:r>
      <w:r>
        <w:rPr>
          <w:rFonts w:hint="eastAsia"/>
        </w:rPr>
        <w:t>です。。。なお、あわ、D</w:t>
      </w:r>
      <w:r>
        <w:t>HCP</w:t>
      </w:r>
      <w:r>
        <w:rPr>
          <w:rFonts w:hint="eastAsia"/>
        </w:rPr>
        <w:t>、ダイナミックホストコンフィグレーションプロトコールの機能。。うわ、リピーターハブの機能。。えわ。ルーターの機能の説明です。</w:t>
      </w:r>
    </w:p>
    <w:p w14:paraId="08165DEF" w14:textId="77777777" w:rsidR="00BA1C60" w:rsidRDefault="00BA1C60" w:rsidP="004A4522"/>
    <w:p w14:paraId="7000E3B3" w14:textId="77777777" w:rsidR="00BA1C60" w:rsidRDefault="00BA1C60" w:rsidP="004A4522">
      <w:pPr>
        <w:rPr>
          <w:rFonts w:hint="eastAsia"/>
        </w:rPr>
      </w:pPr>
    </w:p>
    <w:p w14:paraId="51A80051" w14:textId="77777777" w:rsidR="00B11932" w:rsidRDefault="00B11932" w:rsidP="004A4522">
      <w:pPr>
        <w:rPr>
          <w:rFonts w:hint="eastAsia"/>
        </w:rPr>
      </w:pPr>
    </w:p>
    <w:sectPr w:rsidR="00B119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A6308"/>
    <w:rsid w:val="002262B0"/>
    <w:rsid w:val="0025709D"/>
    <w:rsid w:val="003B2B8D"/>
    <w:rsid w:val="003D77FB"/>
    <w:rsid w:val="004A2B72"/>
    <w:rsid w:val="004A4522"/>
    <w:rsid w:val="004D283B"/>
    <w:rsid w:val="004F3F80"/>
    <w:rsid w:val="00532FCB"/>
    <w:rsid w:val="00575614"/>
    <w:rsid w:val="0059777B"/>
    <w:rsid w:val="005A0EC5"/>
    <w:rsid w:val="0060246F"/>
    <w:rsid w:val="0073775A"/>
    <w:rsid w:val="007A6894"/>
    <w:rsid w:val="008222E8"/>
    <w:rsid w:val="0086509F"/>
    <w:rsid w:val="00883480"/>
    <w:rsid w:val="00892AF8"/>
    <w:rsid w:val="008C21C1"/>
    <w:rsid w:val="008E06BF"/>
    <w:rsid w:val="00925B0D"/>
    <w:rsid w:val="009945F8"/>
    <w:rsid w:val="00A4612F"/>
    <w:rsid w:val="00A53A1E"/>
    <w:rsid w:val="00A57C8A"/>
    <w:rsid w:val="00B11932"/>
    <w:rsid w:val="00B25955"/>
    <w:rsid w:val="00B755F3"/>
    <w:rsid w:val="00BA1C60"/>
    <w:rsid w:val="00BD7CB8"/>
    <w:rsid w:val="00C7703B"/>
    <w:rsid w:val="00CB584C"/>
    <w:rsid w:val="00CE01B3"/>
    <w:rsid w:val="00D30CFE"/>
    <w:rsid w:val="00DC1723"/>
    <w:rsid w:val="00DC7390"/>
    <w:rsid w:val="00DE309F"/>
    <w:rsid w:val="00E66E54"/>
    <w:rsid w:val="00EB0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221</Words>
  <Characters>1261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36</cp:revision>
  <dcterms:created xsi:type="dcterms:W3CDTF">2024-06-10T01:50:00Z</dcterms:created>
  <dcterms:modified xsi:type="dcterms:W3CDTF">2024-08-02T00:55:00Z</dcterms:modified>
</cp:coreProperties>
</file>