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E4C43" w14:textId="0E4A4B6A" w:rsidR="00690193" w:rsidRPr="00690193" w:rsidRDefault="00690193" w:rsidP="00690193">
      <w:r w:rsidRPr="00690193">
        <w:rPr>
          <w:rFonts w:hint="eastAsia"/>
        </w:rPr>
        <w:t>経営理念</w:t>
      </w:r>
      <w:r>
        <w:rPr>
          <w:rFonts w:hint="eastAsia"/>
        </w:rPr>
        <w:t>。</w:t>
      </w:r>
    </w:p>
    <w:p w14:paraId="77CEC709" w14:textId="533BDE33" w:rsidR="00143ECC" w:rsidRDefault="00690193" w:rsidP="00690193">
      <w:r w:rsidRPr="00690193">
        <w:rPr>
          <w:rFonts w:hint="eastAsia"/>
        </w:rPr>
        <w:t>経営者の考えや志をもとに、企業のあるべき姿を明文化したもの。</w:t>
      </w:r>
    </w:p>
    <w:p w14:paraId="3AC82950" w14:textId="2BE5B349" w:rsidR="00690193" w:rsidRDefault="00690193" w:rsidP="00690193"/>
    <w:p w14:paraId="3B459AF6" w14:textId="78D46743" w:rsidR="00690193" w:rsidRPr="00690193" w:rsidRDefault="00690193" w:rsidP="00690193">
      <w:r w:rsidRPr="00690193">
        <w:t>CSR</w:t>
      </w:r>
      <w:r>
        <w:rPr>
          <w:rFonts w:hint="eastAsia"/>
        </w:rPr>
        <w:t>。コーポレートソーシャルレスポンシビリティー。</w:t>
      </w:r>
    </w:p>
    <w:p w14:paraId="261BCD77" w14:textId="078A71F3" w:rsidR="00690193" w:rsidRDefault="00690193" w:rsidP="00690193">
      <w:r w:rsidRPr="00690193">
        <w:rPr>
          <w:rFonts w:hint="eastAsia"/>
        </w:rPr>
        <w:t>企業活動において、社会的公正や環境などへの配慮を組み込み、従業員、投資家、地域社会などの利害関係者に対して責任ある行動をとるとともに、説明責任を果たしていくことを求める考え方のこと。企業の社会的責任とも呼ばれる。</w:t>
      </w:r>
    </w:p>
    <w:p w14:paraId="65422D73" w14:textId="36D67B21" w:rsidR="00690193" w:rsidRDefault="00690193" w:rsidP="00690193"/>
    <w:p w14:paraId="4D7A1F6C" w14:textId="3F3484F0" w:rsidR="000C004B" w:rsidRPr="000C004B" w:rsidRDefault="000C004B" w:rsidP="000C004B">
      <w:r w:rsidRPr="000C004B">
        <w:t>SRI</w:t>
      </w:r>
      <w:r>
        <w:rPr>
          <w:rFonts w:hint="eastAsia"/>
        </w:rPr>
        <w:t>。ソーシャリーレスポンシビリティーインベストメント。</w:t>
      </w:r>
    </w:p>
    <w:p w14:paraId="5D3E7F79" w14:textId="0EE89443" w:rsidR="00690193" w:rsidRDefault="000C004B" w:rsidP="000C004B">
      <w:r w:rsidRPr="000C004B">
        <w:rPr>
          <w:rFonts w:hint="eastAsia"/>
        </w:rPr>
        <w:t>社会的責任投資のこと。運用上の投資基準として、従来の財務的側面だけでなく、社会的</w:t>
      </w:r>
      <w:r>
        <w:rPr>
          <w:rFonts w:hint="eastAsia"/>
        </w:rPr>
        <w:t>、</w:t>
      </w:r>
      <w:r w:rsidRPr="000C004B">
        <w:rPr>
          <w:rFonts w:hint="eastAsia"/>
        </w:rPr>
        <w:t>倫理的側面である社会的責任</w:t>
      </w:r>
      <w:r>
        <w:rPr>
          <w:rFonts w:hint="eastAsia"/>
        </w:rPr>
        <w:t>、</w:t>
      </w:r>
      <w:r w:rsidRPr="000C004B">
        <w:t>CSRも考慮して投資対象を選ぶことをいう。</w:t>
      </w:r>
    </w:p>
    <w:p w14:paraId="0B8C9A65" w14:textId="2C0BD62E" w:rsidR="000C004B" w:rsidRDefault="000C004B" w:rsidP="000C004B"/>
    <w:p w14:paraId="5D5B552C" w14:textId="0580BD2A" w:rsidR="00AB0BA0" w:rsidRPr="00AB0BA0" w:rsidRDefault="00AB0BA0" w:rsidP="00AB0BA0">
      <w:r w:rsidRPr="00AB0BA0">
        <w:rPr>
          <w:rFonts w:hint="eastAsia"/>
        </w:rPr>
        <w:t>ディスクロージャー</w:t>
      </w:r>
      <w:r>
        <w:rPr>
          <w:rFonts w:hint="eastAsia"/>
        </w:rPr>
        <w:t>。</w:t>
      </w:r>
    </w:p>
    <w:p w14:paraId="5D24731C" w14:textId="13DF53A7" w:rsidR="000C004B" w:rsidRDefault="00AB0BA0" w:rsidP="00AB0BA0">
      <w:r w:rsidRPr="00AB0BA0">
        <w:rPr>
          <w:rFonts w:hint="eastAsia"/>
        </w:rPr>
        <w:t>情報開示または情報公開という意味を持ち、企業が投資家や株主、取引先などに企業の事業内容などを広く一般に公開すること。法律や取引所ルールによるものと、企業が任意で行っているものがある。</w:t>
      </w:r>
    </w:p>
    <w:p w14:paraId="4EF9525B" w14:textId="4DD958CE" w:rsidR="000C004B" w:rsidRDefault="000C004B" w:rsidP="000C004B"/>
    <w:p w14:paraId="7792B583" w14:textId="0CB541C0" w:rsidR="00511355" w:rsidRPr="00511355" w:rsidRDefault="00511355" w:rsidP="00511355">
      <w:r w:rsidRPr="00511355">
        <w:rPr>
          <w:rFonts w:hint="eastAsia"/>
        </w:rPr>
        <w:t>グリーン</w:t>
      </w:r>
      <w:r w:rsidRPr="00511355">
        <w:t>IT</w:t>
      </w:r>
      <w:r>
        <w:rPr>
          <w:rFonts w:hint="eastAsia"/>
        </w:rPr>
        <w:t>。</w:t>
      </w:r>
    </w:p>
    <w:p w14:paraId="2630B852" w14:textId="2A481C1F" w:rsidR="000C004B" w:rsidRDefault="00511355" w:rsidP="00511355">
      <w:r w:rsidRPr="00511355">
        <w:rPr>
          <w:rFonts w:hint="eastAsia"/>
        </w:rPr>
        <w:t>情報技術</w:t>
      </w:r>
      <w:r>
        <w:rPr>
          <w:rFonts w:hint="eastAsia"/>
        </w:rPr>
        <w:t>、</w:t>
      </w:r>
      <w:r w:rsidRPr="00511355">
        <w:t>ITを用いて脱炭素社会構築に向けて社会や企業の環境負荷低減につなげる技術のことをいい、情報システムそのものの環境負荷低減と情報システムによる環境負荷低減の</w:t>
      </w:r>
      <w:r>
        <w:rPr>
          <w:rFonts w:hint="eastAsia"/>
        </w:rPr>
        <w:t>ふたつ</w:t>
      </w:r>
      <w:r w:rsidRPr="00511355">
        <w:t>の側面がある。</w:t>
      </w:r>
    </w:p>
    <w:p w14:paraId="2427000C" w14:textId="073995F1" w:rsidR="00AB0BA0" w:rsidRDefault="00AB0BA0" w:rsidP="000C004B"/>
    <w:p w14:paraId="3B18D861" w14:textId="1A595E4D" w:rsidR="007A3074" w:rsidRPr="007A3074" w:rsidRDefault="007A3074" w:rsidP="007A3074">
      <w:r>
        <w:rPr>
          <w:rFonts w:hint="eastAsia"/>
        </w:rPr>
        <w:t>エスディージーズ。サステイナブルディベロップメントゴールズ。</w:t>
      </w:r>
    </w:p>
    <w:p w14:paraId="473A0043" w14:textId="13C68A5B" w:rsidR="00AB0BA0" w:rsidRDefault="007A3074" w:rsidP="007A3074">
      <w:r w:rsidRPr="007A3074">
        <w:rPr>
          <w:rFonts w:hint="eastAsia"/>
        </w:rPr>
        <w:t>日本語に直訳すると持続可能な開発目標という意味。</w:t>
      </w:r>
      <w:r w:rsidRPr="007A3074">
        <w:t>2030年までに達成すべき17の目標が掲げられており、これらは2015年に開催された国連サミットにおいて採択された。</w:t>
      </w:r>
      <w:r>
        <w:rPr>
          <w:rFonts w:hint="eastAsia"/>
        </w:rPr>
        <w:t>エスディージーズ</w:t>
      </w:r>
      <w:r w:rsidRPr="007A3074">
        <w:t>で掲げられている目標は、貧困やジェンダーの問題、地球環境の保護、経済成長といった幅広いジャンルに及ぶ。</w:t>
      </w:r>
    </w:p>
    <w:p w14:paraId="187E5699" w14:textId="41CCF443" w:rsidR="00AB0BA0" w:rsidRDefault="00AB0BA0" w:rsidP="000C004B"/>
    <w:p w14:paraId="7EEEAC36" w14:textId="2B25D69E" w:rsidR="008220E7" w:rsidRPr="008220E7" w:rsidRDefault="008220E7" w:rsidP="008220E7">
      <w:r w:rsidRPr="008220E7">
        <w:rPr>
          <w:rFonts w:hint="eastAsia"/>
        </w:rPr>
        <w:t>ステークホルダー</w:t>
      </w:r>
      <w:r>
        <w:rPr>
          <w:rFonts w:hint="eastAsia"/>
        </w:rPr>
        <w:t>。</w:t>
      </w:r>
    </w:p>
    <w:p w14:paraId="6EC38F85" w14:textId="3A86498F" w:rsidR="00AB0BA0" w:rsidRPr="008220E7" w:rsidRDefault="008220E7" w:rsidP="008220E7">
      <w:r w:rsidRPr="008220E7">
        <w:rPr>
          <w:rFonts w:hint="eastAsia"/>
        </w:rPr>
        <w:t>株主</w:t>
      </w:r>
      <w:r>
        <w:rPr>
          <w:rFonts w:hint="eastAsia"/>
        </w:rPr>
        <w:t>、</w:t>
      </w:r>
      <w:r w:rsidRPr="008220E7">
        <w:rPr>
          <w:rFonts w:hint="eastAsia"/>
        </w:rPr>
        <w:t>経営者</w:t>
      </w:r>
      <w:r>
        <w:rPr>
          <w:rFonts w:hint="eastAsia"/>
        </w:rPr>
        <w:t>、</w:t>
      </w:r>
      <w:r w:rsidRPr="008220E7">
        <w:rPr>
          <w:rFonts w:hint="eastAsia"/>
        </w:rPr>
        <w:t>従業員</w:t>
      </w:r>
      <w:r>
        <w:rPr>
          <w:rFonts w:hint="eastAsia"/>
        </w:rPr>
        <w:t>、</w:t>
      </w:r>
      <w:r w:rsidRPr="008220E7">
        <w:rPr>
          <w:rFonts w:hint="eastAsia"/>
        </w:rPr>
        <w:t>顧客</w:t>
      </w:r>
      <w:r>
        <w:rPr>
          <w:rFonts w:hint="eastAsia"/>
        </w:rPr>
        <w:t>、</w:t>
      </w:r>
      <w:r w:rsidRPr="008220E7">
        <w:rPr>
          <w:rFonts w:hint="eastAsia"/>
        </w:rPr>
        <w:t>取引先のほか、金融機関、行政機関、各種団体など、企業のあらゆる利害関係者を指す言葉。</w:t>
      </w:r>
      <w:r w:rsidRPr="008220E7">
        <w:t xml:space="preserve"> 利益でも損失でも、何らかの影響を企業に及ぼす存在であればステークホルダーであり、必ずしもその利害は一致しない。</w:t>
      </w:r>
    </w:p>
    <w:p w14:paraId="602AF846" w14:textId="1CBE25C5" w:rsidR="00AB0BA0" w:rsidRDefault="00AB0BA0" w:rsidP="000C004B"/>
    <w:p w14:paraId="45BBADCA" w14:textId="4C06F334" w:rsidR="002B05DF" w:rsidRDefault="002B05DF" w:rsidP="000C004B"/>
    <w:p w14:paraId="41ACDD0B" w14:textId="1FA8CFF5" w:rsidR="002B05DF" w:rsidRDefault="002B05DF" w:rsidP="000C004B"/>
    <w:p w14:paraId="2A3E9F21" w14:textId="77777777" w:rsidR="002B05DF" w:rsidRDefault="002B05DF" w:rsidP="000C004B"/>
    <w:p w14:paraId="191B768C" w14:textId="6515038E" w:rsidR="002B05DF" w:rsidRPr="002B05DF" w:rsidRDefault="002B05DF" w:rsidP="002B05DF">
      <w:r w:rsidRPr="002B05DF">
        <w:rPr>
          <w:rFonts w:hint="eastAsia"/>
        </w:rPr>
        <w:lastRenderedPageBreak/>
        <w:t>コーポレートブランド</w:t>
      </w:r>
      <w:r>
        <w:rPr>
          <w:rFonts w:hint="eastAsia"/>
        </w:rPr>
        <w:t>。</w:t>
      </w:r>
    </w:p>
    <w:p w14:paraId="3013706A" w14:textId="1692E73F" w:rsidR="00AB0BA0" w:rsidRDefault="002B05DF" w:rsidP="002B05DF">
      <w:r w:rsidRPr="002B05DF">
        <w:rPr>
          <w:rFonts w:hint="eastAsia"/>
        </w:rPr>
        <w:t>いわゆる企業ブランドのこと。個々の商品やサービスに対する商品</w:t>
      </w:r>
      <w:r>
        <w:rPr>
          <w:rFonts w:hint="eastAsia"/>
        </w:rPr>
        <w:t>、</w:t>
      </w:r>
      <w:r w:rsidRPr="002B05DF">
        <w:rPr>
          <w:rFonts w:hint="eastAsia"/>
        </w:rPr>
        <w:t>プロダクトブランド、カテゴリブランド、事業ブランドなどの上位に位置し、企業全体のイメージや価値を決定づけるもの。</w:t>
      </w:r>
    </w:p>
    <w:p w14:paraId="52C481BE" w14:textId="0FA55181" w:rsidR="00AB0BA0" w:rsidRDefault="00AB0BA0" w:rsidP="008E082B">
      <w:pPr>
        <w:tabs>
          <w:tab w:val="left" w:pos="2592"/>
        </w:tabs>
      </w:pPr>
    </w:p>
    <w:p w14:paraId="3D701F5F" w14:textId="1DD92EA6" w:rsidR="008E082B" w:rsidRPr="008E082B" w:rsidRDefault="008E082B" w:rsidP="008E082B">
      <w:pPr>
        <w:tabs>
          <w:tab w:val="left" w:pos="2592"/>
        </w:tabs>
      </w:pPr>
      <w:r w:rsidRPr="008E082B">
        <w:t>PDCA</w:t>
      </w:r>
      <w:r>
        <w:rPr>
          <w:rFonts w:hint="eastAsia"/>
        </w:rPr>
        <w:t>。</w:t>
      </w:r>
    </w:p>
    <w:p w14:paraId="54348466" w14:textId="45643724" w:rsidR="008E082B" w:rsidRPr="008E082B" w:rsidRDefault="008E082B" w:rsidP="008E082B">
      <w:pPr>
        <w:tabs>
          <w:tab w:val="left" w:pos="2592"/>
        </w:tabs>
      </w:pPr>
      <w:r>
        <w:rPr>
          <w:rFonts w:hint="eastAsia"/>
        </w:rPr>
        <w:t>プラン、</w:t>
      </w:r>
      <w:r w:rsidRPr="008E082B">
        <w:t>計画</w:t>
      </w:r>
      <w:r>
        <w:rPr>
          <w:rFonts w:hint="eastAsia"/>
        </w:rPr>
        <w:t>。ドゥー、</w:t>
      </w:r>
      <w:r w:rsidRPr="008E082B">
        <w:t>実行</w:t>
      </w:r>
      <w:r>
        <w:rPr>
          <w:rFonts w:hint="eastAsia"/>
        </w:rPr>
        <w:t>。チェック、</w:t>
      </w:r>
      <w:r w:rsidRPr="008E082B">
        <w:t>評価</w:t>
      </w:r>
      <w:r>
        <w:rPr>
          <w:rFonts w:hint="eastAsia"/>
        </w:rPr>
        <w:t>。アクト、</w:t>
      </w:r>
      <w:r w:rsidRPr="008E082B">
        <w:t>見直し</w:t>
      </w:r>
      <w:r>
        <w:rPr>
          <w:rFonts w:hint="eastAsia"/>
        </w:rPr>
        <w:t>、</w:t>
      </w:r>
      <w:r w:rsidRPr="008E082B">
        <w:t>改善</w:t>
      </w:r>
      <w:r>
        <w:rPr>
          <w:rFonts w:hint="eastAsia"/>
        </w:rPr>
        <w:t>。</w:t>
      </w:r>
      <w:r w:rsidRPr="008E082B">
        <w:t>の4段階を繰り返すことによって、業務を継続的に改善する手法のこと。各種のマネジメント手法に取り入れられている。</w:t>
      </w:r>
    </w:p>
    <w:p w14:paraId="1B141B0C" w14:textId="6D5E4B76" w:rsidR="002B05DF" w:rsidRDefault="002B05DF" w:rsidP="000C004B"/>
    <w:p w14:paraId="7CF7069D" w14:textId="65E98239" w:rsidR="00E50B4C" w:rsidRPr="00E50B4C" w:rsidRDefault="00E50B4C" w:rsidP="00E50B4C">
      <w:r>
        <w:rPr>
          <w:rFonts w:hint="eastAsia"/>
        </w:rPr>
        <w:t>ウーダ</w:t>
      </w:r>
      <w:r w:rsidRPr="00E50B4C">
        <w:t>ループ</w:t>
      </w:r>
      <w:r>
        <w:rPr>
          <w:rFonts w:hint="eastAsia"/>
        </w:rPr>
        <w:t>。</w:t>
      </w:r>
    </w:p>
    <w:p w14:paraId="5581DF3C" w14:textId="1ACB9302" w:rsidR="002B05DF" w:rsidRDefault="00E50B4C" w:rsidP="00E50B4C">
      <w:r w:rsidRPr="00E50B4C">
        <w:rPr>
          <w:rFonts w:hint="eastAsia"/>
        </w:rPr>
        <w:t>迅速な意思決定を行うためのフレームワークのこと。</w:t>
      </w:r>
      <w:r>
        <w:rPr>
          <w:rFonts w:hint="eastAsia"/>
        </w:rPr>
        <w:t>オーオーディーエー</w:t>
      </w:r>
      <w:r w:rsidRPr="00E50B4C">
        <w:t>はウーダと読み、</w:t>
      </w:r>
      <w:r>
        <w:rPr>
          <w:rFonts w:hint="eastAsia"/>
        </w:rPr>
        <w:t>オブザーブ、</w:t>
      </w:r>
      <w:r w:rsidRPr="00E50B4C">
        <w:t>観察</w:t>
      </w:r>
      <w:r>
        <w:rPr>
          <w:rFonts w:hint="eastAsia"/>
        </w:rPr>
        <w:t>、オリエント、</w:t>
      </w:r>
      <w:r w:rsidRPr="00E50B4C">
        <w:t>状況判断</w:t>
      </w:r>
      <w:r>
        <w:rPr>
          <w:rFonts w:hint="eastAsia"/>
        </w:rPr>
        <w:t>、デサイド、</w:t>
      </w:r>
      <w:r w:rsidRPr="00E50B4C">
        <w:t>意思決定</w:t>
      </w:r>
      <w:r>
        <w:rPr>
          <w:rFonts w:hint="eastAsia"/>
        </w:rPr>
        <w:t>、アクト、</w:t>
      </w:r>
      <w:r w:rsidRPr="00E50B4C">
        <w:t>実行の4要素の頭文字。</w:t>
      </w:r>
      <w:r>
        <w:rPr>
          <w:rFonts w:hint="eastAsia"/>
        </w:rPr>
        <w:t>ウーダ</w:t>
      </w:r>
      <w:r w:rsidRPr="00E50B4C">
        <w:t>ループは意思決定の連続であるビジネスで有効とされており、迅速かつ正しい意思決定を行うために活用されています。ビジネス環境の早い現代において効果的なフレームワークとして注目を集めている。</w:t>
      </w:r>
    </w:p>
    <w:p w14:paraId="1496BC87" w14:textId="75CB53B1" w:rsidR="002B05DF" w:rsidRDefault="002B05DF" w:rsidP="000C004B"/>
    <w:p w14:paraId="1456A68A" w14:textId="1E882A1D" w:rsidR="002B05DF" w:rsidRDefault="00AB165B" w:rsidP="000C004B">
      <w:r>
        <w:rPr>
          <w:rFonts w:hint="eastAsia"/>
        </w:rPr>
        <w:t>P</w:t>
      </w:r>
      <w:r>
        <w:t>DCA</w:t>
      </w:r>
      <w:r>
        <w:rPr>
          <w:rFonts w:hint="eastAsia"/>
        </w:rPr>
        <w:t>とウーダループの違いについて。</w:t>
      </w:r>
    </w:p>
    <w:p w14:paraId="68C4538E" w14:textId="24277337" w:rsidR="00AB165B" w:rsidRDefault="00AB165B" w:rsidP="000C004B">
      <w:r>
        <w:rPr>
          <w:rFonts w:hint="eastAsia"/>
        </w:rPr>
        <w:t>P</w:t>
      </w:r>
      <w:r>
        <w:t>DCA</w:t>
      </w:r>
      <w:r>
        <w:rPr>
          <w:rFonts w:hint="eastAsia"/>
        </w:rPr>
        <w:t>わハウを見つけるフレームワークなのに対し、ウーダループわワットを見つける思考法。</w:t>
      </w:r>
    </w:p>
    <w:p w14:paraId="187BD47B" w14:textId="20276E66" w:rsidR="00AB165B" w:rsidRDefault="00AB165B" w:rsidP="000C004B">
      <w:r>
        <w:rPr>
          <w:rFonts w:hint="eastAsia"/>
        </w:rPr>
        <w:t>用途としては、P</w:t>
      </w:r>
      <w:r>
        <w:t>DCA</w:t>
      </w:r>
      <w:r>
        <w:rPr>
          <w:rFonts w:hint="eastAsia"/>
        </w:rPr>
        <w:t>わ生産管理や品質管理に対し、ウーダループわ</w:t>
      </w:r>
      <w:r w:rsidR="00390027">
        <w:rPr>
          <w:rFonts w:hint="eastAsia"/>
        </w:rPr>
        <w:t>洗浄で勝利するための意思決定法。</w:t>
      </w:r>
    </w:p>
    <w:p w14:paraId="23C2F275" w14:textId="0B0ACAAC" w:rsidR="00390027" w:rsidRDefault="00390027" w:rsidP="000C004B">
      <w:r>
        <w:rPr>
          <w:rFonts w:hint="eastAsia"/>
        </w:rPr>
        <w:t>前提条件わ、P</w:t>
      </w:r>
      <w:r>
        <w:t>DCA</w:t>
      </w:r>
      <w:r>
        <w:rPr>
          <w:rFonts w:hint="eastAsia"/>
        </w:rPr>
        <w:t>が計画実行なのに対し、ウーダループわ予想外のことがおきることが前提。</w:t>
      </w:r>
    </w:p>
    <w:p w14:paraId="380DEB65" w14:textId="2DA7772E" w:rsidR="00390027" w:rsidRDefault="00390027" w:rsidP="000C004B">
      <w:r>
        <w:rPr>
          <w:rFonts w:hint="eastAsia"/>
        </w:rPr>
        <w:t>使用目的わ、P</w:t>
      </w:r>
      <w:r>
        <w:t>DCA</w:t>
      </w:r>
      <w:r>
        <w:rPr>
          <w:rFonts w:hint="eastAsia"/>
        </w:rPr>
        <w:t>が前提条件の見直しに対し、ウーダループわ制約、前提条件のもとにパフォーマンスを向上させること。</w:t>
      </w:r>
    </w:p>
    <w:p w14:paraId="0C93E8D8" w14:textId="687311EB" w:rsidR="00390027" w:rsidRDefault="00390027" w:rsidP="000C004B">
      <w:r>
        <w:rPr>
          <w:rFonts w:hint="eastAsia"/>
        </w:rPr>
        <w:t>向いている課題わ、P</w:t>
      </w:r>
      <w:r>
        <w:t>DCA</w:t>
      </w:r>
      <w:r>
        <w:rPr>
          <w:rFonts w:hint="eastAsia"/>
        </w:rPr>
        <w:t>が決められた工程をいかに効率よく低コストですすめられるか、というものに対し、ウーダループわ、現状からいかに最善の判断を下し、即座に行動におこせるかというもの。</w:t>
      </w:r>
    </w:p>
    <w:p w14:paraId="21834269" w14:textId="29476E84" w:rsidR="00390027" w:rsidRDefault="00390027" w:rsidP="000C004B">
      <w:r>
        <w:rPr>
          <w:rFonts w:hint="eastAsia"/>
        </w:rPr>
        <w:t>スピードについてわ、P</w:t>
      </w:r>
      <w:r>
        <w:t>DCA</w:t>
      </w:r>
      <w:r>
        <w:rPr>
          <w:rFonts w:hint="eastAsia"/>
        </w:rPr>
        <w:t>が計画、評価、改善計画という流れのため時間がかかり、ウーダループわ現場で高速に回すことが重要視されるため早い。</w:t>
      </w:r>
    </w:p>
    <w:p w14:paraId="34679997" w14:textId="11008EEA" w:rsidR="00390027" w:rsidRDefault="00390027" w:rsidP="000C004B"/>
    <w:p w14:paraId="5D7757DC" w14:textId="46727D3F" w:rsidR="004B1FAE" w:rsidRDefault="004B1FAE" w:rsidP="000C004B"/>
    <w:p w14:paraId="313BAA10" w14:textId="58F7E8ED" w:rsidR="004B1FAE" w:rsidRDefault="004B1FAE" w:rsidP="000C004B"/>
    <w:p w14:paraId="39AFA005" w14:textId="219AA414" w:rsidR="004B1FAE" w:rsidRDefault="004B1FAE" w:rsidP="000C004B"/>
    <w:p w14:paraId="449558F3" w14:textId="77777777" w:rsidR="004B1FAE" w:rsidRDefault="004B1FAE" w:rsidP="000C004B"/>
    <w:p w14:paraId="521E7A32" w14:textId="041CDF52" w:rsidR="004B1FAE" w:rsidRPr="004B1FAE" w:rsidRDefault="004B1FAE" w:rsidP="004B1FAE">
      <w:r w:rsidRPr="004B1FAE">
        <w:lastRenderedPageBreak/>
        <w:t>BCP</w:t>
      </w:r>
      <w:r>
        <w:rPr>
          <w:rFonts w:hint="eastAsia"/>
        </w:rPr>
        <w:t>。ビジネスコンティニュイティプラン。</w:t>
      </w:r>
    </w:p>
    <w:p w14:paraId="044A87A4" w14:textId="61271CD0" w:rsidR="00390027" w:rsidRDefault="004B1FAE" w:rsidP="004B1FAE">
      <w:r w:rsidRPr="004B1FAE">
        <w:t>BCP</w:t>
      </w:r>
      <w:r>
        <w:rPr>
          <w:rFonts w:hint="eastAsia"/>
        </w:rPr>
        <w:t>、</w:t>
      </w:r>
      <w:r w:rsidRPr="004B1FAE">
        <w:t>事業継続計画とは、企業が自然災害、大火災、テロ攻撃などの緊急事態に遭遇した場合において、事業資産の損害を最小限にとどめつつ、中核となる事業の継続あるいは早期復旧を可能とするために、平常時に行うべき活動や緊急時における事業継続のための方法、手段などを取り決めておく計画のこと。</w:t>
      </w:r>
    </w:p>
    <w:p w14:paraId="25A5BAA4" w14:textId="61F5E3B1" w:rsidR="00AB165B" w:rsidRDefault="00AB165B" w:rsidP="000C004B"/>
    <w:p w14:paraId="38874E81" w14:textId="62B0116C" w:rsidR="00B719AB" w:rsidRPr="00B719AB" w:rsidRDefault="00B719AB" w:rsidP="00B719AB">
      <w:r w:rsidRPr="00B719AB">
        <w:t>BCM</w:t>
      </w:r>
      <w:r>
        <w:rPr>
          <w:rFonts w:hint="eastAsia"/>
        </w:rPr>
        <w:t>。ビジネスコンティニュイティマネージメント。</w:t>
      </w:r>
    </w:p>
    <w:p w14:paraId="312CED65" w14:textId="377A3129" w:rsidR="00AB165B" w:rsidRDefault="00B719AB" w:rsidP="00B719AB">
      <w:r w:rsidRPr="00B719AB">
        <w:rPr>
          <w:rFonts w:hint="eastAsia"/>
        </w:rPr>
        <w:t>企業がビジネスコンティニュイティ</w:t>
      </w:r>
      <w:r>
        <w:rPr>
          <w:rFonts w:hint="eastAsia"/>
        </w:rPr>
        <w:t>、</w:t>
      </w:r>
      <w:r w:rsidRPr="00B719AB">
        <w:rPr>
          <w:rFonts w:hint="eastAsia"/>
        </w:rPr>
        <w:t>事業継続に取り組むうえで、事業継続計画の策定から、その導入</w:t>
      </w:r>
      <w:r>
        <w:rPr>
          <w:rFonts w:hint="eastAsia"/>
        </w:rPr>
        <w:t>、</w:t>
      </w:r>
      <w:r w:rsidRPr="00B719AB">
        <w:rPr>
          <w:rFonts w:hint="eastAsia"/>
        </w:rPr>
        <w:t>運用</w:t>
      </w:r>
      <w:r>
        <w:rPr>
          <w:rFonts w:hint="eastAsia"/>
        </w:rPr>
        <w:t>、</w:t>
      </w:r>
      <w:r w:rsidRPr="00B719AB">
        <w:rPr>
          <w:rFonts w:hint="eastAsia"/>
        </w:rPr>
        <w:t>見直しという継続的改善を含む、包括的</w:t>
      </w:r>
      <w:r>
        <w:rPr>
          <w:rFonts w:hint="eastAsia"/>
        </w:rPr>
        <w:t>、</w:t>
      </w:r>
      <w:r w:rsidRPr="00B719AB">
        <w:rPr>
          <w:rFonts w:hint="eastAsia"/>
        </w:rPr>
        <w:t>統合的な事業継続のためのマネジメントのこと。</w:t>
      </w:r>
      <w:r w:rsidRPr="00B719AB">
        <w:t>BCPは事業継続の計画自体を指し、BCMはBCPを活用して、いかに企業内に浸透させていくか、戦略的に活用していくかというマネジメント全般を指す。</w:t>
      </w:r>
    </w:p>
    <w:p w14:paraId="346BE5AB" w14:textId="2A569B87" w:rsidR="00AB165B" w:rsidRDefault="00AB165B" w:rsidP="000C004B"/>
    <w:p w14:paraId="4CACC9BC" w14:textId="77275F70" w:rsidR="000721F0" w:rsidRPr="000721F0" w:rsidRDefault="000721F0" w:rsidP="000721F0">
      <w:r w:rsidRPr="000721F0">
        <w:t>OJT</w:t>
      </w:r>
      <w:r>
        <w:rPr>
          <w:rFonts w:hint="eastAsia"/>
        </w:rPr>
        <w:t>。オンザジョブトレーニング。</w:t>
      </w:r>
    </w:p>
    <w:p w14:paraId="57994BAE" w14:textId="5D36A42F" w:rsidR="00AB165B" w:rsidRDefault="000721F0" w:rsidP="000721F0">
      <w:r w:rsidRPr="000721F0">
        <w:rPr>
          <w:rFonts w:hint="eastAsia"/>
        </w:rPr>
        <w:t>職場内訓練とも呼ばれ、実際の現場で上司や先輩の指導の下で仕事を習得させていく教育方法のこと。主に原理</w:t>
      </w:r>
      <w:r>
        <w:rPr>
          <w:rFonts w:hint="eastAsia"/>
        </w:rPr>
        <w:t>、</w:t>
      </w:r>
      <w:r w:rsidRPr="000721F0">
        <w:rPr>
          <w:rFonts w:hint="eastAsia"/>
        </w:rPr>
        <w:t>原則を理解させることではなく、業務遂行力を身に付けさせることを目的とした指導を行うときに行われる。</w:t>
      </w:r>
    </w:p>
    <w:p w14:paraId="28C838A3" w14:textId="24318D86" w:rsidR="00AB165B" w:rsidRDefault="00AB165B" w:rsidP="000C004B"/>
    <w:p w14:paraId="3B809A3B" w14:textId="30EC4F56" w:rsidR="00337AA8" w:rsidRPr="00337AA8" w:rsidRDefault="00337AA8" w:rsidP="00337AA8">
      <w:r>
        <w:rPr>
          <w:rFonts w:hint="eastAsia"/>
        </w:rPr>
        <w:t>おふ</w:t>
      </w:r>
      <w:r w:rsidRPr="00337AA8">
        <w:t>JT</w:t>
      </w:r>
      <w:r>
        <w:rPr>
          <w:rFonts w:hint="eastAsia"/>
        </w:rPr>
        <w:t>。オフザジョブトレーニング。</w:t>
      </w:r>
    </w:p>
    <w:p w14:paraId="1C0F0C06" w14:textId="4FA9AEF6" w:rsidR="00AB165B" w:rsidRPr="00337AA8" w:rsidRDefault="00337AA8" w:rsidP="00337AA8">
      <w:r w:rsidRPr="00337AA8">
        <w:rPr>
          <w:rFonts w:hint="eastAsia"/>
        </w:rPr>
        <w:t>実際の現場で行われる</w:t>
      </w:r>
      <w:r w:rsidRPr="00337AA8">
        <w:t>OJTに対して、研修や外部セミナーへの参加などの普段の職場を離れた場所で行われる人材教育のこと。主に業務遂行に当たり求められる理論や原理を学ぶことを目的とする。</w:t>
      </w:r>
    </w:p>
    <w:p w14:paraId="34AB4C12" w14:textId="2A92180C" w:rsidR="002B05DF" w:rsidRDefault="002B05DF" w:rsidP="000C004B"/>
    <w:p w14:paraId="6D585460" w14:textId="05C16639" w:rsidR="00527350" w:rsidRPr="00527350" w:rsidRDefault="00527350" w:rsidP="00527350">
      <w:r w:rsidRPr="00527350">
        <w:rPr>
          <w:rFonts w:hint="eastAsia"/>
        </w:rPr>
        <w:t>アダプティブラーニング</w:t>
      </w:r>
      <w:r>
        <w:rPr>
          <w:rFonts w:hint="eastAsia"/>
        </w:rPr>
        <w:t>。</w:t>
      </w:r>
    </w:p>
    <w:p w14:paraId="41B13F1A" w14:textId="76B36E03" w:rsidR="002B05DF" w:rsidRDefault="00527350" w:rsidP="00527350">
      <w:r w:rsidRPr="00527350">
        <w:rPr>
          <w:rFonts w:hint="eastAsia"/>
        </w:rPr>
        <w:t>従来からある画一的な集団学習でなく、生徒ごとの能力や進捗度</w:t>
      </w:r>
      <w:r>
        <w:rPr>
          <w:rFonts w:hint="eastAsia"/>
        </w:rPr>
        <w:t>、</w:t>
      </w:r>
      <w:r w:rsidRPr="00527350">
        <w:rPr>
          <w:rFonts w:hint="eastAsia"/>
        </w:rPr>
        <w:t>習熟度に合わせて、一人ひとりに最適化された学習内容を提供する教育方法のこと。日本語では適応学習と呼ばれる。</w:t>
      </w:r>
    </w:p>
    <w:p w14:paraId="6C782536" w14:textId="7C1AFA26" w:rsidR="00AB0BA0" w:rsidRDefault="00AB0BA0" w:rsidP="000C004B"/>
    <w:p w14:paraId="6EDA52D3" w14:textId="39604081" w:rsidR="00F548D3" w:rsidRPr="00F548D3" w:rsidRDefault="00F548D3" w:rsidP="00F548D3">
      <w:r w:rsidRPr="00F548D3">
        <w:t>CDP</w:t>
      </w:r>
      <w:r>
        <w:rPr>
          <w:rFonts w:hint="eastAsia"/>
        </w:rPr>
        <w:t>。キャリアディベロップメントプログラム。</w:t>
      </w:r>
    </w:p>
    <w:p w14:paraId="31FB8668" w14:textId="14593DDB" w:rsidR="00F548D3" w:rsidRDefault="00F548D3" w:rsidP="00F548D3">
      <w:r w:rsidRPr="00F548D3">
        <w:rPr>
          <w:rFonts w:hint="eastAsia"/>
        </w:rPr>
        <w:t>企業内教育</w:t>
      </w:r>
      <w:r>
        <w:rPr>
          <w:rFonts w:hint="eastAsia"/>
        </w:rPr>
        <w:t>、</w:t>
      </w:r>
      <w:r w:rsidRPr="00F548D3">
        <w:rPr>
          <w:rFonts w:hint="eastAsia"/>
        </w:rPr>
        <w:t>訓練プログラムの一種で、従業員の能力を長期的な計画に基づいて組織的に開発するシステム</w:t>
      </w:r>
      <w:r>
        <w:rPr>
          <w:rFonts w:hint="eastAsia"/>
        </w:rPr>
        <w:t>、</w:t>
      </w:r>
      <w:r w:rsidRPr="00F548D3">
        <w:rPr>
          <w:rFonts w:hint="eastAsia"/>
        </w:rPr>
        <w:t>プログラム体系のこと。個々の希望や適性に応じて、将来のキャリア目標を定め、総合的な能力開発を目指す仕組みである。</w:t>
      </w:r>
    </w:p>
    <w:p w14:paraId="1512C8D2" w14:textId="1767247B" w:rsidR="00F548D3" w:rsidRDefault="00F548D3" w:rsidP="000C004B"/>
    <w:p w14:paraId="6AEF357C" w14:textId="75E3B5BA" w:rsidR="00F600FE" w:rsidRDefault="00F600FE" w:rsidP="000C004B"/>
    <w:p w14:paraId="3BBF9F20" w14:textId="41486086" w:rsidR="00F600FE" w:rsidRDefault="00F600FE" w:rsidP="000C004B"/>
    <w:p w14:paraId="10ABBC9D" w14:textId="276F94E6" w:rsidR="00F600FE" w:rsidRDefault="00F600FE" w:rsidP="000C004B"/>
    <w:p w14:paraId="7EB0086D" w14:textId="77777777" w:rsidR="00F600FE" w:rsidRDefault="00F600FE" w:rsidP="000C004B"/>
    <w:p w14:paraId="40830ACB" w14:textId="42404BBD" w:rsidR="00F600FE" w:rsidRPr="00F600FE" w:rsidRDefault="00F600FE" w:rsidP="00F600FE">
      <w:r w:rsidRPr="00F600FE">
        <w:rPr>
          <w:rFonts w:hint="eastAsia"/>
        </w:rPr>
        <w:lastRenderedPageBreak/>
        <w:t>メンタルヘルス</w:t>
      </w:r>
      <w:r>
        <w:rPr>
          <w:rFonts w:hint="eastAsia"/>
        </w:rPr>
        <w:t>。</w:t>
      </w:r>
    </w:p>
    <w:p w14:paraId="296F1E58" w14:textId="3BED08E6" w:rsidR="00F548D3" w:rsidRDefault="00F600FE" w:rsidP="00F600FE">
      <w:r w:rsidRPr="00F600FE">
        <w:rPr>
          <w:rFonts w:hint="eastAsia"/>
        </w:rPr>
        <w:t>精神的な健康状態のこと。現代の社会生活ではストレス要因が増大しており、身体は健康であっても、長くストレス状態にあるとうつ病や適応障害などの精神疾病を招いてしまうことがある。近年、労働衛生を整えるためのストレスチェックが法律で義務化されるなど、メンタルヘルスへの取り組みは増加している。</w:t>
      </w:r>
    </w:p>
    <w:p w14:paraId="40ACD44A" w14:textId="78CCC6FF" w:rsidR="00F548D3" w:rsidRDefault="00F548D3" w:rsidP="000C004B"/>
    <w:p w14:paraId="1549317C" w14:textId="1A4919ED" w:rsidR="003F1A6A" w:rsidRPr="003F1A6A" w:rsidRDefault="003F1A6A" w:rsidP="003F1A6A">
      <w:r w:rsidRPr="003F1A6A">
        <w:t>MBO</w:t>
      </w:r>
      <w:r>
        <w:rPr>
          <w:rFonts w:hint="eastAsia"/>
        </w:rPr>
        <w:t>。マネージメントバイオブジェクティブス。</w:t>
      </w:r>
    </w:p>
    <w:p w14:paraId="62FB2AD5" w14:textId="2E529447" w:rsidR="003F1A6A" w:rsidRDefault="003F1A6A" w:rsidP="003F1A6A">
      <w:r w:rsidRPr="003F1A6A">
        <w:rPr>
          <w:rFonts w:hint="eastAsia"/>
        </w:rPr>
        <w:t>個々のグル―プや担当者に自らの業務目標を設定、申告させ、その進捗や実行を各人が自ら主体的に管理する目標管理制度のこと。期間ごとの目標達成度</w:t>
      </w:r>
      <w:r>
        <w:rPr>
          <w:rFonts w:hint="eastAsia"/>
        </w:rPr>
        <w:t>と</w:t>
      </w:r>
      <w:r w:rsidRPr="003F1A6A">
        <w:rPr>
          <w:rFonts w:hint="eastAsia"/>
        </w:rPr>
        <w:t>人事考課を関連付けることもある。自分で決めた目標の達成に取り組むので従業員の自主性が高まるという利点がある。</w:t>
      </w:r>
    </w:p>
    <w:p w14:paraId="1CA42BCF" w14:textId="613165E9" w:rsidR="003F1A6A" w:rsidRDefault="003F1A6A" w:rsidP="000C004B"/>
    <w:p w14:paraId="0738C951" w14:textId="6814B0BD" w:rsidR="00193B25" w:rsidRPr="00193B25" w:rsidRDefault="00193B25" w:rsidP="00193B25">
      <w:r w:rsidRPr="00193B25">
        <w:t>HRM</w:t>
      </w:r>
      <w:r>
        <w:rPr>
          <w:rFonts w:hint="eastAsia"/>
        </w:rPr>
        <w:t>。ヒューマンリソースマネジメント。</w:t>
      </w:r>
    </w:p>
    <w:p w14:paraId="3F1F80F3" w14:textId="288FD529" w:rsidR="003F1A6A" w:rsidRDefault="00193B25" w:rsidP="00193B25">
      <w:r w:rsidRPr="00193B25">
        <w:rPr>
          <w:rFonts w:hint="eastAsia"/>
        </w:rPr>
        <w:t>人事資源管理と訳され、従業員を経営上の重要な資源と位置付け、長期的な計画に基づき、戦略的に育成や活用を図る管理手法のこと。</w:t>
      </w:r>
    </w:p>
    <w:p w14:paraId="1ADDA082" w14:textId="4363560C" w:rsidR="003F1A6A" w:rsidRDefault="003F1A6A" w:rsidP="000C004B"/>
    <w:p w14:paraId="35717614" w14:textId="0C1E3C8A" w:rsidR="005C4048" w:rsidRPr="005C4048" w:rsidRDefault="005C4048" w:rsidP="005C4048">
      <w:r w:rsidRPr="005C4048">
        <w:rPr>
          <w:rFonts w:hint="eastAsia"/>
        </w:rPr>
        <w:t>リテンション</w:t>
      </w:r>
      <w:r>
        <w:rPr>
          <w:rFonts w:hint="eastAsia"/>
        </w:rPr>
        <w:t>。</w:t>
      </w:r>
    </w:p>
    <w:p w14:paraId="54E8D463" w14:textId="269047E3" w:rsidR="003F1A6A" w:rsidRDefault="005C4048" w:rsidP="005C4048">
      <w:r w:rsidRPr="005C4048">
        <w:rPr>
          <w:rFonts w:hint="eastAsia"/>
        </w:rPr>
        <w:t>維持、保持という意味であり、マーケティング用語としてのリテンションの意味は既存顧客と継続的な関係を維持</w:t>
      </w:r>
      <w:r>
        <w:rPr>
          <w:rFonts w:hint="eastAsia"/>
        </w:rPr>
        <w:t>、</w:t>
      </w:r>
      <w:r w:rsidRPr="005C4048">
        <w:rPr>
          <w:rFonts w:hint="eastAsia"/>
        </w:rPr>
        <w:t>既存顧客の流出防止していくためのマーケティング施策を指す。一方、人事用語としてのリテンションの意味は、優秀な人材の離職を防ぎ</w:t>
      </w:r>
      <w:r>
        <w:rPr>
          <w:rFonts w:hint="eastAsia"/>
        </w:rPr>
        <w:t>、</w:t>
      </w:r>
      <w:r w:rsidRPr="005C4048">
        <w:rPr>
          <w:rFonts w:hint="eastAsia"/>
        </w:rPr>
        <w:t>人材流出防止、継続して活躍してもらうための施策のことを指し、リテンションマネジメント</w:t>
      </w:r>
      <w:r>
        <w:rPr>
          <w:rFonts w:hint="eastAsia"/>
        </w:rPr>
        <w:t>、</w:t>
      </w:r>
      <w:r w:rsidRPr="005C4048">
        <w:rPr>
          <w:rFonts w:hint="eastAsia"/>
        </w:rPr>
        <w:t>リテンション戦略とも呼ばれる。</w:t>
      </w:r>
    </w:p>
    <w:p w14:paraId="4E2D18FD" w14:textId="33246DD1" w:rsidR="003F1A6A" w:rsidRDefault="003F1A6A" w:rsidP="000C004B"/>
    <w:p w14:paraId="0561E529" w14:textId="64329679" w:rsidR="006C5119" w:rsidRPr="006C5119" w:rsidRDefault="006C5119" w:rsidP="006C5119">
      <w:r w:rsidRPr="006C5119">
        <w:rPr>
          <w:rFonts w:hint="eastAsia"/>
        </w:rPr>
        <w:t>タレントマネジメント</w:t>
      </w:r>
      <w:r>
        <w:rPr>
          <w:rFonts w:hint="eastAsia"/>
        </w:rPr>
        <w:t>。</w:t>
      </w:r>
    </w:p>
    <w:p w14:paraId="1795B57B" w14:textId="24F90F37" w:rsidR="003F1A6A" w:rsidRDefault="006C5119" w:rsidP="006C5119">
      <w:r w:rsidRPr="006C5119">
        <w:rPr>
          <w:rFonts w:hint="eastAsia"/>
        </w:rPr>
        <w:t>社員個人の持つ能力に注目し、資質や才能を育成</w:t>
      </w:r>
      <w:r w:rsidR="00F274A3">
        <w:rPr>
          <w:rFonts w:hint="eastAsia"/>
        </w:rPr>
        <w:t>、</w:t>
      </w:r>
      <w:r w:rsidRPr="006C5119">
        <w:rPr>
          <w:rFonts w:hint="eastAsia"/>
        </w:rPr>
        <w:t>維持して適材適所で活用することで企業の持続的発展を目指す人事管理手法のこと。</w:t>
      </w:r>
    </w:p>
    <w:p w14:paraId="2ED05D12" w14:textId="0A8F4A11" w:rsidR="003F1A6A" w:rsidRDefault="003F1A6A" w:rsidP="000C004B"/>
    <w:p w14:paraId="55D237B5" w14:textId="54BBBC87" w:rsidR="001949B6" w:rsidRPr="001949B6" w:rsidRDefault="001949B6" w:rsidP="001949B6">
      <w:r w:rsidRPr="001949B6">
        <w:rPr>
          <w:rFonts w:hint="eastAsia"/>
        </w:rPr>
        <w:t>ワークエンゲージメント</w:t>
      </w:r>
      <w:r>
        <w:rPr>
          <w:rFonts w:hint="eastAsia"/>
        </w:rPr>
        <w:t>。</w:t>
      </w:r>
    </w:p>
    <w:p w14:paraId="36192F70" w14:textId="3A3C1081" w:rsidR="003F1A6A" w:rsidRPr="001949B6" w:rsidRDefault="001949B6" w:rsidP="001949B6">
      <w:r w:rsidRPr="001949B6">
        <w:rPr>
          <w:rFonts w:hint="eastAsia"/>
        </w:rPr>
        <w:t>仕事から活力を得ていきいきとしている</w:t>
      </w:r>
      <w:r>
        <w:rPr>
          <w:rFonts w:hint="eastAsia"/>
        </w:rPr>
        <w:t>、</w:t>
      </w:r>
      <w:r w:rsidRPr="001949B6">
        <w:rPr>
          <w:rFonts w:hint="eastAsia"/>
        </w:rPr>
        <w:t>活力、仕事に誇りとやりがいを感じている</w:t>
      </w:r>
      <w:r>
        <w:rPr>
          <w:rFonts w:hint="eastAsia"/>
        </w:rPr>
        <w:t>、</w:t>
      </w:r>
      <w:r w:rsidRPr="001949B6">
        <w:t>熱意、仕事に熱心に取り組んでいる</w:t>
      </w:r>
      <w:r>
        <w:rPr>
          <w:rFonts w:hint="eastAsia"/>
        </w:rPr>
        <w:t>、</w:t>
      </w:r>
      <w:r w:rsidRPr="001949B6">
        <w:t>没頭の</w:t>
      </w:r>
      <w:r>
        <w:rPr>
          <w:rFonts w:hint="eastAsia"/>
        </w:rPr>
        <w:t>みっつ</w:t>
      </w:r>
      <w:r w:rsidRPr="001949B6">
        <w:t>が揃った状態として定義されている。</w:t>
      </w:r>
    </w:p>
    <w:p w14:paraId="7E9D5FE0" w14:textId="7674013E" w:rsidR="003F1A6A" w:rsidRDefault="003F1A6A" w:rsidP="000C004B"/>
    <w:p w14:paraId="6539D43E" w14:textId="0B42405D" w:rsidR="00D63E00" w:rsidRPr="00D63E00" w:rsidRDefault="00D63E00" w:rsidP="00D63E00">
      <w:r w:rsidRPr="00D63E00">
        <w:rPr>
          <w:rFonts w:hint="eastAsia"/>
        </w:rPr>
        <w:t>ダイバーシティー</w:t>
      </w:r>
      <w:r>
        <w:rPr>
          <w:rFonts w:hint="eastAsia"/>
        </w:rPr>
        <w:t>。</w:t>
      </w:r>
    </w:p>
    <w:p w14:paraId="5B60A4E1" w14:textId="42C74C0A" w:rsidR="003F1A6A" w:rsidRDefault="00D63E00" w:rsidP="00D63E00">
      <w:r w:rsidRPr="00D63E00">
        <w:rPr>
          <w:rFonts w:hint="eastAsia"/>
        </w:rPr>
        <w:t>多様性を意味する。性別や年齢、人種、国籍、趣味嗜好、障害の有無などさまざまな属性の人が、組織や集団に属している状態を意味する。近年、企業の競争力や生産性を高めるために、政府は企業にダイバーシティ</w:t>
      </w:r>
      <w:r>
        <w:rPr>
          <w:rFonts w:hint="eastAsia"/>
        </w:rPr>
        <w:t>ー</w:t>
      </w:r>
      <w:r w:rsidRPr="00D63E00">
        <w:rPr>
          <w:rFonts w:hint="eastAsia"/>
        </w:rPr>
        <w:t>経営を推進しており、ダイバーシティ</w:t>
      </w:r>
      <w:r>
        <w:rPr>
          <w:rFonts w:hint="eastAsia"/>
        </w:rPr>
        <w:t>ー</w:t>
      </w:r>
      <w:r w:rsidRPr="00D63E00">
        <w:rPr>
          <w:rFonts w:hint="eastAsia"/>
        </w:rPr>
        <w:t>の推進は重要な経営課題とされている。</w:t>
      </w:r>
    </w:p>
    <w:p w14:paraId="008A437F" w14:textId="534C10F7" w:rsidR="00D63E00" w:rsidRDefault="00D63E00" w:rsidP="000C004B"/>
    <w:p w14:paraId="6C1E1119" w14:textId="40170A2B" w:rsidR="00A54B94" w:rsidRPr="00A54B94" w:rsidRDefault="00A54B94" w:rsidP="00A54B94">
      <w:r w:rsidRPr="00A54B94">
        <w:rPr>
          <w:rFonts w:hint="eastAsia"/>
        </w:rPr>
        <w:t>階層型組織</w:t>
      </w:r>
      <w:r>
        <w:rPr>
          <w:rFonts w:hint="eastAsia"/>
        </w:rPr>
        <w:t>。</w:t>
      </w:r>
    </w:p>
    <w:p w14:paraId="2833A58E" w14:textId="5882DC2C" w:rsidR="00D63E00" w:rsidRDefault="00A54B94" w:rsidP="00A54B94">
      <w:r w:rsidRPr="00A54B94">
        <w:rPr>
          <w:rFonts w:hint="eastAsia"/>
        </w:rPr>
        <w:t>従来の企業組織構造形態の一つであり、権威と責任を組織のトップに置き、命令や指示が一つの指揮命令系統を通じて、上から下へと降りる。通常は、社長、部長、課長、係長、一般社員というような階層別に組織されている。</w:t>
      </w:r>
    </w:p>
    <w:p w14:paraId="51C4286B" w14:textId="6D4F7306" w:rsidR="00D63E00" w:rsidRDefault="00D63E00" w:rsidP="000C004B"/>
    <w:p w14:paraId="4AB5A67A" w14:textId="472097D5" w:rsidR="00A54B94" w:rsidRPr="00A54B94" w:rsidRDefault="00A54B94" w:rsidP="00A54B94">
      <w:pPr>
        <w:tabs>
          <w:tab w:val="left" w:pos="1309"/>
        </w:tabs>
      </w:pPr>
      <w:r w:rsidRPr="00A54B94">
        <w:rPr>
          <w:rFonts w:hint="eastAsia"/>
        </w:rPr>
        <w:t>事業部制</w:t>
      </w:r>
      <w:r>
        <w:rPr>
          <w:rFonts w:hint="eastAsia"/>
        </w:rPr>
        <w:t>。</w:t>
      </w:r>
    </w:p>
    <w:p w14:paraId="1BFCAB70" w14:textId="4295585A" w:rsidR="00D63E00" w:rsidRDefault="00A54B94" w:rsidP="00A54B94">
      <w:pPr>
        <w:tabs>
          <w:tab w:val="left" w:pos="1309"/>
        </w:tabs>
      </w:pPr>
      <w:r w:rsidRPr="00A54B94">
        <w:rPr>
          <w:rFonts w:hint="eastAsia"/>
        </w:rPr>
        <w:t>本社部門の下に、事業ごとに編成された組織</w:t>
      </w:r>
      <w:r>
        <w:rPr>
          <w:rFonts w:hint="eastAsia"/>
        </w:rPr>
        <w:t>、</w:t>
      </w:r>
      <w:r w:rsidRPr="00A54B94">
        <w:rPr>
          <w:rFonts w:hint="eastAsia"/>
        </w:rPr>
        <w:t>事業部を配置した組織形態。本社部門の負担を減らし、各事業で迅速な意思決定ができる。</w:t>
      </w:r>
    </w:p>
    <w:p w14:paraId="6E342788" w14:textId="61DD7322" w:rsidR="00D63E00" w:rsidRDefault="00D63E00" w:rsidP="000C004B"/>
    <w:p w14:paraId="6A0369E2" w14:textId="5C8E6A56" w:rsidR="000C5FF7" w:rsidRPr="000C5FF7" w:rsidRDefault="000C5FF7" w:rsidP="000C5FF7">
      <w:r w:rsidRPr="000C5FF7">
        <w:rPr>
          <w:rFonts w:hint="eastAsia"/>
        </w:rPr>
        <w:t>カンパニー制</w:t>
      </w:r>
      <w:r>
        <w:rPr>
          <w:rFonts w:hint="eastAsia"/>
        </w:rPr>
        <w:t>。</w:t>
      </w:r>
    </w:p>
    <w:p w14:paraId="0796BA65" w14:textId="2001FB4A" w:rsidR="00D63E00" w:rsidRDefault="000C5FF7" w:rsidP="000C5FF7">
      <w:r w:rsidRPr="000C5FF7">
        <w:rPr>
          <w:rFonts w:hint="eastAsia"/>
        </w:rPr>
        <w:t>社内の事業それぞれを独立した会社として扱い、組織にするという企業形態の一つ。具体的には、人材や物資、財政といったすべてを委譲し、事業ごとに独立採算の形式で動いていく方式のこと。</w:t>
      </w:r>
    </w:p>
    <w:p w14:paraId="16DABF9A" w14:textId="60F524CD" w:rsidR="00D63E00" w:rsidRDefault="00D63E00" w:rsidP="000C004B"/>
    <w:p w14:paraId="127A1ACC" w14:textId="38D3B375" w:rsidR="000B3C73" w:rsidRPr="000B3C73" w:rsidRDefault="000B3C73" w:rsidP="000B3C73">
      <w:r w:rsidRPr="000B3C73">
        <w:rPr>
          <w:rFonts w:hint="eastAsia"/>
        </w:rPr>
        <w:t>職能別組織</w:t>
      </w:r>
      <w:r>
        <w:rPr>
          <w:rFonts w:hint="eastAsia"/>
        </w:rPr>
        <w:t>。</w:t>
      </w:r>
    </w:p>
    <w:p w14:paraId="3791AC9B" w14:textId="2411FC7A" w:rsidR="00D63E00" w:rsidRDefault="000B3C73" w:rsidP="000B3C73">
      <w:r w:rsidRPr="000B3C73">
        <w:rPr>
          <w:rFonts w:hint="eastAsia"/>
        </w:rPr>
        <w:t>別名機能別組織と呼ばれ、職能や業務内容ごとに部門を編成する組織形態を指す。具体的には、営業部</w:t>
      </w:r>
      <w:r>
        <w:rPr>
          <w:rFonts w:hint="eastAsia"/>
        </w:rPr>
        <w:t>、</w:t>
      </w:r>
      <w:r w:rsidRPr="000B3C73">
        <w:rPr>
          <w:rFonts w:hint="eastAsia"/>
        </w:rPr>
        <w:t>製造部</w:t>
      </w:r>
      <w:r>
        <w:rPr>
          <w:rFonts w:hint="eastAsia"/>
        </w:rPr>
        <w:t>、</w:t>
      </w:r>
      <w:r w:rsidRPr="000B3C73">
        <w:rPr>
          <w:rFonts w:hint="eastAsia"/>
        </w:rPr>
        <w:t>経理部というように、機能ごとに部門を編成したもの。それぞれの機能を果たすには、異なる職能が必要になるため、各部門で必要な職能を持った人材を配置することになる。</w:t>
      </w:r>
    </w:p>
    <w:p w14:paraId="53C3F080" w14:textId="77777777" w:rsidR="00D63E00" w:rsidRDefault="00D63E00" w:rsidP="000C004B"/>
    <w:p w14:paraId="2C1B547B" w14:textId="530BD8AE" w:rsidR="0036671B" w:rsidRPr="0036671B" w:rsidRDefault="0036671B" w:rsidP="0036671B">
      <w:r w:rsidRPr="0036671B">
        <w:rPr>
          <w:rFonts w:hint="eastAsia"/>
        </w:rPr>
        <w:t>マトリクス組織</w:t>
      </w:r>
      <w:r>
        <w:rPr>
          <w:rFonts w:hint="eastAsia"/>
        </w:rPr>
        <w:t>。</w:t>
      </w:r>
    </w:p>
    <w:p w14:paraId="57E1B7F0" w14:textId="2F84C854" w:rsidR="003F1A6A" w:rsidRDefault="0036671B" w:rsidP="0036671B">
      <w:r w:rsidRPr="0036671B">
        <w:rPr>
          <w:rFonts w:hint="eastAsia"/>
        </w:rPr>
        <w:t>機能別、事業別、エリア別など、異なる組織形態の利点を掛け合わせ、同時に達成しようとする組織形態のこと。マトリクスという言葉は数学の行列からきている。マトリクス組織は、組織形態に縦と横の関係を持ち込んだもの。</w:t>
      </w:r>
    </w:p>
    <w:p w14:paraId="69656BBA" w14:textId="72E2BD1F" w:rsidR="003F1A6A" w:rsidRDefault="003F1A6A" w:rsidP="000C004B"/>
    <w:p w14:paraId="2F1B8E37" w14:textId="043631B9" w:rsidR="0036671B" w:rsidRPr="0036671B" w:rsidRDefault="0036671B" w:rsidP="0036671B">
      <w:r w:rsidRPr="0036671B">
        <w:rPr>
          <w:rFonts w:hint="eastAsia"/>
        </w:rPr>
        <w:t>プロジェクト組織</w:t>
      </w:r>
      <w:r>
        <w:rPr>
          <w:rFonts w:hint="eastAsia"/>
        </w:rPr>
        <w:t>。</w:t>
      </w:r>
    </w:p>
    <w:p w14:paraId="7F7E4671" w14:textId="4D277C5D" w:rsidR="003F1A6A" w:rsidRDefault="0036671B" w:rsidP="0036671B">
      <w:r w:rsidRPr="0036671B">
        <w:rPr>
          <w:rFonts w:hint="eastAsia"/>
        </w:rPr>
        <w:t>プロジェクトごとに専門スキルを有した人材を各部門から招集し、一つのプロジェクトチームとして組織を形成する。プロジェクトが完了すればチームは解散し、各メンバーはそれぞれの部門に戻ったり、別のプロジェクトに参画したりする。加えてプロジェクトマネージャー</w:t>
      </w:r>
      <w:r>
        <w:rPr>
          <w:rFonts w:hint="eastAsia"/>
        </w:rPr>
        <w:t>、</w:t>
      </w:r>
      <w:r w:rsidRPr="0036671B">
        <w:rPr>
          <w:rFonts w:hint="eastAsia"/>
        </w:rPr>
        <w:t>プロジェクトリーダーが配備され、その指示や意思決定に従ってプロジェクトを遂行するのが特徴。</w:t>
      </w:r>
    </w:p>
    <w:p w14:paraId="7648C114" w14:textId="7EDACB0E" w:rsidR="003F1A6A" w:rsidRDefault="003F1A6A" w:rsidP="000C004B"/>
    <w:p w14:paraId="2AACDF09" w14:textId="44F514FE" w:rsidR="0036671B" w:rsidRDefault="0036671B" w:rsidP="000C004B"/>
    <w:p w14:paraId="09331B02" w14:textId="089FE130" w:rsidR="0036671B" w:rsidRDefault="0036671B" w:rsidP="000C004B"/>
    <w:p w14:paraId="788EB085" w14:textId="1516E677" w:rsidR="0036671B" w:rsidRDefault="0036671B" w:rsidP="000C004B"/>
    <w:p w14:paraId="4F0C3B7C" w14:textId="63C31D3B" w:rsidR="00CF544F" w:rsidRPr="00CF544F" w:rsidRDefault="00CF544F" w:rsidP="00CF544F">
      <w:r w:rsidRPr="00CF544F">
        <w:rPr>
          <w:rFonts w:hint="eastAsia"/>
        </w:rPr>
        <w:lastRenderedPageBreak/>
        <w:t>持株会社</w:t>
      </w:r>
      <w:r>
        <w:rPr>
          <w:rFonts w:hint="eastAsia"/>
        </w:rPr>
        <w:t>。</w:t>
      </w:r>
    </w:p>
    <w:p w14:paraId="2A94185B" w14:textId="42195F93" w:rsidR="0036671B" w:rsidRDefault="00CF544F" w:rsidP="00CF544F">
      <w:r w:rsidRPr="00CF544F">
        <w:rPr>
          <w:rFonts w:hint="eastAsia"/>
        </w:rPr>
        <w:t>株主として別の会社を支配する目的で株式を保有する会社のこと。持株会社のメリットは、複数の会社を子会社とすることによって、特定の事業の利益にとらわれず、全体としての利益を追求する</w:t>
      </w:r>
      <w:r>
        <w:rPr>
          <w:rFonts w:hint="eastAsia"/>
        </w:rPr>
        <w:t>ひとつ</w:t>
      </w:r>
      <w:r w:rsidRPr="00CF544F">
        <w:t>の大きな組織として働くことができること。ホールディングカンパニーとも呼ばれる。</w:t>
      </w:r>
    </w:p>
    <w:p w14:paraId="0CF61B96" w14:textId="588CF998" w:rsidR="0036671B" w:rsidRDefault="0036671B" w:rsidP="000C004B"/>
    <w:p w14:paraId="59A04885" w14:textId="561E399B" w:rsidR="00A67301" w:rsidRPr="00A67301" w:rsidRDefault="00A67301" w:rsidP="00A67301">
      <w:pPr>
        <w:tabs>
          <w:tab w:val="left" w:pos="1375"/>
        </w:tabs>
      </w:pPr>
      <w:r w:rsidRPr="00A67301">
        <w:t>CEO</w:t>
      </w:r>
      <w:r>
        <w:rPr>
          <w:rFonts w:hint="eastAsia"/>
        </w:rPr>
        <w:t>。チーフエグゼクティブオフィサー。</w:t>
      </w:r>
    </w:p>
    <w:p w14:paraId="33502D96" w14:textId="750B0090" w:rsidR="0036671B" w:rsidRPr="00A67301" w:rsidRDefault="00A67301" w:rsidP="00A67301">
      <w:pPr>
        <w:tabs>
          <w:tab w:val="left" w:pos="1375"/>
        </w:tabs>
      </w:pPr>
      <w:r w:rsidRPr="00A67301">
        <w:rPr>
          <w:rFonts w:hint="eastAsia"/>
        </w:rPr>
        <w:t>企業戦略の決定、中長期的な経営事項についての責任を負う役職で最高経営責任者のこと。一般的な企業では会長や社長などが</w:t>
      </w:r>
      <w:r w:rsidRPr="00A67301">
        <w:t>CEOに該当する。</w:t>
      </w:r>
    </w:p>
    <w:p w14:paraId="428DD352" w14:textId="55F0C190" w:rsidR="0036671B" w:rsidRDefault="0036671B" w:rsidP="000C004B"/>
    <w:p w14:paraId="74804C70" w14:textId="4B0BE52F" w:rsidR="00A67301" w:rsidRPr="00A67301" w:rsidRDefault="00A67301" w:rsidP="00A67301">
      <w:r w:rsidRPr="00A67301">
        <w:t>CIO</w:t>
      </w:r>
      <w:r>
        <w:rPr>
          <w:rFonts w:hint="eastAsia"/>
        </w:rPr>
        <w:t>。チーフインフォメーションオフィサー。</w:t>
      </w:r>
    </w:p>
    <w:p w14:paraId="103E83D0" w14:textId="4850EE38" w:rsidR="0036671B" w:rsidRDefault="00A67301" w:rsidP="00A67301">
      <w:r w:rsidRPr="00A67301">
        <w:rPr>
          <w:rFonts w:hint="eastAsia"/>
        </w:rPr>
        <w:t>経営戦略に沿った情報戦略や</w:t>
      </w:r>
      <w:r w:rsidRPr="00A67301">
        <w:t>IT投資計画に関する責任を持つ役職である最高情報責任者のこと。CEO</w:t>
      </w:r>
      <w:r>
        <w:rPr>
          <w:rFonts w:hint="eastAsia"/>
        </w:rPr>
        <w:t>、</w:t>
      </w:r>
      <w:r w:rsidRPr="00A67301">
        <w:t>最高経営責任者やCOO</w:t>
      </w:r>
      <w:r>
        <w:rPr>
          <w:rFonts w:hint="eastAsia"/>
        </w:rPr>
        <w:t>、</w:t>
      </w:r>
      <w:r w:rsidRPr="00A67301">
        <w:t>最高執行責任者を補佐し、企業の情報戦略の策定に当たるのが主な職務となる。</w:t>
      </w:r>
    </w:p>
    <w:p w14:paraId="21D01036" w14:textId="77777777" w:rsidR="0036671B" w:rsidRPr="0036671B" w:rsidRDefault="0036671B" w:rsidP="000C004B"/>
    <w:p w14:paraId="67AAF879" w14:textId="10931638" w:rsidR="00C47660" w:rsidRPr="00C47660" w:rsidRDefault="00C47660" w:rsidP="00C47660">
      <w:r>
        <w:rPr>
          <w:rFonts w:hint="eastAsia"/>
        </w:rPr>
        <w:t>だいよじ</w:t>
      </w:r>
      <w:r w:rsidRPr="00C47660">
        <w:t>産業革命</w:t>
      </w:r>
      <w:r>
        <w:rPr>
          <w:rFonts w:hint="eastAsia"/>
        </w:rPr>
        <w:t>。</w:t>
      </w:r>
    </w:p>
    <w:p w14:paraId="6370A468" w14:textId="3FF99DDA" w:rsidR="003F1A6A" w:rsidRPr="00C47660" w:rsidRDefault="00C47660" w:rsidP="00C47660">
      <w:r>
        <w:rPr>
          <w:rFonts w:hint="eastAsia"/>
        </w:rPr>
        <w:t>だいよじ</w:t>
      </w:r>
      <w:r w:rsidRPr="00C47660">
        <w:rPr>
          <w:rFonts w:hint="eastAsia"/>
        </w:rPr>
        <w:t>産業革命とは、人工知能</w:t>
      </w:r>
      <w:r>
        <w:rPr>
          <w:rFonts w:hint="eastAsia"/>
        </w:rPr>
        <w:t>、</w:t>
      </w:r>
      <w:r w:rsidRPr="00C47660">
        <w:t>AI</w:t>
      </w:r>
      <w:r>
        <w:rPr>
          <w:rFonts w:hint="eastAsia"/>
        </w:rPr>
        <w:t>、</w:t>
      </w:r>
      <w:r w:rsidRPr="00C47660">
        <w:t>ロボット工学</w:t>
      </w:r>
      <w:r>
        <w:rPr>
          <w:rFonts w:hint="eastAsia"/>
        </w:rPr>
        <w:t>、</w:t>
      </w:r>
      <w:r w:rsidRPr="00C47660">
        <w:t>ナノテクノロジー</w:t>
      </w:r>
      <w:r>
        <w:rPr>
          <w:rFonts w:hint="eastAsia"/>
        </w:rPr>
        <w:t>、</w:t>
      </w:r>
      <w:r w:rsidRPr="00C47660">
        <w:t>バイオテクノロジー</w:t>
      </w:r>
      <w:r>
        <w:rPr>
          <w:rFonts w:hint="eastAsia"/>
        </w:rPr>
        <w:t>、</w:t>
      </w:r>
      <w:r w:rsidRPr="00C47660">
        <w:t>量子コンピューターなどの技術が急速に進歩し、社会</w:t>
      </w:r>
      <w:r>
        <w:rPr>
          <w:rFonts w:hint="eastAsia"/>
        </w:rPr>
        <w:t>、</w:t>
      </w:r>
      <w:r w:rsidRPr="00C47660">
        <w:t>経済の構造が大きく変革する時代のこと。インダストリー4.0とも呼ばれる。</w:t>
      </w:r>
    </w:p>
    <w:p w14:paraId="483DBC7D" w14:textId="77777777" w:rsidR="003F1A6A" w:rsidRPr="00C47660" w:rsidRDefault="003F1A6A" w:rsidP="000C004B"/>
    <w:p w14:paraId="14BF0FD3" w14:textId="69392C16" w:rsidR="000F124C" w:rsidRPr="000F124C" w:rsidRDefault="000F124C" w:rsidP="000F124C">
      <w:r>
        <w:rPr>
          <w:rFonts w:hint="eastAsia"/>
        </w:rPr>
        <w:t>ソサイエティ</w:t>
      </w:r>
      <w:r w:rsidRPr="000F124C">
        <w:t>5.0</w:t>
      </w:r>
      <w:r>
        <w:rPr>
          <w:rFonts w:hint="eastAsia"/>
        </w:rPr>
        <w:t>。</w:t>
      </w:r>
    </w:p>
    <w:p w14:paraId="0DF8E024" w14:textId="60DC06B2" w:rsidR="00F548D3" w:rsidRDefault="000F124C" w:rsidP="000F124C">
      <w:r w:rsidRPr="000F124C">
        <w:rPr>
          <w:rFonts w:hint="eastAsia"/>
        </w:rPr>
        <w:t>サイバー空間</w:t>
      </w:r>
      <w:r>
        <w:rPr>
          <w:rFonts w:hint="eastAsia"/>
        </w:rPr>
        <w:t>、</w:t>
      </w:r>
      <w:r w:rsidRPr="000F124C">
        <w:rPr>
          <w:rFonts w:hint="eastAsia"/>
        </w:rPr>
        <w:t>仮想空間とフィジカル空間</w:t>
      </w:r>
      <w:r>
        <w:rPr>
          <w:rFonts w:hint="eastAsia"/>
        </w:rPr>
        <w:t>、</w:t>
      </w:r>
      <w:r w:rsidRPr="000F124C">
        <w:rPr>
          <w:rFonts w:hint="eastAsia"/>
        </w:rPr>
        <w:t>現実空間を高度に融合させたシステムにより、経済発展と社会的課題の解決を両立する、人間中心の社会</w:t>
      </w:r>
      <w:r>
        <w:rPr>
          <w:rFonts w:hint="eastAsia"/>
        </w:rPr>
        <w:t>、ソサイエティ</w:t>
      </w:r>
      <w:r w:rsidRPr="000F124C">
        <w:t>のこと。</w:t>
      </w:r>
    </w:p>
    <w:p w14:paraId="74914253" w14:textId="03AA70CD" w:rsidR="00F548D3" w:rsidRDefault="00F548D3" w:rsidP="000C004B"/>
    <w:p w14:paraId="14390AAB" w14:textId="2091F2DD" w:rsidR="007251CC" w:rsidRPr="007251CC" w:rsidRDefault="007251CC" w:rsidP="007251CC">
      <w:r w:rsidRPr="007251CC">
        <w:rPr>
          <w:rFonts w:hint="eastAsia"/>
        </w:rPr>
        <w:t>データ駆動型社会</w:t>
      </w:r>
      <w:r>
        <w:rPr>
          <w:rFonts w:hint="eastAsia"/>
        </w:rPr>
        <w:t>。</w:t>
      </w:r>
    </w:p>
    <w:p w14:paraId="3CB62BAF" w14:textId="2A019477" w:rsidR="00F548D3" w:rsidRDefault="007251CC" w:rsidP="007251CC">
      <w:r w:rsidRPr="007251CC">
        <w:rPr>
          <w:rFonts w:hint="eastAsia"/>
        </w:rPr>
        <w:t>実世界とサイバー空間との相互連関</w:t>
      </w:r>
      <w:r>
        <w:rPr>
          <w:rFonts w:hint="eastAsia"/>
        </w:rPr>
        <w:t>、</w:t>
      </w:r>
      <w:r w:rsidRPr="007251CC">
        <w:t>CPSが</w:t>
      </w:r>
      <w:r>
        <w:rPr>
          <w:rFonts w:hint="eastAsia"/>
        </w:rPr>
        <w:t>あいおーてぃー</w:t>
      </w:r>
      <w:r w:rsidRPr="007251CC">
        <w:t>によるモノのデジタル化</w:t>
      </w:r>
      <w:r>
        <w:rPr>
          <w:rFonts w:hint="eastAsia"/>
        </w:rPr>
        <w:t>、</w:t>
      </w:r>
      <w:r w:rsidRPr="007251CC">
        <w:t>ネットワーク化によって様々な産業社会に適用され、デジタル化されたデータが、インテリジェンスへと変換されて現実世界に適用されることによって、データが付加価値を獲得して現実世界を動かす社会のこと。</w:t>
      </w:r>
    </w:p>
    <w:p w14:paraId="658374E3" w14:textId="7F280898" w:rsidR="007251CC" w:rsidRDefault="007251CC" w:rsidP="000C004B"/>
    <w:p w14:paraId="480347AB" w14:textId="6AE22B48" w:rsidR="00513996" w:rsidRPr="00513996" w:rsidRDefault="00513996" w:rsidP="00513996">
      <w:r w:rsidRPr="00513996">
        <w:rPr>
          <w:rFonts w:hint="eastAsia"/>
        </w:rPr>
        <w:t>デジタルトランスフォーメーション</w:t>
      </w:r>
      <w:r>
        <w:rPr>
          <w:rFonts w:hint="eastAsia"/>
        </w:rPr>
        <w:t>。</w:t>
      </w:r>
    </w:p>
    <w:p w14:paraId="3DDEB125" w14:textId="07F5F3E6" w:rsidR="007251CC" w:rsidRDefault="00513996" w:rsidP="00513996">
      <w:r w:rsidRPr="00513996">
        <w:rPr>
          <w:rFonts w:hint="eastAsia"/>
        </w:rPr>
        <w:t>企業が外部エコシステム</w:t>
      </w:r>
      <w:r>
        <w:rPr>
          <w:rFonts w:hint="eastAsia"/>
        </w:rPr>
        <w:t>、</w:t>
      </w:r>
      <w:r w:rsidRPr="00513996">
        <w:rPr>
          <w:rFonts w:hint="eastAsia"/>
        </w:rPr>
        <w:t>顧客、市場の劇的な変化に対応しつつ、内部エコシステム</w:t>
      </w:r>
      <w:r>
        <w:rPr>
          <w:rFonts w:hint="eastAsia"/>
        </w:rPr>
        <w:t>、</w:t>
      </w:r>
      <w:r w:rsidRPr="00513996">
        <w:rPr>
          <w:rFonts w:hint="eastAsia"/>
        </w:rPr>
        <w:t>組織、文化、従業員の変革を牽引しながら、第</w:t>
      </w:r>
      <w:r w:rsidRPr="00513996">
        <w:t>3のプラットフォーム</w:t>
      </w:r>
      <w:r>
        <w:rPr>
          <w:rFonts w:hint="eastAsia"/>
        </w:rPr>
        <w:t>、</w:t>
      </w:r>
      <w:r w:rsidRPr="00513996">
        <w:t>クラウド、モビリティ、ビッグデータ</w:t>
      </w:r>
      <w:r>
        <w:rPr>
          <w:rFonts w:hint="eastAsia"/>
        </w:rPr>
        <w:t>、</w:t>
      </w:r>
      <w:r w:rsidRPr="00513996">
        <w:t>アナリティクス、ソーシャル技術を利用して、新しい製品やサービス、新しいビジネスモデルを通して、ネットとリアルの両面での顧客エクスペリエンスの変革を図ることで価値を創出し、競争上の優位性を確立すること。</w:t>
      </w:r>
    </w:p>
    <w:p w14:paraId="24F878E1" w14:textId="1D4F1A97" w:rsidR="00845B65" w:rsidRPr="00845B65" w:rsidRDefault="00845B65" w:rsidP="00845B65">
      <w:r w:rsidRPr="00845B65">
        <w:rPr>
          <w:rFonts w:hint="eastAsia"/>
        </w:rPr>
        <w:lastRenderedPageBreak/>
        <w:t>国家戦略特区法</w:t>
      </w:r>
      <w:r>
        <w:rPr>
          <w:rFonts w:hint="eastAsia"/>
        </w:rPr>
        <w:t>。</w:t>
      </w:r>
      <w:r w:rsidRPr="00845B65">
        <w:rPr>
          <w:rFonts w:hint="eastAsia"/>
        </w:rPr>
        <w:t>スーパーシティー法</w:t>
      </w:r>
      <w:r>
        <w:rPr>
          <w:rFonts w:hint="eastAsia"/>
        </w:rPr>
        <w:t>。</w:t>
      </w:r>
    </w:p>
    <w:p w14:paraId="371C47E6" w14:textId="736F4118" w:rsidR="007251CC" w:rsidRDefault="00845B65" w:rsidP="00845B65">
      <w:r w:rsidRPr="00845B65">
        <w:rPr>
          <w:rFonts w:hint="eastAsia"/>
        </w:rPr>
        <w:t>国家戦略特区は、世界で一番ビジネスをしやすい環境を作ることを目的に、地域や分野を限定することで、大胆な規制</w:t>
      </w:r>
      <w:r>
        <w:rPr>
          <w:rFonts w:hint="eastAsia"/>
        </w:rPr>
        <w:t>、</w:t>
      </w:r>
      <w:r w:rsidRPr="00845B65">
        <w:rPr>
          <w:rFonts w:hint="eastAsia"/>
        </w:rPr>
        <w:t>制度の緩和や税制面の優遇を行う規制改革制度である。</w:t>
      </w:r>
      <w:r w:rsidRPr="00845B65">
        <w:t xml:space="preserve"> 平成25年度に関連する法律が制定され、平成26年5月に最初の区域が指定された。</w:t>
      </w:r>
    </w:p>
    <w:p w14:paraId="1E41F3C4" w14:textId="63315D93" w:rsidR="007251CC" w:rsidRDefault="007251CC" w:rsidP="000C004B"/>
    <w:p w14:paraId="218C27B4" w14:textId="1703AAA6" w:rsidR="009648E3" w:rsidRPr="009648E3" w:rsidRDefault="009648E3" w:rsidP="009648E3">
      <w:r w:rsidRPr="009648E3">
        <w:rPr>
          <w:rFonts w:hint="eastAsia"/>
        </w:rPr>
        <w:t>官民データ活用推進基本法</w:t>
      </w:r>
      <w:r>
        <w:rPr>
          <w:rFonts w:hint="eastAsia"/>
        </w:rPr>
        <w:t>。</w:t>
      </w:r>
    </w:p>
    <w:p w14:paraId="77DFB328" w14:textId="18DBEE0C" w:rsidR="007251CC" w:rsidRDefault="009648E3" w:rsidP="009648E3">
      <w:r w:rsidRPr="009648E3">
        <w:rPr>
          <w:rFonts w:hint="eastAsia"/>
        </w:rPr>
        <w:t>行政や民間企業がもつデジタルデータを公開して活用するための基本方針を定めた法律。</w:t>
      </w:r>
      <w:r w:rsidRPr="009648E3">
        <w:t xml:space="preserve"> 同法では、情報の円滑な流通の確保、国際競争力の強化、新たな事業の創出、情報を根拠とする効果的かつ効率的な行政の推進などを基本理念としている。</w:t>
      </w:r>
    </w:p>
    <w:p w14:paraId="121E369F" w14:textId="2C2226D0" w:rsidR="007251CC" w:rsidRDefault="007251CC" w:rsidP="000C004B"/>
    <w:p w14:paraId="4E7BF8BF" w14:textId="4219BC09" w:rsidR="009648E3" w:rsidRPr="009648E3" w:rsidRDefault="009648E3" w:rsidP="009648E3">
      <w:r w:rsidRPr="009648E3">
        <w:rPr>
          <w:rFonts w:hint="eastAsia"/>
        </w:rPr>
        <w:t>デジタル社会形成基本法</w:t>
      </w:r>
      <w:r>
        <w:rPr>
          <w:rFonts w:hint="eastAsia"/>
        </w:rPr>
        <w:t>。</w:t>
      </w:r>
    </w:p>
    <w:p w14:paraId="3537C41E" w14:textId="66174A6D" w:rsidR="007251CC" w:rsidRDefault="009648E3" w:rsidP="009648E3">
      <w:r w:rsidRPr="009648E3">
        <w:rPr>
          <w:rFonts w:hint="eastAsia"/>
        </w:rPr>
        <w:t>デジタル社会の形成に関して、基本理念や施策策定の基本方針、国</w:t>
      </w:r>
      <w:r>
        <w:rPr>
          <w:rFonts w:hint="eastAsia"/>
        </w:rPr>
        <w:t>、</w:t>
      </w:r>
      <w:r w:rsidRPr="009648E3">
        <w:rPr>
          <w:rFonts w:hint="eastAsia"/>
        </w:rPr>
        <w:t>自治体</w:t>
      </w:r>
      <w:r>
        <w:rPr>
          <w:rFonts w:hint="eastAsia"/>
        </w:rPr>
        <w:t>、</w:t>
      </w:r>
      <w:r w:rsidRPr="009648E3">
        <w:rPr>
          <w:rFonts w:hint="eastAsia"/>
        </w:rPr>
        <w:t>事業者の責務、デジタル庁の設置、重点計画の作成について定めた法律。</w:t>
      </w:r>
    </w:p>
    <w:p w14:paraId="3279320D" w14:textId="6E81EB3F" w:rsidR="007251CC" w:rsidRDefault="007251CC" w:rsidP="000C004B"/>
    <w:p w14:paraId="5D468A7C" w14:textId="05A894EA" w:rsidR="009B1373" w:rsidRPr="009B1373" w:rsidRDefault="009B1373" w:rsidP="009B1373">
      <w:r w:rsidRPr="009B1373">
        <w:rPr>
          <w:rFonts w:hint="eastAsia"/>
        </w:rPr>
        <w:t>パレート図</w:t>
      </w:r>
      <w:r>
        <w:rPr>
          <w:rFonts w:hint="eastAsia"/>
        </w:rPr>
        <w:t>。</w:t>
      </w:r>
    </w:p>
    <w:p w14:paraId="092AB784" w14:textId="763BAD35" w:rsidR="007251CC" w:rsidRDefault="009B1373" w:rsidP="009B1373">
      <w:r w:rsidRPr="009B1373">
        <w:rPr>
          <w:rFonts w:hint="eastAsia"/>
        </w:rPr>
        <w:t>あるものを構成する項目ごとの値、あるいは階級ごとの度数を大きい順に並べたものと、その累積の構成比を表す折れ線グラフを組み合わせたグラフ。構成比の集中度合いをみるのに適したグラフで、製造管理や商品の購入層を分析する際などに使用されることがある。</w:t>
      </w:r>
    </w:p>
    <w:p w14:paraId="0E071DAB" w14:textId="4209EB6F" w:rsidR="007251CC" w:rsidRDefault="007251CC" w:rsidP="000C004B"/>
    <w:p w14:paraId="0AF3264F" w14:textId="739747F1" w:rsidR="009B1373" w:rsidRPr="009B1373" w:rsidRDefault="009B1373" w:rsidP="009B1373">
      <w:r w:rsidRPr="009B1373">
        <w:t>ABC分析</w:t>
      </w:r>
      <w:r>
        <w:rPr>
          <w:rFonts w:hint="eastAsia"/>
        </w:rPr>
        <w:t>。</w:t>
      </w:r>
    </w:p>
    <w:p w14:paraId="5FD71ABC" w14:textId="2D116178" w:rsidR="007251CC" w:rsidRDefault="009B1373" w:rsidP="009B1373">
      <w:r w:rsidRPr="009B1373">
        <w:rPr>
          <w:rFonts w:hint="eastAsia"/>
        </w:rPr>
        <w:t>全体に占める度数の割合が大きい項目を</w:t>
      </w:r>
      <w:r w:rsidRPr="009B1373">
        <w:t>A、中程度の項目をB、少ない項目はCと分類して、全体に占める割合の大きさごとに分析を行っていく分析手法をABC分析という。この分析は企業戦略における商品開発や商品購入層の分布分析、製品の不良品発生率の管理などにも活用されている。</w:t>
      </w:r>
    </w:p>
    <w:p w14:paraId="06934A21" w14:textId="5B8F81C5" w:rsidR="007251CC" w:rsidRDefault="007251CC" w:rsidP="000C004B"/>
    <w:p w14:paraId="5FED1F9E" w14:textId="4C583B07" w:rsidR="002D294A" w:rsidRPr="002D294A" w:rsidRDefault="002D294A" w:rsidP="002D294A">
      <w:r w:rsidRPr="002D294A">
        <w:rPr>
          <w:rFonts w:hint="eastAsia"/>
        </w:rPr>
        <w:t>特性要因図</w:t>
      </w:r>
      <w:r>
        <w:rPr>
          <w:rFonts w:hint="eastAsia"/>
        </w:rPr>
        <w:t>。フィッシュボーンダイアグラム。</w:t>
      </w:r>
    </w:p>
    <w:p w14:paraId="2B723BBC" w14:textId="4012AC95" w:rsidR="007251CC" w:rsidRDefault="002D294A" w:rsidP="002D294A">
      <w:r w:rsidRPr="002D294A">
        <w:rPr>
          <w:rFonts w:hint="eastAsia"/>
        </w:rPr>
        <w:t>特性</w:t>
      </w:r>
      <w:r>
        <w:rPr>
          <w:rFonts w:hint="eastAsia"/>
        </w:rPr>
        <w:t>、</w:t>
      </w:r>
      <w:r w:rsidRPr="002D294A">
        <w:rPr>
          <w:rFonts w:hint="eastAsia"/>
        </w:rPr>
        <w:t>結果とそれに影響を及ぼしたと思われる要因</w:t>
      </w:r>
      <w:r>
        <w:rPr>
          <w:rFonts w:hint="eastAsia"/>
        </w:rPr>
        <w:t>、</w:t>
      </w:r>
      <w:r w:rsidRPr="002D294A">
        <w:rPr>
          <w:rFonts w:hint="eastAsia"/>
        </w:rPr>
        <w:t>原因の関係を体系的に表した図。直接的な原因と間接的な原因に分別したり、真の問題点を明確にする効果がある。図が魚の骨のように見えることから、フィッシュボーンダイアグラムとも呼ばれる。</w:t>
      </w:r>
    </w:p>
    <w:p w14:paraId="2C8A5397" w14:textId="51B585BF" w:rsidR="009B1373" w:rsidRDefault="009B1373" w:rsidP="000C004B"/>
    <w:p w14:paraId="3B7C32A8" w14:textId="2446BA62" w:rsidR="00C06B29" w:rsidRPr="00C06B29" w:rsidRDefault="00C06B29" w:rsidP="00C06B29">
      <w:r w:rsidRPr="00C06B29">
        <w:rPr>
          <w:rFonts w:hint="eastAsia"/>
        </w:rPr>
        <w:t>管理図</w:t>
      </w:r>
      <w:r>
        <w:rPr>
          <w:rFonts w:hint="eastAsia"/>
        </w:rPr>
        <w:t>。</w:t>
      </w:r>
    </w:p>
    <w:p w14:paraId="3BD8CB93" w14:textId="385C9BD1" w:rsidR="009B1373" w:rsidRDefault="00C06B29" w:rsidP="00C06B29">
      <w:r w:rsidRPr="00C06B29">
        <w:rPr>
          <w:rFonts w:hint="eastAsia"/>
        </w:rPr>
        <w:t>工程における偶然原因によるバラツキと異常原因によるバラツキを判断して、工程を管理するために考案されたものであり、管理線</w:t>
      </w:r>
      <w:r>
        <w:rPr>
          <w:rFonts w:hint="eastAsia"/>
        </w:rPr>
        <w:t>、</w:t>
      </w:r>
      <w:r w:rsidRPr="00C06B29">
        <w:t>1本の中心線</w:t>
      </w:r>
      <w:r>
        <w:rPr>
          <w:rFonts w:hint="eastAsia"/>
        </w:rPr>
        <w:t>、</w:t>
      </w:r>
      <w:r w:rsidRPr="00C06B29">
        <w:t>CLとその上下に合理的に決められた管理限界線</w:t>
      </w:r>
      <w:r>
        <w:rPr>
          <w:rFonts w:hint="eastAsia"/>
        </w:rPr>
        <w:t>、</w:t>
      </w:r>
      <w:r w:rsidRPr="00C06B29">
        <w:t>UCL</w:t>
      </w:r>
      <w:r>
        <w:rPr>
          <w:rFonts w:hint="eastAsia"/>
        </w:rPr>
        <w:t>、</w:t>
      </w:r>
      <w:r w:rsidRPr="00C06B29">
        <w:t>LCLからなっている。</w:t>
      </w:r>
    </w:p>
    <w:p w14:paraId="24919872" w14:textId="00922263" w:rsidR="009B1373" w:rsidRDefault="009B1373" w:rsidP="000C004B"/>
    <w:p w14:paraId="013DE2B2" w14:textId="3E2E7904" w:rsidR="009B1373" w:rsidRDefault="009B1373" w:rsidP="000C004B"/>
    <w:p w14:paraId="712F2A23" w14:textId="49F8355F" w:rsidR="001357A8" w:rsidRPr="001357A8" w:rsidRDefault="001357A8" w:rsidP="001357A8">
      <w:r w:rsidRPr="001357A8">
        <w:rPr>
          <w:rFonts w:hint="eastAsia"/>
        </w:rPr>
        <w:lastRenderedPageBreak/>
        <w:t>擬似相関</w:t>
      </w:r>
      <w:r>
        <w:rPr>
          <w:rFonts w:hint="eastAsia"/>
        </w:rPr>
        <w:t>。</w:t>
      </w:r>
    </w:p>
    <w:p w14:paraId="17E57631" w14:textId="45F20634" w:rsidR="009B1373" w:rsidRPr="00C06B29" w:rsidRDefault="001357A8" w:rsidP="001357A8">
      <w:r>
        <w:rPr>
          <w:rFonts w:hint="eastAsia"/>
        </w:rPr>
        <w:t>ふたつ</w:t>
      </w:r>
      <w:r w:rsidRPr="001357A8">
        <w:rPr>
          <w:rFonts w:hint="eastAsia"/>
        </w:rPr>
        <w:t>の事象の間に相関が見られるが、因果関係は存在しない状態のこと。両者とも共通の原因の結果である場合などに生じる。見せかけの相関とも呼ばれる。</w:t>
      </w:r>
    </w:p>
    <w:p w14:paraId="227C811E" w14:textId="1D723331" w:rsidR="009B1373" w:rsidRDefault="009B1373" w:rsidP="000C004B"/>
    <w:p w14:paraId="4936B48B" w14:textId="014FF80E" w:rsidR="009D6B9E" w:rsidRPr="009D6B9E" w:rsidRDefault="009D6B9E" w:rsidP="009D6B9E">
      <w:r w:rsidRPr="009D6B9E">
        <w:rPr>
          <w:rFonts w:hint="eastAsia"/>
        </w:rPr>
        <w:t>系統図</w:t>
      </w:r>
      <w:r>
        <w:rPr>
          <w:rFonts w:hint="eastAsia"/>
        </w:rPr>
        <w:t>。</w:t>
      </w:r>
    </w:p>
    <w:p w14:paraId="4122A9BB" w14:textId="66D55F45" w:rsidR="009B1373" w:rsidRDefault="009D6B9E" w:rsidP="009D6B9E">
      <w:r w:rsidRPr="009D6B9E">
        <w:rPr>
          <w:rFonts w:hint="eastAsia"/>
        </w:rPr>
        <w:t>概念を大きなものから徐々に小さなものへと枝別れさせながら展開し、課題解決へのいくつかの方策を考案したり</w:t>
      </w:r>
      <w:r>
        <w:rPr>
          <w:rFonts w:hint="eastAsia"/>
        </w:rPr>
        <w:t>、</w:t>
      </w:r>
      <w:r w:rsidRPr="009D6B9E">
        <w:rPr>
          <w:rFonts w:hint="eastAsia"/>
        </w:rPr>
        <w:t>方策展開型、ものごとの構成要素を整理して、要素の相互の関連や要素の抜け落ちをチェックする</w:t>
      </w:r>
      <w:r>
        <w:rPr>
          <w:rFonts w:hint="eastAsia"/>
        </w:rPr>
        <w:t>、</w:t>
      </w:r>
      <w:r w:rsidRPr="009D6B9E">
        <w:rPr>
          <w:rFonts w:hint="eastAsia"/>
        </w:rPr>
        <w:t>構成要素展開型ために用いる図法のこと。</w:t>
      </w:r>
    </w:p>
    <w:p w14:paraId="5A084965" w14:textId="0AF49E75" w:rsidR="009B1373" w:rsidRDefault="009B1373" w:rsidP="000C004B"/>
    <w:p w14:paraId="1302E3BB" w14:textId="75470EF9" w:rsidR="000C3C54" w:rsidRPr="000C3C54" w:rsidRDefault="000C3C54" w:rsidP="000C3C54">
      <w:r w:rsidRPr="000C3C54">
        <w:rPr>
          <w:rFonts w:hint="eastAsia"/>
        </w:rPr>
        <w:t>マトリックス図</w:t>
      </w:r>
      <w:r>
        <w:rPr>
          <w:rFonts w:hint="eastAsia"/>
        </w:rPr>
        <w:t>。</w:t>
      </w:r>
    </w:p>
    <w:p w14:paraId="656F9E28" w14:textId="652E488B" w:rsidR="009B1373" w:rsidRDefault="000C3C54" w:rsidP="000C3C54">
      <w:r w:rsidRPr="000C3C54">
        <w:rPr>
          <w:rFonts w:hint="eastAsia"/>
        </w:rPr>
        <w:t>解決すべき問題に含まれる事象や事柄を</w:t>
      </w:r>
      <w:r>
        <w:rPr>
          <w:rFonts w:hint="eastAsia"/>
        </w:rPr>
        <w:t>ふたつ</w:t>
      </w:r>
      <w:r w:rsidRPr="000C3C54">
        <w:rPr>
          <w:rFonts w:hint="eastAsia"/>
        </w:rPr>
        <w:t>以上抽出し、それぞれの要素を組み合わせて、その交点に相互の関連の有無や度合いを表示し、問題解決への発想を得ようとするもので、交点から発想を得るやり方と、行又は列ごとの集計結果から全体の整合性をチェックしたり、発想したりするやり方とがあり、身近なものとしては、プロ野球やＪリーグなどの勝敗表があ</w:t>
      </w:r>
      <w:r>
        <w:rPr>
          <w:rFonts w:hint="eastAsia"/>
        </w:rPr>
        <w:t>る</w:t>
      </w:r>
      <w:r w:rsidRPr="000C3C54">
        <w:rPr>
          <w:rFonts w:hint="eastAsia"/>
        </w:rPr>
        <w:t>。</w:t>
      </w:r>
    </w:p>
    <w:p w14:paraId="2E4EF187" w14:textId="77777777" w:rsidR="009B1373" w:rsidRDefault="009B1373" w:rsidP="000C004B"/>
    <w:p w14:paraId="65958B41" w14:textId="7284E6FE" w:rsidR="00BF0883" w:rsidRPr="00BF0883" w:rsidRDefault="00BF0883" w:rsidP="00BF0883">
      <w:r w:rsidRPr="00BF0883">
        <w:rPr>
          <w:rFonts w:hint="eastAsia"/>
        </w:rPr>
        <w:t>最小二乗法</w:t>
      </w:r>
      <w:r>
        <w:rPr>
          <w:rFonts w:hint="eastAsia"/>
        </w:rPr>
        <w:t>。</w:t>
      </w:r>
    </w:p>
    <w:p w14:paraId="0282C2B6" w14:textId="350C22E4" w:rsidR="00F548D3" w:rsidRDefault="00BF0883" w:rsidP="00BF0883">
      <w:r w:rsidRPr="00BF0883">
        <w:rPr>
          <w:rFonts w:hint="eastAsia"/>
        </w:rPr>
        <w:t>誤差を伴う測定値の処理において、その誤差の二乗の和を最小にするようにし、最も確からしい関係式を求める方法。測定で得られた数値の組を、適当なモデルから想定される</w:t>
      </w:r>
      <w:r w:rsidRPr="00BF0883">
        <w:t>1次関数、対数曲線など特定の関数を用いて近似するときに、想定する関数が測定値に対してよい近似となるように、残差平方和を最小とするような係数を決定する。</w:t>
      </w:r>
    </w:p>
    <w:p w14:paraId="772A9BB5" w14:textId="38A46BF6" w:rsidR="004267CE" w:rsidRDefault="004267CE" w:rsidP="000C004B"/>
    <w:p w14:paraId="22146FFE" w14:textId="29D492C3" w:rsidR="00725B7A" w:rsidRPr="00725B7A" w:rsidRDefault="00725B7A" w:rsidP="00725B7A">
      <w:r w:rsidRPr="00725B7A">
        <w:rPr>
          <w:rFonts w:hint="eastAsia"/>
        </w:rPr>
        <w:t>回帰分析</w:t>
      </w:r>
      <w:r>
        <w:rPr>
          <w:rFonts w:hint="eastAsia"/>
        </w:rPr>
        <w:t>。</w:t>
      </w:r>
    </w:p>
    <w:p w14:paraId="16CE83ED" w14:textId="52D05AA7" w:rsidR="004267CE" w:rsidRDefault="00725B7A" w:rsidP="00725B7A">
      <w:r w:rsidRPr="00725B7A">
        <w:rPr>
          <w:rFonts w:hint="eastAsia"/>
        </w:rPr>
        <w:t>統計的分析手法の一つで、目的変数</w:t>
      </w:r>
      <w:r>
        <w:rPr>
          <w:rFonts w:hint="eastAsia"/>
        </w:rPr>
        <w:t>、</w:t>
      </w:r>
      <w:r w:rsidRPr="00725B7A">
        <w:rPr>
          <w:rFonts w:hint="eastAsia"/>
        </w:rPr>
        <w:t>結果となる数値と説明変数</w:t>
      </w:r>
      <w:r>
        <w:rPr>
          <w:rFonts w:hint="eastAsia"/>
        </w:rPr>
        <w:t>、</w:t>
      </w:r>
      <w:r w:rsidRPr="00725B7A">
        <w:rPr>
          <w:rFonts w:hint="eastAsia"/>
        </w:rPr>
        <w:t>原因となる数値の因果関係を表す関数式を求めること。</w:t>
      </w:r>
      <w:r>
        <w:rPr>
          <w:rFonts w:hint="eastAsia"/>
        </w:rPr>
        <w:t>ひとつ</w:t>
      </w:r>
      <w:r w:rsidRPr="00725B7A">
        <w:t>の目的変数を</w:t>
      </w:r>
      <w:r>
        <w:rPr>
          <w:rFonts w:hint="eastAsia"/>
        </w:rPr>
        <w:t>ひとつ</w:t>
      </w:r>
      <w:r w:rsidRPr="00725B7A">
        <w:t>の説明変数との関係で表すことを単回帰分析、</w:t>
      </w:r>
      <w:r>
        <w:rPr>
          <w:rFonts w:hint="eastAsia"/>
        </w:rPr>
        <w:t>ひとつ</w:t>
      </w:r>
      <w:r w:rsidRPr="00725B7A">
        <w:t>の目的変数を複数の説明変数との関係で表すことを重回帰分析という。</w:t>
      </w:r>
    </w:p>
    <w:p w14:paraId="425BB02A" w14:textId="52822129" w:rsidR="004267CE" w:rsidRDefault="004267CE" w:rsidP="000C004B"/>
    <w:p w14:paraId="3E65B577" w14:textId="516ACF8D" w:rsidR="00D82272" w:rsidRPr="00D82272" w:rsidRDefault="00D82272" w:rsidP="00D82272">
      <w:r w:rsidRPr="00D82272">
        <w:rPr>
          <w:rFonts w:hint="eastAsia"/>
        </w:rPr>
        <w:t>散布図</w:t>
      </w:r>
      <w:r>
        <w:rPr>
          <w:rFonts w:hint="eastAsia"/>
        </w:rPr>
        <w:t>。</w:t>
      </w:r>
    </w:p>
    <w:p w14:paraId="653EFCEE" w14:textId="1C866BFD" w:rsidR="004267CE" w:rsidRDefault="00D82272" w:rsidP="00D82272">
      <w:r w:rsidRPr="00D82272">
        <w:rPr>
          <w:rFonts w:hint="eastAsia"/>
        </w:rPr>
        <w:t>横軸と縦軸にそれぞれ別の量をとり、データが当てはまるところに点を打って示す</w:t>
      </w:r>
      <w:r>
        <w:rPr>
          <w:rFonts w:hint="eastAsia"/>
        </w:rPr>
        <w:t>、</w:t>
      </w:r>
      <w:r w:rsidRPr="00D82272">
        <w:rPr>
          <w:rFonts w:hint="eastAsia"/>
        </w:rPr>
        <w:t>プロットするグラフのこと。</w:t>
      </w:r>
      <w:r>
        <w:rPr>
          <w:rFonts w:hint="eastAsia"/>
        </w:rPr>
        <w:t>ふたつ</w:t>
      </w:r>
      <w:r w:rsidRPr="00D82272">
        <w:t>の量に関係があるかどうかをみるのに有用である。</w:t>
      </w:r>
    </w:p>
    <w:p w14:paraId="35CC9DBC" w14:textId="1CD44711" w:rsidR="004267CE" w:rsidRDefault="004267CE" w:rsidP="000C004B"/>
    <w:p w14:paraId="16B70C3A" w14:textId="075CD7A1" w:rsidR="001E0EB1" w:rsidRDefault="001E0EB1" w:rsidP="000C004B"/>
    <w:p w14:paraId="0FC8E4B4" w14:textId="28FA7D1F" w:rsidR="001E0EB1" w:rsidRDefault="001E0EB1" w:rsidP="000C004B"/>
    <w:p w14:paraId="2C9EDCCA" w14:textId="6588F2A5" w:rsidR="001E0EB1" w:rsidRDefault="001E0EB1" w:rsidP="000C004B"/>
    <w:p w14:paraId="51D185CC" w14:textId="77777777" w:rsidR="001E0EB1" w:rsidRDefault="001E0EB1" w:rsidP="000C004B"/>
    <w:p w14:paraId="2485739C" w14:textId="14D33936" w:rsidR="001E0EB1" w:rsidRPr="001E0EB1" w:rsidRDefault="001E0EB1" w:rsidP="001E0EB1">
      <w:r w:rsidRPr="001E0EB1">
        <w:rPr>
          <w:rFonts w:hint="eastAsia"/>
        </w:rPr>
        <w:lastRenderedPageBreak/>
        <w:t>箱ひげ図</w:t>
      </w:r>
      <w:r>
        <w:rPr>
          <w:rFonts w:hint="eastAsia"/>
        </w:rPr>
        <w:t>。</w:t>
      </w:r>
    </w:p>
    <w:p w14:paraId="2EB0DE85" w14:textId="77777777" w:rsidR="001E0EB1" w:rsidRPr="001E0EB1" w:rsidRDefault="001E0EB1" w:rsidP="001E0EB1">
      <w:r w:rsidRPr="001E0EB1">
        <w:rPr>
          <w:rFonts w:hint="eastAsia"/>
        </w:rPr>
        <w:t>データのばらつき具合を示すのに用いる。データのばらつきはヒストグラムでもみることができるが、箱ひげ図は異なる複数のデータのばらつきを比較する事ができる。</w:t>
      </w:r>
    </w:p>
    <w:p w14:paraId="7F95ED15" w14:textId="1E3F7F38" w:rsidR="004267CE" w:rsidRPr="001E0EB1" w:rsidRDefault="001E0EB1" w:rsidP="001E0EB1">
      <w:r w:rsidRPr="001E0EB1">
        <w:rPr>
          <w:rFonts w:hint="eastAsia"/>
        </w:rPr>
        <w:t>また、箱ひげ図は</w:t>
      </w:r>
      <w:r>
        <w:rPr>
          <w:rFonts w:hint="eastAsia"/>
        </w:rPr>
        <w:t>しぶんいすう</w:t>
      </w:r>
      <w:r w:rsidRPr="001E0EB1">
        <w:rPr>
          <w:rFonts w:hint="eastAsia"/>
        </w:rPr>
        <w:t>を用いてデータの散らばりを表す。</w:t>
      </w:r>
      <w:r>
        <w:rPr>
          <w:rFonts w:hint="eastAsia"/>
        </w:rPr>
        <w:t>しぶんいすう</w:t>
      </w:r>
      <w:r w:rsidRPr="001E0EB1">
        <w:rPr>
          <w:rFonts w:hint="eastAsia"/>
        </w:rPr>
        <w:t>とはデータを小さい順に並べて、</w:t>
      </w:r>
      <w:r>
        <w:rPr>
          <w:rFonts w:hint="eastAsia"/>
        </w:rPr>
        <w:t>よんとうぶん</w:t>
      </w:r>
      <w:r w:rsidRPr="001E0EB1">
        <w:t>したものである。小さい値から数えて、総数の</w:t>
      </w:r>
      <w:r>
        <w:rPr>
          <w:rFonts w:hint="eastAsia"/>
        </w:rPr>
        <w:t>四分の一</w:t>
      </w:r>
      <w:r w:rsidRPr="001E0EB1">
        <w:t>番目に当たる値が</w:t>
      </w:r>
      <w:r>
        <w:rPr>
          <w:rFonts w:hint="eastAsia"/>
        </w:rPr>
        <w:t>だいいちしぶんいすう</w:t>
      </w:r>
      <w:r w:rsidRPr="001E0EB1">
        <w:t>、真ん中に当たる値が</w:t>
      </w:r>
      <w:r>
        <w:rPr>
          <w:rFonts w:hint="eastAsia"/>
        </w:rPr>
        <w:t>だいにしぶんいすう、</w:t>
      </w:r>
      <w:r w:rsidRPr="001E0EB1">
        <w:t>中央値、</w:t>
      </w:r>
      <w:r>
        <w:rPr>
          <w:rFonts w:hint="eastAsia"/>
        </w:rPr>
        <w:t>四分の三</w:t>
      </w:r>
      <w:r w:rsidRPr="001E0EB1">
        <w:t>番目にあたる値が</w:t>
      </w:r>
      <w:r>
        <w:rPr>
          <w:rFonts w:hint="eastAsia"/>
        </w:rPr>
        <w:t>だいさんしぶんいすう</w:t>
      </w:r>
      <w:r w:rsidRPr="001E0EB1">
        <w:t>となる。そして、箱ひげ図の中央の線は中央値にな</w:t>
      </w:r>
      <w:r>
        <w:rPr>
          <w:rFonts w:hint="eastAsia"/>
        </w:rPr>
        <w:t>る</w:t>
      </w:r>
      <w:r w:rsidRPr="001E0EB1">
        <w:t>。分布に偏りがある場合は、平均は箱の外側にある場合もある。</w:t>
      </w:r>
    </w:p>
    <w:p w14:paraId="057A603B" w14:textId="77777777" w:rsidR="004267CE" w:rsidRDefault="004267CE" w:rsidP="000C004B"/>
    <w:p w14:paraId="429584F1" w14:textId="62DDA531" w:rsidR="00616AB4" w:rsidRPr="00616AB4" w:rsidRDefault="00616AB4" w:rsidP="00616AB4">
      <w:r w:rsidRPr="00616AB4">
        <w:rPr>
          <w:rFonts w:hint="eastAsia"/>
        </w:rPr>
        <w:t>ヒートマップ</w:t>
      </w:r>
      <w:r>
        <w:rPr>
          <w:rFonts w:hint="eastAsia"/>
        </w:rPr>
        <w:t>。</w:t>
      </w:r>
    </w:p>
    <w:p w14:paraId="26109094" w14:textId="2E2CC218" w:rsidR="00F548D3" w:rsidRDefault="00616AB4" w:rsidP="00616AB4">
      <w:r>
        <w:rPr>
          <w:rFonts w:hint="eastAsia"/>
        </w:rPr>
        <w:t>に</w:t>
      </w:r>
      <w:r w:rsidRPr="00616AB4">
        <w:t>次元データ</w:t>
      </w:r>
      <w:r>
        <w:rPr>
          <w:rFonts w:hint="eastAsia"/>
        </w:rPr>
        <w:t>、</w:t>
      </w:r>
      <w:r w:rsidRPr="00616AB4">
        <w:t>行列の個々の値を色や濃淡として表現した可視化グラフの一種。隣にフラクタル図や樹形図を付け、変数によるヒエラルキー値を表現するため同様に色分ける事がある。</w:t>
      </w:r>
    </w:p>
    <w:p w14:paraId="34084BB6" w14:textId="77777777" w:rsidR="00F548D3" w:rsidRDefault="00F548D3" w:rsidP="000C004B"/>
    <w:p w14:paraId="3CEE0683" w14:textId="4F0DA905" w:rsidR="00BA4764" w:rsidRPr="00BA4764" w:rsidRDefault="00BA4764" w:rsidP="00BA4764">
      <w:r w:rsidRPr="00BA4764">
        <w:rPr>
          <w:rFonts w:hint="eastAsia"/>
        </w:rPr>
        <w:t>レーダーチャート</w:t>
      </w:r>
      <w:r>
        <w:rPr>
          <w:rFonts w:hint="eastAsia"/>
        </w:rPr>
        <w:t>。</w:t>
      </w:r>
    </w:p>
    <w:p w14:paraId="07C3E1A2" w14:textId="59320A2E" w:rsidR="00AB0BA0" w:rsidRDefault="00BA4764" w:rsidP="00BA4764">
      <w:r w:rsidRPr="00BA4764">
        <w:rPr>
          <w:rFonts w:hint="eastAsia"/>
        </w:rPr>
        <w:t>いくつかの変量を構成比に直さずにまとめて比較する方法のこと。レーダーチャートは</w:t>
      </w:r>
      <w:r>
        <w:rPr>
          <w:rFonts w:hint="eastAsia"/>
        </w:rPr>
        <w:t>ひと</w:t>
      </w:r>
      <w:r w:rsidRPr="00BA4764">
        <w:rPr>
          <w:rFonts w:hint="eastAsia"/>
        </w:rPr>
        <w:t>つの調査対象、地域などに対して、横断面データなどにおける複数の項目の結果を表示し、量の大小を把握しつつ、構成比にそのバランスや特徴を見るときなどに使用される。</w:t>
      </w:r>
    </w:p>
    <w:p w14:paraId="67C86543" w14:textId="0DE1AB5C" w:rsidR="00616AB4" w:rsidRDefault="00616AB4" w:rsidP="000C004B"/>
    <w:p w14:paraId="2E927606" w14:textId="6151B99A" w:rsidR="0025766B" w:rsidRPr="0025766B" w:rsidRDefault="0025766B" w:rsidP="0025766B">
      <w:r w:rsidRPr="0025766B">
        <w:rPr>
          <w:rFonts w:hint="eastAsia"/>
        </w:rPr>
        <w:t>ヒストグラム</w:t>
      </w:r>
      <w:r>
        <w:rPr>
          <w:rFonts w:hint="eastAsia"/>
        </w:rPr>
        <w:t>。</w:t>
      </w:r>
    </w:p>
    <w:p w14:paraId="2577B11B" w14:textId="36E890B5" w:rsidR="00616AB4" w:rsidRDefault="0025766B" w:rsidP="0025766B">
      <w:r w:rsidRPr="0025766B">
        <w:rPr>
          <w:rFonts w:hint="eastAsia"/>
        </w:rPr>
        <w:t>量的データの分布の様子を見るのに用いられる。データをいくつかの階級に分け、度数分布表を作成してからグラフを作成する。横軸にデータの階級を、縦軸にその階級に含まれるデータの数</w:t>
      </w:r>
      <w:r>
        <w:rPr>
          <w:rFonts w:hint="eastAsia"/>
        </w:rPr>
        <w:t>、</w:t>
      </w:r>
      <w:r w:rsidRPr="0025766B">
        <w:rPr>
          <w:rFonts w:hint="eastAsia"/>
        </w:rPr>
        <w:t>人数、個数などをとる。</w:t>
      </w:r>
    </w:p>
    <w:p w14:paraId="4547D184" w14:textId="13044C5E" w:rsidR="00616AB4" w:rsidRDefault="00616AB4" w:rsidP="000C004B"/>
    <w:p w14:paraId="22582872" w14:textId="235C4249" w:rsidR="007D2D6A" w:rsidRPr="007D2D6A" w:rsidRDefault="007D2D6A" w:rsidP="007D2D6A">
      <w:r w:rsidRPr="007D2D6A">
        <w:rPr>
          <w:rFonts w:hint="eastAsia"/>
        </w:rPr>
        <w:t>モザイク図</w:t>
      </w:r>
      <w:r>
        <w:rPr>
          <w:rFonts w:hint="eastAsia"/>
        </w:rPr>
        <w:t>。</w:t>
      </w:r>
    </w:p>
    <w:p w14:paraId="26F2791B" w14:textId="6896AE04" w:rsidR="0025766B" w:rsidRDefault="007D2D6A" w:rsidP="007D2D6A">
      <w:r w:rsidRPr="007D2D6A">
        <w:rPr>
          <w:rFonts w:hint="eastAsia"/>
        </w:rPr>
        <w:t>縦軸と横軸の両方を用いて各項目の構成比を表す図である。帯グラフでは縦軸または横軸のみを用いて各項目の割合を表すが、モザイク図では割合は四角形の面積として表され、全体に対する影響度合いが</w:t>
      </w:r>
      <w:r>
        <w:rPr>
          <w:rFonts w:hint="eastAsia"/>
        </w:rPr>
        <w:t>ひとめ</w:t>
      </w:r>
      <w:r w:rsidRPr="007D2D6A">
        <w:rPr>
          <w:rFonts w:hint="eastAsia"/>
        </w:rPr>
        <w:t>でわかるようになる。</w:t>
      </w:r>
    </w:p>
    <w:p w14:paraId="51110312" w14:textId="14AFAC73" w:rsidR="0025766B" w:rsidRDefault="0025766B" w:rsidP="000C004B"/>
    <w:p w14:paraId="536B39CB" w14:textId="30628EC1" w:rsidR="00F20073" w:rsidRPr="00F20073" w:rsidRDefault="00F20073" w:rsidP="00F20073">
      <w:r w:rsidRPr="00F20073">
        <w:rPr>
          <w:rFonts w:hint="eastAsia"/>
        </w:rPr>
        <w:t>クロス集計表</w:t>
      </w:r>
      <w:r>
        <w:rPr>
          <w:rFonts w:hint="eastAsia"/>
        </w:rPr>
        <w:t>。</w:t>
      </w:r>
    </w:p>
    <w:p w14:paraId="32776243" w14:textId="2D7A2F18" w:rsidR="0025766B" w:rsidRDefault="00F20073" w:rsidP="00F20073">
      <w:r>
        <w:rPr>
          <w:rFonts w:hint="eastAsia"/>
        </w:rPr>
        <w:t>ふたつ</w:t>
      </w:r>
      <w:r w:rsidRPr="00F20073">
        <w:t>のカテゴリ変数を組み合わせて同時に集計することを、クロス集計という。クロス集計をしてできあがる表のことを、クロス集計表、あるいは分割表と呼ぶ。2変数のカテゴリデータがあれば、より詳細な検討ができるようになる。</w:t>
      </w:r>
    </w:p>
    <w:p w14:paraId="39441D08" w14:textId="051A838B" w:rsidR="0025766B" w:rsidRDefault="0025766B" w:rsidP="000C004B"/>
    <w:p w14:paraId="6535117C" w14:textId="3FEC9F68" w:rsidR="0025766B" w:rsidRDefault="0025766B" w:rsidP="000C004B"/>
    <w:p w14:paraId="73AC3F0E" w14:textId="31FBF9F7" w:rsidR="0025766B" w:rsidRDefault="0025766B" w:rsidP="000C004B"/>
    <w:p w14:paraId="554876F0" w14:textId="2C6DE5B2" w:rsidR="006D4BA0" w:rsidRPr="006D4BA0" w:rsidRDefault="006D4BA0" w:rsidP="006D4BA0">
      <w:r w:rsidRPr="006D4BA0">
        <w:rPr>
          <w:rFonts w:hint="eastAsia"/>
        </w:rPr>
        <w:lastRenderedPageBreak/>
        <w:t>分割表</w:t>
      </w:r>
      <w:r>
        <w:rPr>
          <w:rFonts w:hint="eastAsia"/>
        </w:rPr>
        <w:t>。</w:t>
      </w:r>
    </w:p>
    <w:p w14:paraId="2AB15891" w14:textId="178CE80F" w:rsidR="0025766B" w:rsidRDefault="006D4BA0" w:rsidP="006D4BA0">
      <w:r>
        <w:rPr>
          <w:rFonts w:hint="eastAsia"/>
        </w:rPr>
        <w:t>ふたつ</w:t>
      </w:r>
      <w:r w:rsidRPr="006D4BA0">
        <w:t>以上の変数</w:t>
      </w:r>
      <w:r>
        <w:rPr>
          <w:rFonts w:hint="eastAsia"/>
        </w:rPr>
        <w:t>、</w:t>
      </w:r>
      <w:r w:rsidRPr="006D4BA0">
        <w:t>名義尺度が一般的の間の関係を記録し分析するためのもの。例えば、性別</w:t>
      </w:r>
      <w:r>
        <w:rPr>
          <w:rFonts w:hint="eastAsia"/>
        </w:rPr>
        <w:t>、</w:t>
      </w:r>
      <w:r w:rsidRPr="006D4BA0">
        <w:t>男性と女性と利き手</w:t>
      </w:r>
      <w:r>
        <w:rPr>
          <w:rFonts w:hint="eastAsia"/>
        </w:rPr>
        <w:t>、</w:t>
      </w:r>
      <w:r w:rsidRPr="006D4BA0">
        <w:t>右手と左手という</w:t>
      </w:r>
      <w:r>
        <w:rPr>
          <w:rFonts w:hint="eastAsia"/>
        </w:rPr>
        <w:t>ふたつ</w:t>
      </w:r>
      <w:r w:rsidRPr="006D4BA0">
        <w:t>の変数があるとする。100人の無作為抽出した標本について、これら変数を観測する。すると、2つの変数の関係は次のように分割表で表すことができる。</w:t>
      </w:r>
    </w:p>
    <w:p w14:paraId="2FF342C3" w14:textId="436D7287" w:rsidR="0025766B" w:rsidRDefault="0025766B" w:rsidP="000C004B"/>
    <w:p w14:paraId="56EC0773" w14:textId="13FAA5C4" w:rsidR="002A2119" w:rsidRPr="002A2119" w:rsidRDefault="002A2119" w:rsidP="002A2119">
      <w:r w:rsidRPr="002A2119">
        <w:rPr>
          <w:rFonts w:hint="eastAsia"/>
        </w:rPr>
        <w:t>ロジックツリー</w:t>
      </w:r>
      <w:r>
        <w:rPr>
          <w:rFonts w:hint="eastAsia"/>
        </w:rPr>
        <w:t>。</w:t>
      </w:r>
    </w:p>
    <w:p w14:paraId="37E6A1BE" w14:textId="0101F438" w:rsidR="002A2119" w:rsidRPr="002A2119" w:rsidRDefault="002A2119" w:rsidP="002A2119">
      <w:r w:rsidRPr="002A2119">
        <w:rPr>
          <w:rFonts w:hint="eastAsia"/>
        </w:rPr>
        <w:t>ある事柄に対して問題や原因など、その事柄を構成している要素をツリー状に書き出すことで、解決法を導き出すフレームワーク</w:t>
      </w:r>
      <w:r w:rsidRPr="002A2119">
        <w:t xml:space="preserve"> のこと。ロジカルシンキングの手法の</w:t>
      </w:r>
      <w:r>
        <w:rPr>
          <w:rFonts w:hint="eastAsia"/>
        </w:rPr>
        <w:t>ひとつ</w:t>
      </w:r>
      <w:r w:rsidRPr="002A2119">
        <w:t>であり、問題を可視化して分解することによって、複雑な事柄を捉えやすくなる。</w:t>
      </w:r>
    </w:p>
    <w:p w14:paraId="58CF7178" w14:textId="16F60D12" w:rsidR="00F20073" w:rsidRDefault="002A2119" w:rsidP="002A2119">
      <w:r w:rsidRPr="002A2119">
        <w:rPr>
          <w:rFonts w:hint="eastAsia"/>
        </w:rPr>
        <w:t>要素分解ツリー</w:t>
      </w:r>
      <w:r>
        <w:rPr>
          <w:rFonts w:hint="eastAsia"/>
        </w:rPr>
        <w:t>、ワット</w:t>
      </w:r>
      <w:r w:rsidRPr="002A2119">
        <w:t>ツリー、原因追求ツリー</w:t>
      </w:r>
      <w:r>
        <w:rPr>
          <w:rFonts w:hint="eastAsia"/>
        </w:rPr>
        <w:t>、ワイ</w:t>
      </w:r>
      <w:r w:rsidRPr="002A2119">
        <w:t>ツリー、問題解決ツリー</w:t>
      </w:r>
      <w:r>
        <w:rPr>
          <w:rFonts w:hint="eastAsia"/>
        </w:rPr>
        <w:t>、ハウ</w:t>
      </w:r>
      <w:r w:rsidRPr="002A2119">
        <w:t>ツリー、KPIツリーの4種類がある。</w:t>
      </w:r>
    </w:p>
    <w:p w14:paraId="3ACDFBE4" w14:textId="0B4531B9" w:rsidR="00F20073" w:rsidRDefault="00F20073" w:rsidP="000C004B"/>
    <w:p w14:paraId="3D734DEE" w14:textId="20BA0BE0" w:rsidR="00001188" w:rsidRPr="00001188" w:rsidRDefault="00001188" w:rsidP="00001188">
      <w:r w:rsidRPr="00001188">
        <w:rPr>
          <w:rFonts w:hint="eastAsia"/>
        </w:rPr>
        <w:t>コンセプトマップ</w:t>
      </w:r>
      <w:r>
        <w:rPr>
          <w:rFonts w:hint="eastAsia"/>
        </w:rPr>
        <w:t>。</w:t>
      </w:r>
    </w:p>
    <w:p w14:paraId="78913C27" w14:textId="0B8173B6" w:rsidR="00F20073" w:rsidRDefault="00001188" w:rsidP="00001188">
      <w:r w:rsidRPr="00001188">
        <w:rPr>
          <w:rFonts w:hint="eastAsia"/>
        </w:rPr>
        <w:t>概念間の関係を示した図のこと。概念と概念をラベル付きの矢印で連結し、全体として上から下に分岐していく階層構造になっている。</w:t>
      </w:r>
    </w:p>
    <w:p w14:paraId="6315B0BE" w14:textId="522A4AA7" w:rsidR="00F20073" w:rsidRPr="00001188" w:rsidRDefault="00F20073" w:rsidP="000C004B"/>
    <w:p w14:paraId="289EFE2D" w14:textId="07B541C7" w:rsidR="00001188" w:rsidRPr="00001188" w:rsidRDefault="00001188" w:rsidP="00001188">
      <w:r w:rsidRPr="00001188">
        <w:rPr>
          <w:rFonts w:hint="eastAsia"/>
        </w:rPr>
        <w:t>シェープファイル</w:t>
      </w:r>
      <w:r>
        <w:rPr>
          <w:rFonts w:hint="eastAsia"/>
        </w:rPr>
        <w:t>。</w:t>
      </w:r>
    </w:p>
    <w:p w14:paraId="3B7EDC82" w14:textId="1F69F6D3" w:rsidR="00F20073" w:rsidRDefault="00001188" w:rsidP="00001188">
      <w:r w:rsidRPr="00001188">
        <w:rPr>
          <w:rFonts w:hint="eastAsia"/>
        </w:rPr>
        <w:t>地理情報システム</w:t>
      </w:r>
      <w:r>
        <w:rPr>
          <w:rFonts w:hint="eastAsia"/>
        </w:rPr>
        <w:t>、ジーアイエス</w:t>
      </w:r>
      <w:r w:rsidRPr="00001188">
        <w:t>間でのデータの相互運用におけるオープン標準として用いられるファイル形式である。例えば、井戸、川、湖などの空間要素がベクター形式であるポイント、ライン、ポリゴンで示され、各要素に固有名称や温度などの任意の属性を付与できる。</w:t>
      </w:r>
    </w:p>
    <w:p w14:paraId="4464C701" w14:textId="69334E7F" w:rsidR="00F20073" w:rsidRDefault="00F20073" w:rsidP="000C004B"/>
    <w:p w14:paraId="39D65ACE" w14:textId="32D685EC" w:rsidR="00CA56AC" w:rsidRPr="00CA56AC" w:rsidRDefault="00CA56AC" w:rsidP="00CA56AC">
      <w:r w:rsidRPr="00CA56AC">
        <w:rPr>
          <w:rFonts w:hint="eastAsia"/>
        </w:rPr>
        <w:t>共起語</w:t>
      </w:r>
      <w:r>
        <w:rPr>
          <w:rFonts w:hint="eastAsia"/>
        </w:rPr>
        <w:t>。</w:t>
      </w:r>
    </w:p>
    <w:p w14:paraId="705755DF" w14:textId="4F8D9046" w:rsidR="00F20073" w:rsidRDefault="00CA56AC" w:rsidP="00CA56AC">
      <w:r w:rsidRPr="00CA56AC">
        <w:rPr>
          <w:rFonts w:hint="eastAsia"/>
        </w:rPr>
        <w:t>キーワードと一緒に使われやすいワードのこと。あるキーワードについての文が書かれた際、同じ文の中や近くの文に含まれやすい語句のことを指す。その単語を説明するブログ記事や、その単語についてのコンテンツ内などで頻繁に出現するワード。例えば主軸キーワードを</w:t>
      </w:r>
      <w:r w:rsidRPr="00CA56AC">
        <w:t>ITパスポートとした場合、試験</w:t>
      </w:r>
      <w:r>
        <w:rPr>
          <w:rFonts w:hint="eastAsia"/>
        </w:rPr>
        <w:t>、</w:t>
      </w:r>
      <w:r w:rsidRPr="00CA56AC">
        <w:t>問題</w:t>
      </w:r>
      <w:r>
        <w:rPr>
          <w:rFonts w:hint="eastAsia"/>
        </w:rPr>
        <w:t>、</w:t>
      </w:r>
      <w:r w:rsidRPr="00CA56AC">
        <w:t>実施</w:t>
      </w:r>
      <w:r>
        <w:rPr>
          <w:rFonts w:hint="eastAsia"/>
        </w:rPr>
        <w:t>、</w:t>
      </w:r>
      <w:r w:rsidRPr="00CA56AC">
        <w:t>評価</w:t>
      </w:r>
      <w:r>
        <w:rPr>
          <w:rFonts w:hint="eastAsia"/>
        </w:rPr>
        <w:t>、</w:t>
      </w:r>
      <w:r w:rsidRPr="00CA56AC">
        <w:t>資格</w:t>
      </w:r>
      <w:r>
        <w:rPr>
          <w:rFonts w:hint="eastAsia"/>
        </w:rPr>
        <w:t>、</w:t>
      </w:r>
      <w:r w:rsidRPr="00CA56AC">
        <w:t>CBTなどが共起語となる。</w:t>
      </w:r>
    </w:p>
    <w:p w14:paraId="73E81C9C" w14:textId="77777777" w:rsidR="00F20073" w:rsidRDefault="00F20073" w:rsidP="000C004B"/>
    <w:p w14:paraId="606D3A0E" w14:textId="6EDCE136" w:rsidR="00497640" w:rsidRPr="00497640" w:rsidRDefault="00497640" w:rsidP="00497640">
      <w:r w:rsidRPr="00497640">
        <w:rPr>
          <w:rFonts w:hint="eastAsia"/>
        </w:rPr>
        <w:t>チャートジャンク</w:t>
      </w:r>
      <w:r>
        <w:rPr>
          <w:rFonts w:hint="eastAsia"/>
        </w:rPr>
        <w:t>。</w:t>
      </w:r>
    </w:p>
    <w:p w14:paraId="30D7A349" w14:textId="59590B98" w:rsidR="0025766B" w:rsidRPr="00497640" w:rsidRDefault="00497640" w:rsidP="00497640">
      <w:r w:rsidRPr="00497640">
        <w:rPr>
          <w:rFonts w:hint="eastAsia"/>
        </w:rPr>
        <w:t>グラフを構成する視覚的な要素のうち、情報の理解には不要な要素のこと。過度な装飾などによって情報の正しい理解が妨げられるとして批判される。</w:t>
      </w:r>
    </w:p>
    <w:p w14:paraId="2A4234E6" w14:textId="48F4279B" w:rsidR="00616AB4" w:rsidRDefault="00616AB4" w:rsidP="000C004B"/>
    <w:p w14:paraId="59A04D28" w14:textId="2AB8B5E0" w:rsidR="00616AB4" w:rsidRDefault="00616AB4" w:rsidP="000C004B"/>
    <w:p w14:paraId="0B262387" w14:textId="512D9AA7" w:rsidR="00497640" w:rsidRDefault="00497640" w:rsidP="000C004B"/>
    <w:p w14:paraId="5D92E3BD" w14:textId="6737B927" w:rsidR="00497640" w:rsidRDefault="00497640" w:rsidP="000C004B"/>
    <w:p w14:paraId="5B394324" w14:textId="2E8155CB" w:rsidR="006220DD" w:rsidRPr="006220DD" w:rsidRDefault="006220DD" w:rsidP="006220DD">
      <w:r>
        <w:rPr>
          <w:rFonts w:hint="eastAsia"/>
        </w:rPr>
        <w:lastRenderedPageBreak/>
        <w:t>ジーアイエス。</w:t>
      </w:r>
      <w:r>
        <w:t>、</w:t>
      </w:r>
      <w:r w:rsidRPr="006220DD">
        <w:t>地理空間情報</w:t>
      </w:r>
      <w:r>
        <w:t>、</w:t>
      </w:r>
      <w:r w:rsidRPr="006220DD">
        <w:t>データ</w:t>
      </w:r>
      <w:r>
        <w:rPr>
          <w:rFonts w:hint="eastAsia"/>
        </w:rPr>
        <w:t>。</w:t>
      </w:r>
    </w:p>
    <w:p w14:paraId="5FC6F1CC" w14:textId="56862B30" w:rsidR="00497640" w:rsidRDefault="006220DD" w:rsidP="006220DD">
      <w:r>
        <w:rPr>
          <w:rFonts w:hint="eastAsia"/>
        </w:rPr>
        <w:t>ジーアイエス、</w:t>
      </w:r>
      <w:r w:rsidRPr="006220DD">
        <w:t>地理空間情報とは、空間上の特定の地点又は区域の位置を示す情報</w:t>
      </w:r>
      <w:r>
        <w:rPr>
          <w:rFonts w:hint="eastAsia"/>
        </w:rPr>
        <w:t>、</w:t>
      </w:r>
      <w:r w:rsidRPr="006220DD">
        <w:t>位置情報とそれに関連付けられた様々な事象に関する情報、もしくは位置情報のみからなる情報をいう。</w:t>
      </w:r>
    </w:p>
    <w:p w14:paraId="4DA5F7B3" w14:textId="731C6BE9" w:rsidR="00497640" w:rsidRDefault="00497640" w:rsidP="000C004B"/>
    <w:p w14:paraId="29BA2A9B" w14:textId="1B745FD5" w:rsidR="006B0C11" w:rsidRPr="006B0C11" w:rsidRDefault="006B0C11" w:rsidP="006B0C11">
      <w:r w:rsidRPr="006B0C11">
        <w:rPr>
          <w:rFonts w:hint="eastAsia"/>
        </w:rPr>
        <w:t>クロスセクションデータ</w:t>
      </w:r>
      <w:r>
        <w:rPr>
          <w:rFonts w:hint="eastAsia"/>
        </w:rPr>
        <w:t>。</w:t>
      </w:r>
      <w:r w:rsidRPr="006B0C11">
        <w:rPr>
          <w:rFonts w:hint="eastAsia"/>
        </w:rPr>
        <w:t>横断面データ</w:t>
      </w:r>
      <w:r>
        <w:rPr>
          <w:rFonts w:hint="eastAsia"/>
        </w:rPr>
        <w:t>。</w:t>
      </w:r>
    </w:p>
    <w:p w14:paraId="2464BA57" w14:textId="72D1864E" w:rsidR="00497640" w:rsidRDefault="006B0C11" w:rsidP="006B0C11">
      <w:r w:rsidRPr="006B0C11">
        <w:rPr>
          <w:rFonts w:hint="eastAsia"/>
        </w:rPr>
        <w:t>ある時点における場所</w:t>
      </w:r>
      <w:r>
        <w:rPr>
          <w:rFonts w:hint="eastAsia"/>
        </w:rPr>
        <w:t>、</w:t>
      </w:r>
      <w:r w:rsidRPr="006B0C11">
        <w:rPr>
          <w:rFonts w:hint="eastAsia"/>
        </w:rPr>
        <w:t>グループ別などに記録した複数の項目を集めたデータのこと。同一時点での複数項目間の分析ができる。</w:t>
      </w:r>
    </w:p>
    <w:p w14:paraId="7CF39DE2" w14:textId="28FCDADE" w:rsidR="00497640" w:rsidRDefault="00497640" w:rsidP="000C004B"/>
    <w:p w14:paraId="1927C24A" w14:textId="45AD0A8C" w:rsidR="00890684" w:rsidRPr="00890684" w:rsidRDefault="00890684" w:rsidP="00890684">
      <w:r w:rsidRPr="00890684">
        <w:rPr>
          <w:rFonts w:hint="eastAsia"/>
        </w:rPr>
        <w:t>母集団</w:t>
      </w:r>
      <w:r>
        <w:rPr>
          <w:rFonts w:hint="eastAsia"/>
        </w:rPr>
        <w:t>。</w:t>
      </w:r>
    </w:p>
    <w:p w14:paraId="0765428E" w14:textId="25554EB3" w:rsidR="00497640" w:rsidRDefault="00890684" w:rsidP="00890684">
      <w:r w:rsidRPr="00890684">
        <w:rPr>
          <w:rFonts w:hint="eastAsia"/>
        </w:rPr>
        <w:t>調査の対象となる集団全体のことを母集団と呼ぶ。数に限りがあるものを有限母集団といい、限りのないものは無限母集団とされる。</w:t>
      </w:r>
    </w:p>
    <w:p w14:paraId="4FE7185B" w14:textId="77777777" w:rsidR="00497640" w:rsidRDefault="00497640" w:rsidP="000C004B"/>
    <w:p w14:paraId="15DA7DE0" w14:textId="45F2CB5C" w:rsidR="00C718CD" w:rsidRPr="00C718CD" w:rsidRDefault="00C718CD" w:rsidP="00C718CD">
      <w:r w:rsidRPr="00C718CD">
        <w:rPr>
          <w:rFonts w:hint="eastAsia"/>
        </w:rPr>
        <w:t>標本抽出</w:t>
      </w:r>
      <w:r>
        <w:rPr>
          <w:rFonts w:hint="eastAsia"/>
        </w:rPr>
        <w:t>。</w:t>
      </w:r>
    </w:p>
    <w:p w14:paraId="6C0E8943" w14:textId="7A1BC06E" w:rsidR="00616AB4" w:rsidRDefault="00C718CD" w:rsidP="00C718CD">
      <w:r w:rsidRPr="00C718CD">
        <w:rPr>
          <w:rFonts w:hint="eastAsia"/>
        </w:rPr>
        <w:t>統計調査のために母集団から一部の調査対象者を選別すること。標本抽出したうえで調査すれば、標本調査になる。母集団は基本的に数が多すぎて調査に時間や費用がかかるため、標本抽出によって統計調査を行うのが一般的である。</w:t>
      </w:r>
    </w:p>
    <w:p w14:paraId="26B344A5" w14:textId="465D29E2" w:rsidR="00C718CD" w:rsidRDefault="00C718CD" w:rsidP="000C004B"/>
    <w:p w14:paraId="7CB96C24" w14:textId="5D1D6E27" w:rsidR="00C718CD" w:rsidRPr="00C718CD" w:rsidRDefault="00C718CD" w:rsidP="00C718CD">
      <w:r w:rsidRPr="00C718CD">
        <w:rPr>
          <w:rFonts w:hint="eastAsia"/>
        </w:rPr>
        <w:t>仮説検定</w:t>
      </w:r>
      <w:r>
        <w:rPr>
          <w:rFonts w:hint="eastAsia"/>
        </w:rPr>
        <w:t>。</w:t>
      </w:r>
    </w:p>
    <w:p w14:paraId="1421415E" w14:textId="66D58C66" w:rsidR="00C718CD" w:rsidRPr="00C718CD" w:rsidRDefault="00C718CD" w:rsidP="00C718CD">
      <w:r w:rsidRPr="00C718CD">
        <w:rPr>
          <w:rFonts w:hint="eastAsia"/>
        </w:rPr>
        <w:t>母集団</w:t>
      </w:r>
      <w:r>
        <w:rPr>
          <w:rFonts w:hint="eastAsia"/>
        </w:rPr>
        <w:t>、</w:t>
      </w:r>
      <w:r w:rsidRPr="00C718CD">
        <w:rPr>
          <w:rFonts w:hint="eastAsia"/>
        </w:rPr>
        <w:t>調査や分析を行う対象全体が持つ性質や傾向について、主張したい仮説</w:t>
      </w:r>
      <w:r>
        <w:rPr>
          <w:rFonts w:hint="eastAsia"/>
        </w:rPr>
        <w:t>、</w:t>
      </w:r>
      <w:r w:rsidRPr="00C718CD">
        <w:rPr>
          <w:rFonts w:hint="eastAsia"/>
        </w:rPr>
        <w:t>対立仮説と呼ぶ</w:t>
      </w:r>
      <w:r>
        <w:rPr>
          <w:rFonts w:hint="eastAsia"/>
        </w:rPr>
        <w:t>、</w:t>
      </w:r>
      <w:r w:rsidRPr="00C718CD">
        <w:rPr>
          <w:rFonts w:hint="eastAsia"/>
        </w:rPr>
        <w:t>があるとき、その仮説とは逆になる仮説</w:t>
      </w:r>
      <w:r>
        <w:rPr>
          <w:rFonts w:hint="eastAsia"/>
        </w:rPr>
        <w:t>、きむ</w:t>
      </w:r>
      <w:r w:rsidRPr="00C718CD">
        <w:rPr>
          <w:rFonts w:hint="eastAsia"/>
        </w:rPr>
        <w:t>仮説と呼ぶ</w:t>
      </w:r>
      <w:r>
        <w:rPr>
          <w:rFonts w:hint="eastAsia"/>
        </w:rPr>
        <w:t>、</w:t>
      </w:r>
      <w:r w:rsidRPr="00C718CD">
        <w:rPr>
          <w:rFonts w:hint="eastAsia"/>
        </w:rPr>
        <w:t>を立てて、その</w:t>
      </w:r>
      <w:r>
        <w:rPr>
          <w:rFonts w:hint="eastAsia"/>
        </w:rPr>
        <w:t>きむ</w:t>
      </w:r>
      <w:r w:rsidRPr="00C718CD">
        <w:rPr>
          <w:rFonts w:hint="eastAsia"/>
        </w:rPr>
        <w:t>仮説が否定されることで、その逆の対立仮説が正しいことを証明する方法。</w:t>
      </w:r>
    </w:p>
    <w:p w14:paraId="4B60F0AC" w14:textId="457101D9" w:rsidR="00C718CD" w:rsidRPr="00C718CD" w:rsidRDefault="00C718CD" w:rsidP="00C718CD">
      <w:r w:rsidRPr="00C718CD">
        <w:rPr>
          <w:rFonts w:hint="eastAsia"/>
        </w:rPr>
        <w:t xml:space="preserve">　</w:t>
      </w:r>
      <w:r>
        <w:rPr>
          <w:rFonts w:hint="eastAsia"/>
        </w:rPr>
        <w:t>1。</w:t>
      </w:r>
      <w:r w:rsidRPr="00C718CD">
        <w:rPr>
          <w:rFonts w:hint="eastAsia"/>
        </w:rPr>
        <w:t>帰無仮説をたてる。</w:t>
      </w:r>
    </w:p>
    <w:p w14:paraId="60FDC9BA" w14:textId="48BDDBD1" w:rsidR="00C718CD" w:rsidRPr="00C718CD" w:rsidRDefault="00C718CD" w:rsidP="00C718CD">
      <w:r w:rsidRPr="00C718CD">
        <w:rPr>
          <w:rFonts w:hint="eastAsia"/>
        </w:rPr>
        <w:t xml:space="preserve">　</w:t>
      </w:r>
      <w:r>
        <w:rPr>
          <w:rFonts w:hint="eastAsia"/>
        </w:rPr>
        <w:t>2。</w:t>
      </w:r>
      <w:r w:rsidRPr="00C718CD">
        <w:rPr>
          <w:rFonts w:hint="eastAsia"/>
        </w:rPr>
        <w:t>立てた帰無仮説が誤りであると判断する確率</w:t>
      </w:r>
      <w:r>
        <w:rPr>
          <w:rFonts w:hint="eastAsia"/>
        </w:rPr>
        <w:t>、</w:t>
      </w:r>
      <w:r w:rsidRPr="00C718CD">
        <w:rPr>
          <w:rFonts w:hint="eastAsia"/>
        </w:rPr>
        <w:t>有意水準を設定する。</w:t>
      </w:r>
    </w:p>
    <w:p w14:paraId="0330DD35" w14:textId="1B60A99E" w:rsidR="00C718CD" w:rsidRPr="00C718CD" w:rsidRDefault="00C718CD" w:rsidP="00C718CD">
      <w:pPr>
        <w:ind w:firstLineChars="100" w:firstLine="210"/>
      </w:pPr>
      <w:r>
        <w:rPr>
          <w:rFonts w:hint="eastAsia"/>
        </w:rPr>
        <w:t>3。</w:t>
      </w:r>
      <w:r w:rsidRPr="00C718CD">
        <w:rPr>
          <w:rFonts w:hint="eastAsia"/>
        </w:rPr>
        <w:t>調査から得られたデータの平均や分散などを用いて検定統計量を求める。</w:t>
      </w:r>
    </w:p>
    <w:p w14:paraId="7F1CA8ED" w14:textId="3FBA0CEA" w:rsidR="00C718CD" w:rsidRDefault="00C718CD" w:rsidP="00C718CD">
      <w:r w:rsidRPr="00C718CD">
        <w:rPr>
          <w:rFonts w:hint="eastAsia"/>
        </w:rPr>
        <w:t xml:space="preserve">　</w:t>
      </w:r>
      <w:r>
        <w:rPr>
          <w:rFonts w:hint="eastAsia"/>
        </w:rPr>
        <w:t>4。</w:t>
      </w:r>
      <w:r w:rsidRPr="00C718CD">
        <w:rPr>
          <w:rFonts w:hint="eastAsia"/>
        </w:rPr>
        <w:t>検定統計量から導かれる確率を求め、その確率が有意水準以下であれば、</w:t>
      </w:r>
      <w:r>
        <w:rPr>
          <w:rFonts w:hint="eastAsia"/>
        </w:rPr>
        <w:t>きむ</w:t>
      </w:r>
      <w:r w:rsidRPr="00C718CD">
        <w:rPr>
          <w:rFonts w:hint="eastAsia"/>
        </w:rPr>
        <w:t>仮説が正しいという前提のもとで観察された事象は、非常に低い確率でしか起こらないとなり、</w:t>
      </w:r>
      <w:r>
        <w:rPr>
          <w:rFonts w:hint="eastAsia"/>
        </w:rPr>
        <w:t>きむ</w:t>
      </w:r>
      <w:r w:rsidRPr="00C718CD">
        <w:rPr>
          <w:rFonts w:hint="eastAsia"/>
        </w:rPr>
        <w:t>仮説は否定</w:t>
      </w:r>
      <w:r>
        <w:rPr>
          <w:rFonts w:hint="eastAsia"/>
        </w:rPr>
        <w:t>、</w:t>
      </w:r>
      <w:r w:rsidRPr="00C718CD">
        <w:rPr>
          <w:rFonts w:hint="eastAsia"/>
        </w:rPr>
        <w:t>棄却され、対立仮説が正しいと判断される。</w:t>
      </w:r>
    </w:p>
    <w:p w14:paraId="7BFAE1C0" w14:textId="62B3747D" w:rsidR="00C718CD" w:rsidRDefault="00C718CD" w:rsidP="000C004B"/>
    <w:p w14:paraId="5B85FE17" w14:textId="3810B156" w:rsidR="00211045" w:rsidRPr="00211045" w:rsidRDefault="00211045" w:rsidP="00211045">
      <w:r w:rsidRPr="00211045">
        <w:rPr>
          <w:rFonts w:hint="eastAsia"/>
        </w:rPr>
        <w:t>第</w:t>
      </w:r>
      <w:r w:rsidRPr="00211045">
        <w:t>1種の誤り</w:t>
      </w:r>
      <w:r>
        <w:rPr>
          <w:rFonts w:hint="eastAsia"/>
        </w:rPr>
        <w:t>、</w:t>
      </w:r>
      <w:r w:rsidRPr="00211045">
        <w:t>あわて者の誤り</w:t>
      </w:r>
      <w:r>
        <w:rPr>
          <w:rFonts w:hint="eastAsia"/>
        </w:rPr>
        <w:t>。</w:t>
      </w:r>
    </w:p>
    <w:p w14:paraId="1988D56D" w14:textId="3008DF56" w:rsidR="00C718CD" w:rsidRDefault="00211045" w:rsidP="00211045">
      <w:r w:rsidRPr="00211045">
        <w:rPr>
          <w:rFonts w:hint="eastAsia"/>
        </w:rPr>
        <w:t>仮説検定においてテストの状態と実際の状態が異なる過誤の種類を表す言葉であり、</w:t>
      </w:r>
      <w:r>
        <w:rPr>
          <w:rFonts w:hint="eastAsia"/>
        </w:rPr>
        <w:t>きむ</w:t>
      </w:r>
      <w:r w:rsidRPr="00211045">
        <w:rPr>
          <w:rFonts w:hint="eastAsia"/>
        </w:rPr>
        <w:t>仮説</w:t>
      </w:r>
      <w:r>
        <w:rPr>
          <w:rFonts w:hint="eastAsia"/>
        </w:rPr>
        <w:t>、</w:t>
      </w:r>
      <w:r w:rsidRPr="00211045">
        <w:rPr>
          <w:rFonts w:hint="eastAsia"/>
        </w:rPr>
        <w:t>証拠を無に帰するような説</w:t>
      </w:r>
      <w:r>
        <w:rPr>
          <w:rFonts w:hint="eastAsia"/>
        </w:rPr>
        <w:t>、</w:t>
      </w:r>
      <w:r w:rsidRPr="00211045">
        <w:rPr>
          <w:rFonts w:hint="eastAsia"/>
        </w:rPr>
        <w:t>が実際には正しいにもかかわらず、間違いと判断され棄却してしまう過誤のこと。このとき、本来導きたい仮説である対立仮説が間違いであるにもかかわらず、正しいものとして採用されてしまう。</w:t>
      </w:r>
    </w:p>
    <w:p w14:paraId="411DC703" w14:textId="2E68A617" w:rsidR="00C718CD" w:rsidRDefault="00C718CD" w:rsidP="000C004B"/>
    <w:p w14:paraId="7FB89EB0" w14:textId="68ACBA13" w:rsidR="00C718CD" w:rsidRDefault="00C718CD" w:rsidP="000C004B"/>
    <w:p w14:paraId="3126A46A" w14:textId="0AAAC024" w:rsidR="00311483" w:rsidRPr="00311483" w:rsidRDefault="00311483" w:rsidP="00311483">
      <w:r w:rsidRPr="00311483">
        <w:rPr>
          <w:rFonts w:hint="eastAsia"/>
        </w:rPr>
        <w:lastRenderedPageBreak/>
        <w:t>第</w:t>
      </w:r>
      <w:r w:rsidRPr="00311483">
        <w:t>2種の誤り</w:t>
      </w:r>
      <w:r>
        <w:rPr>
          <w:rFonts w:hint="eastAsia"/>
        </w:rPr>
        <w:t>。</w:t>
      </w:r>
      <w:r w:rsidRPr="00311483">
        <w:t>ぼんやり者の誤り</w:t>
      </w:r>
      <w:r>
        <w:rPr>
          <w:rFonts w:hint="eastAsia"/>
        </w:rPr>
        <w:t>。</w:t>
      </w:r>
    </w:p>
    <w:p w14:paraId="456B59B9" w14:textId="0D1BC60F" w:rsidR="00C718CD" w:rsidRDefault="00311483" w:rsidP="00311483">
      <w:r w:rsidRPr="00311483">
        <w:rPr>
          <w:rFonts w:hint="eastAsia"/>
        </w:rPr>
        <w:t>仮説検定においてテストの状態と実際の状態が異なる過誤の種類を表す言葉であり、</w:t>
      </w:r>
      <w:r>
        <w:rPr>
          <w:rFonts w:hint="eastAsia"/>
        </w:rPr>
        <w:t>きむ</w:t>
      </w:r>
      <w:r w:rsidRPr="00311483">
        <w:rPr>
          <w:rFonts w:hint="eastAsia"/>
        </w:rPr>
        <w:t>仮説</w:t>
      </w:r>
      <w:r>
        <w:rPr>
          <w:rFonts w:hint="eastAsia"/>
        </w:rPr>
        <w:t>、</w:t>
      </w:r>
      <w:r w:rsidRPr="00311483">
        <w:rPr>
          <w:rFonts w:hint="eastAsia"/>
        </w:rPr>
        <w:t>証拠を無に帰するような説が実際には誤りであるにもかかわらず、正しいと判断され採用してしまう過誤のこと。このとき、本来導きたい対立仮説は正しいにもかかわらず、間違いとして判断されてしまう。</w:t>
      </w:r>
    </w:p>
    <w:p w14:paraId="25939D71" w14:textId="2B0BBC16" w:rsidR="00C718CD" w:rsidRDefault="00C718CD" w:rsidP="000C004B"/>
    <w:p w14:paraId="717C3505" w14:textId="67E64A46" w:rsidR="005300C3" w:rsidRPr="005300C3" w:rsidRDefault="005300C3" w:rsidP="005300C3">
      <w:r w:rsidRPr="005300C3">
        <w:t>ABテスト</w:t>
      </w:r>
      <w:r>
        <w:rPr>
          <w:rFonts w:hint="eastAsia"/>
        </w:rPr>
        <w:t>。</w:t>
      </w:r>
    </w:p>
    <w:p w14:paraId="7C3B6F21" w14:textId="55AFDF82" w:rsidR="00C718CD" w:rsidRDefault="005300C3" w:rsidP="005300C3">
      <w:r w:rsidRPr="005300C3">
        <w:rPr>
          <w:rFonts w:hint="eastAsia"/>
        </w:rPr>
        <w:t>バナーや広告文、</w:t>
      </w:r>
      <w:r w:rsidRPr="005300C3">
        <w:t>Webサイトなどを最適化するために実施するテストの</w:t>
      </w:r>
      <w:r>
        <w:rPr>
          <w:rFonts w:hint="eastAsia"/>
        </w:rPr>
        <w:t>ひとつ</w:t>
      </w:r>
      <w:r w:rsidRPr="005300C3">
        <w:t>。特定の要素を変更したAパターン、Bパターンを作成し、ランダムにユーザーに表示し、それぞれの成果を比較することで、より高い成果を得られるパターンを見つけることができる。</w:t>
      </w:r>
      <w:r>
        <w:rPr>
          <w:rFonts w:hint="eastAsia"/>
        </w:rPr>
        <w:t>さん</w:t>
      </w:r>
      <w:r w:rsidRPr="005300C3">
        <w:t>パターン以上でテストすることもある。ABテストを行うメリットは、両パターンが同時並行で試せるので、どちらが良いかが正しく評価できる点である。</w:t>
      </w:r>
    </w:p>
    <w:p w14:paraId="588F4A32" w14:textId="0C1E5535" w:rsidR="00C718CD" w:rsidRDefault="00C718CD" w:rsidP="000C004B"/>
    <w:p w14:paraId="12EE0778" w14:textId="4DEF91A1" w:rsidR="000E289B" w:rsidRPr="000E289B" w:rsidRDefault="000E289B" w:rsidP="000E289B">
      <w:r w:rsidRPr="000E289B">
        <w:t>BI</w:t>
      </w:r>
      <w:r>
        <w:rPr>
          <w:rFonts w:hint="eastAsia"/>
        </w:rPr>
        <w:t>。ビジネスインテリジェンス。</w:t>
      </w:r>
    </w:p>
    <w:p w14:paraId="02B77B18" w14:textId="35791448" w:rsidR="00C718CD" w:rsidRDefault="000E289B" w:rsidP="000E289B">
      <w:r w:rsidRPr="000E289B">
        <w:t>ERPやCRMなどの業務システムに蓄積された膨大なデータの中から、分析</w:t>
      </w:r>
      <w:r>
        <w:rPr>
          <w:rFonts w:hint="eastAsia"/>
        </w:rPr>
        <w:t>、</w:t>
      </w:r>
      <w:r w:rsidRPr="000E289B">
        <w:t>加工し、意思決定に活用する手法。または、それを実現するシステムを指す。</w:t>
      </w:r>
    </w:p>
    <w:p w14:paraId="381DDF3A" w14:textId="6D098A76" w:rsidR="00C718CD" w:rsidRDefault="00C718CD" w:rsidP="000C004B"/>
    <w:p w14:paraId="718EF674" w14:textId="3EBA8149" w:rsidR="0070517E" w:rsidRPr="0070517E" w:rsidRDefault="0070517E" w:rsidP="0070517E">
      <w:r w:rsidRPr="0070517E">
        <w:rPr>
          <w:rFonts w:hint="eastAsia"/>
        </w:rPr>
        <w:t>データウェアハウス</w:t>
      </w:r>
      <w:r>
        <w:rPr>
          <w:rFonts w:hint="eastAsia"/>
        </w:rPr>
        <w:t>。</w:t>
      </w:r>
    </w:p>
    <w:p w14:paraId="2211BB44" w14:textId="7C43FDC7" w:rsidR="00C718CD" w:rsidRDefault="0070517E" w:rsidP="0070517E">
      <w:r w:rsidRPr="0070517E">
        <w:rPr>
          <w:rFonts w:hint="eastAsia"/>
        </w:rPr>
        <w:t>膨大なデータを整理しながら目的別に保管する</w:t>
      </w:r>
      <w:r w:rsidRPr="0070517E">
        <w:t>データベースのこと。膨大なデータを整理しながら目的別に保管する</w:t>
      </w:r>
      <w:r>
        <w:rPr>
          <w:rFonts w:hint="eastAsia"/>
        </w:rPr>
        <w:t>データベース</w:t>
      </w:r>
      <w:r w:rsidRPr="0070517E">
        <w:t>である。また、管理するだけでなくデータ分析に特化している。</w:t>
      </w:r>
    </w:p>
    <w:p w14:paraId="6E58D018" w14:textId="6034191C" w:rsidR="0070517E" w:rsidRDefault="0070517E" w:rsidP="000C004B"/>
    <w:p w14:paraId="7F844760" w14:textId="784E1BC9" w:rsidR="00A556A6" w:rsidRPr="00A556A6" w:rsidRDefault="00A556A6" w:rsidP="00A556A6">
      <w:r w:rsidRPr="00A556A6">
        <w:rPr>
          <w:rFonts w:hint="eastAsia"/>
        </w:rPr>
        <w:t>データマイニング</w:t>
      </w:r>
      <w:r>
        <w:rPr>
          <w:rFonts w:hint="eastAsia"/>
        </w:rPr>
        <w:t>。</w:t>
      </w:r>
    </w:p>
    <w:p w14:paraId="49B432B2" w14:textId="5CCBAFCA" w:rsidR="0070517E" w:rsidRPr="00A556A6" w:rsidRDefault="00A556A6" w:rsidP="00A556A6">
      <w:r w:rsidRPr="00A556A6">
        <w:rPr>
          <w:rFonts w:hint="eastAsia"/>
        </w:rPr>
        <w:t>大量のデータに対して統計学や</w:t>
      </w:r>
      <w:r w:rsidRPr="00A556A6">
        <w:t>AIなどを駆使した分析を行い、何らかの知見を得るための活動のこと。マイニングは日本語で採掘と訳される。</w:t>
      </w:r>
    </w:p>
    <w:p w14:paraId="09C84D6E" w14:textId="644F2882" w:rsidR="0070517E" w:rsidRPr="00315686" w:rsidRDefault="0070517E" w:rsidP="000C004B"/>
    <w:p w14:paraId="251D9424" w14:textId="751ABFA6" w:rsidR="00315686" w:rsidRPr="00315686" w:rsidRDefault="00315686" w:rsidP="00315686">
      <w:r w:rsidRPr="00315686">
        <w:rPr>
          <w:rFonts w:hint="eastAsia"/>
        </w:rPr>
        <w:t>テキストマイニング</w:t>
      </w:r>
      <w:r>
        <w:rPr>
          <w:rFonts w:hint="eastAsia"/>
        </w:rPr>
        <w:t>。</w:t>
      </w:r>
    </w:p>
    <w:p w14:paraId="4BD2023B" w14:textId="6B683EB6" w:rsidR="0070517E" w:rsidRDefault="00315686" w:rsidP="00315686">
      <w:r w:rsidRPr="00315686">
        <w:rPr>
          <w:rFonts w:hint="eastAsia"/>
        </w:rPr>
        <w:t>テキスト</w:t>
      </w:r>
      <w:r>
        <w:rPr>
          <w:rFonts w:hint="eastAsia"/>
        </w:rPr>
        <w:t>、</w:t>
      </w:r>
      <w:r w:rsidRPr="00315686">
        <w:rPr>
          <w:rFonts w:hint="eastAsia"/>
        </w:rPr>
        <w:t>文章とマイニング</w:t>
      </w:r>
      <w:r>
        <w:rPr>
          <w:rFonts w:hint="eastAsia"/>
        </w:rPr>
        <w:t>、</w:t>
      </w:r>
      <w:r w:rsidRPr="00315686">
        <w:rPr>
          <w:rFonts w:hint="eastAsia"/>
        </w:rPr>
        <w:t>採掘を合わせた造語。</w:t>
      </w:r>
      <w:r w:rsidRPr="00315686">
        <w:t xml:space="preserve"> 膨大なテキストの山を分析し、貴重な情報をマイニングする</w:t>
      </w:r>
      <w:r>
        <w:rPr>
          <w:rFonts w:hint="eastAsia"/>
        </w:rPr>
        <w:t>、</w:t>
      </w:r>
      <w:r w:rsidRPr="00315686">
        <w:t>掘り当てるという意味で近年、自然言語処理の分野で非常に注目されている技術分野である。</w:t>
      </w:r>
    </w:p>
    <w:p w14:paraId="3AECD5FE" w14:textId="61894402" w:rsidR="0070517E" w:rsidRDefault="0070517E" w:rsidP="000C004B"/>
    <w:p w14:paraId="6A02EF52" w14:textId="0DA3FA87" w:rsidR="00841C3A" w:rsidRDefault="00841C3A" w:rsidP="000C004B"/>
    <w:p w14:paraId="66CEC96F" w14:textId="2612909A" w:rsidR="00841C3A" w:rsidRDefault="00841C3A" w:rsidP="000C004B"/>
    <w:p w14:paraId="31421F4A" w14:textId="50B72E54" w:rsidR="00841C3A" w:rsidRDefault="00841C3A" w:rsidP="000C004B"/>
    <w:p w14:paraId="1E791B31" w14:textId="2714F600" w:rsidR="00841C3A" w:rsidRDefault="00841C3A" w:rsidP="000C004B"/>
    <w:p w14:paraId="6A2E379D" w14:textId="77777777" w:rsidR="00841C3A" w:rsidRDefault="00841C3A" w:rsidP="000C004B"/>
    <w:p w14:paraId="0AD6B6FF" w14:textId="22C1027D" w:rsidR="00841C3A" w:rsidRPr="00841C3A" w:rsidRDefault="00841C3A" w:rsidP="00841C3A">
      <w:r w:rsidRPr="00841C3A">
        <w:rPr>
          <w:rFonts w:hint="eastAsia"/>
        </w:rPr>
        <w:lastRenderedPageBreak/>
        <w:t>ビッグデータ</w:t>
      </w:r>
      <w:r>
        <w:rPr>
          <w:rFonts w:hint="eastAsia"/>
        </w:rPr>
        <w:t>。</w:t>
      </w:r>
    </w:p>
    <w:p w14:paraId="10DCE79A" w14:textId="674EB0C2" w:rsidR="0070517E" w:rsidRDefault="00841C3A" w:rsidP="00841C3A">
      <w:r w:rsidRPr="00841C3A">
        <w:rPr>
          <w:rFonts w:hint="eastAsia"/>
        </w:rPr>
        <w:t>人間では全体を把握することが困難な巨大なデータ群のこと。明確な定義は存在しないが、一般的には</w:t>
      </w:r>
      <w:r>
        <w:rPr>
          <w:rFonts w:hint="eastAsia"/>
        </w:rPr>
        <w:t>ボリューム、</w:t>
      </w:r>
      <w:r w:rsidRPr="00841C3A">
        <w:t>量、</w:t>
      </w:r>
      <w:r>
        <w:rPr>
          <w:rFonts w:hint="eastAsia"/>
        </w:rPr>
        <w:t>バラエティー、</w:t>
      </w:r>
      <w:r w:rsidRPr="00841C3A">
        <w:t>多様性、</w:t>
      </w:r>
      <w:r>
        <w:rPr>
          <w:rFonts w:hint="eastAsia"/>
        </w:rPr>
        <w:t>ベロシティー、</w:t>
      </w:r>
      <w:r w:rsidRPr="00841C3A">
        <w:t>速度あるいは頻度の</w:t>
      </w:r>
      <w:r>
        <w:rPr>
          <w:rFonts w:hint="eastAsia"/>
        </w:rPr>
        <w:t>みっつ</w:t>
      </w:r>
      <w:r w:rsidRPr="00841C3A">
        <w:t>のVを高いレベルで備えていることが特徴とされている。また近年では、これに</w:t>
      </w:r>
      <w:r>
        <w:rPr>
          <w:rFonts w:hint="eastAsia"/>
        </w:rPr>
        <w:t>ベラシティー、</w:t>
      </w:r>
      <w:r w:rsidRPr="00841C3A">
        <w:t>正確性と</w:t>
      </w:r>
      <w:r>
        <w:rPr>
          <w:rFonts w:hint="eastAsia"/>
        </w:rPr>
        <w:t>バリュー、</w:t>
      </w:r>
      <w:r w:rsidRPr="00841C3A">
        <w:t>価値を加えた</w:t>
      </w:r>
      <w:r>
        <w:rPr>
          <w:rFonts w:hint="eastAsia"/>
        </w:rPr>
        <w:t>いつつ</w:t>
      </w:r>
      <w:r w:rsidRPr="00841C3A">
        <w:t>のVをビッグデータの特徴とするとも言われている。</w:t>
      </w:r>
    </w:p>
    <w:p w14:paraId="74F8BB83" w14:textId="053E98AA" w:rsidR="0070517E" w:rsidRDefault="0070517E" w:rsidP="000C004B"/>
    <w:p w14:paraId="3C73CED7" w14:textId="32825CC4" w:rsidR="006A3DD4" w:rsidRPr="006A3DD4" w:rsidRDefault="006A3DD4" w:rsidP="006A3DD4">
      <w:r w:rsidRPr="006A3DD4">
        <w:rPr>
          <w:rFonts w:hint="eastAsia"/>
        </w:rPr>
        <w:t>デシジョンツリー</w:t>
      </w:r>
      <w:r>
        <w:rPr>
          <w:rFonts w:hint="eastAsia"/>
        </w:rPr>
        <w:t>。けっていぎ。</w:t>
      </w:r>
    </w:p>
    <w:p w14:paraId="07228CDC" w14:textId="7AA54968" w:rsidR="0070517E" w:rsidRDefault="006A3DD4" w:rsidP="006A3DD4">
      <w:r w:rsidRPr="006A3DD4">
        <w:rPr>
          <w:rFonts w:hint="eastAsia"/>
        </w:rPr>
        <w:t>決定理論の分野において</w:t>
      </w:r>
      <w:r w:rsidRPr="006A3DD4">
        <w:t xml:space="preserve"> 決定を行うためのグラフであり、計画を立案して目標に到達するのに用いられる。</w:t>
      </w:r>
      <w:r>
        <w:rPr>
          <w:rFonts w:hint="eastAsia"/>
        </w:rPr>
        <w:t>けっていぎ</w:t>
      </w:r>
      <w:r w:rsidRPr="006A3DD4">
        <w:t>は、意志決定を助けることを目的として作られる。機械学習の分野において</w:t>
      </w:r>
      <w:r>
        <w:rPr>
          <w:rFonts w:hint="eastAsia"/>
        </w:rPr>
        <w:t>けっていぎ</w:t>
      </w:r>
      <w:r w:rsidRPr="006A3DD4">
        <w:t>は予測モデルであり、ある事項に対する観察結果から、その事項の目標値に関する結論を導く。データから決定木を作る機械学習の手法のことを</w:t>
      </w:r>
      <w:r>
        <w:rPr>
          <w:rFonts w:hint="eastAsia"/>
        </w:rPr>
        <w:t>けっていぎ</w:t>
      </w:r>
      <w:r w:rsidRPr="006A3DD4">
        <w:t>学習</w:t>
      </w:r>
      <w:r>
        <w:rPr>
          <w:rFonts w:hint="eastAsia"/>
        </w:rPr>
        <w:t>、デシジョンツリーラーニング</w:t>
      </w:r>
      <w:r w:rsidRPr="006A3DD4">
        <w:t>、または略して単に決定木と呼ぶ。</w:t>
      </w:r>
    </w:p>
    <w:p w14:paraId="5188861D" w14:textId="7D8DEC49" w:rsidR="0070517E" w:rsidRDefault="0070517E" w:rsidP="000C004B"/>
    <w:p w14:paraId="6D84D3B4" w14:textId="79408C5A" w:rsidR="00A82903" w:rsidRPr="00A82903" w:rsidRDefault="00A82903" w:rsidP="00A82903">
      <w:r w:rsidRPr="00A82903">
        <w:rPr>
          <w:rFonts w:hint="eastAsia"/>
        </w:rPr>
        <w:t>ブレインストーミング</w:t>
      </w:r>
      <w:r>
        <w:rPr>
          <w:rFonts w:hint="eastAsia"/>
        </w:rPr>
        <w:t>。</w:t>
      </w:r>
    </w:p>
    <w:p w14:paraId="1BBA84F2" w14:textId="77777777" w:rsidR="00A82903" w:rsidRPr="00A82903" w:rsidRDefault="00A82903" w:rsidP="00A82903">
      <w:r w:rsidRPr="00A82903">
        <w:rPr>
          <w:rFonts w:hint="eastAsia"/>
        </w:rPr>
        <w:t>様々なアイディアを幅広く集めるために行われる討議方法。</w:t>
      </w:r>
    </w:p>
    <w:p w14:paraId="48AE9FFC" w14:textId="3FCD81FC" w:rsidR="0070517E" w:rsidRPr="00A82903" w:rsidRDefault="00A82903" w:rsidP="00A82903">
      <w:r w:rsidRPr="00A82903">
        <w:rPr>
          <w:rFonts w:hint="eastAsia"/>
        </w:rPr>
        <w:t>通常の討議とは少し変わっており、参加者が遠慮せずにいろいろな意見を発言できるように、批判の禁止、自由奔放、質より量、結合</w:t>
      </w:r>
      <w:r>
        <w:rPr>
          <w:rFonts w:hint="eastAsia"/>
        </w:rPr>
        <w:t>、</w:t>
      </w:r>
      <w:r w:rsidRPr="00A82903">
        <w:rPr>
          <w:rFonts w:hint="eastAsia"/>
        </w:rPr>
        <w:t>便乗歓迎という</w:t>
      </w:r>
      <w:r>
        <w:rPr>
          <w:rFonts w:hint="eastAsia"/>
        </w:rPr>
        <w:t>よっつ</w:t>
      </w:r>
      <w:r w:rsidRPr="00A82903">
        <w:t>のルールに則って行われる。ブレストと略されることもある。</w:t>
      </w:r>
    </w:p>
    <w:p w14:paraId="1CC64D97" w14:textId="19F6F9CE" w:rsidR="0070517E" w:rsidRDefault="0070517E" w:rsidP="000C004B"/>
    <w:p w14:paraId="6FF92386" w14:textId="311E17CE" w:rsidR="008728DB" w:rsidRPr="008728DB" w:rsidRDefault="008728DB" w:rsidP="008728DB">
      <w:r w:rsidRPr="008728DB">
        <w:rPr>
          <w:rFonts w:hint="eastAsia"/>
        </w:rPr>
        <w:t>ブレインライティング</w:t>
      </w:r>
      <w:r>
        <w:rPr>
          <w:rFonts w:hint="eastAsia"/>
        </w:rPr>
        <w:t>。</w:t>
      </w:r>
    </w:p>
    <w:p w14:paraId="32DA1C71" w14:textId="3C561C1E" w:rsidR="00B121EC" w:rsidRDefault="008728DB" w:rsidP="008728DB">
      <w:r w:rsidRPr="008728DB">
        <w:rPr>
          <w:rFonts w:hint="eastAsia"/>
        </w:rPr>
        <w:t>発想を広げるために用いられるブレインストーミングでは、批判禁止</w:t>
      </w:r>
      <w:r>
        <w:rPr>
          <w:rFonts w:hint="eastAsia"/>
        </w:rPr>
        <w:t>、</w:t>
      </w:r>
      <w:r w:rsidRPr="008728DB">
        <w:rPr>
          <w:rFonts w:hint="eastAsia"/>
        </w:rPr>
        <w:t>自由に発言</w:t>
      </w:r>
      <w:r>
        <w:rPr>
          <w:rFonts w:hint="eastAsia"/>
        </w:rPr>
        <w:t>、</w:t>
      </w:r>
      <w:r w:rsidRPr="008728DB">
        <w:rPr>
          <w:rFonts w:hint="eastAsia"/>
        </w:rPr>
        <w:t>質より量</w:t>
      </w:r>
      <w:r>
        <w:rPr>
          <w:rFonts w:hint="eastAsia"/>
        </w:rPr>
        <w:t>、</w:t>
      </w:r>
      <w:r w:rsidRPr="008728DB">
        <w:rPr>
          <w:rFonts w:hint="eastAsia"/>
        </w:rPr>
        <w:t>結合や連想</w:t>
      </w:r>
      <w:r>
        <w:rPr>
          <w:rFonts w:hint="eastAsia"/>
        </w:rPr>
        <w:t>オーケー</w:t>
      </w:r>
      <w:r w:rsidRPr="008728DB">
        <w:t>というルールのもとで発言していく。しかし実際にはメンバー間の発言力の差や人前で緊張するなどの性格の違いで、発想に制限がかかる場合がある。こうした問題を改善するために、アイディアを発言するのではなく紙に書いて発想を広げていくのがブレインライティングである。</w:t>
      </w:r>
    </w:p>
    <w:p w14:paraId="38AAFFDB" w14:textId="1326396C" w:rsidR="00B121EC" w:rsidRDefault="00B121EC" w:rsidP="000C004B"/>
    <w:p w14:paraId="03A30A24" w14:textId="1A0BD8C3" w:rsidR="00E34734" w:rsidRPr="00E34734" w:rsidRDefault="00E34734" w:rsidP="00E34734">
      <w:r w:rsidRPr="00E34734">
        <w:rPr>
          <w:rFonts w:hint="eastAsia"/>
        </w:rPr>
        <w:t>親和図法</w:t>
      </w:r>
      <w:r>
        <w:rPr>
          <w:rFonts w:hint="eastAsia"/>
        </w:rPr>
        <w:t>。</w:t>
      </w:r>
      <w:r w:rsidRPr="00E34734">
        <w:t>KJ法</w:t>
      </w:r>
      <w:r>
        <w:rPr>
          <w:rFonts w:hint="eastAsia"/>
        </w:rPr>
        <w:t>。</w:t>
      </w:r>
    </w:p>
    <w:p w14:paraId="3C7594F0" w14:textId="7F67B933" w:rsidR="00B121EC" w:rsidRDefault="00E34734" w:rsidP="00E34734">
      <w:r w:rsidRPr="00E34734">
        <w:rPr>
          <w:rFonts w:hint="eastAsia"/>
        </w:rPr>
        <w:t>ある課題に対する事実</w:t>
      </w:r>
      <w:r>
        <w:rPr>
          <w:rFonts w:hint="eastAsia"/>
        </w:rPr>
        <w:t>、</w:t>
      </w:r>
      <w:r w:rsidRPr="00E34734">
        <w:rPr>
          <w:rFonts w:hint="eastAsia"/>
        </w:rPr>
        <w:t>意見</w:t>
      </w:r>
      <w:r>
        <w:rPr>
          <w:rFonts w:hint="eastAsia"/>
        </w:rPr>
        <w:t>、</w:t>
      </w:r>
      <w:r w:rsidRPr="00E34734">
        <w:rPr>
          <w:rFonts w:hint="eastAsia"/>
        </w:rPr>
        <w:t>発想を言語データに変換し、言語データ同士の親和性を見つけて統合図を作っていく手法のこと。</w:t>
      </w:r>
      <w:r w:rsidRPr="00E34734">
        <w:t xml:space="preserve"> 別名KJ法</w:t>
      </w:r>
      <w:r>
        <w:rPr>
          <w:rFonts w:hint="eastAsia"/>
        </w:rPr>
        <w:t>、かわきたじろう</w:t>
      </w:r>
      <w:r w:rsidRPr="00E34734">
        <w:t>法とも呼ばれる。文化人類学者の</w:t>
      </w:r>
      <w:r>
        <w:rPr>
          <w:rFonts w:hint="eastAsia"/>
        </w:rPr>
        <w:t>こかわきたじろう</w:t>
      </w:r>
      <w:r w:rsidRPr="00E34734">
        <w:t>氏が、フィールドワークで得たデータを新たな発想に変換するため1967年に考案した研究法が由来である。</w:t>
      </w:r>
    </w:p>
    <w:p w14:paraId="6DC6BAD1" w14:textId="60D5E72B" w:rsidR="00B121EC" w:rsidRDefault="00B121EC" w:rsidP="000C004B"/>
    <w:p w14:paraId="091258A2" w14:textId="1FDEE392" w:rsidR="0019684F" w:rsidRDefault="0019684F" w:rsidP="000C004B"/>
    <w:p w14:paraId="44CD0BAA" w14:textId="0945585F" w:rsidR="0019684F" w:rsidRDefault="0019684F" w:rsidP="000C004B"/>
    <w:p w14:paraId="445BDF4C" w14:textId="13923596" w:rsidR="0019684F" w:rsidRDefault="0019684F" w:rsidP="000C004B"/>
    <w:p w14:paraId="7C5BF64D" w14:textId="02B4B219" w:rsidR="001F7350" w:rsidRPr="001F7350" w:rsidRDefault="001F7350" w:rsidP="001F7350">
      <w:r w:rsidRPr="001F7350">
        <w:rPr>
          <w:rFonts w:hint="eastAsia"/>
        </w:rPr>
        <w:lastRenderedPageBreak/>
        <w:t>流動比率</w:t>
      </w:r>
      <w:r>
        <w:rPr>
          <w:rFonts w:hint="eastAsia"/>
        </w:rPr>
        <w:t>。</w:t>
      </w:r>
    </w:p>
    <w:p w14:paraId="6B1E8033" w14:textId="0EED7D9C" w:rsidR="0019684F" w:rsidRDefault="001F7350" w:rsidP="001F7350">
      <w:r w:rsidRPr="001F7350">
        <w:rPr>
          <w:rFonts w:hint="eastAsia"/>
        </w:rPr>
        <w:t>流動資産</w:t>
      </w:r>
      <w:r>
        <w:rPr>
          <w:rFonts w:hint="eastAsia"/>
        </w:rPr>
        <w:t>、</w:t>
      </w:r>
      <w:r w:rsidRPr="001F7350">
        <w:rPr>
          <w:rFonts w:hint="eastAsia"/>
        </w:rPr>
        <w:t>１年以内に現金化が予定される資産の流動負債</w:t>
      </w:r>
      <w:r>
        <w:rPr>
          <w:rFonts w:hint="eastAsia"/>
        </w:rPr>
        <w:t>、</w:t>
      </w:r>
      <w:r w:rsidRPr="001F7350">
        <w:rPr>
          <w:rFonts w:hint="eastAsia"/>
        </w:rPr>
        <w:t>１</w:t>
      </w:r>
      <w:r w:rsidRPr="001F7350">
        <w:t>年以内に支払いを要する負債に対する割合を言い、企業の短期的な債務の支払能力を見る尺度のこと。</w:t>
      </w:r>
    </w:p>
    <w:p w14:paraId="1EF1E873" w14:textId="77777777" w:rsidR="0019684F" w:rsidRDefault="0019684F" w:rsidP="000C004B"/>
    <w:p w14:paraId="2D3A79DB" w14:textId="201DC864" w:rsidR="00310B86" w:rsidRPr="00310B86" w:rsidRDefault="00310B86" w:rsidP="00310B86">
      <w:r>
        <w:rPr>
          <w:rFonts w:hint="eastAsia"/>
        </w:rPr>
        <w:t>アールオーアイ。リターンオンインベストメント。</w:t>
      </w:r>
    </w:p>
    <w:p w14:paraId="38E043B5" w14:textId="5C7F062D" w:rsidR="00B121EC" w:rsidRPr="001F7350" w:rsidRDefault="00310B86" w:rsidP="00310B86">
      <w:r w:rsidRPr="00310B86">
        <w:rPr>
          <w:rFonts w:hint="eastAsia"/>
        </w:rPr>
        <w:t>投じた費用に対して、どれだけの利益を上げられたかを示す指標。</w:t>
      </w:r>
      <w:r w:rsidRPr="00310B86">
        <w:t>日本語では、投資収益率や投資利益率と訳される。</w:t>
      </w:r>
      <w:r>
        <w:rPr>
          <w:rFonts w:hint="eastAsia"/>
        </w:rPr>
        <w:t>アールオーアイ</w:t>
      </w:r>
      <w:r w:rsidRPr="00310B86">
        <w:t>が高いほど投資効率が高いと判断できるため、事業投資を評価</w:t>
      </w:r>
      <w:r>
        <w:rPr>
          <w:rFonts w:hint="eastAsia"/>
        </w:rPr>
        <w:t>、</w:t>
      </w:r>
      <w:r w:rsidRPr="00310B86">
        <w:t>管理する際の基準として重宝されている。</w:t>
      </w:r>
    </w:p>
    <w:p w14:paraId="1C6A3D11" w14:textId="32B58546" w:rsidR="00B121EC" w:rsidRDefault="00B121EC" w:rsidP="000C004B"/>
    <w:p w14:paraId="3461B76E" w14:textId="7AE2A09D" w:rsidR="00B518BB" w:rsidRPr="00B518BB" w:rsidRDefault="00B518BB" w:rsidP="00B518BB">
      <w:pPr>
        <w:tabs>
          <w:tab w:val="left" w:pos="1217"/>
        </w:tabs>
      </w:pPr>
      <w:r w:rsidRPr="00B518BB">
        <w:rPr>
          <w:rFonts w:hint="eastAsia"/>
        </w:rPr>
        <w:t>著作権法</w:t>
      </w:r>
      <w:r>
        <w:rPr>
          <w:rFonts w:hint="eastAsia"/>
        </w:rPr>
        <w:t>。</w:t>
      </w:r>
    </w:p>
    <w:p w14:paraId="78C6AEEF" w14:textId="55F37A94" w:rsidR="00B121EC" w:rsidRDefault="00B518BB" w:rsidP="00B518BB">
      <w:pPr>
        <w:tabs>
          <w:tab w:val="left" w:pos="1217"/>
        </w:tabs>
      </w:pPr>
      <w:r w:rsidRPr="00B518BB">
        <w:rPr>
          <w:rFonts w:hint="eastAsia"/>
        </w:rPr>
        <w:t>文芸、学術、音楽、美術などのように思想または感情を創作物に表現したものや、その作成者の権利を保護する法律。出願等の手続きは必要とせず創作と同時に生じる。</w:t>
      </w:r>
      <w:r w:rsidRPr="00B518BB">
        <w:t>IT関連ではプログラムのソースコード、データベースおよびドキュメント類が保護対象に該当するが、プログラム言語、規約、アルゴリズムの</w:t>
      </w:r>
      <w:r>
        <w:rPr>
          <w:rFonts w:hint="eastAsia"/>
        </w:rPr>
        <w:t>みっつ</w:t>
      </w:r>
      <w:r w:rsidRPr="00B518BB">
        <w:t>は著作権の保護対象外とされていることに注意が必要である。</w:t>
      </w:r>
    </w:p>
    <w:p w14:paraId="0EFF6C66" w14:textId="6FAA29F4" w:rsidR="00B121EC" w:rsidRDefault="00B121EC" w:rsidP="000C004B"/>
    <w:p w14:paraId="5A876272" w14:textId="53A33C81" w:rsidR="004B298E" w:rsidRPr="004B298E" w:rsidRDefault="004B298E" w:rsidP="004B298E">
      <w:r w:rsidRPr="004B298E">
        <w:rPr>
          <w:rFonts w:hint="eastAsia"/>
        </w:rPr>
        <w:t>特許法</w:t>
      </w:r>
      <w:r>
        <w:rPr>
          <w:rFonts w:hint="eastAsia"/>
        </w:rPr>
        <w:t>。</w:t>
      </w:r>
    </w:p>
    <w:p w14:paraId="6E186E59" w14:textId="16D887C2" w:rsidR="004B298E" w:rsidRDefault="004B298E" w:rsidP="004B298E">
      <w:r w:rsidRPr="004B298E">
        <w:rPr>
          <w:rFonts w:hint="eastAsia"/>
        </w:rPr>
        <w:t>発明をした者にその発明を独占して使用できる権利を与えることで、知的財産を保護し、その発明を公開することにより産業の発展を促進させる目的で制定された法律。権利存続期間は原則として出願日から</w:t>
      </w:r>
      <w:r w:rsidRPr="004B298E">
        <w:t>20年である。</w:t>
      </w:r>
    </w:p>
    <w:p w14:paraId="66B30E58" w14:textId="7E3A3E4D" w:rsidR="004B298E" w:rsidRDefault="004B298E" w:rsidP="000C004B"/>
    <w:p w14:paraId="55041883" w14:textId="0E3FE3E2" w:rsidR="004B298E" w:rsidRPr="004B298E" w:rsidRDefault="004B298E" w:rsidP="004B298E">
      <w:r w:rsidRPr="004B298E">
        <w:rPr>
          <w:rFonts w:hint="eastAsia"/>
        </w:rPr>
        <w:t>ビジネスモデル特許</w:t>
      </w:r>
      <w:r>
        <w:rPr>
          <w:rFonts w:hint="eastAsia"/>
        </w:rPr>
        <w:t>。</w:t>
      </w:r>
    </w:p>
    <w:p w14:paraId="1B75053D" w14:textId="688504C0" w:rsidR="004B298E" w:rsidRDefault="004B298E" w:rsidP="004B298E">
      <w:r w:rsidRPr="004B298E">
        <w:rPr>
          <w:rFonts w:hint="eastAsia"/>
        </w:rPr>
        <w:t>特許のうち、コンピュータ</w:t>
      </w:r>
      <w:r w:rsidR="009A3BAF">
        <w:rPr>
          <w:rFonts w:hint="eastAsia"/>
        </w:rPr>
        <w:t>ー</w:t>
      </w:r>
      <w:r>
        <w:rPr>
          <w:rFonts w:hint="eastAsia"/>
        </w:rPr>
        <w:t>、</w:t>
      </w:r>
      <w:r w:rsidRPr="004B298E">
        <w:rPr>
          <w:rFonts w:hint="eastAsia"/>
        </w:rPr>
        <w:t>ネットワーク</w:t>
      </w:r>
      <w:r>
        <w:rPr>
          <w:rFonts w:hint="eastAsia"/>
        </w:rPr>
        <w:t>、</w:t>
      </w:r>
      <w:r w:rsidRPr="004B298E">
        <w:rPr>
          <w:rFonts w:hint="eastAsia"/>
        </w:rPr>
        <w:t>ソフトウェア等の</w:t>
      </w:r>
      <w:r w:rsidRPr="004B298E">
        <w:t>ICTを利用することで実現されたビジネス方法に係る発明について認められる特許のこと。ビジネスモデル特許も特許法の保護対象となる。</w:t>
      </w:r>
    </w:p>
    <w:p w14:paraId="601CF50A" w14:textId="51F160C4" w:rsidR="004B298E" w:rsidRDefault="004B298E" w:rsidP="000C004B"/>
    <w:p w14:paraId="43C4572F" w14:textId="07BEFEB4" w:rsidR="009A3BAF" w:rsidRPr="009A3BAF" w:rsidRDefault="009A3BAF" w:rsidP="009A3BAF">
      <w:r w:rsidRPr="009A3BAF">
        <w:rPr>
          <w:rFonts w:hint="eastAsia"/>
        </w:rPr>
        <w:t>実用新案法</w:t>
      </w:r>
      <w:r>
        <w:rPr>
          <w:rFonts w:hint="eastAsia"/>
        </w:rPr>
        <w:t>。</w:t>
      </w:r>
    </w:p>
    <w:p w14:paraId="341A1AC4" w14:textId="5E517C17" w:rsidR="004B298E" w:rsidRDefault="009A3BAF" w:rsidP="009A3BAF">
      <w:r w:rsidRPr="009A3BAF">
        <w:rPr>
          <w:rFonts w:hint="eastAsia"/>
        </w:rPr>
        <w:t>物品の形状、構造または組み合わせに係る考案のうち発明以外のものを認め、保護する法律。特許制度と違い、本法に基づく制度では、プログラム、液体等の化学物質、製造方法等の方法自体は保護の対象となっていない。権利存続期間は出願日から</w:t>
      </w:r>
      <w:r w:rsidRPr="009A3BAF">
        <w:t>10年である。</w:t>
      </w:r>
    </w:p>
    <w:p w14:paraId="5157D8FF" w14:textId="322C857B" w:rsidR="004B298E" w:rsidRDefault="004B298E" w:rsidP="000C004B"/>
    <w:p w14:paraId="59620210" w14:textId="29A8C3E1" w:rsidR="009A3BAF" w:rsidRPr="009A3BAF" w:rsidRDefault="009A3BAF" w:rsidP="009A3BAF">
      <w:r w:rsidRPr="009A3BAF">
        <w:rPr>
          <w:rFonts w:hint="eastAsia"/>
        </w:rPr>
        <w:t>意匠法</w:t>
      </w:r>
      <w:r>
        <w:rPr>
          <w:rFonts w:hint="eastAsia"/>
        </w:rPr>
        <w:t>。</w:t>
      </w:r>
    </w:p>
    <w:p w14:paraId="7109872A" w14:textId="5D223D7B" w:rsidR="004B298E" w:rsidRDefault="009A3BAF" w:rsidP="009A3BAF">
      <w:r w:rsidRPr="009A3BAF">
        <w:rPr>
          <w:rFonts w:hint="eastAsia"/>
        </w:rPr>
        <w:t>物の形状や模様、色彩などで表した商品のデザインなどのように、工業上有用で製品の価値を高める形状やデザインに対する権利を保護する法律。権利存続期間は出願日から</w:t>
      </w:r>
      <w:r w:rsidRPr="009A3BAF">
        <w:t>25年である</w:t>
      </w:r>
      <w:r>
        <w:rPr>
          <w:rFonts w:hint="eastAsia"/>
        </w:rPr>
        <w:t>、</w:t>
      </w:r>
      <w:r w:rsidRPr="009A3BAF">
        <w:t>2020年改正、それ以前は登録日から20年。</w:t>
      </w:r>
    </w:p>
    <w:p w14:paraId="4C4CADF2" w14:textId="34BA0969" w:rsidR="004B298E" w:rsidRDefault="004B298E" w:rsidP="000C004B"/>
    <w:p w14:paraId="2DFB1D00" w14:textId="142FA2DF" w:rsidR="009A3BAF" w:rsidRPr="009A3BAF" w:rsidRDefault="009A3BAF" w:rsidP="009A3BAF">
      <w:r w:rsidRPr="009A3BAF">
        <w:rPr>
          <w:rFonts w:hint="eastAsia"/>
        </w:rPr>
        <w:lastRenderedPageBreak/>
        <w:t>商標法</w:t>
      </w:r>
      <w:r>
        <w:rPr>
          <w:rFonts w:hint="eastAsia"/>
        </w:rPr>
        <w:t>。</w:t>
      </w:r>
    </w:p>
    <w:p w14:paraId="6007DB95" w14:textId="19F8972C" w:rsidR="004B298E" w:rsidRPr="009A3BAF" w:rsidRDefault="009A3BAF" w:rsidP="009A3BAF">
      <w:r w:rsidRPr="009A3BAF">
        <w:rPr>
          <w:rFonts w:hint="eastAsia"/>
        </w:rPr>
        <w:t>文字や図形、記号、立体的形状などで表した商品のマークなどの使用権などを保護する法律。商品</w:t>
      </w:r>
      <w:r>
        <w:rPr>
          <w:rFonts w:hint="eastAsia"/>
        </w:rPr>
        <w:t>、</w:t>
      </w:r>
      <w:r w:rsidRPr="009A3BAF">
        <w:rPr>
          <w:rFonts w:hint="eastAsia"/>
        </w:rPr>
        <w:t>サービス名やロゴマークなどがこの法律の保護対象となる。権利存続期間は登録日から</w:t>
      </w:r>
      <w:r w:rsidRPr="009A3BAF">
        <w:t>10年であるが、他の産業財産権と異なり更新することにより永続的に権利を保有することができる。平成26年の改正により音</w:t>
      </w:r>
      <w:r>
        <w:rPr>
          <w:rFonts w:hint="eastAsia"/>
        </w:rPr>
        <w:t>、</w:t>
      </w:r>
      <w:r w:rsidRPr="009A3BAF">
        <w:t>動き</w:t>
      </w:r>
      <w:r>
        <w:rPr>
          <w:rFonts w:hint="eastAsia"/>
        </w:rPr>
        <w:t>、</w:t>
      </w:r>
      <w:r w:rsidRPr="009A3BAF">
        <w:t>輪郭のない色彩</w:t>
      </w:r>
      <w:r>
        <w:rPr>
          <w:rFonts w:hint="eastAsia"/>
        </w:rPr>
        <w:t>、</w:t>
      </w:r>
      <w:r w:rsidRPr="009A3BAF">
        <w:t>位置などの無形物についての商標が新たに導入されている。</w:t>
      </w:r>
    </w:p>
    <w:p w14:paraId="48E2D7DC" w14:textId="417FE425" w:rsidR="004B298E" w:rsidRDefault="004B298E" w:rsidP="000C004B"/>
    <w:p w14:paraId="1184FA37" w14:textId="3BA8D54E" w:rsidR="008F532F" w:rsidRPr="008F532F" w:rsidRDefault="008F532F" w:rsidP="008F532F">
      <w:r w:rsidRPr="008F532F">
        <w:rPr>
          <w:rFonts w:hint="eastAsia"/>
        </w:rPr>
        <w:t>サービスマーク</w:t>
      </w:r>
      <w:r>
        <w:rPr>
          <w:rFonts w:hint="eastAsia"/>
        </w:rPr>
        <w:t>。</w:t>
      </w:r>
    </w:p>
    <w:p w14:paraId="62603562" w14:textId="2CCB21B6" w:rsidR="004B298E" w:rsidRPr="008F532F" w:rsidRDefault="008F532F" w:rsidP="008F532F">
      <w:r w:rsidRPr="008F532F">
        <w:rPr>
          <w:rFonts w:hint="eastAsia"/>
        </w:rPr>
        <w:t>商標のうち、サービス</w:t>
      </w:r>
      <w:r>
        <w:rPr>
          <w:rFonts w:hint="eastAsia"/>
        </w:rPr>
        <w:t>、</w:t>
      </w:r>
      <w:r w:rsidRPr="008F532F">
        <w:rPr>
          <w:rFonts w:hint="eastAsia"/>
        </w:rPr>
        <w:t>役務を表示するものである。役務商標とも呼ばれる。</w:t>
      </w:r>
    </w:p>
    <w:p w14:paraId="5C162C17" w14:textId="59A64F76" w:rsidR="004B298E" w:rsidRDefault="004B298E" w:rsidP="000C004B"/>
    <w:p w14:paraId="62516D4F" w14:textId="5B3F3A17" w:rsidR="00304209" w:rsidRPr="00304209" w:rsidRDefault="00304209" w:rsidP="00304209">
      <w:r w:rsidRPr="00304209">
        <w:rPr>
          <w:rFonts w:hint="eastAsia"/>
        </w:rPr>
        <w:t>不正競争防止法</w:t>
      </w:r>
      <w:r>
        <w:rPr>
          <w:rFonts w:hint="eastAsia"/>
        </w:rPr>
        <w:t>。</w:t>
      </w:r>
    </w:p>
    <w:p w14:paraId="5C434B4A" w14:textId="32E715EE" w:rsidR="004B298E" w:rsidRDefault="00304209" w:rsidP="00304209">
      <w:r w:rsidRPr="00304209">
        <w:rPr>
          <w:rFonts w:hint="eastAsia"/>
        </w:rPr>
        <w:t>事業者間の公正な競争と国際約束の的確な実施を確保するため、不正競争の防止を目的として設けられた法律。不正競争行為には、他人の著名な商品表示の悪用、コピー商品の販売、不正手段で取得した営業秘密や限定提供データの使用等、アクセス制限を無効化する手段の提供、ドメイン名の不正取得などの</w:t>
      </w:r>
      <w:r w:rsidRPr="00304209">
        <w:t>10の類型があり、これらについて不正競争に係る差止め</w:t>
      </w:r>
      <w:r>
        <w:rPr>
          <w:rFonts w:hint="eastAsia"/>
        </w:rPr>
        <w:t>、</w:t>
      </w:r>
      <w:r w:rsidRPr="00304209">
        <w:t>損害賠償請求に関する措置を規定している。</w:t>
      </w:r>
    </w:p>
    <w:p w14:paraId="078B9BA3" w14:textId="11DE65CE" w:rsidR="00B121EC" w:rsidRDefault="00B121EC" w:rsidP="000C004B"/>
    <w:p w14:paraId="52BB095B" w14:textId="0F7AFEFD" w:rsidR="002613F8" w:rsidRPr="002613F8" w:rsidRDefault="002613F8" w:rsidP="002613F8">
      <w:r w:rsidRPr="002613F8">
        <w:rPr>
          <w:rFonts w:hint="eastAsia"/>
        </w:rPr>
        <w:t>限定提供データ</w:t>
      </w:r>
      <w:r>
        <w:rPr>
          <w:rFonts w:hint="eastAsia"/>
        </w:rPr>
        <w:t>。</w:t>
      </w:r>
    </w:p>
    <w:p w14:paraId="1BF43C0C" w14:textId="772BFB67" w:rsidR="00B121EC" w:rsidRDefault="002613F8" w:rsidP="002613F8">
      <w:r w:rsidRPr="002613F8">
        <w:rPr>
          <w:rFonts w:hint="eastAsia"/>
        </w:rPr>
        <w:t>組織が管理する情報のうち、限定提供性、相当蓄積性、電磁的管理性を満たす情報のこと。気象データ、地図データ、機械稼働データ、消費動向データなどのように他社と共有</w:t>
      </w:r>
      <w:r>
        <w:rPr>
          <w:rFonts w:hint="eastAsia"/>
        </w:rPr>
        <w:t>、</w:t>
      </w:r>
      <w:r w:rsidRPr="002613F8">
        <w:rPr>
          <w:rFonts w:hint="eastAsia"/>
        </w:rPr>
        <w:t>利活用されることを前提した情報が該当する。</w:t>
      </w:r>
    </w:p>
    <w:p w14:paraId="1E51574B" w14:textId="318EA87F" w:rsidR="00B121EC" w:rsidRDefault="00B121EC" w:rsidP="000C004B"/>
    <w:p w14:paraId="597E36D7" w14:textId="75F3AE82" w:rsidR="003C3E0A" w:rsidRPr="003C3E0A" w:rsidRDefault="003C3E0A" w:rsidP="003C3E0A">
      <w:r w:rsidRPr="003C3E0A">
        <w:rPr>
          <w:rFonts w:hint="eastAsia"/>
        </w:rPr>
        <w:t>ボリュームライセンス契約</w:t>
      </w:r>
      <w:r>
        <w:rPr>
          <w:rFonts w:hint="eastAsia"/>
        </w:rPr>
        <w:t>。</w:t>
      </w:r>
    </w:p>
    <w:p w14:paraId="48E2D838" w14:textId="30007EA9" w:rsidR="00B121EC" w:rsidRPr="003C3E0A" w:rsidRDefault="003C3E0A" w:rsidP="003C3E0A">
      <w:r w:rsidRPr="003C3E0A">
        <w:t>10台までインストール可能のように、あるソフトウェアの使用を、特定のコンピュータ群または一定数のコンピュータに認めるライセンス契約の形態。1個ずつ購入するよりも割安になっていることが多い。</w:t>
      </w:r>
    </w:p>
    <w:p w14:paraId="398F9FD3" w14:textId="55F335F2" w:rsidR="00C718CD" w:rsidRDefault="00C718CD" w:rsidP="000C004B"/>
    <w:p w14:paraId="5E0DA178" w14:textId="5CBF433B" w:rsidR="00024679" w:rsidRPr="00024679" w:rsidRDefault="00024679" w:rsidP="00024679">
      <w:r w:rsidRPr="00024679">
        <w:rPr>
          <w:rFonts w:hint="eastAsia"/>
        </w:rPr>
        <w:t>サイトライセンス契約</w:t>
      </w:r>
      <w:r>
        <w:rPr>
          <w:rFonts w:hint="eastAsia"/>
        </w:rPr>
        <w:t>。</w:t>
      </w:r>
    </w:p>
    <w:p w14:paraId="6E696C03" w14:textId="007B237F" w:rsidR="00C718CD" w:rsidRDefault="00024679" w:rsidP="00024679">
      <w:r w:rsidRPr="00024679">
        <w:rPr>
          <w:rFonts w:hint="eastAsia"/>
        </w:rPr>
        <w:t>企業や学校など特定の施設</w:t>
      </w:r>
      <w:r>
        <w:rPr>
          <w:rFonts w:hint="eastAsia"/>
        </w:rPr>
        <w:t>、</w:t>
      </w:r>
      <w:r w:rsidRPr="00024679">
        <w:rPr>
          <w:rFonts w:hint="eastAsia"/>
        </w:rPr>
        <w:t>サイト内に限定して、複数のコンピュータへの使用権を認めるライセンス形態。</w:t>
      </w:r>
      <w:r w:rsidRPr="00024679">
        <w:t>1本のソフトウェアで</w:t>
      </w:r>
      <w:r>
        <w:rPr>
          <w:rFonts w:hint="eastAsia"/>
        </w:rPr>
        <w:t>ひとつ</w:t>
      </w:r>
      <w:r w:rsidRPr="00024679">
        <w:t>のコンピュータへの使用権が与えられる通常のライセンス契約と比較して、1ライセンスあたりの単価が低く抑えられるため、同一の施設に同じソフトウェアを大量導入するときに利用される。</w:t>
      </w:r>
    </w:p>
    <w:p w14:paraId="0732A623" w14:textId="3D1C3121" w:rsidR="00C718CD" w:rsidRDefault="00C718CD" w:rsidP="000C004B"/>
    <w:p w14:paraId="7D95A377" w14:textId="0F0D7FBA" w:rsidR="00C718CD" w:rsidRDefault="00C718CD" w:rsidP="000C004B"/>
    <w:p w14:paraId="13E9CC14" w14:textId="0B46E184" w:rsidR="00024679" w:rsidRDefault="00024679" w:rsidP="000C004B"/>
    <w:p w14:paraId="3946304D" w14:textId="54B7C3AA" w:rsidR="00024679" w:rsidRDefault="00024679" w:rsidP="000C004B"/>
    <w:p w14:paraId="4D3444B7" w14:textId="47C6FA35" w:rsidR="003964E2" w:rsidRPr="003964E2" w:rsidRDefault="003964E2" w:rsidP="003964E2">
      <w:r w:rsidRPr="003964E2">
        <w:lastRenderedPageBreak/>
        <w:t>CAL</w:t>
      </w:r>
      <w:r>
        <w:rPr>
          <w:rFonts w:hint="eastAsia"/>
        </w:rPr>
        <w:t>。クライアントアクセスライセンス。</w:t>
      </w:r>
    </w:p>
    <w:p w14:paraId="28DA3011" w14:textId="693CF49F" w:rsidR="00024679" w:rsidRDefault="003964E2" w:rsidP="003964E2">
      <w:r w:rsidRPr="003964E2">
        <w:rPr>
          <w:rFonts w:hint="eastAsia"/>
        </w:rPr>
        <w:t>ソフトウェア製品ではなく、サーバが提供するサービスにアクセスする権利をユーザに付与するライセンス。サーバの機能を同時に利用したいクライアントの数だけ購入し、設定する必要がある。</w:t>
      </w:r>
    </w:p>
    <w:p w14:paraId="31CE2606" w14:textId="4C957764" w:rsidR="00024679" w:rsidRDefault="00024679" w:rsidP="000C004B"/>
    <w:p w14:paraId="11C15356" w14:textId="3A4F0691" w:rsidR="00E97224" w:rsidRPr="00E97224" w:rsidRDefault="00E97224" w:rsidP="00E97224">
      <w:r w:rsidRPr="00E97224">
        <w:rPr>
          <w:rFonts w:hint="eastAsia"/>
        </w:rPr>
        <w:t>パブリックドメインソフトウェア</w:t>
      </w:r>
      <w:r>
        <w:rPr>
          <w:rFonts w:hint="eastAsia"/>
        </w:rPr>
        <w:t>。</w:t>
      </w:r>
    </w:p>
    <w:p w14:paraId="1D120E8C" w14:textId="40A6B986" w:rsidR="00024679" w:rsidRDefault="00E97224" w:rsidP="00E97224">
      <w:r w:rsidRPr="00E97224">
        <w:rPr>
          <w:rFonts w:hint="eastAsia"/>
        </w:rPr>
        <w:t>著作者が、著作権を放棄するなどして知的財産権が消滅している状態にあるソフトウェアのこと。コピーや改変しても著作権侵害を理由として利用差し止めや損害賠償を請求されることはないため、誰もが自由に利用することができる。</w:t>
      </w:r>
    </w:p>
    <w:p w14:paraId="12254C77" w14:textId="3BF33258" w:rsidR="00024679" w:rsidRDefault="00024679" w:rsidP="000C004B"/>
    <w:p w14:paraId="412E7F1B" w14:textId="4EBF6884" w:rsidR="00E97224" w:rsidRPr="00E97224" w:rsidRDefault="00E97224" w:rsidP="00E97224">
      <w:r w:rsidRPr="00E97224">
        <w:rPr>
          <w:rFonts w:hint="eastAsia"/>
        </w:rPr>
        <w:t>アクティベーション</w:t>
      </w:r>
      <w:r>
        <w:rPr>
          <w:rFonts w:hint="eastAsia"/>
        </w:rPr>
        <w:t>。</w:t>
      </w:r>
    </w:p>
    <w:p w14:paraId="7BDF2DE3" w14:textId="0EE5500C" w:rsidR="00024679" w:rsidRDefault="00E97224" w:rsidP="00E97224">
      <w:r w:rsidRPr="00E97224">
        <w:rPr>
          <w:rFonts w:hint="eastAsia"/>
        </w:rPr>
        <w:t>ソフトウェアの利用開始に当たり、製造会社に登録を行うことでライセンスを有効化する手続きのことを指す。違法コピーソフトウェアの使用を防止するための措置であり、一般的には製品のシリアルナンバーと使用するコンピュータ</w:t>
      </w:r>
      <w:r>
        <w:rPr>
          <w:rFonts w:hint="eastAsia"/>
        </w:rPr>
        <w:t>、</w:t>
      </w:r>
      <w:r w:rsidRPr="00E97224">
        <w:rPr>
          <w:rFonts w:hint="eastAsia"/>
        </w:rPr>
        <w:t>ハードウェアを紐付け、そのライセンスが別のコンピュータで使用されることを禁止するような仕組みになっている。</w:t>
      </w:r>
    </w:p>
    <w:p w14:paraId="0C0A601E" w14:textId="05161680" w:rsidR="00024679" w:rsidRPr="00E97224" w:rsidRDefault="00024679" w:rsidP="000C004B"/>
    <w:p w14:paraId="2672A6AB" w14:textId="73107F8A" w:rsidR="00521A3C" w:rsidRPr="00521A3C" w:rsidRDefault="00521A3C" w:rsidP="00521A3C">
      <w:r w:rsidRPr="00521A3C">
        <w:rPr>
          <w:rFonts w:hint="eastAsia"/>
        </w:rPr>
        <w:t>サイバーセキュリティ基本法</w:t>
      </w:r>
      <w:r>
        <w:rPr>
          <w:rFonts w:hint="eastAsia"/>
        </w:rPr>
        <w:t>。</w:t>
      </w:r>
    </w:p>
    <w:p w14:paraId="3B69D76F" w14:textId="1770B0CF" w:rsidR="00024679" w:rsidRPr="00E97224" w:rsidRDefault="00521A3C" w:rsidP="00521A3C">
      <w:r w:rsidRPr="00521A3C">
        <w:rPr>
          <w:rFonts w:hint="eastAsia"/>
        </w:rPr>
        <w:t>日本国におけるサイバーセキュリティに関する施策の推進にあたっての基本理念、及び国及び地方公共団体の責務等を明らかにし、サイバーセキュリティ戦略の策定その他サイバーセキュリティに関する施策の基本となる事項を定めた法律。</w:t>
      </w:r>
    </w:p>
    <w:p w14:paraId="087BD2A2" w14:textId="114C345F" w:rsidR="00024679" w:rsidRDefault="00024679" w:rsidP="000C004B"/>
    <w:p w14:paraId="15C8F49A" w14:textId="755F1919" w:rsidR="00521A3C" w:rsidRPr="00521A3C" w:rsidRDefault="00521A3C" w:rsidP="00521A3C">
      <w:r w:rsidRPr="00521A3C">
        <w:rPr>
          <w:rFonts w:hint="eastAsia"/>
        </w:rPr>
        <w:t>不正アクセス禁止法</w:t>
      </w:r>
      <w:r>
        <w:rPr>
          <w:rFonts w:hint="eastAsia"/>
        </w:rPr>
        <w:t>。</w:t>
      </w:r>
    </w:p>
    <w:p w14:paraId="3381D7BC" w14:textId="4BFBBDCB" w:rsidR="00024679" w:rsidRPr="00521A3C" w:rsidRDefault="00521A3C" w:rsidP="00521A3C">
      <w:r w:rsidRPr="00521A3C">
        <w:rPr>
          <w:rFonts w:hint="eastAsia"/>
        </w:rPr>
        <w:t>コンピュータネットワークに接続できる環境で、本人に許可なく他人の</w:t>
      </w:r>
      <w:r w:rsidRPr="00521A3C">
        <w:t>ID</w:t>
      </w:r>
      <w:r>
        <w:rPr>
          <w:rFonts w:hint="eastAsia"/>
        </w:rPr>
        <w:t>、</w:t>
      </w:r>
      <w:r w:rsidRPr="00521A3C">
        <w:t>パスワードを使って認証が必要なページに接続する行為、および、本人に許可なく第三者にIDとパスワードを教えるなどの助長行為の禁止を定めた法律。正式名称は不正アクセス行為の禁止等に関する法律。</w:t>
      </w:r>
    </w:p>
    <w:p w14:paraId="44C9760D" w14:textId="7FC2B1AD" w:rsidR="00024679" w:rsidRDefault="00024679" w:rsidP="000C004B"/>
    <w:p w14:paraId="4B9CFE3E" w14:textId="6679D775" w:rsidR="00C17E13" w:rsidRPr="00C17E13" w:rsidRDefault="00C17E13" w:rsidP="00C17E13">
      <w:r w:rsidRPr="00C17E13">
        <w:rPr>
          <w:rFonts w:hint="eastAsia"/>
        </w:rPr>
        <w:t>個人情報保護法</w:t>
      </w:r>
      <w:r>
        <w:rPr>
          <w:rFonts w:hint="eastAsia"/>
        </w:rPr>
        <w:t>。</w:t>
      </w:r>
    </w:p>
    <w:p w14:paraId="6B273BB2" w14:textId="60D2656A" w:rsidR="00024679" w:rsidRDefault="00C17E13" w:rsidP="00C17E13">
      <w:r w:rsidRPr="00C17E13">
        <w:rPr>
          <w:rFonts w:hint="eastAsia"/>
        </w:rPr>
        <w:t>個人情報の適正な取扱いに関し基本的な事項を定め、国及び地方公共団体の責務等を明らかにするとともに、個人情報を取り扱う事業者の遵守すべき義務等を定めることにより、個人情報の有用性に配慮しつつ、個人の権利利益を保護することを目的とする法律。</w:t>
      </w:r>
    </w:p>
    <w:p w14:paraId="354E388B" w14:textId="14DBFCAC" w:rsidR="00C17E13" w:rsidRDefault="00C17E13" w:rsidP="000C004B"/>
    <w:p w14:paraId="56791399" w14:textId="7DF1A880" w:rsidR="00C17E13" w:rsidRDefault="00C17E13" w:rsidP="000C004B"/>
    <w:p w14:paraId="3ADA2120" w14:textId="5D358E62" w:rsidR="00C17E13" w:rsidRDefault="00C17E13" w:rsidP="000C004B"/>
    <w:p w14:paraId="6AA4238F" w14:textId="35F51C9C" w:rsidR="00C17E13" w:rsidRDefault="00C17E13" w:rsidP="000C004B"/>
    <w:p w14:paraId="17576996" w14:textId="0F7A5BF6" w:rsidR="00C17E13" w:rsidRDefault="00C17E13" w:rsidP="000C004B"/>
    <w:p w14:paraId="53DFB8A4" w14:textId="0F2972B4" w:rsidR="00C17E13" w:rsidRPr="00C17E13" w:rsidRDefault="00C17E13" w:rsidP="00C17E13">
      <w:pPr>
        <w:tabs>
          <w:tab w:val="left" w:pos="1100"/>
        </w:tabs>
      </w:pPr>
      <w:r w:rsidRPr="00C17E13">
        <w:rPr>
          <w:rFonts w:hint="eastAsia"/>
        </w:rPr>
        <w:lastRenderedPageBreak/>
        <w:t>個人識別符号</w:t>
      </w:r>
      <w:r>
        <w:rPr>
          <w:rFonts w:hint="eastAsia"/>
        </w:rPr>
        <w:t>。</w:t>
      </w:r>
    </w:p>
    <w:p w14:paraId="6426B63F" w14:textId="7DAFCD71" w:rsidR="00C17E13" w:rsidRDefault="00C17E13" w:rsidP="00C17E13">
      <w:pPr>
        <w:tabs>
          <w:tab w:val="left" w:pos="1100"/>
        </w:tabs>
      </w:pPr>
      <w:r w:rsidRPr="00C17E13">
        <w:rPr>
          <w:rFonts w:hint="eastAsia"/>
        </w:rPr>
        <w:t>文字、番号、記号その他の符号のうち特定の個人を識別できるもののこと。個人識別符号が含まれるデータは個人情報保護法上の個人情報となり、個人情報と同様の安全管理が必要となる。具体的には、運転免許証</w:t>
      </w:r>
      <w:r>
        <w:rPr>
          <w:rFonts w:hint="eastAsia"/>
        </w:rPr>
        <w:t>、</w:t>
      </w:r>
      <w:r w:rsidRPr="00C17E13">
        <w:rPr>
          <w:rFonts w:hint="eastAsia"/>
        </w:rPr>
        <w:t>パスポート</w:t>
      </w:r>
      <w:r>
        <w:rPr>
          <w:rFonts w:hint="eastAsia"/>
        </w:rPr>
        <w:t>、</w:t>
      </w:r>
      <w:r w:rsidRPr="00C17E13">
        <w:rPr>
          <w:rFonts w:hint="eastAsia"/>
        </w:rPr>
        <w:t>保険証の番号、住民票コード、マイナンバーなど公的機関による固有の番号が個人識別符号にあたる。また、指紋</w:t>
      </w:r>
      <w:r>
        <w:rPr>
          <w:rFonts w:hint="eastAsia"/>
        </w:rPr>
        <w:t>、</w:t>
      </w:r>
      <w:r w:rsidRPr="00C17E13">
        <w:rPr>
          <w:rFonts w:hint="eastAsia"/>
        </w:rPr>
        <w:t>静脈</w:t>
      </w:r>
      <w:r>
        <w:rPr>
          <w:rFonts w:hint="eastAsia"/>
        </w:rPr>
        <w:t>、</w:t>
      </w:r>
      <w:r w:rsidRPr="00C17E13">
        <w:rPr>
          <w:rFonts w:hint="eastAsia"/>
        </w:rPr>
        <w:t>顔</w:t>
      </w:r>
      <w:r>
        <w:rPr>
          <w:rFonts w:hint="eastAsia"/>
        </w:rPr>
        <w:t>、</w:t>
      </w:r>
      <w:r w:rsidRPr="00C17E13">
        <w:t>DNAなど個人の生体情報をデジタル変換したデータも個人識別符号になる。一方で、クレジットカード番号や携帯電話番号、メールアドレスなど民間サービスで使われる番号は個人識別符号には当たらな</w:t>
      </w:r>
      <w:r w:rsidRPr="00C17E13">
        <w:rPr>
          <w:rFonts w:hint="eastAsia"/>
        </w:rPr>
        <w:t>い。ただし、メールアドレスのようにアドレスのなかに会社名や氏名が含まれており個人を特定できる場合などは個人情報にあたる。</w:t>
      </w:r>
    </w:p>
    <w:p w14:paraId="429032C7" w14:textId="30F8C773" w:rsidR="00C17E13" w:rsidRDefault="00C17E13" w:rsidP="000C004B"/>
    <w:p w14:paraId="62BF5CBC" w14:textId="77B42D3B" w:rsidR="008238A0" w:rsidRPr="008238A0" w:rsidRDefault="008238A0" w:rsidP="008238A0">
      <w:r w:rsidRPr="008238A0">
        <w:rPr>
          <w:rFonts w:hint="eastAsia"/>
        </w:rPr>
        <w:t>要配慮個人情報</w:t>
      </w:r>
      <w:r>
        <w:rPr>
          <w:rFonts w:hint="eastAsia"/>
        </w:rPr>
        <w:t>。</w:t>
      </w:r>
    </w:p>
    <w:p w14:paraId="5308415F" w14:textId="2FAEB00F" w:rsidR="00C17E13" w:rsidRDefault="008238A0" w:rsidP="008238A0">
      <w:r w:rsidRPr="008238A0">
        <w:rPr>
          <w:rFonts w:hint="eastAsia"/>
        </w:rPr>
        <w:t>個人情報のうち特に取扱いに注意すべき情報であり、個人情報保護法では本人の人種、信条、社会的身分、病歴、犯罪の経歴、犯罪により害を被った事実その他本人に対する不当な差別、偏見その他の不利益が生じないようにその取扱いに特に配慮を要するものとして政令で定める記述等が含まれる個人情報をいう。と定義されている。</w:t>
      </w:r>
    </w:p>
    <w:p w14:paraId="41EC9286" w14:textId="2BBDEA22" w:rsidR="00C17E13" w:rsidRDefault="00C17E13" w:rsidP="000C004B"/>
    <w:p w14:paraId="1CF04313" w14:textId="54E6FBE7" w:rsidR="00072F5C" w:rsidRPr="00072F5C" w:rsidRDefault="00072F5C" w:rsidP="00072F5C">
      <w:r w:rsidRPr="00072F5C">
        <w:rPr>
          <w:rFonts w:hint="eastAsia"/>
        </w:rPr>
        <w:t>匿名加工情報</w:t>
      </w:r>
      <w:r>
        <w:rPr>
          <w:rFonts w:hint="eastAsia"/>
        </w:rPr>
        <w:t>。</w:t>
      </w:r>
    </w:p>
    <w:p w14:paraId="2FCBF0D2" w14:textId="4849FA3B" w:rsidR="00C17E13" w:rsidRDefault="00072F5C" w:rsidP="00072F5C">
      <w:r w:rsidRPr="00072F5C">
        <w:rPr>
          <w:rFonts w:hint="eastAsia"/>
        </w:rPr>
        <w:t>特定の個人を識別することができないように個人情報を加工し、当該個人情報の加工前の状態へ戻せないようにした情報のこと。</w:t>
      </w:r>
    </w:p>
    <w:p w14:paraId="336DD745" w14:textId="17E82F6F" w:rsidR="00C17E13" w:rsidRDefault="00C17E13" w:rsidP="000C004B"/>
    <w:p w14:paraId="5D965C12" w14:textId="0E743FEC" w:rsidR="008F3C78" w:rsidRPr="008F3C78" w:rsidRDefault="008F3C78" w:rsidP="008F3C78">
      <w:pPr>
        <w:tabs>
          <w:tab w:val="left" w:pos="2880"/>
        </w:tabs>
      </w:pPr>
      <w:r w:rsidRPr="008F3C78">
        <w:rPr>
          <w:rFonts w:hint="eastAsia"/>
        </w:rPr>
        <w:t>特定電子メール法</w:t>
      </w:r>
      <w:r>
        <w:rPr>
          <w:rFonts w:hint="eastAsia"/>
        </w:rPr>
        <w:t>。</w:t>
      </w:r>
    </w:p>
    <w:p w14:paraId="41708619" w14:textId="2BD49396" w:rsidR="00C17E13" w:rsidRDefault="008F3C78" w:rsidP="008F3C78">
      <w:r w:rsidRPr="008F3C78">
        <w:rPr>
          <w:rFonts w:hint="eastAsia"/>
        </w:rPr>
        <w:t>無差別かつ大量に短時間の内に送信される広告などといった迷惑メールを規制するために制定された法律。正式名称は特定電子メールの送信の適正化等に関する法律。この法律では、取引関係者などの一部の例外を除いて同意者以外の者への広告</w:t>
      </w:r>
      <w:r>
        <w:rPr>
          <w:rFonts w:hint="eastAsia"/>
        </w:rPr>
        <w:t>、</w:t>
      </w:r>
      <w:r w:rsidRPr="008F3C78">
        <w:rPr>
          <w:rFonts w:hint="eastAsia"/>
        </w:rPr>
        <w:t>迷惑メール送信を禁じている。さらに事業者が広告メールの配信を行う際は、メール配信に先だって相手に承諾を求め、同意を得なければならないことが定められている。この手続きをオプトインという。</w:t>
      </w:r>
    </w:p>
    <w:p w14:paraId="53F4EA14" w14:textId="03FEDEDD" w:rsidR="00C17E13" w:rsidRDefault="00C17E13" w:rsidP="000C004B"/>
    <w:p w14:paraId="6661C6B0" w14:textId="2786D458" w:rsidR="007348B1" w:rsidRPr="007348B1" w:rsidRDefault="007348B1" w:rsidP="007348B1">
      <w:r w:rsidRPr="007348B1">
        <w:rPr>
          <w:rFonts w:hint="eastAsia"/>
        </w:rPr>
        <w:t>オプトイン</w:t>
      </w:r>
      <w:r>
        <w:rPr>
          <w:rFonts w:hint="eastAsia"/>
        </w:rPr>
        <w:t>。</w:t>
      </w:r>
    </w:p>
    <w:p w14:paraId="63B877FC" w14:textId="6BCFC7B8" w:rsidR="007348B1" w:rsidRDefault="007348B1" w:rsidP="007348B1">
      <w:r w:rsidRPr="007348B1">
        <w:rPr>
          <w:rFonts w:hint="eastAsia"/>
        </w:rPr>
        <w:t>直訳すると参加することを決めるという意味で、事前承諾した者のみにメールマガジンの配信等を行う仕組みのこと。特定電子メール法により、広告</w:t>
      </w:r>
      <w:r>
        <w:rPr>
          <w:rFonts w:hint="eastAsia"/>
        </w:rPr>
        <w:t>、</w:t>
      </w:r>
      <w:r w:rsidRPr="007348B1">
        <w:rPr>
          <w:rFonts w:hint="eastAsia"/>
        </w:rPr>
        <w:t>宣伝メールはオプトインした人にしか送ってはいけないことになっている。また、個人情報保護法では個人情報を第三者に提供する際には、本人から事前の同意を得るオプトイン方式が原則となっている。</w:t>
      </w:r>
    </w:p>
    <w:p w14:paraId="4665C9A7" w14:textId="49F5DB04" w:rsidR="007348B1" w:rsidRDefault="007348B1" w:rsidP="000C004B"/>
    <w:p w14:paraId="77E01000" w14:textId="69D2D140" w:rsidR="007348B1" w:rsidRDefault="007348B1" w:rsidP="000C004B"/>
    <w:p w14:paraId="57B26AD3" w14:textId="72B9140A" w:rsidR="007348B1" w:rsidRDefault="007348B1" w:rsidP="000C004B"/>
    <w:p w14:paraId="4142B958" w14:textId="37CD4C98" w:rsidR="007348B1" w:rsidRDefault="007348B1" w:rsidP="000C004B"/>
    <w:p w14:paraId="1E59E3F2" w14:textId="4450FDC5" w:rsidR="002C1DA5" w:rsidRPr="002C1DA5" w:rsidRDefault="002C1DA5" w:rsidP="002C1DA5">
      <w:r w:rsidRPr="002C1DA5">
        <w:rPr>
          <w:rFonts w:hint="eastAsia"/>
        </w:rPr>
        <w:lastRenderedPageBreak/>
        <w:t>オプトアウト</w:t>
      </w:r>
      <w:r>
        <w:rPr>
          <w:rFonts w:hint="eastAsia"/>
        </w:rPr>
        <w:t>。</w:t>
      </w:r>
    </w:p>
    <w:p w14:paraId="5A004513" w14:textId="798A8CF5" w:rsidR="007348B1" w:rsidRDefault="002C1DA5" w:rsidP="002C1DA5">
      <w:r w:rsidRPr="002C1DA5">
        <w:rPr>
          <w:rFonts w:hint="eastAsia"/>
        </w:rPr>
        <w:t>本人が反対の意思を示さない限り、メールの配信や情報の提供に同意したとみなす方式。個人情報保護法では、個人データの第三者提供に関してあらかじめ通知または公表しておくオプトアウト方式も認めているが、</w:t>
      </w:r>
      <w:r w:rsidRPr="002C1DA5">
        <w:t>2017年改正により、個人情報をオプトアウト方式で第三者に提供する際には個人情報保護委員会への届け出が必要となった。</w:t>
      </w:r>
    </w:p>
    <w:p w14:paraId="1DB7D2F4" w14:textId="3024AA97" w:rsidR="007348B1" w:rsidRDefault="007348B1" w:rsidP="000C004B"/>
    <w:p w14:paraId="46BF5151" w14:textId="1CEEF927" w:rsidR="008429B1" w:rsidRPr="008429B1" w:rsidRDefault="008429B1" w:rsidP="008429B1">
      <w:r w:rsidRPr="008429B1">
        <w:rPr>
          <w:rFonts w:hint="eastAsia"/>
        </w:rPr>
        <w:t>一般データ保護規則</w:t>
      </w:r>
      <w:r>
        <w:rPr>
          <w:rFonts w:hint="eastAsia"/>
        </w:rPr>
        <w:t>。ジェネラルデータプロテクションレギュレーション。</w:t>
      </w:r>
    </w:p>
    <w:p w14:paraId="45EC7F3D" w14:textId="20F16979" w:rsidR="007348B1" w:rsidRDefault="008429B1" w:rsidP="008429B1">
      <w:r w:rsidRPr="008429B1">
        <w:rPr>
          <w:rFonts w:hint="eastAsia"/>
        </w:rPr>
        <w:t>別名は</w:t>
      </w:r>
      <w:r w:rsidRPr="008429B1">
        <w:t>GDPR。EUで適用されている個人情報保護に関する法規則。1995年に施行されたEUデータ保護指令に代わるものとして、2018年に施行された。一般データ保護規則は法規制であり、違反すれば行政罰が科される。本規則において保護される個人情報は、氏名やメールアドレス、画像</w:t>
      </w:r>
      <w:r>
        <w:rPr>
          <w:rFonts w:hint="eastAsia"/>
        </w:rPr>
        <w:t>、</w:t>
      </w:r>
      <w:r w:rsidRPr="008429B1">
        <w:t>音声のほかIPアドレスなどが挙げられる。特定の個人が識別できる情報であれば、消費者だけでなく企業の従業員なども保護の対象となる。</w:t>
      </w:r>
    </w:p>
    <w:p w14:paraId="75C0DF39" w14:textId="034083DF" w:rsidR="007348B1" w:rsidRDefault="007348B1" w:rsidP="000C004B"/>
    <w:p w14:paraId="124235B7" w14:textId="7A223DCA" w:rsidR="00BD5F54" w:rsidRPr="00BD5F54" w:rsidRDefault="00BD5F54" w:rsidP="00BD5F54">
      <w:r w:rsidRPr="00BD5F54">
        <w:rPr>
          <w:rFonts w:hint="eastAsia"/>
        </w:rPr>
        <w:t>消去権</w:t>
      </w:r>
      <w:r>
        <w:rPr>
          <w:rFonts w:hint="eastAsia"/>
        </w:rPr>
        <w:t>。</w:t>
      </w:r>
    </w:p>
    <w:p w14:paraId="5D0FC6B8" w14:textId="1207A4A5" w:rsidR="007348B1" w:rsidRDefault="00BD5F54" w:rsidP="00BD5F54">
      <w:r w:rsidRPr="00BD5F54">
        <w:rPr>
          <w:rFonts w:hint="eastAsia"/>
        </w:rPr>
        <w:t>プライバシー保護の為の権利の概念のことで、インターネット上に残る個人情報の削除を要求できる権利である。忘れられる権利とも呼ばれる。</w:t>
      </w:r>
    </w:p>
    <w:p w14:paraId="6CAD8EDF" w14:textId="594EF5F9" w:rsidR="007348B1" w:rsidRDefault="007348B1" w:rsidP="000C004B"/>
    <w:p w14:paraId="0E51ECCF" w14:textId="31D0B42D" w:rsidR="001269BF" w:rsidRPr="001269BF" w:rsidRDefault="001269BF" w:rsidP="001269BF">
      <w:r w:rsidRPr="001269BF">
        <w:rPr>
          <w:rFonts w:hint="eastAsia"/>
        </w:rPr>
        <w:t>ウイルス作成罪</w:t>
      </w:r>
      <w:r>
        <w:rPr>
          <w:rFonts w:hint="eastAsia"/>
        </w:rPr>
        <w:t>。</w:t>
      </w:r>
    </w:p>
    <w:p w14:paraId="453F4020" w14:textId="5166C004" w:rsidR="007348B1" w:rsidRDefault="001269BF" w:rsidP="001269BF">
      <w:r w:rsidRPr="001269BF">
        <w:rPr>
          <w:rFonts w:hint="eastAsia"/>
        </w:rPr>
        <w:t>刑法</w:t>
      </w:r>
      <w:r w:rsidRPr="001269BF">
        <w:t>168条の2</w:t>
      </w:r>
      <w:r>
        <w:rPr>
          <w:rFonts w:hint="eastAsia"/>
        </w:rPr>
        <w:t>、</w:t>
      </w:r>
      <w:r w:rsidRPr="001269BF">
        <w:t>不正指令電磁的記録作成罪の通称で、正当な理由なく、人のコンピュータにおける実行の用に供する目的で、ウイルス</w:t>
      </w:r>
      <w:r>
        <w:rPr>
          <w:rFonts w:hint="eastAsia"/>
        </w:rPr>
        <w:t>、</w:t>
      </w:r>
      <w:r w:rsidRPr="001269BF">
        <w:t>マルウェアを作成</w:t>
      </w:r>
      <w:r>
        <w:rPr>
          <w:rFonts w:hint="eastAsia"/>
        </w:rPr>
        <w:t>、</w:t>
      </w:r>
      <w:r w:rsidRPr="001269BF">
        <w:t>提供</w:t>
      </w:r>
      <w:r>
        <w:rPr>
          <w:rFonts w:hint="eastAsia"/>
        </w:rPr>
        <w:t>、</w:t>
      </w:r>
      <w:r w:rsidRPr="001269BF">
        <w:t>実行した場合に未遂行為も含め処罰される。刑罰は3年以下の懲役または50万円以下の罰金。</w:t>
      </w:r>
    </w:p>
    <w:p w14:paraId="24C19C52" w14:textId="3296C776" w:rsidR="001269BF" w:rsidRDefault="001269BF" w:rsidP="000C004B"/>
    <w:p w14:paraId="3BB67372" w14:textId="3DC771EF" w:rsidR="00171E22" w:rsidRPr="00171E22" w:rsidRDefault="00171E22" w:rsidP="00171E22">
      <w:r w:rsidRPr="00171E22">
        <w:rPr>
          <w:rFonts w:hint="eastAsia"/>
        </w:rPr>
        <w:t>システム管理基準</w:t>
      </w:r>
      <w:r>
        <w:rPr>
          <w:rFonts w:hint="eastAsia"/>
        </w:rPr>
        <w:t>。</w:t>
      </w:r>
    </w:p>
    <w:p w14:paraId="6B89EBA4" w14:textId="40ADCD9E" w:rsidR="001269BF" w:rsidRDefault="00171E22" w:rsidP="00171E22">
      <w:r w:rsidRPr="00171E22">
        <w:rPr>
          <w:rFonts w:hint="eastAsia"/>
        </w:rPr>
        <w:t>経済産業省が策定している情報システムの管理についての基準で、どのような組織体においても情報システムの管理において共通して留意すべき基本的事項を体系化</w:t>
      </w:r>
      <w:r>
        <w:rPr>
          <w:rFonts w:hint="eastAsia"/>
        </w:rPr>
        <w:t>、</w:t>
      </w:r>
      <w:r w:rsidRPr="00171E22">
        <w:rPr>
          <w:rFonts w:hint="eastAsia"/>
        </w:rPr>
        <w:t>一般化した事項をとりまとめたもの。</w:t>
      </w:r>
    </w:p>
    <w:p w14:paraId="205ACC34" w14:textId="565897E5" w:rsidR="001269BF" w:rsidRDefault="001269BF" w:rsidP="000C004B"/>
    <w:p w14:paraId="7ADA70F5" w14:textId="2E860AFE" w:rsidR="00171E22" w:rsidRPr="00171E22" w:rsidRDefault="00171E22" w:rsidP="00171E22">
      <w:r w:rsidRPr="00171E22">
        <w:rPr>
          <w:rFonts w:hint="eastAsia"/>
        </w:rPr>
        <w:t>サイバーセキュリティ経営ガイドライン</w:t>
      </w:r>
      <w:r>
        <w:rPr>
          <w:rFonts w:hint="eastAsia"/>
        </w:rPr>
        <w:t>。</w:t>
      </w:r>
    </w:p>
    <w:p w14:paraId="1FC7FE17" w14:textId="0F9224E5" w:rsidR="001269BF" w:rsidRPr="00171E22" w:rsidRDefault="00171E22" w:rsidP="00171E22">
      <w:r w:rsidRPr="00171E22">
        <w:rPr>
          <w:rFonts w:hint="eastAsia"/>
        </w:rPr>
        <w:t>サイバー攻撃から企業を守る観点で、経営者が認識する必要のある</w:t>
      </w:r>
      <w:r>
        <w:rPr>
          <w:rFonts w:hint="eastAsia"/>
        </w:rPr>
        <w:t>さん</w:t>
      </w:r>
      <w:r w:rsidRPr="00171E22">
        <w:t>原則、及び経営者が情報セキュリティ対策を実施する上での責任者となる担当幹部</w:t>
      </w:r>
      <w:r>
        <w:rPr>
          <w:rFonts w:hint="eastAsia"/>
        </w:rPr>
        <w:t>、</w:t>
      </w:r>
      <w:r w:rsidRPr="00171E22">
        <w:t>CISO等に指示すべき重要10項目をまとめたガイドライン。</w:t>
      </w:r>
    </w:p>
    <w:p w14:paraId="752558BE" w14:textId="34CA6444" w:rsidR="001269BF" w:rsidRDefault="001269BF" w:rsidP="000C004B"/>
    <w:p w14:paraId="53754644" w14:textId="0763F2CD" w:rsidR="001269BF" w:rsidRDefault="001269BF" w:rsidP="000C004B"/>
    <w:p w14:paraId="20664790" w14:textId="0ED435C8" w:rsidR="001471B1" w:rsidRDefault="001471B1" w:rsidP="000C004B"/>
    <w:p w14:paraId="7E2004A8" w14:textId="2D5F9A6B" w:rsidR="001471B1" w:rsidRDefault="001471B1" w:rsidP="000C004B"/>
    <w:p w14:paraId="47B3B83D" w14:textId="54AFCCEF" w:rsidR="001471B1" w:rsidRDefault="001471B1" w:rsidP="000C004B"/>
    <w:p w14:paraId="66028937" w14:textId="11BB55B1" w:rsidR="001471B1" w:rsidRPr="001471B1" w:rsidRDefault="001471B1" w:rsidP="001471B1">
      <w:r w:rsidRPr="001471B1">
        <w:rPr>
          <w:rFonts w:hint="eastAsia"/>
        </w:rPr>
        <w:lastRenderedPageBreak/>
        <w:t>情報セキュリティ管理基準</w:t>
      </w:r>
      <w:r>
        <w:rPr>
          <w:rFonts w:hint="eastAsia"/>
        </w:rPr>
        <w:t>。</w:t>
      </w:r>
    </w:p>
    <w:p w14:paraId="7755BF51" w14:textId="46763854" w:rsidR="001471B1" w:rsidRDefault="001471B1" w:rsidP="001471B1">
      <w:r w:rsidRPr="001471B1">
        <w:rPr>
          <w:rFonts w:hint="eastAsia"/>
        </w:rPr>
        <w:t>情報セキュリティマネジメントにおける管理策の国際標準規格である</w:t>
      </w:r>
      <w:r>
        <w:rPr>
          <w:rFonts w:hint="eastAsia"/>
        </w:rPr>
        <w:t>あいえすおー、あいいーしー</w:t>
      </w:r>
      <w:r w:rsidRPr="001471B1">
        <w:t>27001</w:t>
      </w:r>
      <w:r>
        <w:rPr>
          <w:rFonts w:hint="eastAsia"/>
        </w:rPr>
        <w:t>、2</w:t>
      </w:r>
      <w:r w:rsidRPr="001471B1">
        <w:t>7002</w:t>
      </w:r>
      <w:r>
        <w:rPr>
          <w:rFonts w:hint="eastAsia"/>
        </w:rPr>
        <w:t>、じすきゅー</w:t>
      </w:r>
      <w:r w:rsidRPr="001471B1">
        <w:t>27001</w:t>
      </w:r>
      <w:r>
        <w:rPr>
          <w:rFonts w:hint="eastAsia"/>
        </w:rPr>
        <w:t>、</w:t>
      </w:r>
      <w:r w:rsidRPr="001471B1">
        <w:t>2700</w:t>
      </w:r>
      <w:r>
        <w:t>2</w:t>
      </w:r>
      <w:r w:rsidRPr="001471B1">
        <w:t>を基に、組織体が効果的な情報セキュリティマネジメント体制を構築し、適切なコントロール</w:t>
      </w:r>
      <w:r>
        <w:rPr>
          <w:rFonts w:hint="eastAsia"/>
        </w:rPr>
        <w:t>、</w:t>
      </w:r>
      <w:r w:rsidRPr="001471B1">
        <w:t>管理策を整備</w:t>
      </w:r>
      <w:r>
        <w:rPr>
          <w:rFonts w:hint="eastAsia"/>
        </w:rPr>
        <w:t>、</w:t>
      </w:r>
      <w:r w:rsidRPr="001471B1">
        <w:t>運用するための実践的な規範として、情報セキュリティに関するコントロールの目的、コントロールの項目を規定したもの。情報セキュリティ監査において、監査</w:t>
      </w:r>
      <w:r>
        <w:rPr>
          <w:rFonts w:hint="eastAsia"/>
        </w:rPr>
        <w:t>にん</w:t>
      </w:r>
      <w:r w:rsidRPr="001471B1">
        <w:t>の判断の尺度となる基準である。</w:t>
      </w:r>
    </w:p>
    <w:p w14:paraId="2FBA8111" w14:textId="20F6390D" w:rsidR="001471B1" w:rsidRDefault="001471B1" w:rsidP="000C004B"/>
    <w:p w14:paraId="5C30B0DA" w14:textId="1752792C" w:rsidR="00670FD8" w:rsidRPr="00670FD8" w:rsidRDefault="00670FD8" w:rsidP="00670FD8">
      <w:r w:rsidRPr="00670FD8">
        <w:rPr>
          <w:rFonts w:hint="eastAsia"/>
        </w:rPr>
        <w:t>サイバーフィジカルセキュリティ対策フレームワーク</w:t>
      </w:r>
      <w:r>
        <w:rPr>
          <w:rFonts w:hint="eastAsia"/>
        </w:rPr>
        <w:t>。</w:t>
      </w:r>
    </w:p>
    <w:p w14:paraId="20F77354" w14:textId="52F8B261" w:rsidR="001471B1" w:rsidRPr="00670FD8" w:rsidRDefault="00670FD8" w:rsidP="00670FD8">
      <w:r w:rsidRPr="00670FD8">
        <w:rPr>
          <w:rFonts w:hint="eastAsia"/>
        </w:rPr>
        <w:t>別名</w:t>
      </w:r>
      <w:r w:rsidRPr="00670FD8">
        <w:t>CPSF。</w:t>
      </w:r>
      <w:r>
        <w:rPr>
          <w:rFonts w:hint="eastAsia"/>
        </w:rPr>
        <w:t>ソサイエティ</w:t>
      </w:r>
      <w:r w:rsidRPr="00670FD8">
        <w:t>5.0が目指す、サイバー空間</w:t>
      </w:r>
      <w:r>
        <w:rPr>
          <w:rFonts w:hint="eastAsia"/>
        </w:rPr>
        <w:t>、</w:t>
      </w:r>
      <w:r w:rsidRPr="00670FD8">
        <w:t>仮想空間とフィジカル空間</w:t>
      </w:r>
      <w:r>
        <w:rPr>
          <w:rFonts w:hint="eastAsia"/>
        </w:rPr>
        <w:t>、</w:t>
      </w:r>
      <w:r w:rsidRPr="00670FD8">
        <w:t>現実空間を高度に融合させた社会で生まれる新たな形のサプライチェーン全体についてのサイバーセキュリティ確保を目的として経済産業省が策定したフレームワーク。</w:t>
      </w:r>
    </w:p>
    <w:p w14:paraId="14FDFFB7" w14:textId="6F47BCE2" w:rsidR="001471B1" w:rsidRDefault="001471B1" w:rsidP="000C004B"/>
    <w:p w14:paraId="366684C6" w14:textId="28C28290" w:rsidR="000F16D8" w:rsidRPr="000F16D8" w:rsidRDefault="000F16D8" w:rsidP="000F16D8">
      <w:r w:rsidRPr="000F16D8">
        <w:rPr>
          <w:rFonts w:hint="eastAsia"/>
        </w:rPr>
        <w:t>プロバイダ責任制限法</w:t>
      </w:r>
      <w:r>
        <w:rPr>
          <w:rFonts w:hint="eastAsia"/>
        </w:rPr>
        <w:t>。</w:t>
      </w:r>
    </w:p>
    <w:p w14:paraId="2E262D27" w14:textId="0A2BDA56" w:rsidR="001471B1" w:rsidRDefault="000F16D8" w:rsidP="000F16D8">
      <w:r w:rsidRPr="000F16D8">
        <w:rPr>
          <w:rFonts w:hint="eastAsia"/>
        </w:rPr>
        <w:t>インターネットでのウェブページや電子掲示板などへの投稿のように不特定多数の者が閲覧する通信について、プロバイダ等</w:t>
      </w:r>
      <w:r>
        <w:rPr>
          <w:rFonts w:hint="eastAsia"/>
        </w:rPr>
        <w:t>、</w:t>
      </w:r>
      <w:r w:rsidRPr="000F16D8">
        <w:rPr>
          <w:rFonts w:hint="eastAsia"/>
        </w:rPr>
        <w:t>電子掲示板の運営者やサーバ管理者なども含まれる</w:t>
      </w:r>
      <w:r>
        <w:rPr>
          <w:rFonts w:hint="eastAsia"/>
        </w:rPr>
        <w:t>、</w:t>
      </w:r>
      <w:r w:rsidRPr="000F16D8">
        <w:rPr>
          <w:rFonts w:hint="eastAsia"/>
        </w:rPr>
        <w:t>の損害賠償責任の制限、及びそれらの通信で損害を被った者に与えられる発信者情報の開示請求権と送信防止措置請求権について定めた法律。</w:t>
      </w:r>
    </w:p>
    <w:p w14:paraId="5E248628" w14:textId="3A3B99B4" w:rsidR="00064985" w:rsidRDefault="00064985" w:rsidP="000C004B"/>
    <w:p w14:paraId="685EDCA2" w14:textId="480A3E4F" w:rsidR="003509A8" w:rsidRPr="003509A8" w:rsidRDefault="003509A8" w:rsidP="003509A8">
      <w:r w:rsidRPr="003509A8">
        <w:rPr>
          <w:rFonts w:hint="eastAsia"/>
        </w:rPr>
        <w:t>労働基準法</w:t>
      </w:r>
      <w:r>
        <w:rPr>
          <w:rFonts w:hint="eastAsia"/>
        </w:rPr>
        <w:t>。</w:t>
      </w:r>
    </w:p>
    <w:p w14:paraId="1B845AD2" w14:textId="446A7C9C" w:rsidR="00064985" w:rsidRDefault="003509A8" w:rsidP="003509A8">
      <w:r w:rsidRPr="003509A8">
        <w:rPr>
          <w:rFonts w:hint="eastAsia"/>
        </w:rPr>
        <w:t>労働契約や労働条件</w:t>
      </w:r>
      <w:r>
        <w:rPr>
          <w:rFonts w:hint="eastAsia"/>
        </w:rPr>
        <w:t>、</w:t>
      </w:r>
      <w:r w:rsidRPr="003509A8">
        <w:rPr>
          <w:rFonts w:hint="eastAsia"/>
        </w:rPr>
        <w:t>賃金、労働時間、休日、休憩、割増賃金など並びに職場の安全衛生、年少者や妊産婦の保護、災害補償などについての最低基準を定めた法律で、</w:t>
      </w:r>
      <w:r w:rsidRPr="003509A8">
        <w:t>1人以上の労働者を雇用するすべての事業所に適用される。</w:t>
      </w:r>
    </w:p>
    <w:p w14:paraId="0186E7C6" w14:textId="2F764875" w:rsidR="00064985" w:rsidRDefault="00064985" w:rsidP="000C004B"/>
    <w:p w14:paraId="040EF882" w14:textId="51C4914F" w:rsidR="0011370C" w:rsidRPr="0011370C" w:rsidRDefault="0011370C" w:rsidP="0011370C">
      <w:r w:rsidRPr="0011370C">
        <w:rPr>
          <w:rFonts w:hint="eastAsia"/>
        </w:rPr>
        <w:t>労働契約法</w:t>
      </w:r>
      <w:r>
        <w:rPr>
          <w:rFonts w:hint="eastAsia"/>
        </w:rPr>
        <w:t>。</w:t>
      </w:r>
    </w:p>
    <w:p w14:paraId="67C68CD1" w14:textId="4D60408F" w:rsidR="00064985" w:rsidRDefault="0011370C" w:rsidP="0011370C">
      <w:r w:rsidRPr="0011370C">
        <w:rPr>
          <w:rFonts w:hint="eastAsia"/>
        </w:rPr>
        <w:t>労働契約の基本的な理念及び労働契約に共通する原則や、判例法理に沿った労働契約の内容の決定及び変更に関する民事的ルール等を定めた法律。労働契約は使用者と労働者の間で結ばれる民事的な契約だが、使用者と労働者には圧倒的な立場の差があるため、労働契約に一定のルールを課すことで労働者を保護することを目的としている。</w:t>
      </w:r>
    </w:p>
    <w:p w14:paraId="0D4F068C" w14:textId="2BBAF42A" w:rsidR="00064985" w:rsidRDefault="00064985" w:rsidP="000C004B"/>
    <w:p w14:paraId="2FC36A28" w14:textId="46A71487" w:rsidR="00F06C26" w:rsidRPr="00F06C26" w:rsidRDefault="00F06C26" w:rsidP="00F06C26">
      <w:r w:rsidRPr="00F06C26">
        <w:rPr>
          <w:rFonts w:hint="eastAsia"/>
        </w:rPr>
        <w:t>労働者派遣法</w:t>
      </w:r>
      <w:r>
        <w:rPr>
          <w:rFonts w:hint="eastAsia"/>
        </w:rPr>
        <w:t>。</w:t>
      </w:r>
    </w:p>
    <w:p w14:paraId="3E35B7CA" w14:textId="76CC5366" w:rsidR="00064985" w:rsidRDefault="00F06C26" w:rsidP="00F06C26">
      <w:r w:rsidRPr="00F06C26">
        <w:rPr>
          <w:rFonts w:hint="eastAsia"/>
        </w:rPr>
        <w:t>職業安定法と相まって、必要な技術をもった労働者を企業に派遣する事業が適正に運営されるように、派遣労働者の保護を図るための法律。</w:t>
      </w:r>
    </w:p>
    <w:p w14:paraId="68A459C2" w14:textId="3EC7C725" w:rsidR="00064985" w:rsidRDefault="00064985" w:rsidP="000C004B"/>
    <w:p w14:paraId="112FA305" w14:textId="6B8DC2B7" w:rsidR="001A7C59" w:rsidRDefault="001A7C59" w:rsidP="000C004B"/>
    <w:p w14:paraId="3873E6C2" w14:textId="5168791E" w:rsidR="001A7C59" w:rsidRDefault="001A7C59" w:rsidP="000C004B"/>
    <w:p w14:paraId="2FFB492B" w14:textId="77777777" w:rsidR="001A7C59" w:rsidRDefault="001A7C59" w:rsidP="000C004B"/>
    <w:p w14:paraId="5B9F1A50" w14:textId="6C11372D" w:rsidR="001A7C59" w:rsidRPr="001A7C59" w:rsidRDefault="001A7C59" w:rsidP="001A7C59">
      <w:r w:rsidRPr="001A7C59">
        <w:rPr>
          <w:rFonts w:hint="eastAsia"/>
        </w:rPr>
        <w:lastRenderedPageBreak/>
        <w:t>守秘義務契約</w:t>
      </w:r>
      <w:r>
        <w:rPr>
          <w:rFonts w:hint="eastAsia"/>
        </w:rPr>
        <w:t>、ノンディスクロージャーアグリーメント。</w:t>
      </w:r>
    </w:p>
    <w:p w14:paraId="1AA434DF" w14:textId="01C15771" w:rsidR="00064985" w:rsidRDefault="001A7C59" w:rsidP="001A7C59">
      <w:r w:rsidRPr="001A7C59">
        <w:rPr>
          <w:rFonts w:hint="eastAsia"/>
        </w:rPr>
        <w:t>営業秘密や個人情報などをやり取りする取引を行う場合に、その情報の開示の目的、範囲、管理方法、禁止事項などを明確にするために締結される契約。</w:t>
      </w:r>
    </w:p>
    <w:p w14:paraId="4E7E84C3" w14:textId="66B81716" w:rsidR="001A7C59" w:rsidRDefault="001A7C59" w:rsidP="000C004B"/>
    <w:p w14:paraId="28367B75" w14:textId="328C5ACB" w:rsidR="00C76797" w:rsidRPr="00C76797" w:rsidRDefault="00C76797" w:rsidP="00C76797">
      <w:r w:rsidRPr="00C76797">
        <w:rPr>
          <w:rFonts w:hint="eastAsia"/>
        </w:rPr>
        <w:t>独占禁止法</w:t>
      </w:r>
      <w:r>
        <w:rPr>
          <w:rFonts w:hint="eastAsia"/>
        </w:rPr>
        <w:t>。</w:t>
      </w:r>
    </w:p>
    <w:p w14:paraId="3F5A9690" w14:textId="5B6A7F67" w:rsidR="001A7C59" w:rsidRDefault="00C76797" w:rsidP="00C76797">
      <w:r w:rsidRPr="00C76797">
        <w:rPr>
          <w:rFonts w:hint="eastAsia"/>
        </w:rPr>
        <w:t>談合による価格競争の制限や、不当に市場を独占する行為などを規制することで、公正で自由な競争を促し、企業が自由に事業活動できるようにするための法律。正式名称は私的独占の禁止及び公正取引の確保に関する法律で、略称は独禁法。</w:t>
      </w:r>
    </w:p>
    <w:p w14:paraId="18AFE968" w14:textId="2F9A0290" w:rsidR="001A7C59" w:rsidRPr="00206045" w:rsidRDefault="001A7C59" w:rsidP="000C004B"/>
    <w:p w14:paraId="1FA5F519" w14:textId="7F6594FA" w:rsidR="00206045" w:rsidRPr="00206045" w:rsidRDefault="00206045" w:rsidP="00206045">
      <w:r w:rsidRPr="00206045">
        <w:rPr>
          <w:rFonts w:hint="eastAsia"/>
        </w:rPr>
        <w:t>特定デジタルプラットフォームの透明性及び公正性の向上に関する法律</w:t>
      </w:r>
      <w:r>
        <w:rPr>
          <w:rFonts w:hint="eastAsia"/>
        </w:rPr>
        <w:t>。</w:t>
      </w:r>
    </w:p>
    <w:p w14:paraId="4261289A" w14:textId="4992CE38" w:rsidR="001A7C59" w:rsidRDefault="00206045" w:rsidP="00206045">
      <w:r w:rsidRPr="00206045">
        <w:rPr>
          <w:rFonts w:hint="eastAsia"/>
        </w:rPr>
        <w:t>別名は特定</w:t>
      </w:r>
      <w:r w:rsidRPr="00206045">
        <w:t>DPF取引透明化法。デジタルプラットフォームの取引の透明性及び公正性の向上を目的として、2021年2月1日に施行された法律。特定デジタルプラットフォーム提供者として指定した事業者に対して、取引条件等の情報の開示及び自主的な手続</w:t>
      </w:r>
      <w:r>
        <w:rPr>
          <w:rFonts w:hint="eastAsia"/>
        </w:rPr>
        <w:t>、</w:t>
      </w:r>
      <w:r w:rsidRPr="00206045">
        <w:t>体制の整備を行い、実施した措置や事業の概要について、毎年度、自己評価を付した報告書を提出することを義務付けるものである。</w:t>
      </w:r>
    </w:p>
    <w:p w14:paraId="7C8159D6" w14:textId="09605D95" w:rsidR="001A7C59" w:rsidRDefault="001A7C59" w:rsidP="000C004B"/>
    <w:p w14:paraId="197EFBDE" w14:textId="305BA3DE" w:rsidR="00206E14" w:rsidRPr="00206E14" w:rsidRDefault="00206E14" w:rsidP="00206E14">
      <w:r w:rsidRPr="00206E14">
        <w:rPr>
          <w:rFonts w:hint="eastAsia"/>
        </w:rPr>
        <w:t>下請代金支払遅延等防止法</w:t>
      </w:r>
      <w:r>
        <w:rPr>
          <w:rFonts w:hint="eastAsia"/>
        </w:rPr>
        <w:t>。</w:t>
      </w:r>
    </w:p>
    <w:p w14:paraId="50F2D3E7" w14:textId="37912BB2" w:rsidR="001A7C59" w:rsidRDefault="00206E14" w:rsidP="00206E14">
      <w:r w:rsidRPr="00206E14">
        <w:rPr>
          <w:rFonts w:hint="eastAsia"/>
        </w:rPr>
        <w:t>下請事業者に対する親事業者による優越的地位の乱用行為を取り締まるために制定された法律。納品後</w:t>
      </w:r>
      <w:r w:rsidRPr="00206E14">
        <w:t>60日以内のできるだけ短い期間内で下請代金の支払期日を定めることを義務付けるとともに、製造委託等したときの契約書面の交付義務や親事業者の遵守事項などが規定されている。</w:t>
      </w:r>
    </w:p>
    <w:p w14:paraId="473BF8C3" w14:textId="77777777" w:rsidR="001A7C59" w:rsidRDefault="001A7C59" w:rsidP="000C004B"/>
    <w:p w14:paraId="56BA81FE" w14:textId="7D51A319" w:rsidR="0045682B" w:rsidRPr="0045682B" w:rsidRDefault="0045682B" w:rsidP="0045682B">
      <w:r w:rsidRPr="0045682B">
        <w:rPr>
          <w:rFonts w:hint="eastAsia"/>
        </w:rPr>
        <w:t>金融商品取引法</w:t>
      </w:r>
      <w:r>
        <w:rPr>
          <w:rFonts w:hint="eastAsia"/>
        </w:rPr>
        <w:t>。</w:t>
      </w:r>
    </w:p>
    <w:p w14:paraId="48BB9802" w14:textId="4C19D340" w:rsidR="00064985" w:rsidRDefault="0045682B" w:rsidP="0045682B">
      <w:r w:rsidRPr="0045682B">
        <w:rPr>
          <w:rFonts w:hint="eastAsia"/>
        </w:rPr>
        <w:t>企業内容等の開示制度の整備や、金融商品取引業を行う者に関し必要な事項を定めることで、有価証券の発行及び金融商品等の取引等が公正に行われることを目的とした法律。</w:t>
      </w:r>
    </w:p>
    <w:p w14:paraId="6468F9D9" w14:textId="2A45DC11" w:rsidR="00064985" w:rsidRDefault="00064985" w:rsidP="000C004B"/>
    <w:p w14:paraId="336A7F07" w14:textId="65C1F843" w:rsidR="0045682B" w:rsidRPr="0045682B" w:rsidRDefault="0045682B" w:rsidP="0045682B">
      <w:r w:rsidRPr="0045682B">
        <w:rPr>
          <w:rFonts w:hint="eastAsia"/>
        </w:rPr>
        <w:t>製造物責任法</w:t>
      </w:r>
      <w:r>
        <w:rPr>
          <w:rFonts w:hint="eastAsia"/>
        </w:rPr>
        <w:t>、</w:t>
      </w:r>
      <w:r w:rsidRPr="0045682B">
        <w:t>PL法</w:t>
      </w:r>
      <w:r>
        <w:rPr>
          <w:rFonts w:hint="eastAsia"/>
        </w:rPr>
        <w:t>。</w:t>
      </w:r>
    </w:p>
    <w:p w14:paraId="551830AC" w14:textId="1797F96D" w:rsidR="00064985" w:rsidRPr="0045682B" w:rsidRDefault="0045682B" w:rsidP="0045682B">
      <w:r w:rsidRPr="0045682B">
        <w:rPr>
          <w:rFonts w:hint="eastAsia"/>
        </w:rPr>
        <w:t>製造物の安全性上の欠陥により人の生命、身体または財産に係る被害が生じた際に製造業者の損害賠償の責任について定めることで、被害者を保護することを目的とした法律。</w:t>
      </w:r>
    </w:p>
    <w:p w14:paraId="2F0FD4AC" w14:textId="77777777" w:rsidR="00064985" w:rsidRDefault="00064985" w:rsidP="000C004B"/>
    <w:p w14:paraId="4528F7A7" w14:textId="61FFFE6B" w:rsidR="00EA0470" w:rsidRPr="00EA0470" w:rsidRDefault="00EA0470" w:rsidP="00EA0470">
      <w:r w:rsidRPr="00EA0470">
        <w:rPr>
          <w:rFonts w:hint="eastAsia"/>
        </w:rPr>
        <w:t>コンプライアンス</w:t>
      </w:r>
      <w:r>
        <w:rPr>
          <w:rFonts w:hint="eastAsia"/>
        </w:rPr>
        <w:t>。</w:t>
      </w:r>
    </w:p>
    <w:p w14:paraId="33AFF1D5" w14:textId="4FB19E94" w:rsidR="001471B1" w:rsidRDefault="00EA0470" w:rsidP="00EA0470">
      <w:r w:rsidRPr="00EA0470">
        <w:rPr>
          <w:rFonts w:hint="eastAsia"/>
        </w:rPr>
        <w:t>企業倫理に基づき、ルール、マニュアル、チェックシステムなどを整備し、法令や社内規則、業界ガイドライン、倫理、道徳を遵守した企業活動を行うことをいう。企業の法令遵守という意味がある。</w:t>
      </w:r>
    </w:p>
    <w:p w14:paraId="686E829A" w14:textId="72952D2D" w:rsidR="001471B1" w:rsidRDefault="001471B1" w:rsidP="000C004B"/>
    <w:p w14:paraId="5FF31261" w14:textId="77777777" w:rsidR="001471B1" w:rsidRDefault="001471B1" w:rsidP="000C004B"/>
    <w:p w14:paraId="18ECAF41" w14:textId="5961515D" w:rsidR="004C3EAC" w:rsidRPr="004C3EAC" w:rsidRDefault="004C3EAC" w:rsidP="004C3EAC">
      <w:r w:rsidRPr="004C3EAC">
        <w:rPr>
          <w:rFonts w:hint="eastAsia"/>
        </w:rPr>
        <w:lastRenderedPageBreak/>
        <w:t>ネチケット</w:t>
      </w:r>
      <w:r>
        <w:rPr>
          <w:rFonts w:hint="eastAsia"/>
        </w:rPr>
        <w:t>。</w:t>
      </w:r>
    </w:p>
    <w:p w14:paraId="335F6270" w14:textId="4B0BFDB8" w:rsidR="001269BF" w:rsidRDefault="004C3EAC" w:rsidP="004C3EAC">
      <w:r w:rsidRPr="004C3EAC">
        <w:rPr>
          <w:rFonts w:hint="eastAsia"/>
        </w:rPr>
        <w:t>ネットワークとエチケットを組み合わせた造語で、快適にインターネットを利用するために利用者同士が守るべき基本的マナーやエチケットのこと。</w:t>
      </w:r>
    </w:p>
    <w:p w14:paraId="346B351D" w14:textId="0FE161B2" w:rsidR="00EA0470" w:rsidRDefault="00EA0470" w:rsidP="000C004B"/>
    <w:p w14:paraId="1D6523C1" w14:textId="11942CC9" w:rsidR="004C3EAC" w:rsidRPr="004C3EAC" w:rsidRDefault="004C3EAC" w:rsidP="004C3EAC">
      <w:r w:rsidRPr="004C3EAC">
        <w:rPr>
          <w:rFonts w:hint="eastAsia"/>
        </w:rPr>
        <w:t>ソーシャルメディアポリシー</w:t>
      </w:r>
      <w:r>
        <w:rPr>
          <w:rFonts w:hint="eastAsia"/>
        </w:rPr>
        <w:t>。</w:t>
      </w:r>
    </w:p>
    <w:p w14:paraId="546D9A11" w14:textId="4C197589" w:rsidR="00EA0470" w:rsidRPr="004C3EAC" w:rsidRDefault="004C3EAC" w:rsidP="004C3EAC">
      <w:r w:rsidRPr="004C3EAC">
        <w:rPr>
          <w:rFonts w:hint="eastAsia"/>
        </w:rPr>
        <w:t>企業がソーシャルメディアを使用するにあたり、その目的、心構え、情報発信する従業員が遵守すべき基本原則やルールを対外的に明らかにしたもの。</w:t>
      </w:r>
    </w:p>
    <w:p w14:paraId="557D8C9F" w14:textId="4C8894FD" w:rsidR="00EA0470" w:rsidRDefault="00EA0470" w:rsidP="000C004B"/>
    <w:p w14:paraId="4B13AAA1" w14:textId="557CEA71" w:rsidR="00C93F55" w:rsidRPr="00C93F55" w:rsidRDefault="00C93F55" w:rsidP="00C93F55">
      <w:r w:rsidRPr="00C93F55">
        <w:rPr>
          <w:rFonts w:hint="eastAsia"/>
        </w:rPr>
        <w:t>フェイクニュース</w:t>
      </w:r>
      <w:r>
        <w:rPr>
          <w:rFonts w:hint="eastAsia"/>
        </w:rPr>
        <w:t>。</w:t>
      </w:r>
    </w:p>
    <w:p w14:paraId="2EC896F6" w14:textId="4D8969E1" w:rsidR="00EA0470" w:rsidRDefault="00C93F55" w:rsidP="00C93F55">
      <w:r w:rsidRPr="00C93F55">
        <w:rPr>
          <w:rFonts w:hint="eastAsia"/>
        </w:rPr>
        <w:t>主に、ウェブサイトやソーシャルメディアにおいて発信・拡散される、真実とは異なる偽の情報やニュースのことである。虚偽報道とも言う。最近では、本物と見分けがつかないような偽物の動画ディープフェイクも問題となっている。</w:t>
      </w:r>
    </w:p>
    <w:p w14:paraId="1795DA6E" w14:textId="6AE97B82" w:rsidR="00EA0470" w:rsidRDefault="00EA0470" w:rsidP="000C004B"/>
    <w:p w14:paraId="7AC01B27" w14:textId="2E27B0D5" w:rsidR="002B4C99" w:rsidRPr="002B4C99" w:rsidRDefault="002B4C99" w:rsidP="002B4C99">
      <w:r w:rsidRPr="002B4C99">
        <w:rPr>
          <w:rFonts w:hint="eastAsia"/>
        </w:rPr>
        <w:t>ヘイトスピーチ</w:t>
      </w:r>
      <w:r>
        <w:rPr>
          <w:rFonts w:hint="eastAsia"/>
        </w:rPr>
        <w:t>。</w:t>
      </w:r>
    </w:p>
    <w:p w14:paraId="1A342A5B" w14:textId="36DE9696" w:rsidR="00EA0470" w:rsidRPr="002B4C99" w:rsidRDefault="002B4C99" w:rsidP="002B4C99">
      <w:r w:rsidRPr="002B4C99">
        <w:rPr>
          <w:rFonts w:hint="eastAsia"/>
        </w:rPr>
        <w:t>人種、出身国、民族、宗教、性的指向、性別、容姿など、自分から主体的に変えることが難しいまたは不可能な個人の属性に基づいて、個人またはその所属する集団に対して攻撃、脅迫、侮辱する発言や言動のこと。</w:t>
      </w:r>
    </w:p>
    <w:p w14:paraId="4BEE6917" w14:textId="14428355" w:rsidR="00EA0470" w:rsidRDefault="00EA0470" w:rsidP="000C004B"/>
    <w:p w14:paraId="1A9E5946" w14:textId="3E146604" w:rsidR="0094572A" w:rsidRPr="0094572A" w:rsidRDefault="0094572A" w:rsidP="0094572A">
      <w:r w:rsidRPr="0094572A">
        <w:rPr>
          <w:rFonts w:hint="eastAsia"/>
        </w:rPr>
        <w:t>ファクトチェック</w:t>
      </w:r>
      <w:r>
        <w:rPr>
          <w:rFonts w:hint="eastAsia"/>
        </w:rPr>
        <w:t>。</w:t>
      </w:r>
    </w:p>
    <w:p w14:paraId="56B4FD8A" w14:textId="23BA4AC5" w:rsidR="00EA0470" w:rsidRDefault="0094572A" w:rsidP="0094572A">
      <w:r w:rsidRPr="0094572A">
        <w:rPr>
          <w:rFonts w:hint="eastAsia"/>
        </w:rPr>
        <w:t>世間に広がる情報の正確性や妥当性、真偽を第三者が調査</w:t>
      </w:r>
      <w:r>
        <w:rPr>
          <w:rFonts w:hint="eastAsia"/>
        </w:rPr>
        <w:t>、</w:t>
      </w:r>
      <w:r w:rsidRPr="0094572A">
        <w:rPr>
          <w:rFonts w:hint="eastAsia"/>
        </w:rPr>
        <w:t>検証し、その結果を人々と共有すること。単なる情報の事実確認ではなく真偽検証で、検証の内容は偽情報がどうかだけではない。正確、一部不正確、ミスリード、誤り、根拠不明など、社会に影響を与える真偽が不明の情報や言説がチェック対象となる。</w:t>
      </w:r>
    </w:p>
    <w:p w14:paraId="664252A5" w14:textId="19696DF8" w:rsidR="00EA0470" w:rsidRDefault="00EA0470" w:rsidP="000C004B"/>
    <w:p w14:paraId="1D2CACA4" w14:textId="5BA78394" w:rsidR="004C471F" w:rsidRPr="004C471F" w:rsidRDefault="004C471F" w:rsidP="004C471F">
      <w:r w:rsidRPr="004C471F">
        <w:rPr>
          <w:rFonts w:hint="eastAsia"/>
        </w:rPr>
        <w:t>コーポレートガバナンス</w:t>
      </w:r>
      <w:r>
        <w:rPr>
          <w:rFonts w:hint="eastAsia"/>
        </w:rPr>
        <w:t>。</w:t>
      </w:r>
    </w:p>
    <w:p w14:paraId="7CAC7764" w14:textId="5DDFD461" w:rsidR="00EA0470" w:rsidRDefault="004C471F" w:rsidP="004C471F">
      <w:r w:rsidRPr="004C471F">
        <w:rPr>
          <w:rFonts w:hint="eastAsia"/>
        </w:rPr>
        <w:t>企業統治とも訳され、企業の経営について利害関係者が監視</w:t>
      </w:r>
      <w:r>
        <w:rPr>
          <w:rFonts w:hint="eastAsia"/>
        </w:rPr>
        <w:t>、</w:t>
      </w:r>
      <w:r w:rsidRPr="004C471F">
        <w:rPr>
          <w:rFonts w:hint="eastAsia"/>
        </w:rPr>
        <w:t>規律することで企業の収益力の強化と企業の不祥事を防ぐという</w:t>
      </w:r>
      <w:r>
        <w:rPr>
          <w:rFonts w:hint="eastAsia"/>
        </w:rPr>
        <w:t>ふたつ</w:t>
      </w:r>
      <w:r w:rsidRPr="004C471F">
        <w:t>の目的を達成するための仕組み。</w:t>
      </w:r>
    </w:p>
    <w:p w14:paraId="1ABBFC62" w14:textId="3DF61A32" w:rsidR="00EA0470" w:rsidRDefault="00EA0470" w:rsidP="000C004B"/>
    <w:p w14:paraId="55967EC3" w14:textId="5CAE6283" w:rsidR="00930C98" w:rsidRPr="00930C98" w:rsidRDefault="00930C98" w:rsidP="00930C98">
      <w:r w:rsidRPr="00930C98">
        <w:rPr>
          <w:rFonts w:hint="eastAsia"/>
        </w:rPr>
        <w:t>公益通報者保護法</w:t>
      </w:r>
      <w:r>
        <w:rPr>
          <w:rFonts w:hint="eastAsia"/>
        </w:rPr>
        <w:t>。</w:t>
      </w:r>
    </w:p>
    <w:p w14:paraId="2557CE5A" w14:textId="5BC37A0A" w:rsidR="004C471F" w:rsidRDefault="00930C98" w:rsidP="00930C98">
      <w:r w:rsidRPr="00930C98">
        <w:rPr>
          <w:rFonts w:hint="eastAsia"/>
        </w:rPr>
        <w:t>労働者が公益通報</w:t>
      </w:r>
      <w:r>
        <w:rPr>
          <w:rFonts w:hint="eastAsia"/>
        </w:rPr>
        <w:t>、</w:t>
      </w:r>
      <w:r w:rsidRPr="00930C98">
        <w:rPr>
          <w:rFonts w:hint="eastAsia"/>
        </w:rPr>
        <w:t>勤務先等の重大な法律違反事実を通報をすることをしたことを理由とするその労働者の解雇</w:t>
      </w:r>
      <w:r>
        <w:rPr>
          <w:rFonts w:hint="eastAsia"/>
        </w:rPr>
        <w:t>、</w:t>
      </w:r>
      <w:r w:rsidRPr="00930C98">
        <w:rPr>
          <w:rFonts w:hint="eastAsia"/>
        </w:rPr>
        <w:t>派遣契約の解除の無効や、降格</w:t>
      </w:r>
      <w:r>
        <w:rPr>
          <w:rFonts w:hint="eastAsia"/>
        </w:rPr>
        <w:t>、</w:t>
      </w:r>
      <w:r w:rsidRPr="00930C98">
        <w:rPr>
          <w:rFonts w:hint="eastAsia"/>
        </w:rPr>
        <w:t>減給などの不利益扱いの禁止を定めることで、公益通報者の保護等を図ることを目的とした法律。</w:t>
      </w:r>
    </w:p>
    <w:p w14:paraId="2F97E252" w14:textId="70D22161" w:rsidR="004C471F" w:rsidRDefault="004C471F" w:rsidP="000C004B"/>
    <w:p w14:paraId="48576BEA" w14:textId="5CD3DC94" w:rsidR="004C471F" w:rsidRDefault="004C471F" w:rsidP="000C004B"/>
    <w:p w14:paraId="46C1FB2C" w14:textId="1ACDA5EC" w:rsidR="004C471F" w:rsidRDefault="004C471F" w:rsidP="000C004B"/>
    <w:p w14:paraId="5E630787" w14:textId="1824BA1C" w:rsidR="004C471F" w:rsidRDefault="004C471F" w:rsidP="000C004B"/>
    <w:p w14:paraId="1E905F04" w14:textId="130DD071" w:rsidR="004A5B2B" w:rsidRPr="004A5B2B" w:rsidRDefault="004A5B2B" w:rsidP="004A5B2B">
      <w:r w:rsidRPr="004A5B2B">
        <w:rPr>
          <w:rFonts w:hint="eastAsia"/>
        </w:rPr>
        <w:lastRenderedPageBreak/>
        <w:t>内部統制報告制度</w:t>
      </w:r>
      <w:r>
        <w:rPr>
          <w:rFonts w:hint="eastAsia"/>
        </w:rPr>
        <w:t>。</w:t>
      </w:r>
    </w:p>
    <w:p w14:paraId="54048582" w14:textId="2399DC85" w:rsidR="004C471F" w:rsidRDefault="004A5B2B" w:rsidP="004A5B2B">
      <w:r w:rsidRPr="004A5B2B">
        <w:rPr>
          <w:rFonts w:hint="eastAsia"/>
        </w:rPr>
        <w:t>上場企業が、事業年度ごとに当該事業企業の財務報告に係る内部統制の適正性について評価した報告書を、有価証券報告書とあわせて内閣総理大臣に提出しなくてはならないことを定めた制度。金融商品取引法で定められている。</w:t>
      </w:r>
    </w:p>
    <w:p w14:paraId="10E4D83F" w14:textId="36489731" w:rsidR="004A5B2B" w:rsidRDefault="004A5B2B" w:rsidP="000C004B"/>
    <w:p w14:paraId="3A2F6490" w14:textId="17DBDD4C" w:rsidR="00A5481A" w:rsidRPr="00A5481A" w:rsidRDefault="00A5481A" w:rsidP="00A5481A">
      <w:r w:rsidRPr="00A5481A">
        <w:rPr>
          <w:rFonts w:hint="eastAsia"/>
        </w:rPr>
        <w:t>情報公開法</w:t>
      </w:r>
      <w:r>
        <w:rPr>
          <w:rFonts w:hint="eastAsia"/>
        </w:rPr>
        <w:t>。</w:t>
      </w:r>
    </w:p>
    <w:p w14:paraId="19DD1662" w14:textId="5F548A1A" w:rsidR="004A5B2B" w:rsidRDefault="00A5481A" w:rsidP="00A5481A">
      <w:r w:rsidRPr="00A5481A">
        <w:rPr>
          <w:rFonts w:hint="eastAsia"/>
        </w:rPr>
        <w:t>国の行政機関が保有する情報を公開・開示するための請求手続きを定めた法律。行政機関や独立行政法人等の職員が組織的に使うものとして保有している文書、図画や電子の開示を請求できる。正式名称は</w:t>
      </w:r>
      <w:r>
        <w:rPr>
          <w:rFonts w:hint="eastAsia"/>
        </w:rPr>
        <w:t>、</w:t>
      </w:r>
      <w:r w:rsidRPr="00A5481A">
        <w:rPr>
          <w:rFonts w:hint="eastAsia"/>
        </w:rPr>
        <w:t>行政機関の保有する情報の公開に関する法律である。</w:t>
      </w:r>
    </w:p>
    <w:p w14:paraId="78D6536C" w14:textId="514B552A" w:rsidR="004A5B2B" w:rsidRDefault="004A5B2B" w:rsidP="000C004B"/>
    <w:p w14:paraId="140D8FB8" w14:textId="36CA3D8C" w:rsidR="00EE0931" w:rsidRPr="00EE0931" w:rsidRDefault="00EE0931" w:rsidP="00EE0931">
      <w:r w:rsidRPr="00EE0931">
        <w:rPr>
          <w:rFonts w:hint="eastAsia"/>
        </w:rPr>
        <w:t>デファクトスタンダード</w:t>
      </w:r>
      <w:r>
        <w:rPr>
          <w:rFonts w:hint="eastAsia"/>
        </w:rPr>
        <w:t>。</w:t>
      </w:r>
    </w:p>
    <w:p w14:paraId="520EFAB5" w14:textId="520775D9" w:rsidR="004A5B2B" w:rsidRPr="00EE0931" w:rsidRDefault="00EE0931" w:rsidP="00EE0931">
      <w:r w:rsidRPr="00EE0931">
        <w:rPr>
          <w:rFonts w:hint="eastAsia"/>
        </w:rPr>
        <w:t>公には明確な規定はないにもかかわらず、市場のシェアやユーザからの支持により事実上その分野で標準的なものと認識されている状態やその製品のこと。逆に公的機関や標準化団体による規格等によって定められた標準はデジュールスタンダードという。</w:t>
      </w:r>
    </w:p>
    <w:p w14:paraId="6AF8EC1F" w14:textId="6A874344" w:rsidR="004A5B2B" w:rsidRDefault="004A5B2B" w:rsidP="000C004B"/>
    <w:p w14:paraId="1879569C" w14:textId="5F750B85" w:rsidR="00D863B0" w:rsidRPr="00D863B0" w:rsidRDefault="00D863B0" w:rsidP="00D863B0">
      <w:r w:rsidRPr="00D863B0">
        <w:rPr>
          <w:rFonts w:hint="eastAsia"/>
        </w:rPr>
        <w:t>フォーラム標準</w:t>
      </w:r>
      <w:r>
        <w:rPr>
          <w:rFonts w:hint="eastAsia"/>
        </w:rPr>
        <w:t>。</w:t>
      </w:r>
    </w:p>
    <w:p w14:paraId="622C7805" w14:textId="01FC693B" w:rsidR="004A5B2B" w:rsidRPr="00D863B0" w:rsidRDefault="00D863B0" w:rsidP="00D863B0">
      <w:r w:rsidRPr="00D863B0">
        <w:rPr>
          <w:rFonts w:hint="eastAsia"/>
        </w:rPr>
        <w:t>複数の企業などが集まり、フォーラムと呼ばれる組織を結成し、その組織内での合意によって業界の実質的な標準をつくるものである。市場における企業間の競争において支配的になった製品の規格が業界の標準となるデファクトスタンダードと対比をなす。</w:t>
      </w:r>
    </w:p>
    <w:p w14:paraId="66E9D935" w14:textId="343EB825" w:rsidR="004A5B2B" w:rsidRDefault="004A5B2B" w:rsidP="000C004B"/>
    <w:p w14:paraId="46A67B30" w14:textId="2ECFF367" w:rsidR="00D05E0A" w:rsidRPr="00D05E0A" w:rsidRDefault="00D05E0A" w:rsidP="00D05E0A">
      <w:r>
        <w:rPr>
          <w:rFonts w:hint="eastAsia"/>
        </w:rPr>
        <w:t>あいえすおー、インターナショナルオーガナイゼーションフォースタンダダイゼーション。</w:t>
      </w:r>
    </w:p>
    <w:p w14:paraId="652B40E0" w14:textId="753CA75B" w:rsidR="004A5B2B" w:rsidRDefault="00D05E0A" w:rsidP="00D05E0A">
      <w:r w:rsidRPr="00D05E0A">
        <w:rPr>
          <w:rFonts w:hint="eastAsia"/>
        </w:rPr>
        <w:t>電気</w:t>
      </w:r>
      <w:r>
        <w:rPr>
          <w:rFonts w:hint="eastAsia"/>
        </w:rPr>
        <w:t>、</w:t>
      </w:r>
      <w:r w:rsidRPr="00D05E0A">
        <w:rPr>
          <w:rFonts w:hint="eastAsia"/>
        </w:rPr>
        <w:t>通信及び電子技術分野を除く全産業分野</w:t>
      </w:r>
      <w:r>
        <w:rPr>
          <w:rFonts w:hint="eastAsia"/>
        </w:rPr>
        <w:t>、</w:t>
      </w:r>
      <w:r w:rsidRPr="00D05E0A">
        <w:rPr>
          <w:rFonts w:hint="eastAsia"/>
        </w:rPr>
        <w:t>工業製品</w:t>
      </w:r>
      <w:r>
        <w:rPr>
          <w:rFonts w:hint="eastAsia"/>
        </w:rPr>
        <w:t>、</w:t>
      </w:r>
      <w:r w:rsidRPr="00D05E0A">
        <w:rPr>
          <w:rFonts w:hint="eastAsia"/>
        </w:rPr>
        <w:t>技術</w:t>
      </w:r>
      <w:r>
        <w:rPr>
          <w:rFonts w:hint="eastAsia"/>
        </w:rPr>
        <w:t>、</w:t>
      </w:r>
      <w:r w:rsidRPr="00D05E0A">
        <w:rPr>
          <w:rFonts w:hint="eastAsia"/>
        </w:rPr>
        <w:t>食品安全</w:t>
      </w:r>
      <w:r>
        <w:rPr>
          <w:rFonts w:hint="eastAsia"/>
        </w:rPr>
        <w:t>、</w:t>
      </w:r>
      <w:r w:rsidRPr="00D05E0A">
        <w:rPr>
          <w:rFonts w:hint="eastAsia"/>
        </w:rPr>
        <w:t>農業</w:t>
      </w:r>
      <w:r>
        <w:rPr>
          <w:rFonts w:hint="eastAsia"/>
        </w:rPr>
        <w:t>、</w:t>
      </w:r>
      <w:r w:rsidRPr="00D05E0A">
        <w:rPr>
          <w:rFonts w:hint="eastAsia"/>
        </w:rPr>
        <w:t>医療</w:t>
      </w:r>
      <w:r>
        <w:rPr>
          <w:rFonts w:hint="eastAsia"/>
        </w:rPr>
        <w:t>など</w:t>
      </w:r>
      <w:r w:rsidRPr="00D05E0A">
        <w:rPr>
          <w:rFonts w:hint="eastAsia"/>
        </w:rPr>
        <w:t>の国際標準規格を策定するための非政府組織。本部はスイス、ジュネーヴに置かれている。</w:t>
      </w:r>
    </w:p>
    <w:p w14:paraId="7EF1AD27" w14:textId="188CB7BE" w:rsidR="004A5B2B" w:rsidRDefault="004A5B2B" w:rsidP="000C004B"/>
    <w:p w14:paraId="6232459D" w14:textId="61FEA39F" w:rsidR="0071657D" w:rsidRPr="0071657D" w:rsidRDefault="0071657D" w:rsidP="0071657D">
      <w:r>
        <w:rPr>
          <w:rFonts w:hint="eastAsia"/>
        </w:rPr>
        <w:t>あいいーしー、インターナショナルエレクトロテクニカルコミッション。</w:t>
      </w:r>
    </w:p>
    <w:p w14:paraId="6971B030" w14:textId="386BB5DD" w:rsidR="004A5B2B" w:rsidRDefault="0071657D" w:rsidP="0071657D">
      <w:r w:rsidRPr="0071657D">
        <w:rPr>
          <w:rFonts w:hint="eastAsia"/>
        </w:rPr>
        <w:t>電気</w:t>
      </w:r>
      <w:r>
        <w:rPr>
          <w:rFonts w:hint="eastAsia"/>
        </w:rPr>
        <w:t>、</w:t>
      </w:r>
      <w:r w:rsidRPr="0071657D">
        <w:rPr>
          <w:rFonts w:hint="eastAsia"/>
        </w:rPr>
        <w:t>電子工学</w:t>
      </w:r>
      <w:r>
        <w:rPr>
          <w:rFonts w:hint="eastAsia"/>
        </w:rPr>
        <w:t>、</w:t>
      </w:r>
      <w:r w:rsidRPr="0071657D">
        <w:rPr>
          <w:rFonts w:hint="eastAsia"/>
        </w:rPr>
        <w:t>電子技術に関する分野の規格を国際的に統一することを目的とする標準化団体。策定される標準の一部は</w:t>
      </w:r>
      <w:r>
        <w:rPr>
          <w:rFonts w:hint="eastAsia"/>
        </w:rPr>
        <w:t>あいえすおー</w:t>
      </w:r>
      <w:r w:rsidRPr="0071657D">
        <w:t>と共同で開発されている。</w:t>
      </w:r>
    </w:p>
    <w:p w14:paraId="79228BB0" w14:textId="3D55D89F" w:rsidR="004A5B2B" w:rsidRDefault="004A5B2B" w:rsidP="000C004B"/>
    <w:p w14:paraId="21642501" w14:textId="7ED88DE7" w:rsidR="004A5B2B" w:rsidRDefault="004A5B2B" w:rsidP="000C004B"/>
    <w:p w14:paraId="54C8D279" w14:textId="373F5A07" w:rsidR="006E73DF" w:rsidRDefault="006E73DF" w:rsidP="000C004B"/>
    <w:p w14:paraId="146D91DE" w14:textId="4A81A486" w:rsidR="006E73DF" w:rsidRDefault="006E73DF" w:rsidP="000C004B"/>
    <w:p w14:paraId="6A918F54" w14:textId="6D3483DF" w:rsidR="006E73DF" w:rsidRDefault="006E73DF" w:rsidP="000C004B"/>
    <w:p w14:paraId="12B3F39B" w14:textId="1C9542E0" w:rsidR="006E73DF" w:rsidRDefault="006E73DF" w:rsidP="000C004B"/>
    <w:p w14:paraId="25333C61" w14:textId="39A02723" w:rsidR="006E73DF" w:rsidRDefault="006E73DF" w:rsidP="000C004B"/>
    <w:p w14:paraId="500A31A5" w14:textId="321F6F2B" w:rsidR="006E73DF" w:rsidRDefault="006E73DF" w:rsidP="000C004B"/>
    <w:p w14:paraId="7AF8917F" w14:textId="2CF29CEA" w:rsidR="006E73DF" w:rsidRDefault="006E73DF" w:rsidP="000C004B"/>
    <w:p w14:paraId="47DB4473" w14:textId="0591E8A8" w:rsidR="00540954" w:rsidRPr="00540954" w:rsidRDefault="00540954" w:rsidP="00540954">
      <w:r>
        <w:rPr>
          <w:rFonts w:hint="eastAsia"/>
        </w:rPr>
        <w:lastRenderedPageBreak/>
        <w:t>アイトリプルイー、ジインスティテュートオブエレクトリカルアンドエレクトロニクスエンジニアインク。</w:t>
      </w:r>
    </w:p>
    <w:p w14:paraId="727A8682" w14:textId="41DDBFF3" w:rsidR="006E73DF" w:rsidRDefault="00540954" w:rsidP="00540954">
      <w:r w:rsidRPr="00540954">
        <w:rPr>
          <w:rFonts w:hint="eastAsia"/>
        </w:rPr>
        <w:t>アメリカ合衆国に本部を持ち、電気工学・電子工学技術分野における標準化活動を行っている専門家組織。情報の範囲はコンピュータや持続可能なエネルギーシステムから航空宇宙、コミュニケーション、ロボット工学、ヘルスケア等多岐にわたっている。</w:t>
      </w:r>
    </w:p>
    <w:p w14:paraId="1A640617" w14:textId="0A4A69A4" w:rsidR="006E73DF" w:rsidRDefault="006E73DF" w:rsidP="000C004B"/>
    <w:p w14:paraId="63726266" w14:textId="3F2EDC6D" w:rsidR="00654160" w:rsidRPr="00654160" w:rsidRDefault="00654160" w:rsidP="00654160">
      <w:r>
        <w:rPr>
          <w:rFonts w:hint="eastAsia"/>
        </w:rPr>
        <w:t>じす、ジャパニーズインダストリアルスタンダーズ。</w:t>
      </w:r>
    </w:p>
    <w:p w14:paraId="63C35E6A" w14:textId="5779D285" w:rsidR="006E73DF" w:rsidRDefault="00654160" w:rsidP="00654160">
      <w:r w:rsidRPr="00654160">
        <w:rPr>
          <w:rFonts w:hint="eastAsia"/>
        </w:rPr>
        <w:t>産業標準化法に基づく日本産業規格の略称。鉱工業製品の種類や形状</w:t>
      </w:r>
      <w:r>
        <w:rPr>
          <w:rFonts w:hint="eastAsia"/>
        </w:rPr>
        <w:t>、</w:t>
      </w:r>
      <w:r w:rsidRPr="00654160">
        <w:rPr>
          <w:rFonts w:hint="eastAsia"/>
        </w:rPr>
        <w:t>寸法</w:t>
      </w:r>
      <w:r>
        <w:rPr>
          <w:rFonts w:hint="eastAsia"/>
        </w:rPr>
        <w:t>、</w:t>
      </w:r>
      <w:r w:rsidRPr="00654160">
        <w:rPr>
          <w:rFonts w:hint="eastAsia"/>
        </w:rPr>
        <w:t>構造、プログラムや電磁的記録に関する方法、建築物や構造物の設計</w:t>
      </w:r>
      <w:r>
        <w:rPr>
          <w:rFonts w:hint="eastAsia"/>
        </w:rPr>
        <w:t>、</w:t>
      </w:r>
      <w:r w:rsidRPr="00654160">
        <w:rPr>
          <w:rFonts w:hint="eastAsia"/>
        </w:rPr>
        <w:t>施行</w:t>
      </w:r>
      <w:r>
        <w:rPr>
          <w:rFonts w:hint="eastAsia"/>
        </w:rPr>
        <w:t>、</w:t>
      </w:r>
      <w:r w:rsidRPr="00654160">
        <w:rPr>
          <w:rFonts w:hint="eastAsia"/>
        </w:rPr>
        <w:t>安全条件、役務、経営管理の方法などに関する標準化規格のこと。</w:t>
      </w:r>
    </w:p>
    <w:p w14:paraId="6F6D71C3" w14:textId="54B242F8" w:rsidR="006E73DF" w:rsidRDefault="006E73DF" w:rsidP="000C004B"/>
    <w:p w14:paraId="15D5BB6E" w14:textId="2ACC25EC" w:rsidR="00954C2A" w:rsidRPr="00954C2A" w:rsidRDefault="00954C2A" w:rsidP="00954C2A">
      <w:r>
        <w:rPr>
          <w:rFonts w:hint="eastAsia"/>
        </w:rPr>
        <w:t>あいえすおー</w:t>
      </w:r>
      <w:r w:rsidRPr="00954C2A">
        <w:t>9000</w:t>
      </w:r>
      <w:r>
        <w:rPr>
          <w:rFonts w:hint="eastAsia"/>
        </w:rPr>
        <w:t>。</w:t>
      </w:r>
    </w:p>
    <w:p w14:paraId="55C00B1F" w14:textId="211F4B6F" w:rsidR="006E73DF" w:rsidRPr="006E73DF" w:rsidRDefault="00954C2A" w:rsidP="00954C2A">
      <w:r>
        <w:rPr>
          <w:rFonts w:hint="eastAsia"/>
        </w:rPr>
        <w:t>あいえすおー</w:t>
      </w:r>
      <w:r w:rsidRPr="00954C2A">
        <w:t>により策定された規格で、組織の品質マネジメントシステムの要求事項を定めた国際標準規格。</w:t>
      </w:r>
    </w:p>
    <w:p w14:paraId="1AEB75AA" w14:textId="77777777" w:rsidR="004A5B2B" w:rsidRDefault="004A5B2B" w:rsidP="000C004B"/>
    <w:p w14:paraId="56347226" w14:textId="0EED7053" w:rsidR="00954C2A" w:rsidRPr="00954C2A" w:rsidRDefault="00954C2A" w:rsidP="00954C2A">
      <w:r>
        <w:rPr>
          <w:rFonts w:hint="eastAsia"/>
        </w:rPr>
        <w:t>あいえすおー</w:t>
      </w:r>
      <w:r w:rsidRPr="00954C2A">
        <w:t>14000</w:t>
      </w:r>
      <w:r>
        <w:rPr>
          <w:rFonts w:hint="eastAsia"/>
        </w:rPr>
        <w:t>。</w:t>
      </w:r>
    </w:p>
    <w:p w14:paraId="4D6891FB" w14:textId="4B6DB0E6" w:rsidR="004C471F" w:rsidRPr="00954C2A" w:rsidRDefault="00954C2A" w:rsidP="00954C2A">
      <w:r>
        <w:rPr>
          <w:rFonts w:hint="eastAsia"/>
        </w:rPr>
        <w:t>あいえすおー</w:t>
      </w:r>
      <w:r w:rsidRPr="00954C2A">
        <w:t>により策定された規格で、組織の環境マネジメントシステムの要求事項を定めた国際標準規格。</w:t>
      </w:r>
    </w:p>
    <w:p w14:paraId="26196A7D" w14:textId="3816FB60" w:rsidR="004C471F" w:rsidRDefault="004C471F" w:rsidP="000C004B"/>
    <w:p w14:paraId="777F314C" w14:textId="2F897D26" w:rsidR="002C7355" w:rsidRPr="002C7355" w:rsidRDefault="002C7355" w:rsidP="002C7355">
      <w:r>
        <w:rPr>
          <w:rFonts w:hint="eastAsia"/>
        </w:rPr>
        <w:t>あいえすおー</w:t>
      </w:r>
      <w:r w:rsidRPr="002C7355">
        <w:t>26000</w:t>
      </w:r>
      <w:r>
        <w:rPr>
          <w:rFonts w:hint="eastAsia"/>
        </w:rPr>
        <w:t>。</w:t>
      </w:r>
    </w:p>
    <w:p w14:paraId="64B67407" w14:textId="659327AB" w:rsidR="004C471F" w:rsidRDefault="002C7355" w:rsidP="002C7355">
      <w:r w:rsidRPr="002C7355">
        <w:rPr>
          <w:rFonts w:hint="eastAsia"/>
        </w:rPr>
        <w:t>持続可能な発展に貢献することを目的として、あらゆる種類の組織がどのように社会的責任を果たしていくのか、その指針を示した国際標準規格。</w:t>
      </w:r>
    </w:p>
    <w:p w14:paraId="6DDA9FB9" w14:textId="772E67F3" w:rsidR="002C7355" w:rsidRDefault="002C7355" w:rsidP="000C004B"/>
    <w:p w14:paraId="4A620F29" w14:textId="4E25F247" w:rsidR="002C7355" w:rsidRPr="002C7355" w:rsidRDefault="002C7355" w:rsidP="002C7355">
      <w:r>
        <w:rPr>
          <w:rFonts w:hint="eastAsia"/>
        </w:rPr>
        <w:t>あいえすおー、あいいーしー</w:t>
      </w:r>
      <w:r w:rsidRPr="002C7355">
        <w:t>27000</w:t>
      </w:r>
      <w:r>
        <w:rPr>
          <w:rFonts w:hint="eastAsia"/>
        </w:rPr>
        <w:t>。</w:t>
      </w:r>
    </w:p>
    <w:p w14:paraId="4A56DD46" w14:textId="7D9D0C20" w:rsidR="002C7355" w:rsidRPr="002C7355" w:rsidRDefault="002C7355" w:rsidP="002C7355">
      <w:r>
        <w:rPr>
          <w:rFonts w:hint="eastAsia"/>
        </w:rPr>
        <w:t>あいえすおー</w:t>
      </w:r>
      <w:r w:rsidRPr="002C7355">
        <w:t>により策定された規格で、組織の情報セキュリティマネジメントシステムの要求事項を定めた国際標準規格。</w:t>
      </w:r>
    </w:p>
    <w:p w14:paraId="4A00DDF3" w14:textId="1E4F7DFC" w:rsidR="002C7355" w:rsidRDefault="002C7355" w:rsidP="000C004B"/>
    <w:p w14:paraId="52F45A97" w14:textId="4ED59A33" w:rsidR="007E176D" w:rsidRPr="007E176D" w:rsidRDefault="007E176D" w:rsidP="007E176D">
      <w:r>
        <w:rPr>
          <w:rFonts w:hint="eastAsia"/>
        </w:rPr>
        <w:t>じすきゅー</w:t>
      </w:r>
      <w:r w:rsidRPr="007E176D">
        <w:t>38500</w:t>
      </w:r>
      <w:r>
        <w:rPr>
          <w:rFonts w:hint="eastAsia"/>
        </w:rPr>
        <w:t>。</w:t>
      </w:r>
    </w:p>
    <w:p w14:paraId="6AA0EF28" w14:textId="274A2259" w:rsidR="002C7355" w:rsidRPr="007E176D" w:rsidRDefault="007E176D" w:rsidP="007E176D">
      <w:r w:rsidRPr="007E176D">
        <w:rPr>
          <w:rFonts w:hint="eastAsia"/>
        </w:rPr>
        <w:t>全ての組織で</w:t>
      </w:r>
      <w:r w:rsidRPr="007E176D">
        <w:t>ITの効果的、効率的及び受容可能な利用を促進することを目的として、組織のITガバナンスについて枠組みと手引を示した</w:t>
      </w:r>
      <w:r>
        <w:rPr>
          <w:rFonts w:hint="eastAsia"/>
        </w:rPr>
        <w:t>じす</w:t>
      </w:r>
      <w:r w:rsidRPr="007E176D">
        <w:t>規格。</w:t>
      </w:r>
    </w:p>
    <w:p w14:paraId="19926D80" w14:textId="5AA00450" w:rsidR="002C7355" w:rsidRDefault="002C7355" w:rsidP="000C004B"/>
    <w:p w14:paraId="47D25936" w14:textId="6BB558E3" w:rsidR="00F0109D" w:rsidRDefault="00F0109D" w:rsidP="000C004B"/>
    <w:p w14:paraId="271FE85D" w14:textId="0E2200D8" w:rsidR="00F0109D" w:rsidRDefault="00F0109D" w:rsidP="000C004B"/>
    <w:p w14:paraId="498715C4" w14:textId="5E5ADBFD" w:rsidR="00F0109D" w:rsidRDefault="00F0109D" w:rsidP="000C004B"/>
    <w:p w14:paraId="5EB6664E" w14:textId="167F9FAC" w:rsidR="00F0109D" w:rsidRDefault="00F0109D" w:rsidP="000C004B"/>
    <w:p w14:paraId="391D3B16" w14:textId="77777777" w:rsidR="00F0109D" w:rsidRDefault="00F0109D" w:rsidP="000C004B"/>
    <w:p w14:paraId="63A0BE5B" w14:textId="5701BE07" w:rsidR="00F0109D" w:rsidRPr="00F0109D" w:rsidRDefault="00F0109D" w:rsidP="00F0109D">
      <w:r>
        <w:rPr>
          <w:rFonts w:hint="eastAsia"/>
        </w:rPr>
        <w:lastRenderedPageBreak/>
        <w:t>スウォット</w:t>
      </w:r>
      <w:r w:rsidRPr="00F0109D">
        <w:t>分析</w:t>
      </w:r>
      <w:r>
        <w:rPr>
          <w:rFonts w:hint="eastAsia"/>
        </w:rPr>
        <w:t>。</w:t>
      </w:r>
    </w:p>
    <w:p w14:paraId="28B38FDD" w14:textId="0A778F89" w:rsidR="00F0109D" w:rsidRPr="00F0109D" w:rsidRDefault="00F0109D" w:rsidP="00F0109D">
      <w:r w:rsidRPr="00F0109D">
        <w:rPr>
          <w:rFonts w:hint="eastAsia"/>
        </w:rPr>
        <w:t>企業の置かれている内外の経営環境を分析し、今後の戦略立案に活かす手法のひとつ。</w:t>
      </w:r>
      <w:r>
        <w:rPr>
          <w:rFonts w:hint="eastAsia"/>
        </w:rPr>
        <w:t>スウォット</w:t>
      </w:r>
      <w:r w:rsidRPr="00F0109D">
        <w:t>分析は、以下の各単語の頭文字を取ったものである。</w:t>
      </w:r>
    </w:p>
    <w:p w14:paraId="030C28D8" w14:textId="5DD4E677" w:rsidR="00F0109D" w:rsidRPr="00F0109D" w:rsidRDefault="00F0109D" w:rsidP="00F0109D">
      <w:r w:rsidRPr="00F0109D">
        <w:rPr>
          <w:rFonts w:hint="eastAsia"/>
        </w:rPr>
        <w:t xml:space="preserve">　</w:t>
      </w:r>
      <w:r w:rsidRPr="00F0109D">
        <w:t>S</w:t>
      </w:r>
      <w:r>
        <w:rPr>
          <w:rFonts w:hint="eastAsia"/>
        </w:rPr>
        <w:t>、ストレングス、</w:t>
      </w:r>
      <w:r w:rsidRPr="00F0109D">
        <w:t>強み</w:t>
      </w:r>
      <w:r>
        <w:rPr>
          <w:rFonts w:hint="eastAsia"/>
        </w:rPr>
        <w:t>。</w:t>
      </w:r>
    </w:p>
    <w:p w14:paraId="0487A99C" w14:textId="107607D8" w:rsidR="00F0109D" w:rsidRPr="00F0109D" w:rsidRDefault="00F0109D" w:rsidP="00F0109D">
      <w:r w:rsidRPr="00F0109D">
        <w:rPr>
          <w:rFonts w:hint="eastAsia"/>
        </w:rPr>
        <w:t xml:space="preserve">　</w:t>
      </w:r>
      <w:r w:rsidRPr="00F0109D">
        <w:t>W</w:t>
      </w:r>
      <w:r>
        <w:rPr>
          <w:rFonts w:hint="eastAsia"/>
        </w:rPr>
        <w:t>、ウィークネス、</w:t>
      </w:r>
      <w:r w:rsidRPr="00F0109D">
        <w:t>弱み</w:t>
      </w:r>
      <w:r>
        <w:rPr>
          <w:rFonts w:hint="eastAsia"/>
        </w:rPr>
        <w:t>、</w:t>
      </w:r>
      <w:r w:rsidRPr="00F0109D">
        <w:t>弱点</w:t>
      </w:r>
      <w:r>
        <w:rPr>
          <w:rFonts w:hint="eastAsia"/>
        </w:rPr>
        <w:t>。</w:t>
      </w:r>
    </w:p>
    <w:p w14:paraId="63826F8F" w14:textId="35641980" w:rsidR="00F0109D" w:rsidRPr="00F0109D" w:rsidRDefault="00F0109D" w:rsidP="00F0109D">
      <w:r w:rsidRPr="00F0109D">
        <w:rPr>
          <w:rFonts w:hint="eastAsia"/>
        </w:rPr>
        <w:t xml:space="preserve">　</w:t>
      </w:r>
      <w:r w:rsidRPr="00F0109D">
        <w:t>O</w:t>
      </w:r>
      <w:r>
        <w:rPr>
          <w:rFonts w:hint="eastAsia"/>
        </w:rPr>
        <w:t>、オポチュニティー、</w:t>
      </w:r>
      <w:r w:rsidRPr="00F0109D">
        <w:t>機会</w:t>
      </w:r>
      <w:r>
        <w:rPr>
          <w:rFonts w:hint="eastAsia"/>
        </w:rPr>
        <w:t>。</w:t>
      </w:r>
    </w:p>
    <w:p w14:paraId="36778E22" w14:textId="7BB93E7D" w:rsidR="002C7355" w:rsidRDefault="00F0109D" w:rsidP="00F0109D">
      <w:r w:rsidRPr="00F0109D">
        <w:rPr>
          <w:rFonts w:hint="eastAsia"/>
        </w:rPr>
        <w:t xml:space="preserve">　</w:t>
      </w:r>
      <w:r w:rsidRPr="00F0109D">
        <w:t>T</w:t>
      </w:r>
      <w:r>
        <w:rPr>
          <w:rFonts w:hint="eastAsia"/>
        </w:rPr>
        <w:t>、スレット、</w:t>
      </w:r>
      <w:r w:rsidRPr="00F0109D">
        <w:t>脅威</w:t>
      </w:r>
      <w:r>
        <w:rPr>
          <w:rFonts w:hint="eastAsia"/>
        </w:rPr>
        <w:t>。</w:t>
      </w:r>
    </w:p>
    <w:p w14:paraId="602E46CA" w14:textId="6A5E9829" w:rsidR="00F0109D" w:rsidRDefault="00F0109D" w:rsidP="000C004B"/>
    <w:p w14:paraId="17B8EF96" w14:textId="13EA451D" w:rsidR="00C823B6" w:rsidRPr="00C823B6" w:rsidRDefault="00C823B6" w:rsidP="00C823B6">
      <w:r w:rsidRPr="00C823B6">
        <w:t>PPM</w:t>
      </w:r>
      <w:r>
        <w:rPr>
          <w:rFonts w:hint="eastAsia"/>
        </w:rPr>
        <w:t>。プロダクトポートフォリオマネージメント。</w:t>
      </w:r>
    </w:p>
    <w:p w14:paraId="4A00427F" w14:textId="45EDACB1" w:rsidR="00F0109D" w:rsidRDefault="00C823B6" w:rsidP="00C823B6">
      <w:r w:rsidRPr="00C823B6">
        <w:rPr>
          <w:rFonts w:hint="eastAsia"/>
        </w:rPr>
        <w:t>縦軸に市場成長率、横軸に市場占有率をとったマトリックス図を</w:t>
      </w:r>
      <w:r w:rsidRPr="00C823B6">
        <w:t>4つの象限に区分し、市場における製品</w:t>
      </w:r>
      <w:r>
        <w:rPr>
          <w:rFonts w:hint="eastAsia"/>
        </w:rPr>
        <w:t>、</w:t>
      </w:r>
      <w:r w:rsidRPr="00C823B6">
        <w:t>または事業やサービスの位置付けを</w:t>
      </w:r>
      <w:r>
        <w:rPr>
          <w:rFonts w:hint="eastAsia"/>
        </w:rPr>
        <w:t>ふたつ</w:t>
      </w:r>
      <w:r w:rsidRPr="00C823B6">
        <w:t>の観点で分類して資源配分を検討する手法。</w:t>
      </w:r>
    </w:p>
    <w:p w14:paraId="3BDB4351" w14:textId="65B25D1B" w:rsidR="00F0109D" w:rsidRDefault="00F0109D" w:rsidP="000C004B"/>
    <w:p w14:paraId="41BBD792" w14:textId="6027B012" w:rsidR="000A2FAC" w:rsidRPr="000A2FAC" w:rsidRDefault="000A2FAC" w:rsidP="000A2FAC">
      <w:r>
        <w:rPr>
          <w:rFonts w:hint="eastAsia"/>
        </w:rPr>
        <w:t>ぶりお</w:t>
      </w:r>
      <w:r w:rsidRPr="000A2FAC">
        <w:t>分析</w:t>
      </w:r>
      <w:r>
        <w:rPr>
          <w:rFonts w:hint="eastAsia"/>
        </w:rPr>
        <w:t>。</w:t>
      </w:r>
    </w:p>
    <w:p w14:paraId="06AAB71E" w14:textId="01776B6B" w:rsidR="00F0109D" w:rsidRDefault="000A2FAC" w:rsidP="000A2FAC">
      <w:r w:rsidRPr="000A2FAC">
        <w:rPr>
          <w:rFonts w:hint="eastAsia"/>
        </w:rPr>
        <w:t>企業の経営資源である人、モノ、カネ、情報、時間、知的財産などを、</w:t>
      </w:r>
      <w:r>
        <w:rPr>
          <w:rFonts w:hint="eastAsia"/>
        </w:rPr>
        <w:t>バリュー、</w:t>
      </w:r>
      <w:r w:rsidRPr="000A2FAC">
        <w:t>経済的価値、</w:t>
      </w:r>
      <w:r>
        <w:rPr>
          <w:rFonts w:hint="eastAsia"/>
        </w:rPr>
        <w:t>レアリティ、</w:t>
      </w:r>
      <w:r w:rsidRPr="000A2FAC">
        <w:t>希少性、</w:t>
      </w:r>
      <w:r>
        <w:rPr>
          <w:rFonts w:hint="eastAsia"/>
        </w:rPr>
        <w:t>イミタビリティ、</w:t>
      </w:r>
      <w:r w:rsidRPr="000A2FAC">
        <w:t>模倣可能性、</w:t>
      </w:r>
      <w:r>
        <w:rPr>
          <w:rFonts w:hint="eastAsia"/>
        </w:rPr>
        <w:t>オーガナイゼーション、</w:t>
      </w:r>
      <w:r w:rsidRPr="000A2FAC">
        <w:t>組織の</w:t>
      </w:r>
      <w:r>
        <w:rPr>
          <w:rFonts w:hint="eastAsia"/>
        </w:rPr>
        <w:t>よっつ</w:t>
      </w:r>
      <w:r w:rsidRPr="000A2FAC">
        <w:t>の視点で評価し、強みと弱みの質や競争優位性を評価</w:t>
      </w:r>
      <w:r>
        <w:rPr>
          <w:rFonts w:hint="eastAsia"/>
        </w:rPr>
        <w:t>、</w:t>
      </w:r>
      <w:r w:rsidRPr="000A2FAC">
        <w:t>分析するフレームワークである。</w:t>
      </w:r>
    </w:p>
    <w:p w14:paraId="4DB6F8DB" w14:textId="7F75BBC0" w:rsidR="00F0109D" w:rsidRDefault="00F0109D" w:rsidP="000C004B"/>
    <w:p w14:paraId="149A86CB" w14:textId="5399FBA5" w:rsidR="00312BB3" w:rsidRPr="00312BB3" w:rsidRDefault="00312BB3" w:rsidP="00312BB3">
      <w:r>
        <w:rPr>
          <w:rFonts w:hint="eastAsia"/>
        </w:rPr>
        <w:t>さんしー</w:t>
      </w:r>
      <w:r w:rsidRPr="00312BB3">
        <w:t>分析</w:t>
      </w:r>
      <w:r>
        <w:rPr>
          <w:rFonts w:hint="eastAsia"/>
        </w:rPr>
        <w:t>。</w:t>
      </w:r>
    </w:p>
    <w:p w14:paraId="62B0BEEA" w14:textId="4878DFDF" w:rsidR="00F0109D" w:rsidRDefault="00312BB3" w:rsidP="00312BB3">
      <w:r w:rsidRPr="00312BB3">
        <w:rPr>
          <w:rFonts w:hint="eastAsia"/>
        </w:rPr>
        <w:t>マーケティング分析に必要不可欠な</w:t>
      </w:r>
      <w:r w:rsidRPr="00312BB3">
        <w:t>3要素、顧客</w:t>
      </w:r>
      <w:r>
        <w:rPr>
          <w:rFonts w:hint="eastAsia"/>
        </w:rPr>
        <w:t>、カスタマー</w:t>
      </w:r>
      <w:r w:rsidRPr="00312BB3">
        <w:t>、自社</w:t>
      </w:r>
      <w:r>
        <w:rPr>
          <w:rFonts w:hint="eastAsia"/>
        </w:rPr>
        <w:t>、カンパニー</w:t>
      </w:r>
      <w:r w:rsidRPr="00312BB3">
        <w:t>、競合他社</w:t>
      </w:r>
      <w:r>
        <w:rPr>
          <w:rFonts w:hint="eastAsia"/>
        </w:rPr>
        <w:t>、コンペティター</w:t>
      </w:r>
      <w:r w:rsidRPr="00312BB3">
        <w:t>について自社の置かれている状況を分析する、内部環境分析の手法。これに、</w:t>
      </w:r>
      <w:r>
        <w:rPr>
          <w:rFonts w:hint="eastAsia"/>
        </w:rPr>
        <w:t>チャネル、</w:t>
      </w:r>
      <w:r w:rsidRPr="00312BB3">
        <w:t>流通、</w:t>
      </w:r>
      <w:r>
        <w:rPr>
          <w:rFonts w:hint="eastAsia"/>
        </w:rPr>
        <w:t>コスト、</w:t>
      </w:r>
      <w:r w:rsidRPr="00312BB3">
        <w:t>費用、</w:t>
      </w:r>
      <w:r>
        <w:rPr>
          <w:rFonts w:hint="eastAsia"/>
        </w:rPr>
        <w:t>コオペレーター、</w:t>
      </w:r>
      <w:r w:rsidRPr="00312BB3">
        <w:t>協力者のいずれかを加えて</w:t>
      </w:r>
      <w:r>
        <w:rPr>
          <w:rFonts w:hint="eastAsia"/>
        </w:rPr>
        <w:t>よんしー</w:t>
      </w:r>
      <w:r w:rsidRPr="00312BB3">
        <w:t>分析とする場合もある。</w:t>
      </w:r>
    </w:p>
    <w:p w14:paraId="58CBC7E9" w14:textId="1CC10F56" w:rsidR="00F0109D" w:rsidRDefault="00F0109D" w:rsidP="000C004B"/>
    <w:p w14:paraId="1B7FC86C" w14:textId="77A04EBD" w:rsidR="009301E0" w:rsidRPr="009301E0" w:rsidRDefault="009301E0" w:rsidP="009301E0">
      <w:r w:rsidRPr="009301E0">
        <w:rPr>
          <w:rFonts w:hint="eastAsia"/>
        </w:rPr>
        <w:t>コアコンピタンス</w:t>
      </w:r>
      <w:r>
        <w:rPr>
          <w:rFonts w:hint="eastAsia"/>
        </w:rPr>
        <w:t>。</w:t>
      </w:r>
    </w:p>
    <w:p w14:paraId="357619FA" w14:textId="103897AD" w:rsidR="00F0109D" w:rsidRDefault="009301E0" w:rsidP="009301E0">
      <w:r w:rsidRPr="009301E0">
        <w:rPr>
          <w:rFonts w:hint="eastAsia"/>
        </w:rPr>
        <w:t>長年の企業活動により蓄積された他社と差別化できる、または競争力の中核となる企業独自のノウハウや技術のこと。</w:t>
      </w:r>
    </w:p>
    <w:p w14:paraId="46A6C89E" w14:textId="076B2833" w:rsidR="00F0109D" w:rsidRDefault="00F0109D" w:rsidP="000C004B"/>
    <w:p w14:paraId="7E13B13E" w14:textId="1943A7A6" w:rsidR="009301E0" w:rsidRPr="009301E0" w:rsidRDefault="009301E0" w:rsidP="009301E0">
      <w:r w:rsidRPr="009301E0">
        <w:rPr>
          <w:rFonts w:hint="eastAsia"/>
        </w:rPr>
        <w:t>ニッチ戦略</w:t>
      </w:r>
      <w:r>
        <w:rPr>
          <w:rFonts w:hint="eastAsia"/>
        </w:rPr>
        <w:t>。</w:t>
      </w:r>
    </w:p>
    <w:p w14:paraId="34F1D4FD" w14:textId="46009D2D" w:rsidR="00F0109D" w:rsidRPr="009301E0" w:rsidRDefault="009301E0" w:rsidP="009301E0">
      <w:r w:rsidRPr="009301E0">
        <w:rPr>
          <w:rFonts w:hint="eastAsia"/>
        </w:rPr>
        <w:t>特定のニーズ</w:t>
      </w:r>
      <w:r>
        <w:rPr>
          <w:rFonts w:hint="eastAsia"/>
        </w:rPr>
        <w:t>、</w:t>
      </w:r>
      <w:r w:rsidRPr="009301E0">
        <w:rPr>
          <w:rFonts w:hint="eastAsia"/>
        </w:rPr>
        <w:t>需要がある規模の小さい市場</w:t>
      </w:r>
      <w:r>
        <w:rPr>
          <w:rFonts w:hint="eastAsia"/>
        </w:rPr>
        <w:t>、</w:t>
      </w:r>
      <w:r w:rsidRPr="009301E0">
        <w:rPr>
          <w:rFonts w:hint="eastAsia"/>
        </w:rPr>
        <w:t>ニッチ市場、隙間市場をターゲットとして、新たなニーズの発掘や市場に特化したサービスの提供などを行う経営戦略のこと。</w:t>
      </w:r>
    </w:p>
    <w:p w14:paraId="4D6E5CBB" w14:textId="1DE855D1" w:rsidR="00F0109D" w:rsidRDefault="00F0109D" w:rsidP="000C004B"/>
    <w:p w14:paraId="3F7A1A69" w14:textId="606400FB" w:rsidR="003B677C" w:rsidRPr="003B677C" w:rsidRDefault="003B677C" w:rsidP="003B677C">
      <w:r w:rsidRPr="003B677C">
        <w:rPr>
          <w:rFonts w:hint="eastAsia"/>
        </w:rPr>
        <w:t>同質化戦略</w:t>
      </w:r>
      <w:r>
        <w:rPr>
          <w:rFonts w:hint="eastAsia"/>
        </w:rPr>
        <w:t>。</w:t>
      </w:r>
    </w:p>
    <w:p w14:paraId="7530EB45" w14:textId="0070A63D" w:rsidR="00F0109D" w:rsidRDefault="003B677C" w:rsidP="003B677C">
      <w:r w:rsidRPr="003B677C">
        <w:rPr>
          <w:rFonts w:hint="eastAsia"/>
        </w:rPr>
        <w:t>競争地位の高いリーダ企業が用いる戦略の一つで、チャレンジャー企業等が打ち出した差別化商品に対して、資本力を武器にそれと同じような商品</w:t>
      </w:r>
      <w:r>
        <w:rPr>
          <w:rFonts w:hint="eastAsia"/>
        </w:rPr>
        <w:t>、</w:t>
      </w:r>
      <w:r w:rsidRPr="003B677C">
        <w:rPr>
          <w:rFonts w:hint="eastAsia"/>
        </w:rPr>
        <w:t>サービスを展開することで、チャレンジャー企業の差別化戦略を無力化する戦略のこと。</w:t>
      </w:r>
    </w:p>
    <w:p w14:paraId="5D0D61B6" w14:textId="656A70BC" w:rsidR="00F0109D" w:rsidRDefault="00F0109D" w:rsidP="000C004B"/>
    <w:p w14:paraId="4C7C29D5" w14:textId="3AB18996" w:rsidR="00C7472B" w:rsidRPr="00C7472B" w:rsidRDefault="00C7472B" w:rsidP="00C7472B">
      <w:r w:rsidRPr="00C7472B">
        <w:rPr>
          <w:rFonts w:hint="eastAsia"/>
        </w:rPr>
        <w:t>ブルーオーシャン戦略</w:t>
      </w:r>
      <w:r>
        <w:rPr>
          <w:rFonts w:hint="eastAsia"/>
        </w:rPr>
        <w:t>。</w:t>
      </w:r>
    </w:p>
    <w:p w14:paraId="3F73D289" w14:textId="2DE580B4" w:rsidR="00F0109D" w:rsidRDefault="00C7472B" w:rsidP="00C7472B">
      <w:r w:rsidRPr="00C7472B">
        <w:rPr>
          <w:rFonts w:hint="eastAsia"/>
        </w:rPr>
        <w:t>複数の企業が血みどろの競争を繰り広げている市場</w:t>
      </w:r>
      <w:r>
        <w:rPr>
          <w:rFonts w:hint="eastAsia"/>
        </w:rPr>
        <w:t>、</w:t>
      </w:r>
      <w:r w:rsidRPr="00C7472B">
        <w:rPr>
          <w:rFonts w:hint="eastAsia"/>
        </w:rPr>
        <w:t>レッドオーシャンに対して製品やサービスを考えるのではなく、これまでになかった新たな付加価値を生み出すことで競争相手のいない平和な市場</w:t>
      </w:r>
      <w:r>
        <w:rPr>
          <w:rFonts w:hint="eastAsia"/>
        </w:rPr>
        <w:t>、</w:t>
      </w:r>
      <w:r w:rsidRPr="00C7472B">
        <w:rPr>
          <w:rFonts w:hint="eastAsia"/>
        </w:rPr>
        <w:t>ブルーオーシャンを開拓し利益を最大化することを提唱する戦略のこと。</w:t>
      </w:r>
    </w:p>
    <w:p w14:paraId="6A8229EA" w14:textId="1E8EDF22" w:rsidR="00F0109D" w:rsidRDefault="00F0109D" w:rsidP="000C004B"/>
    <w:p w14:paraId="608166D7" w14:textId="4B9F4109" w:rsidR="008D2C5B" w:rsidRPr="008D2C5B" w:rsidRDefault="008D2C5B" w:rsidP="008D2C5B">
      <w:r w:rsidRPr="008D2C5B">
        <w:rPr>
          <w:rFonts w:hint="eastAsia"/>
        </w:rPr>
        <w:t>アライアンス</w:t>
      </w:r>
      <w:r>
        <w:rPr>
          <w:rFonts w:hint="eastAsia"/>
        </w:rPr>
        <w:t>。</w:t>
      </w:r>
    </w:p>
    <w:p w14:paraId="6A12EF1F" w14:textId="280F454E" w:rsidR="00F0109D" w:rsidRDefault="008D2C5B" w:rsidP="008D2C5B">
      <w:r w:rsidRPr="008D2C5B">
        <w:rPr>
          <w:rFonts w:hint="eastAsia"/>
        </w:rPr>
        <w:t>直訳すると同盟という意味だが、企業同士の連携を表す言葉として使われる。企業合併や資本提携、販売提携など連携の強さもスタイルも様々なものがある。</w:t>
      </w:r>
    </w:p>
    <w:p w14:paraId="1E03BC35" w14:textId="1057ED23" w:rsidR="00F0109D" w:rsidRDefault="00F0109D" w:rsidP="000C004B"/>
    <w:p w14:paraId="11E2FEA2" w14:textId="65C98480" w:rsidR="00482EDD" w:rsidRPr="00482EDD" w:rsidRDefault="00482EDD" w:rsidP="00482EDD">
      <w:r w:rsidRPr="00482EDD">
        <w:rPr>
          <w:rFonts w:hint="eastAsia"/>
        </w:rPr>
        <w:t>アウトソーシング</w:t>
      </w:r>
      <w:r>
        <w:rPr>
          <w:rFonts w:hint="eastAsia"/>
        </w:rPr>
        <w:t>。</w:t>
      </w:r>
    </w:p>
    <w:p w14:paraId="18310DD1" w14:textId="17C006C1" w:rsidR="00F0109D" w:rsidRPr="00482EDD" w:rsidRDefault="00482EDD" w:rsidP="00482EDD">
      <w:r w:rsidRPr="00482EDD">
        <w:rPr>
          <w:rFonts w:hint="eastAsia"/>
        </w:rPr>
        <w:t>自社の業務の一部または全部を外部業者へ委託することで、いわゆる外部委託。専門的な知識</w:t>
      </w:r>
      <w:r>
        <w:rPr>
          <w:rFonts w:hint="eastAsia"/>
        </w:rPr>
        <w:t>、</w:t>
      </w:r>
      <w:r w:rsidRPr="00482EDD">
        <w:rPr>
          <w:rFonts w:hint="eastAsia"/>
        </w:rPr>
        <w:t>技能が必要となる業務を、その業務を得意とする外部業者へ委託することで人材育成や設備投資のコストが低減されるメリットがある。</w:t>
      </w:r>
    </w:p>
    <w:p w14:paraId="6BC8FD84" w14:textId="18B2B2A8" w:rsidR="00F0109D" w:rsidRDefault="00F0109D" w:rsidP="000C004B"/>
    <w:p w14:paraId="104E5F5A" w14:textId="11FE49D4" w:rsidR="0059005B" w:rsidRPr="0059005B" w:rsidRDefault="0059005B" w:rsidP="0059005B">
      <w:r>
        <w:rPr>
          <w:rFonts w:hint="eastAsia"/>
        </w:rPr>
        <w:t>えむあんどえー、まーじゃーアンドアキュイジションズ。</w:t>
      </w:r>
    </w:p>
    <w:p w14:paraId="1A7C9AB2" w14:textId="4C41A3F7" w:rsidR="00F0109D" w:rsidRDefault="0059005B" w:rsidP="0059005B">
      <w:r w:rsidRPr="0059005B">
        <w:rPr>
          <w:rFonts w:hint="eastAsia"/>
        </w:rPr>
        <w:t>合併と買収を組み合わせた言葉で、吸収合併や買収により他社を子会社化し、自社の経営資源とすることで競争力を強化する経営手法のこと。</w:t>
      </w:r>
    </w:p>
    <w:p w14:paraId="00469F55" w14:textId="305B2BF0" w:rsidR="00F0109D" w:rsidRDefault="00F0109D" w:rsidP="000C004B"/>
    <w:p w14:paraId="133AEC08" w14:textId="52C8B25D" w:rsidR="00375E05" w:rsidRPr="00375E05" w:rsidRDefault="00375E05" w:rsidP="00375E05">
      <w:r w:rsidRPr="00375E05">
        <w:rPr>
          <w:rFonts w:hint="eastAsia"/>
        </w:rPr>
        <w:t>ファブレス</w:t>
      </w:r>
      <w:r>
        <w:rPr>
          <w:rFonts w:hint="eastAsia"/>
        </w:rPr>
        <w:t>。</w:t>
      </w:r>
    </w:p>
    <w:p w14:paraId="34B16889" w14:textId="2EDDA38C" w:rsidR="00F0109D" w:rsidRPr="00375E05" w:rsidRDefault="00375E05" w:rsidP="00375E05">
      <w:r w:rsidRPr="00375E05">
        <w:rPr>
          <w:rFonts w:hint="eastAsia"/>
        </w:rPr>
        <w:t>その名の通り、</w:t>
      </w:r>
      <w:r>
        <w:rPr>
          <w:rFonts w:hint="eastAsia"/>
        </w:rPr>
        <w:t>ふぁぶ、ファブリケーションファシリティー</w:t>
      </w:r>
      <w:r w:rsidRPr="00375E05">
        <w:t>、つまり生産工場を持たずに製造業としての活動を行う企業のこと。</w:t>
      </w:r>
    </w:p>
    <w:p w14:paraId="5BBA3779" w14:textId="77777777" w:rsidR="00F0109D" w:rsidRDefault="00F0109D" w:rsidP="000C004B"/>
    <w:p w14:paraId="0DEF49D8" w14:textId="19585DD9" w:rsidR="0024092F" w:rsidRPr="0024092F" w:rsidRDefault="0024092F" w:rsidP="0024092F">
      <w:r w:rsidRPr="0024092F">
        <w:rPr>
          <w:rFonts w:hint="eastAsia"/>
        </w:rPr>
        <w:t>フランチャイズチェーン</w:t>
      </w:r>
      <w:r>
        <w:rPr>
          <w:rFonts w:hint="eastAsia"/>
        </w:rPr>
        <w:t>。</w:t>
      </w:r>
    </w:p>
    <w:p w14:paraId="150B6809" w14:textId="64AF2A5F" w:rsidR="002C7355" w:rsidRDefault="0024092F" w:rsidP="0024092F">
      <w:r w:rsidRPr="0024092F">
        <w:rPr>
          <w:rFonts w:hint="eastAsia"/>
        </w:rPr>
        <w:t>本部が契約した加盟店に対して、営業権や商標の使用権、出店や運営のノウハウを提供し、その見返りとして加盟店からロイヤルティ</w:t>
      </w:r>
      <w:r>
        <w:rPr>
          <w:rFonts w:hint="eastAsia"/>
        </w:rPr>
        <w:t>、</w:t>
      </w:r>
      <w:r w:rsidRPr="0024092F">
        <w:rPr>
          <w:rFonts w:hint="eastAsia"/>
        </w:rPr>
        <w:t>対価を徴収するという関係を有した小売り形態、または事業契約のこと。</w:t>
      </w:r>
    </w:p>
    <w:p w14:paraId="37A88F55" w14:textId="588F939B" w:rsidR="0024092F" w:rsidRDefault="0024092F" w:rsidP="000C004B"/>
    <w:p w14:paraId="1B24D9B8" w14:textId="698A5347" w:rsidR="0024092F" w:rsidRPr="0024092F" w:rsidRDefault="0024092F" w:rsidP="0024092F">
      <w:r w:rsidRPr="0024092F">
        <w:t>MBO</w:t>
      </w:r>
      <w:r>
        <w:rPr>
          <w:rFonts w:hint="eastAsia"/>
        </w:rPr>
        <w:t>、マネージメントバイアウト。</w:t>
      </w:r>
    </w:p>
    <w:p w14:paraId="171E9873" w14:textId="6FC1341E" w:rsidR="0024092F" w:rsidRDefault="0024092F" w:rsidP="0024092F">
      <w:r w:rsidRPr="0024092F">
        <w:rPr>
          <w:rFonts w:hint="eastAsia"/>
        </w:rPr>
        <w:t>会社の経営陣が株主より自社の株式を譲り受けたり、あるいは会社の事業部門のトップが当該事業部門の事業譲渡を受けたりすることで、文字通りのオーナー経営者として独立する行為のこと。</w:t>
      </w:r>
    </w:p>
    <w:p w14:paraId="0A9406F6" w14:textId="7AA9BA82" w:rsidR="0024092F" w:rsidRDefault="0024092F" w:rsidP="000C004B"/>
    <w:p w14:paraId="5C6506C2" w14:textId="2AC1324B" w:rsidR="0024092F" w:rsidRDefault="0024092F" w:rsidP="000C004B"/>
    <w:p w14:paraId="50B33DB6" w14:textId="0753607D" w:rsidR="0024092F" w:rsidRDefault="0024092F" w:rsidP="000C004B"/>
    <w:p w14:paraId="0DA2B8FA" w14:textId="0BF09F24" w:rsidR="00C3124E" w:rsidRPr="00C3124E" w:rsidRDefault="00C3124E" w:rsidP="00C3124E">
      <w:r w:rsidRPr="00C3124E">
        <w:lastRenderedPageBreak/>
        <w:t>TOB</w:t>
      </w:r>
      <w:r>
        <w:rPr>
          <w:rFonts w:hint="eastAsia"/>
        </w:rPr>
        <w:t>、テイクオーバービット。</w:t>
      </w:r>
    </w:p>
    <w:p w14:paraId="24A94812" w14:textId="44B137E8" w:rsidR="0024092F" w:rsidRDefault="00C3124E" w:rsidP="00C3124E">
      <w:r w:rsidRPr="00C3124E">
        <w:rPr>
          <w:rFonts w:hint="eastAsia"/>
        </w:rPr>
        <w:t>ある株式会社の株式等について</w:t>
      </w:r>
      <w:r>
        <w:rPr>
          <w:rFonts w:hint="eastAsia"/>
        </w:rPr>
        <w:t>、</w:t>
      </w:r>
      <w:r w:rsidRPr="00C3124E">
        <w:rPr>
          <w:rFonts w:hint="eastAsia"/>
        </w:rPr>
        <w:t>買付け期間</w:t>
      </w:r>
      <w:r>
        <w:rPr>
          <w:rFonts w:hint="eastAsia"/>
        </w:rPr>
        <w:t>、</w:t>
      </w:r>
      <w:r w:rsidRPr="00C3124E">
        <w:rPr>
          <w:rFonts w:hint="eastAsia"/>
        </w:rPr>
        <w:t>買取り株数</w:t>
      </w:r>
      <w:r>
        <w:rPr>
          <w:rFonts w:hint="eastAsia"/>
        </w:rPr>
        <w:t>、</w:t>
      </w:r>
      <w:r w:rsidRPr="00C3124E">
        <w:rPr>
          <w:rFonts w:hint="eastAsia"/>
        </w:rPr>
        <w:t>価格を公告し、不特定多数の株主から株式市場外で株式等を買い集める制度のこと。買収対象企業の経営権を取得する目的で実施されることが多い。</w:t>
      </w:r>
    </w:p>
    <w:p w14:paraId="3556700E" w14:textId="50159B95" w:rsidR="0024092F" w:rsidRDefault="0024092F" w:rsidP="000C004B"/>
    <w:p w14:paraId="0318FC7D" w14:textId="2F2D86ED" w:rsidR="00056CA6" w:rsidRPr="00056CA6" w:rsidRDefault="00056CA6" w:rsidP="00056CA6">
      <w:r w:rsidRPr="00056CA6">
        <w:rPr>
          <w:rFonts w:hint="eastAsia"/>
        </w:rPr>
        <w:t>垂直統合</w:t>
      </w:r>
      <w:r>
        <w:rPr>
          <w:rFonts w:hint="eastAsia"/>
        </w:rPr>
        <w:t>。</w:t>
      </w:r>
    </w:p>
    <w:p w14:paraId="67FE7C71" w14:textId="57527578" w:rsidR="0024092F" w:rsidRDefault="00056CA6" w:rsidP="00056CA6">
      <w:r w:rsidRPr="00056CA6">
        <w:rPr>
          <w:rFonts w:hint="eastAsia"/>
        </w:rPr>
        <w:t>生産を行う工場が</w:t>
      </w:r>
      <w:r>
        <w:rPr>
          <w:rFonts w:hint="eastAsia"/>
        </w:rPr>
        <w:t>、</w:t>
      </w:r>
      <w:r w:rsidRPr="00056CA6">
        <w:rPr>
          <w:rFonts w:hint="eastAsia"/>
        </w:rPr>
        <w:t>部品工場や営業会社</w:t>
      </w:r>
      <w:r>
        <w:rPr>
          <w:rFonts w:hint="eastAsia"/>
        </w:rPr>
        <w:t>など</w:t>
      </w:r>
      <w:r w:rsidRPr="00056CA6">
        <w:rPr>
          <w:rFonts w:hint="eastAsia"/>
        </w:rPr>
        <w:t>のサプライチェーンの上流や下流にある工程を企業グループに統合することで市場競争力を高める経営戦略のこと。</w:t>
      </w:r>
    </w:p>
    <w:p w14:paraId="7002DE5B" w14:textId="39193B06" w:rsidR="0024092F" w:rsidRDefault="0024092F" w:rsidP="000C004B"/>
    <w:p w14:paraId="1DE2B306" w14:textId="7660A4FA" w:rsidR="00D85B3F" w:rsidRPr="00D85B3F" w:rsidRDefault="00D85B3F" w:rsidP="00D85B3F">
      <w:r w:rsidRPr="00D85B3F">
        <w:rPr>
          <w:rFonts w:hint="eastAsia"/>
        </w:rPr>
        <w:t>コモディティ化</w:t>
      </w:r>
      <w:r>
        <w:rPr>
          <w:rFonts w:hint="eastAsia"/>
        </w:rPr>
        <w:t>。</w:t>
      </w:r>
    </w:p>
    <w:p w14:paraId="17FA39A9" w14:textId="21C52E22" w:rsidR="0024092F" w:rsidRDefault="00D85B3F" w:rsidP="00D85B3F">
      <w:r w:rsidRPr="00D85B3F">
        <w:rPr>
          <w:rFonts w:hint="eastAsia"/>
        </w:rPr>
        <w:t>汎用品化とも呼ばれ、ある製品やカテゴリーについてメーカーや販売会社ごとの機能的</w:t>
      </w:r>
      <w:r>
        <w:rPr>
          <w:rFonts w:hint="eastAsia"/>
        </w:rPr>
        <w:t>、</w:t>
      </w:r>
      <w:r w:rsidRPr="00D85B3F">
        <w:rPr>
          <w:rFonts w:hint="eastAsia"/>
        </w:rPr>
        <w:t>品質的な差異がごく僅かとなり、均一化している様子のこと。</w:t>
      </w:r>
    </w:p>
    <w:p w14:paraId="36C3E546" w14:textId="143F8B92" w:rsidR="0024092F" w:rsidRDefault="0024092F" w:rsidP="000C004B"/>
    <w:p w14:paraId="4F8B33BA" w14:textId="287B8C42" w:rsidR="005E1457" w:rsidRPr="005E1457" w:rsidRDefault="005E1457" w:rsidP="005E1457">
      <w:r w:rsidRPr="005E1457">
        <w:rPr>
          <w:rFonts w:hint="eastAsia"/>
        </w:rPr>
        <w:t>カニバリゼーション</w:t>
      </w:r>
      <w:r>
        <w:rPr>
          <w:rFonts w:hint="eastAsia"/>
        </w:rPr>
        <w:t>。</w:t>
      </w:r>
    </w:p>
    <w:p w14:paraId="64DA0B0C" w14:textId="45979B92" w:rsidR="0024092F" w:rsidRDefault="005E1457" w:rsidP="005E1457">
      <w:r w:rsidRPr="005E1457">
        <w:rPr>
          <w:rFonts w:hint="eastAsia"/>
        </w:rPr>
        <w:t>マーケティングにおいて、新たに市場に投入した商品が、それと類似する既存の自社商品の売上を奪ってしまう現象のこと。日本語では共食いと訳される。</w:t>
      </w:r>
    </w:p>
    <w:p w14:paraId="7BDD95DE" w14:textId="7ECB5643" w:rsidR="0024092F" w:rsidRDefault="0024092F" w:rsidP="000C004B"/>
    <w:p w14:paraId="19BF31B1" w14:textId="445BA2C3" w:rsidR="004345F6" w:rsidRPr="004345F6" w:rsidRDefault="004345F6" w:rsidP="004345F6">
      <w:r w:rsidRPr="004345F6">
        <w:t>ESG投資</w:t>
      </w:r>
      <w:r>
        <w:rPr>
          <w:rFonts w:hint="eastAsia"/>
        </w:rPr>
        <w:t>。</w:t>
      </w:r>
    </w:p>
    <w:p w14:paraId="59B948D7" w14:textId="39E21AF8" w:rsidR="0024092F" w:rsidRPr="005E1457" w:rsidRDefault="004345F6" w:rsidP="004345F6">
      <w:r w:rsidRPr="004345F6">
        <w:rPr>
          <w:rFonts w:hint="eastAsia"/>
        </w:rPr>
        <w:t>投資先を選択する際に考慮する要素として従来から使われてきた財務情報に加えて、</w:t>
      </w:r>
      <w:r>
        <w:rPr>
          <w:rFonts w:hint="eastAsia"/>
        </w:rPr>
        <w:t>インバイロメント、</w:t>
      </w:r>
      <w:r w:rsidRPr="004345F6">
        <w:t>環境、</w:t>
      </w:r>
      <w:r>
        <w:rPr>
          <w:rFonts w:hint="eastAsia"/>
        </w:rPr>
        <w:t>ソーシャル、</w:t>
      </w:r>
      <w:r w:rsidRPr="004345F6">
        <w:t>社会、ガバナンスの3つの非財務情報も考慮した投資スタンスのこと。これらのスコアの高い企業は社会的意義や成長持続性に優れていると考えられるため、長期的な観点から投資価値を測る材料として注目を集めている。</w:t>
      </w:r>
    </w:p>
    <w:p w14:paraId="6B2C13FF" w14:textId="15080FC1" w:rsidR="0024092F" w:rsidRDefault="0024092F" w:rsidP="000C004B"/>
    <w:p w14:paraId="1A8B0D7C" w14:textId="40E21DD9" w:rsidR="002A289D" w:rsidRPr="002A289D" w:rsidRDefault="002A289D" w:rsidP="002A289D">
      <w:r w:rsidRPr="002A289D">
        <w:t>UX</w:t>
      </w:r>
      <w:r>
        <w:rPr>
          <w:rFonts w:hint="eastAsia"/>
        </w:rPr>
        <w:t>、ユーザーエクスペリエンス。</w:t>
      </w:r>
    </w:p>
    <w:p w14:paraId="71512B2A" w14:textId="2D45728B" w:rsidR="0024092F" w:rsidRDefault="002A289D" w:rsidP="002A289D">
      <w:r w:rsidRPr="002A289D">
        <w:rPr>
          <w:rFonts w:hint="eastAsia"/>
        </w:rPr>
        <w:t>特定のサービスや製品を使用した際に、利用者が感じる有用さ</w:t>
      </w:r>
      <w:r>
        <w:rPr>
          <w:rFonts w:hint="eastAsia"/>
        </w:rPr>
        <w:t>、</w:t>
      </w:r>
      <w:r w:rsidRPr="002A289D">
        <w:rPr>
          <w:rFonts w:hint="eastAsia"/>
        </w:rPr>
        <w:t>信頼性</w:t>
      </w:r>
      <w:r>
        <w:rPr>
          <w:rFonts w:hint="eastAsia"/>
        </w:rPr>
        <w:t>、</w:t>
      </w:r>
      <w:r w:rsidRPr="002A289D">
        <w:rPr>
          <w:rFonts w:hint="eastAsia"/>
        </w:rPr>
        <w:t>心地よさ</w:t>
      </w:r>
      <w:r>
        <w:rPr>
          <w:rFonts w:hint="eastAsia"/>
        </w:rPr>
        <w:t>、</w:t>
      </w:r>
      <w:r w:rsidRPr="002A289D">
        <w:rPr>
          <w:rFonts w:hint="eastAsia"/>
        </w:rPr>
        <w:t>感動などの認識や経験のこと。利用者の満足度を高めるために、ユーザ体験を意識した設計を行うことを</w:t>
      </w:r>
      <w:r w:rsidRPr="002A289D">
        <w:t>UXデザインという。</w:t>
      </w:r>
    </w:p>
    <w:p w14:paraId="45164CB8" w14:textId="038A12CD" w:rsidR="0024092F" w:rsidRDefault="0024092F" w:rsidP="000C004B"/>
    <w:p w14:paraId="285D3C49" w14:textId="02462C7E" w:rsidR="009A1EB2" w:rsidRPr="009A1EB2" w:rsidRDefault="009A1EB2" w:rsidP="009A1EB2">
      <w:r>
        <w:rPr>
          <w:rFonts w:hint="eastAsia"/>
        </w:rPr>
        <w:t>よんぴー。</w:t>
      </w:r>
    </w:p>
    <w:p w14:paraId="630001C9" w14:textId="7FC91ECB" w:rsidR="0024092F" w:rsidRDefault="009A1EB2" w:rsidP="009A1EB2">
      <w:r w:rsidRPr="009A1EB2">
        <w:rPr>
          <w:rFonts w:hint="eastAsia"/>
        </w:rPr>
        <w:t>販売戦略を考える際に、企業や事業の競争力を売り手側の視点から分析する際の考え方の</w:t>
      </w:r>
      <w:r>
        <w:rPr>
          <w:rFonts w:hint="eastAsia"/>
        </w:rPr>
        <w:t>ひとつ</w:t>
      </w:r>
      <w:r w:rsidRPr="009A1EB2">
        <w:t>。</w:t>
      </w:r>
      <w:r>
        <w:rPr>
          <w:rFonts w:hint="eastAsia"/>
        </w:rPr>
        <w:t>プロダクト、</w:t>
      </w:r>
      <w:r w:rsidRPr="009A1EB2">
        <w:t>製品、</w:t>
      </w:r>
      <w:r>
        <w:rPr>
          <w:rFonts w:hint="eastAsia"/>
        </w:rPr>
        <w:t>プライス、</w:t>
      </w:r>
      <w:r w:rsidRPr="009A1EB2">
        <w:t>価格、</w:t>
      </w:r>
      <w:r>
        <w:rPr>
          <w:rFonts w:hint="eastAsia"/>
        </w:rPr>
        <w:t>プロモーション、</w:t>
      </w:r>
      <w:r w:rsidRPr="009A1EB2">
        <w:t>宣伝、</w:t>
      </w:r>
      <w:r>
        <w:rPr>
          <w:rFonts w:hint="eastAsia"/>
        </w:rPr>
        <w:t>プレイス、</w:t>
      </w:r>
      <w:r w:rsidRPr="009A1EB2">
        <w:t>立地、流通</w:t>
      </w:r>
      <w:r>
        <w:rPr>
          <w:rFonts w:hint="eastAsia"/>
        </w:rPr>
        <w:t>、</w:t>
      </w:r>
      <w:r w:rsidRPr="009A1EB2">
        <w:t>の</w:t>
      </w:r>
      <w:r>
        <w:rPr>
          <w:rFonts w:hint="eastAsia"/>
        </w:rPr>
        <w:t>よっつ</w:t>
      </w:r>
      <w:r w:rsidRPr="009A1EB2">
        <w:t>の</w:t>
      </w:r>
      <w:r>
        <w:rPr>
          <w:rFonts w:hint="eastAsia"/>
        </w:rPr>
        <w:t>ぴー</w:t>
      </w:r>
      <w:r w:rsidRPr="009A1EB2">
        <w:t>に着目して戦略を立案し、計画、実施する。</w:t>
      </w:r>
    </w:p>
    <w:p w14:paraId="58236A64" w14:textId="77777777" w:rsidR="0024092F" w:rsidRPr="0024092F" w:rsidRDefault="0024092F" w:rsidP="000C004B"/>
    <w:p w14:paraId="0FA00B5D" w14:textId="2DAFBBF8" w:rsidR="002C7355" w:rsidRDefault="002C7355" w:rsidP="000C004B"/>
    <w:p w14:paraId="49CAF089" w14:textId="097A90A3" w:rsidR="004778B6" w:rsidRDefault="004778B6" w:rsidP="000C004B"/>
    <w:p w14:paraId="3E0B8107" w14:textId="5A61ABC7" w:rsidR="004778B6" w:rsidRDefault="004778B6" w:rsidP="000C004B"/>
    <w:p w14:paraId="459F2E43" w14:textId="67A94099" w:rsidR="004778B6" w:rsidRPr="004778B6" w:rsidRDefault="004778B6" w:rsidP="004778B6">
      <w:r w:rsidRPr="004778B6">
        <w:lastRenderedPageBreak/>
        <w:t>RFM分析</w:t>
      </w:r>
      <w:r>
        <w:rPr>
          <w:rFonts w:hint="eastAsia"/>
        </w:rPr>
        <w:t>。</w:t>
      </w:r>
    </w:p>
    <w:p w14:paraId="7007E102" w14:textId="0C8D32FD" w:rsidR="004778B6" w:rsidRDefault="004778B6" w:rsidP="004778B6">
      <w:r w:rsidRPr="004778B6">
        <w:rPr>
          <w:rFonts w:hint="eastAsia"/>
        </w:rPr>
        <w:t>顧客の購買情報が記録されたデータベースから、</w:t>
      </w:r>
      <w:r>
        <w:rPr>
          <w:rFonts w:hint="eastAsia"/>
        </w:rPr>
        <w:t>リセンシー、</w:t>
      </w:r>
      <w:r w:rsidRPr="004778B6">
        <w:t>最終購買日、</w:t>
      </w:r>
      <w:r>
        <w:rPr>
          <w:rFonts w:hint="eastAsia"/>
        </w:rPr>
        <w:t>フリークエンシー、</w:t>
      </w:r>
      <w:r w:rsidRPr="004778B6">
        <w:t>購買頻度、</w:t>
      </w:r>
      <w:r>
        <w:rPr>
          <w:rFonts w:hint="eastAsia"/>
        </w:rPr>
        <w:t>マネタリー、</w:t>
      </w:r>
      <w:r w:rsidRPr="004778B6">
        <w:t>累計購買金額に注目して顧客の購買行動の分析を行う顧客分析の手法。</w:t>
      </w:r>
    </w:p>
    <w:p w14:paraId="0D99ECCC" w14:textId="651DFE49" w:rsidR="004778B6" w:rsidRDefault="004778B6" w:rsidP="000C004B"/>
    <w:p w14:paraId="5E28FD64" w14:textId="2AF9A090" w:rsidR="009F0A37" w:rsidRPr="009F0A37" w:rsidRDefault="009F0A37" w:rsidP="009F0A37">
      <w:r w:rsidRPr="009F0A37">
        <w:rPr>
          <w:rFonts w:hint="eastAsia"/>
        </w:rPr>
        <w:t>オピニオンリーダー</w:t>
      </w:r>
      <w:r>
        <w:rPr>
          <w:rFonts w:hint="eastAsia"/>
        </w:rPr>
        <w:t>。</w:t>
      </w:r>
    </w:p>
    <w:p w14:paraId="4AB12EDB" w14:textId="658DBDE4" w:rsidR="004778B6" w:rsidRDefault="009F0A37" w:rsidP="009F0A37">
      <w:r w:rsidRPr="009F0A37">
        <w:rPr>
          <w:rFonts w:hint="eastAsia"/>
        </w:rPr>
        <w:t>流行に敏感で、情報収集を自ら行い、判断する人。発言した意見や感想が顧客の購買行動に重要な影響を与える人々のことで、医薬品業界における著名教授、ファッション業界におけるモデルや芸能人などが挙げられる。</w:t>
      </w:r>
    </w:p>
    <w:p w14:paraId="0684AA9D" w14:textId="2A91EFED" w:rsidR="004778B6" w:rsidRDefault="004778B6" w:rsidP="000C004B"/>
    <w:p w14:paraId="29C24F13" w14:textId="793BBB3A" w:rsidR="00974527" w:rsidRPr="00974527" w:rsidRDefault="00974527" w:rsidP="00974527">
      <w:r w:rsidRPr="00974527">
        <w:rPr>
          <w:rFonts w:hint="eastAsia"/>
        </w:rPr>
        <w:t>プロダクトライフサイクル</w:t>
      </w:r>
      <w:r>
        <w:rPr>
          <w:rFonts w:hint="eastAsia"/>
        </w:rPr>
        <w:t>。</w:t>
      </w:r>
    </w:p>
    <w:p w14:paraId="3BAE14FD" w14:textId="7920F342" w:rsidR="004778B6" w:rsidRDefault="00974527" w:rsidP="00974527">
      <w:r w:rsidRPr="00974527">
        <w:rPr>
          <w:rFonts w:hint="eastAsia"/>
        </w:rPr>
        <w:t>製品を市場に投入してから販売活動によって普及、成熟し、やがて落ち込んでその製品寿命が終わるまでの過程が</w:t>
      </w:r>
      <w:r>
        <w:rPr>
          <w:rFonts w:hint="eastAsia"/>
        </w:rPr>
        <w:t>、</w:t>
      </w:r>
      <w:r w:rsidRPr="00974527">
        <w:rPr>
          <w:rFonts w:hint="eastAsia"/>
        </w:rPr>
        <w:t>導入期</w:t>
      </w:r>
      <w:r>
        <w:rPr>
          <w:rFonts w:hint="eastAsia"/>
        </w:rPr>
        <w:t>、</w:t>
      </w:r>
      <w:r w:rsidRPr="00974527">
        <w:rPr>
          <w:rFonts w:hint="eastAsia"/>
        </w:rPr>
        <w:t>成長期</w:t>
      </w:r>
      <w:r>
        <w:rPr>
          <w:rFonts w:hint="eastAsia"/>
        </w:rPr>
        <w:t>、</w:t>
      </w:r>
      <w:r w:rsidRPr="00974527">
        <w:rPr>
          <w:rFonts w:hint="eastAsia"/>
        </w:rPr>
        <w:t>成熟期</w:t>
      </w:r>
      <w:r>
        <w:rPr>
          <w:rFonts w:hint="eastAsia"/>
        </w:rPr>
        <w:t>、</w:t>
      </w:r>
      <w:r w:rsidRPr="00974527">
        <w:rPr>
          <w:rFonts w:hint="eastAsia"/>
        </w:rPr>
        <w:t>衰退期の順で推移していくと表現した概念。</w:t>
      </w:r>
    </w:p>
    <w:p w14:paraId="5CA3E962" w14:textId="173D3EB4" w:rsidR="00974527" w:rsidRDefault="00974527" w:rsidP="000C004B"/>
    <w:p w14:paraId="3D016DE3" w14:textId="040AC9F6" w:rsidR="00522288" w:rsidRPr="00522288" w:rsidRDefault="00522288" w:rsidP="00522288">
      <w:r w:rsidRPr="00522288">
        <w:rPr>
          <w:rFonts w:hint="eastAsia"/>
        </w:rPr>
        <w:t>クロスメディアマーケティング</w:t>
      </w:r>
      <w:r>
        <w:rPr>
          <w:rFonts w:hint="eastAsia"/>
        </w:rPr>
        <w:t>。</w:t>
      </w:r>
    </w:p>
    <w:p w14:paraId="239B3AA9" w14:textId="7AE17D4B" w:rsidR="00974527" w:rsidRDefault="00522288" w:rsidP="00522288">
      <w:r w:rsidRPr="00522288">
        <w:rPr>
          <w:rFonts w:hint="eastAsia"/>
        </w:rPr>
        <w:t>テレビや新聞などのマスメディア、</w:t>
      </w:r>
      <w:r w:rsidRPr="00522288">
        <w:t>WEBサイト、メルマガ、紙のダイレクトメールなどのさまざまなメディアを組み合わせて行うマーケティング戦略のこと。</w:t>
      </w:r>
    </w:p>
    <w:p w14:paraId="757A67CE" w14:textId="73ED3F05" w:rsidR="00974527" w:rsidRDefault="00974527" w:rsidP="000C004B"/>
    <w:p w14:paraId="56BA2AAA" w14:textId="448E953E" w:rsidR="00B45071" w:rsidRPr="00B45071" w:rsidRDefault="00B45071" w:rsidP="00B45071">
      <w:r w:rsidRPr="00B45071">
        <w:rPr>
          <w:rFonts w:hint="eastAsia"/>
        </w:rPr>
        <w:t>ワントゥワンマーケティング</w:t>
      </w:r>
      <w:r>
        <w:rPr>
          <w:rFonts w:hint="eastAsia"/>
        </w:rPr>
        <w:t>。</w:t>
      </w:r>
    </w:p>
    <w:p w14:paraId="6F97A650" w14:textId="3F03A5A2" w:rsidR="00974527" w:rsidRDefault="00B45071" w:rsidP="00B45071">
      <w:r w:rsidRPr="00B45071">
        <w:rPr>
          <w:rFonts w:hint="eastAsia"/>
        </w:rPr>
        <w:t>顧客一人一人の嗜好やニーズに合わせて個別に対応を変化させて展開されるマーケティング活動のこと。市場シェアの拡大よりも、顧客との好ましい関係を築き、長期にわたって自社製品を購入する顧客の割合を高めることに重点を置き、一人の顧客から得られる生涯利益を最大化することを目的としている。</w:t>
      </w:r>
    </w:p>
    <w:p w14:paraId="15164FF0" w14:textId="14056562" w:rsidR="00974527" w:rsidRDefault="00974527" w:rsidP="000C004B"/>
    <w:p w14:paraId="5D991A79" w14:textId="3D210A36" w:rsidR="00C012E0" w:rsidRPr="00C012E0" w:rsidRDefault="00C012E0" w:rsidP="00C012E0">
      <w:r w:rsidRPr="00C012E0">
        <w:rPr>
          <w:rFonts w:hint="eastAsia"/>
        </w:rPr>
        <w:t>プッシュ戦略</w:t>
      </w:r>
      <w:r>
        <w:rPr>
          <w:rFonts w:hint="eastAsia"/>
        </w:rPr>
        <w:t>。</w:t>
      </w:r>
    </w:p>
    <w:p w14:paraId="2E0F271C" w14:textId="6B7F4E72" w:rsidR="00974527" w:rsidRDefault="00C012E0" w:rsidP="00C012E0">
      <w:r w:rsidRPr="00C012E0">
        <w:rPr>
          <w:rFonts w:hint="eastAsia"/>
        </w:rPr>
        <w:t>流通業者に何らかのインセンティブ</w:t>
      </w:r>
      <w:r>
        <w:rPr>
          <w:rFonts w:hint="eastAsia"/>
        </w:rPr>
        <w:t>、</w:t>
      </w:r>
      <w:r w:rsidRPr="00C012E0">
        <w:rPr>
          <w:rFonts w:hint="eastAsia"/>
        </w:rPr>
        <w:t>主に経済的メリットを提供することで、自社製品を強力に販売させ、消費者に商品を提供する経営戦略。マーケティングミックスの</w:t>
      </w:r>
      <w:r>
        <w:rPr>
          <w:rFonts w:hint="eastAsia"/>
        </w:rPr>
        <w:t>よんぴー</w:t>
      </w:r>
      <w:r w:rsidRPr="00C012E0">
        <w:t>の</w:t>
      </w:r>
      <w:r w:rsidR="00892C57">
        <w:rPr>
          <w:rFonts w:hint="eastAsia"/>
        </w:rPr>
        <w:t>ひとつ</w:t>
      </w:r>
      <w:r w:rsidRPr="00C012E0">
        <w:t>であるプロモーション戦略の</w:t>
      </w:r>
      <w:r>
        <w:rPr>
          <w:rFonts w:hint="eastAsia"/>
        </w:rPr>
        <w:t>ひとつ</w:t>
      </w:r>
      <w:r w:rsidRPr="00C012E0">
        <w:t>である。</w:t>
      </w:r>
    </w:p>
    <w:p w14:paraId="6A4724CE" w14:textId="465BD37E" w:rsidR="00974527" w:rsidRDefault="00974527" w:rsidP="000C004B"/>
    <w:p w14:paraId="3D7B2EDA" w14:textId="48B1B2E2" w:rsidR="00892C57" w:rsidRPr="00892C57" w:rsidRDefault="00892C57" w:rsidP="00892C57">
      <w:r w:rsidRPr="00892C57">
        <w:rPr>
          <w:rFonts w:hint="eastAsia"/>
        </w:rPr>
        <w:t>プル戦略</w:t>
      </w:r>
      <w:r>
        <w:rPr>
          <w:rFonts w:hint="eastAsia"/>
        </w:rPr>
        <w:t>。</w:t>
      </w:r>
    </w:p>
    <w:p w14:paraId="4BCD6EC0" w14:textId="681AB0AA" w:rsidR="00974527" w:rsidRPr="00892C57" w:rsidRDefault="00892C57" w:rsidP="00892C57">
      <w:r w:rsidRPr="00892C57">
        <w:rPr>
          <w:rFonts w:hint="eastAsia"/>
        </w:rPr>
        <w:t>製造業者が、広告</w:t>
      </w:r>
      <w:r>
        <w:rPr>
          <w:rFonts w:hint="eastAsia"/>
        </w:rPr>
        <w:t>、</w:t>
      </w:r>
      <w:r w:rsidRPr="00892C57">
        <w:rPr>
          <w:rFonts w:hint="eastAsia"/>
        </w:rPr>
        <w:t>宣伝などにより消費者に直接働きかけ、消費者から流通業者に自社製品を取り扱うように仕向ける戦略。マーケティングミックスの</w:t>
      </w:r>
      <w:r>
        <w:rPr>
          <w:rFonts w:hint="eastAsia"/>
        </w:rPr>
        <w:t>よんぴー</w:t>
      </w:r>
      <w:r w:rsidRPr="00892C57">
        <w:t>の</w:t>
      </w:r>
      <w:r>
        <w:rPr>
          <w:rFonts w:hint="eastAsia"/>
        </w:rPr>
        <w:t>ひとつ</w:t>
      </w:r>
      <w:r w:rsidRPr="00892C57">
        <w:t>であるプロモーション戦略の</w:t>
      </w:r>
      <w:r>
        <w:rPr>
          <w:rFonts w:hint="eastAsia"/>
        </w:rPr>
        <w:t>ひとつ</w:t>
      </w:r>
      <w:r w:rsidRPr="00892C57">
        <w:t>である。</w:t>
      </w:r>
    </w:p>
    <w:p w14:paraId="6896E56E" w14:textId="7FEC9183" w:rsidR="00974527" w:rsidRDefault="00974527" w:rsidP="000C004B"/>
    <w:p w14:paraId="319745A7" w14:textId="1A759B4A" w:rsidR="00974527" w:rsidRDefault="00974527" w:rsidP="000C004B"/>
    <w:p w14:paraId="115BD6BF" w14:textId="016FC877" w:rsidR="00E3455F" w:rsidRPr="00E3455F" w:rsidRDefault="00E3455F" w:rsidP="00E3455F">
      <w:r>
        <w:rPr>
          <w:rFonts w:hint="eastAsia"/>
        </w:rPr>
        <w:lastRenderedPageBreak/>
        <w:t>えすいーおー、サーチエンジンオプティマイゼーション。</w:t>
      </w:r>
    </w:p>
    <w:p w14:paraId="2CD32D84" w14:textId="7D4F19A4" w:rsidR="00E3455F" w:rsidRDefault="00E3455F" w:rsidP="00E3455F">
      <w:r w:rsidRPr="00E3455F">
        <w:t>Webサイトを制作するときに、</w:t>
      </w:r>
      <w:r>
        <w:rPr>
          <w:rFonts w:hint="eastAsia"/>
        </w:rPr>
        <w:t>グーグル</w:t>
      </w:r>
      <w:r w:rsidRPr="00E3455F">
        <w:t>などの検索エンジンの検索で上位に表示されるようにページやサイト全体を最適化すること、またはそのための技術のこと。</w:t>
      </w:r>
    </w:p>
    <w:p w14:paraId="78EDA6B2" w14:textId="5020E0F1" w:rsidR="00E3455F" w:rsidRDefault="00E3455F" w:rsidP="000C004B"/>
    <w:p w14:paraId="1766B1C7" w14:textId="2005687D" w:rsidR="00265A94" w:rsidRPr="00265A94" w:rsidRDefault="00265A94" w:rsidP="00265A94">
      <w:r w:rsidRPr="00265A94">
        <w:rPr>
          <w:rFonts w:hint="eastAsia"/>
        </w:rPr>
        <w:t>スキミングプライシング</w:t>
      </w:r>
      <w:r>
        <w:rPr>
          <w:rFonts w:hint="eastAsia"/>
        </w:rPr>
        <w:t>。</w:t>
      </w:r>
    </w:p>
    <w:p w14:paraId="18625525" w14:textId="59BEEF64" w:rsidR="00E3455F" w:rsidRDefault="00265A94" w:rsidP="00265A94">
      <w:r w:rsidRPr="00265A94">
        <w:rPr>
          <w:rFonts w:hint="eastAsia"/>
        </w:rPr>
        <w:t>新製品の導入初期に製品価格を高めに設定することで、開発費用を早い段階で回収しようとする価格戦略である。上澄み吸収価格ともいう。</w:t>
      </w:r>
    </w:p>
    <w:p w14:paraId="50EB95AB" w14:textId="78D9AA78" w:rsidR="00E3455F" w:rsidRDefault="00E3455F" w:rsidP="000C004B"/>
    <w:p w14:paraId="4A3025AD" w14:textId="60149E03" w:rsidR="00FF5B7C" w:rsidRPr="00FF5B7C" w:rsidRDefault="00FF5B7C" w:rsidP="00FF5B7C">
      <w:r w:rsidRPr="00FF5B7C">
        <w:rPr>
          <w:rFonts w:hint="eastAsia"/>
        </w:rPr>
        <w:t>ペネトレーションプライシング</w:t>
      </w:r>
      <w:r>
        <w:rPr>
          <w:rFonts w:hint="eastAsia"/>
        </w:rPr>
        <w:t>。</w:t>
      </w:r>
    </w:p>
    <w:p w14:paraId="516DA645" w14:textId="342244E0" w:rsidR="00E3455F" w:rsidRDefault="00FF5B7C" w:rsidP="00FF5B7C">
      <w:r w:rsidRPr="00FF5B7C">
        <w:rPr>
          <w:rFonts w:hint="eastAsia"/>
        </w:rPr>
        <w:t>製造コスト以下、あるいは製造コストと同等程度の相当に低い価格を設定した新製品を市場に投入することで、早期のシェアの獲得と競合他社の排除を図る価格戦略である。市場浸透価格戦略ともいう。</w:t>
      </w:r>
    </w:p>
    <w:p w14:paraId="1EF72C40" w14:textId="0B695ACF" w:rsidR="00E3455F" w:rsidRDefault="00E3455F" w:rsidP="000C004B"/>
    <w:p w14:paraId="06F07197" w14:textId="5154F61B" w:rsidR="008C39F9" w:rsidRPr="008C39F9" w:rsidRDefault="008C39F9" w:rsidP="008C39F9">
      <w:r w:rsidRPr="008C39F9">
        <w:rPr>
          <w:rFonts w:hint="eastAsia"/>
        </w:rPr>
        <w:t>ダイナミックプライシング</w:t>
      </w:r>
      <w:r>
        <w:rPr>
          <w:rFonts w:hint="eastAsia"/>
        </w:rPr>
        <w:t>。</w:t>
      </w:r>
    </w:p>
    <w:p w14:paraId="63CD7C95" w14:textId="11E4C59E" w:rsidR="00E3455F" w:rsidRDefault="008C39F9" w:rsidP="008C39F9">
      <w:r w:rsidRPr="008C39F9">
        <w:rPr>
          <w:rFonts w:hint="eastAsia"/>
        </w:rPr>
        <w:t>商品</w:t>
      </w:r>
      <w:r>
        <w:rPr>
          <w:rFonts w:hint="eastAsia"/>
        </w:rPr>
        <w:t>、</w:t>
      </w:r>
      <w:r w:rsidRPr="008C39F9">
        <w:rPr>
          <w:rFonts w:hint="eastAsia"/>
        </w:rPr>
        <w:t>サービスの提供価格を需要に応じて変動させる価格戦略を指す。需要の多いときは価格を上げ、少ないときは下げることで、収益を最大化できる利点がある。動的価格戦略ともいう。</w:t>
      </w:r>
    </w:p>
    <w:p w14:paraId="45AEE393" w14:textId="77777777" w:rsidR="00E3455F" w:rsidRDefault="00E3455F" w:rsidP="000C004B"/>
    <w:p w14:paraId="673833DC" w14:textId="5D728D00" w:rsidR="00EA3308" w:rsidRPr="00EA3308" w:rsidRDefault="00EA3308" w:rsidP="00EA3308">
      <w:r w:rsidRPr="00EA3308">
        <w:rPr>
          <w:rFonts w:hint="eastAsia"/>
        </w:rPr>
        <w:t>バランススコアカード</w:t>
      </w:r>
      <w:r>
        <w:rPr>
          <w:rFonts w:hint="eastAsia"/>
        </w:rPr>
        <w:t>。</w:t>
      </w:r>
    </w:p>
    <w:p w14:paraId="2DB6B279" w14:textId="02A0BECC" w:rsidR="00974527" w:rsidRDefault="00EA3308" w:rsidP="00EA3308">
      <w:r w:rsidRPr="00EA3308">
        <w:rPr>
          <w:rFonts w:hint="eastAsia"/>
        </w:rPr>
        <w:t>企業のビジョンと戦略を実現するために、財務</w:t>
      </w:r>
      <w:r>
        <w:rPr>
          <w:rFonts w:hint="eastAsia"/>
        </w:rPr>
        <w:t>、</w:t>
      </w:r>
      <w:r w:rsidRPr="00EA3308">
        <w:rPr>
          <w:rFonts w:hint="eastAsia"/>
        </w:rPr>
        <w:t>顧客</w:t>
      </w:r>
      <w:r>
        <w:rPr>
          <w:rFonts w:hint="eastAsia"/>
        </w:rPr>
        <w:t>、</w:t>
      </w:r>
      <w:r w:rsidRPr="00EA3308">
        <w:rPr>
          <w:rFonts w:hint="eastAsia"/>
        </w:rPr>
        <w:t>業務プロセス</w:t>
      </w:r>
      <w:r>
        <w:rPr>
          <w:rFonts w:hint="eastAsia"/>
        </w:rPr>
        <w:t>、</w:t>
      </w:r>
      <w:r w:rsidRPr="00EA3308">
        <w:rPr>
          <w:rFonts w:hint="eastAsia"/>
        </w:rPr>
        <w:t>学習と成長という</w:t>
      </w:r>
      <w:r>
        <w:rPr>
          <w:rFonts w:hint="eastAsia"/>
        </w:rPr>
        <w:t>よっつ</w:t>
      </w:r>
      <w:r w:rsidRPr="00EA3308">
        <w:t>の視点から業績を評価・分析する手法。</w:t>
      </w:r>
    </w:p>
    <w:p w14:paraId="1F14FC9E" w14:textId="77777777" w:rsidR="00974527" w:rsidRDefault="00974527" w:rsidP="000C004B"/>
    <w:p w14:paraId="1EDD1A8C" w14:textId="13BECF93" w:rsidR="0016716A" w:rsidRPr="0016716A" w:rsidRDefault="0016716A" w:rsidP="0016716A">
      <w:r w:rsidRPr="0016716A">
        <w:t>CSF</w:t>
      </w:r>
      <w:r w:rsidR="00003096">
        <w:rPr>
          <w:rFonts w:hint="eastAsia"/>
        </w:rPr>
        <w:t>。</w:t>
      </w:r>
      <w:r>
        <w:rPr>
          <w:rFonts w:hint="eastAsia"/>
        </w:rPr>
        <w:t>クリティカルサクセスファクター。</w:t>
      </w:r>
    </w:p>
    <w:p w14:paraId="5231E018" w14:textId="68E10E3E" w:rsidR="004778B6" w:rsidRPr="0016716A" w:rsidRDefault="0016716A" w:rsidP="0016716A">
      <w:r w:rsidRPr="0016716A">
        <w:rPr>
          <w:rFonts w:hint="eastAsia"/>
        </w:rPr>
        <w:t>経営戦略や</w:t>
      </w:r>
      <w:r w:rsidRPr="0016716A">
        <w:t>ITガバナンスなどを計画的に実施する際、その目標</w:t>
      </w:r>
      <w:r>
        <w:rPr>
          <w:rFonts w:hint="eastAsia"/>
        </w:rPr>
        <w:t>、</w:t>
      </w:r>
      <w:r w:rsidRPr="0016716A">
        <w:t>目的を達成する上で決定的な影響を与える要因のこと。重点的に資源を投下して取り組むべき重要な管理項目となる。重要成功要因ともいう。</w:t>
      </w:r>
    </w:p>
    <w:p w14:paraId="5CE10600" w14:textId="3FB00717" w:rsidR="004778B6" w:rsidRDefault="004778B6" w:rsidP="000C004B"/>
    <w:p w14:paraId="1CF07925" w14:textId="642CE051" w:rsidR="00003096" w:rsidRPr="00003096" w:rsidRDefault="00003096" w:rsidP="00003096">
      <w:r w:rsidRPr="00003096">
        <w:t>KGI</w:t>
      </w:r>
      <w:r>
        <w:rPr>
          <w:rFonts w:hint="eastAsia"/>
        </w:rPr>
        <w:t>。キーゴールインジケーター。</w:t>
      </w:r>
    </w:p>
    <w:p w14:paraId="5F0CD612" w14:textId="05C0FB08" w:rsidR="004778B6" w:rsidRDefault="00003096" w:rsidP="00003096">
      <w:r w:rsidRPr="00003096">
        <w:rPr>
          <w:rFonts w:hint="eastAsia"/>
        </w:rPr>
        <w:t>企業目標やビジネス戦略の遂行によって達成すべき到達目標</w:t>
      </w:r>
      <w:r>
        <w:rPr>
          <w:rFonts w:hint="eastAsia"/>
        </w:rPr>
        <w:t>、ゴール</w:t>
      </w:r>
      <w:r w:rsidRPr="00003096">
        <w:t>を、測定可能な数値で表したもの。曖昧な目的ではなく、目標達成か否かを明確に判断できるように定量的な指標で定義される。重要目標達成指標ともいう。</w:t>
      </w:r>
    </w:p>
    <w:p w14:paraId="03F738C7" w14:textId="3E49CC89" w:rsidR="004778B6" w:rsidRDefault="004778B6" w:rsidP="000C004B"/>
    <w:p w14:paraId="70DFA890" w14:textId="77777777" w:rsidR="007C27BC" w:rsidRDefault="007C27BC" w:rsidP="000C004B"/>
    <w:p w14:paraId="2AD0593A" w14:textId="77777777" w:rsidR="007C27BC" w:rsidRDefault="007C27BC" w:rsidP="000C004B"/>
    <w:p w14:paraId="79EC6945" w14:textId="77777777" w:rsidR="007C27BC" w:rsidRDefault="007C27BC" w:rsidP="000C004B"/>
    <w:p w14:paraId="061D838B" w14:textId="77777777" w:rsidR="007C27BC" w:rsidRDefault="007C27BC" w:rsidP="000C004B"/>
    <w:p w14:paraId="5246809A" w14:textId="20CE5249" w:rsidR="007C27BC" w:rsidRPr="007C27BC" w:rsidRDefault="007C27BC" w:rsidP="007C27BC">
      <w:r w:rsidRPr="007C27BC">
        <w:lastRenderedPageBreak/>
        <w:t>KPI</w:t>
      </w:r>
      <w:r>
        <w:rPr>
          <w:rFonts w:hint="eastAsia"/>
        </w:rPr>
        <w:t>。キーパフォーマンスインジケーター。</w:t>
      </w:r>
    </w:p>
    <w:p w14:paraId="30387DFC" w14:textId="689DBA88" w:rsidR="004778B6" w:rsidRDefault="007C27BC" w:rsidP="007C27BC">
      <w:r w:rsidRPr="007C27BC">
        <w:rPr>
          <w:rFonts w:hint="eastAsia"/>
        </w:rPr>
        <w:t>企業目標やビジネス戦略を実現するために、設定したビジネスプロセスの実施状況をモニタリングするために設定される指標のこと。目標を達成するための施策や活動の実施状況を測定する先行指標と、目標への到達度合いを測定する結果指標の</w:t>
      </w:r>
      <w:r>
        <w:rPr>
          <w:rFonts w:hint="eastAsia"/>
        </w:rPr>
        <w:t>に</w:t>
      </w:r>
      <w:r w:rsidRPr="007C27BC">
        <w:t>種類がある。重要業績評価指標ともいう。</w:t>
      </w:r>
    </w:p>
    <w:p w14:paraId="095BFA6A" w14:textId="77777777" w:rsidR="002C7355" w:rsidRDefault="002C7355" w:rsidP="000C004B"/>
    <w:p w14:paraId="6533386B" w14:textId="737B59D0" w:rsidR="006E16C7" w:rsidRPr="006E16C7" w:rsidRDefault="006E16C7" w:rsidP="006E16C7">
      <w:r w:rsidRPr="006E16C7">
        <w:rPr>
          <w:rFonts w:hint="eastAsia"/>
        </w:rPr>
        <w:t>バリューエンジニアリング</w:t>
      </w:r>
      <w:r>
        <w:rPr>
          <w:rFonts w:hint="eastAsia"/>
        </w:rPr>
        <w:t>。</w:t>
      </w:r>
    </w:p>
    <w:p w14:paraId="45B6E626" w14:textId="38E5A090" w:rsidR="007C27BC" w:rsidRDefault="006E16C7" w:rsidP="006E16C7">
      <w:r w:rsidRPr="006E16C7">
        <w:rPr>
          <w:rFonts w:hint="eastAsia"/>
        </w:rPr>
        <w:t>製品やサービスの価値を、それが果たすべき機能とそのためにかけるコストとの関係で把握し、システム化された手順によって最小の総コストで製品の価値の最大化をはかる手法のこと。</w:t>
      </w:r>
    </w:p>
    <w:p w14:paraId="0DC1D994" w14:textId="77777777" w:rsidR="007C27BC" w:rsidRDefault="007C27BC" w:rsidP="000C004B"/>
    <w:p w14:paraId="4FB94350" w14:textId="568940CD" w:rsidR="006E5969" w:rsidRPr="006E5969" w:rsidRDefault="006E5969" w:rsidP="006E5969">
      <w:r w:rsidRPr="006E5969">
        <w:t>CRM</w:t>
      </w:r>
      <w:r>
        <w:rPr>
          <w:rFonts w:hint="eastAsia"/>
        </w:rPr>
        <w:t>。カスタマーリレーションシップマネージメント。</w:t>
      </w:r>
    </w:p>
    <w:p w14:paraId="73F52CB0" w14:textId="115840B6" w:rsidR="007C27BC" w:rsidRDefault="006E5969" w:rsidP="006E5969">
      <w:r w:rsidRPr="006E5969">
        <w:rPr>
          <w:rFonts w:hint="eastAsia"/>
        </w:rPr>
        <w:t>顧客に関するあらゆる情報を統合管理し、企業活動に役立てる経営手法。顧客との長期的な関係を築くことを重視し、顧客の満足度と利便性を高めることで、それぞれの顧客の顧客生涯価値を最大化することを目標の一つとしている。</w:t>
      </w:r>
    </w:p>
    <w:p w14:paraId="2DDE6DF7" w14:textId="77777777" w:rsidR="007C27BC" w:rsidRPr="007C27BC" w:rsidRDefault="007C27BC" w:rsidP="000C004B"/>
    <w:p w14:paraId="12C8CF87" w14:textId="2563F91C" w:rsidR="000F2233" w:rsidRPr="000F2233" w:rsidRDefault="000F2233" w:rsidP="000F2233">
      <w:r w:rsidRPr="000F2233">
        <w:rPr>
          <w:rFonts w:hint="eastAsia"/>
        </w:rPr>
        <w:t>バリューチェーンマネジメント</w:t>
      </w:r>
      <w:r>
        <w:rPr>
          <w:rFonts w:hint="eastAsia"/>
        </w:rPr>
        <w:t>。</w:t>
      </w:r>
    </w:p>
    <w:p w14:paraId="377FD7A0" w14:textId="40777D10" w:rsidR="001269BF" w:rsidRDefault="000F2233" w:rsidP="000F2233">
      <w:r w:rsidRPr="000F2233">
        <w:rPr>
          <w:rFonts w:hint="eastAsia"/>
        </w:rPr>
        <w:t>業務を購買物流</w:t>
      </w:r>
      <w:r>
        <w:rPr>
          <w:rFonts w:hint="eastAsia"/>
        </w:rPr>
        <w:t>、</w:t>
      </w:r>
      <w:r w:rsidRPr="000F2233">
        <w:rPr>
          <w:rFonts w:hint="eastAsia"/>
        </w:rPr>
        <w:t>製造</w:t>
      </w:r>
      <w:r>
        <w:rPr>
          <w:rFonts w:hint="eastAsia"/>
        </w:rPr>
        <w:t>、</w:t>
      </w:r>
      <w:r w:rsidRPr="000F2233">
        <w:rPr>
          <w:rFonts w:hint="eastAsia"/>
        </w:rPr>
        <w:t>出荷物流</w:t>
      </w:r>
      <w:r>
        <w:rPr>
          <w:rFonts w:hint="eastAsia"/>
        </w:rPr>
        <w:t>、</w:t>
      </w:r>
      <w:r w:rsidRPr="000F2233">
        <w:rPr>
          <w:rFonts w:hint="eastAsia"/>
        </w:rPr>
        <w:t>販売</w:t>
      </w:r>
      <w:r>
        <w:rPr>
          <w:rFonts w:hint="eastAsia"/>
        </w:rPr>
        <w:t>、</w:t>
      </w:r>
      <w:r w:rsidRPr="000F2233">
        <w:rPr>
          <w:rFonts w:hint="eastAsia"/>
        </w:rPr>
        <w:t>マーケティング</w:t>
      </w:r>
      <w:r>
        <w:rPr>
          <w:rFonts w:hint="eastAsia"/>
        </w:rPr>
        <w:t>、</w:t>
      </w:r>
      <w:r w:rsidRPr="000F2233">
        <w:rPr>
          <w:rFonts w:hint="eastAsia"/>
        </w:rPr>
        <w:t>サービスという</w:t>
      </w:r>
      <w:r>
        <w:rPr>
          <w:rFonts w:hint="eastAsia"/>
        </w:rPr>
        <w:t>いつつ</w:t>
      </w:r>
      <w:r w:rsidRPr="000F2233">
        <w:t>の主活動と、調達</w:t>
      </w:r>
      <w:r>
        <w:rPr>
          <w:rFonts w:hint="eastAsia"/>
        </w:rPr>
        <w:t>、</w:t>
      </w:r>
      <w:r w:rsidRPr="000F2233">
        <w:t>技術開発</w:t>
      </w:r>
      <w:r>
        <w:rPr>
          <w:rFonts w:hint="eastAsia"/>
        </w:rPr>
        <w:t>、</w:t>
      </w:r>
      <w:r w:rsidRPr="000F2233">
        <w:t>人事</w:t>
      </w:r>
      <w:r>
        <w:rPr>
          <w:rFonts w:hint="eastAsia"/>
        </w:rPr>
        <w:t>、</w:t>
      </w:r>
      <w:r w:rsidRPr="000F2233">
        <w:t>労務管理</w:t>
      </w:r>
      <w:r>
        <w:rPr>
          <w:rFonts w:hint="eastAsia"/>
        </w:rPr>
        <w:t>、</w:t>
      </w:r>
      <w:r w:rsidRPr="000F2233">
        <w:t>全般管理の</w:t>
      </w:r>
      <w:r>
        <w:rPr>
          <w:rFonts w:hint="eastAsia"/>
        </w:rPr>
        <w:t>よっつ</w:t>
      </w:r>
      <w:r w:rsidRPr="000F2233">
        <w:t>の支援活動に分類し、製品の付加価値がどの部分</w:t>
      </w:r>
      <w:r>
        <w:rPr>
          <w:rFonts w:hint="eastAsia"/>
        </w:rPr>
        <w:t>、</w:t>
      </w:r>
      <w:r w:rsidRPr="000F2233">
        <w:t>機能で生み出されているかを分析し、価値の連鎖を最適化する手法のこと。</w:t>
      </w:r>
    </w:p>
    <w:p w14:paraId="39FAEAF9" w14:textId="77777777" w:rsidR="006E5969" w:rsidRDefault="006E5969" w:rsidP="000C004B"/>
    <w:p w14:paraId="0CECCA0B" w14:textId="0AF3E237" w:rsidR="00FC35D8" w:rsidRPr="00FC35D8" w:rsidRDefault="00FC35D8" w:rsidP="00FC35D8">
      <w:r w:rsidRPr="00FC35D8">
        <w:t>SCM</w:t>
      </w:r>
      <w:r>
        <w:rPr>
          <w:rFonts w:hint="eastAsia"/>
        </w:rPr>
        <w:t>。サプライチェーンマネージメント。</w:t>
      </w:r>
    </w:p>
    <w:p w14:paraId="4B033DC1" w14:textId="00CC3504" w:rsidR="006E5969" w:rsidRDefault="00FC35D8" w:rsidP="00FC35D8">
      <w:r w:rsidRPr="00FC35D8">
        <w:rPr>
          <w:rFonts w:hint="eastAsia"/>
        </w:rPr>
        <w:t>生産</w:t>
      </w:r>
      <w:r>
        <w:rPr>
          <w:rFonts w:hint="eastAsia"/>
        </w:rPr>
        <w:t>、</w:t>
      </w:r>
      <w:r w:rsidRPr="00FC35D8">
        <w:rPr>
          <w:rFonts w:hint="eastAsia"/>
        </w:rPr>
        <w:t>在庫</w:t>
      </w:r>
      <w:r>
        <w:rPr>
          <w:rFonts w:hint="eastAsia"/>
        </w:rPr>
        <w:t>、</w:t>
      </w:r>
      <w:r w:rsidRPr="00FC35D8">
        <w:rPr>
          <w:rFonts w:hint="eastAsia"/>
        </w:rPr>
        <w:t>購買</w:t>
      </w:r>
      <w:r>
        <w:rPr>
          <w:rFonts w:hint="eastAsia"/>
        </w:rPr>
        <w:t>、</w:t>
      </w:r>
      <w:r w:rsidRPr="00FC35D8">
        <w:rPr>
          <w:rFonts w:hint="eastAsia"/>
        </w:rPr>
        <w:t>販売</w:t>
      </w:r>
      <w:r>
        <w:rPr>
          <w:rFonts w:hint="eastAsia"/>
        </w:rPr>
        <w:t>、</w:t>
      </w:r>
      <w:r w:rsidRPr="00FC35D8">
        <w:rPr>
          <w:rFonts w:hint="eastAsia"/>
        </w:rPr>
        <w:t>物流などのすべての情報をリアルタイムに交換</w:t>
      </w:r>
      <w:r>
        <w:rPr>
          <w:rFonts w:hint="eastAsia"/>
        </w:rPr>
        <w:t>、</w:t>
      </w:r>
      <w:r w:rsidRPr="00FC35D8">
        <w:rPr>
          <w:rFonts w:hint="eastAsia"/>
        </w:rPr>
        <w:t>一元管理することによって生産から販売に至る一連の流れ全体の効率を大幅に向上させることを目指す経営手法のこと。</w:t>
      </w:r>
    </w:p>
    <w:p w14:paraId="77D9C7B3" w14:textId="77777777" w:rsidR="006E5969" w:rsidRDefault="006E5969" w:rsidP="000C004B"/>
    <w:p w14:paraId="7D78B46C" w14:textId="177451B6" w:rsidR="00597F9F" w:rsidRPr="00597F9F" w:rsidRDefault="00597F9F" w:rsidP="00597F9F">
      <w:r w:rsidRPr="00597F9F">
        <w:t>TQC</w:t>
      </w:r>
      <w:r>
        <w:rPr>
          <w:rFonts w:hint="eastAsia"/>
        </w:rPr>
        <w:t>。トータルクオリティーコントロール。</w:t>
      </w:r>
    </w:p>
    <w:p w14:paraId="3B773E63" w14:textId="2FE496D4" w:rsidR="006E5969" w:rsidRDefault="00597F9F" w:rsidP="00597F9F">
      <w:r w:rsidRPr="00597F9F">
        <w:rPr>
          <w:rFonts w:hint="eastAsia"/>
        </w:rPr>
        <w:t>製造部門に対して適用された品質管理の手法である</w:t>
      </w:r>
      <w:r w:rsidRPr="00597F9F">
        <w:t>QC</w:t>
      </w:r>
      <w:r>
        <w:rPr>
          <w:rFonts w:hint="eastAsia"/>
        </w:rPr>
        <w:t>、クオリティーコントロール</w:t>
      </w:r>
      <w:r w:rsidRPr="00597F9F">
        <w:t>を、これを製造部門以外</w:t>
      </w:r>
      <w:r>
        <w:rPr>
          <w:rFonts w:hint="eastAsia"/>
        </w:rPr>
        <w:t>、</w:t>
      </w:r>
      <w:r w:rsidRPr="00597F9F">
        <w:t>設計部門、購買部門、営業部門、マーケティング部門、アフターサービス部門などに適用し、体系化したもの。</w:t>
      </w:r>
    </w:p>
    <w:p w14:paraId="0B26F6AF" w14:textId="77777777" w:rsidR="006E5969" w:rsidRDefault="006E5969" w:rsidP="000C004B"/>
    <w:p w14:paraId="27822D21" w14:textId="5ED18906" w:rsidR="00EC2A63" w:rsidRPr="00EC2A63" w:rsidRDefault="00EC2A63" w:rsidP="00EC2A63">
      <w:r w:rsidRPr="00EC2A63">
        <w:t>TQM</w:t>
      </w:r>
      <w:r>
        <w:rPr>
          <w:rFonts w:hint="eastAsia"/>
        </w:rPr>
        <w:t>。トータルクオリティーマネージメント。</w:t>
      </w:r>
    </w:p>
    <w:p w14:paraId="5039B083" w14:textId="1A5945C0" w:rsidR="006E5969" w:rsidRDefault="00EC2A63" w:rsidP="00EC2A63">
      <w:r w:rsidRPr="00EC2A63">
        <w:t>TQC</w:t>
      </w:r>
      <w:r>
        <w:rPr>
          <w:rFonts w:hint="eastAsia"/>
        </w:rPr>
        <w:t>、トータルクオリティーコントロール</w:t>
      </w:r>
      <w:r w:rsidRPr="00EC2A63">
        <w:t>で提唱された統一された品質管理目標を経営戦略に対して適用した考え方で、企業経営における品質全般に対して、プロセス及びシステムの維持改善を図っていくための方法論。日本語では総合的品質管理と呼ばれる。</w:t>
      </w:r>
    </w:p>
    <w:p w14:paraId="5CC1E0C3" w14:textId="77777777" w:rsidR="00597F9F" w:rsidRDefault="00597F9F" w:rsidP="000C004B"/>
    <w:p w14:paraId="1A97695C" w14:textId="6AFF4B52" w:rsidR="006802E6" w:rsidRPr="006802E6" w:rsidRDefault="006802E6" w:rsidP="006802E6">
      <w:r w:rsidRPr="006802E6">
        <w:lastRenderedPageBreak/>
        <w:t>ERP</w:t>
      </w:r>
      <w:r>
        <w:rPr>
          <w:rFonts w:hint="eastAsia"/>
        </w:rPr>
        <w:t>。エンタープライズリソースプランニング。</w:t>
      </w:r>
    </w:p>
    <w:p w14:paraId="4F77C617" w14:textId="7876CC51" w:rsidR="00597F9F" w:rsidRDefault="006802E6" w:rsidP="006802E6">
      <w:r w:rsidRPr="006802E6">
        <w:rPr>
          <w:rFonts w:hint="eastAsia"/>
        </w:rPr>
        <w:t>企業資源計画とも呼ばれ、企業全体の経営資源を有効かつ総合的に計画</w:t>
      </w:r>
      <w:r>
        <w:rPr>
          <w:rFonts w:hint="eastAsia"/>
        </w:rPr>
        <w:t>、</w:t>
      </w:r>
      <w:r w:rsidRPr="006802E6">
        <w:rPr>
          <w:rFonts w:hint="eastAsia"/>
        </w:rPr>
        <w:t>管理し、経営の効率化を図るための手法。これを実現するための統合型</w:t>
      </w:r>
      <w:r>
        <w:rPr>
          <w:rFonts w:hint="eastAsia"/>
        </w:rPr>
        <w:t>、</w:t>
      </w:r>
      <w:r w:rsidRPr="006802E6">
        <w:rPr>
          <w:rFonts w:hint="eastAsia"/>
        </w:rPr>
        <w:t>業務横断型ソフトウェアを</w:t>
      </w:r>
      <w:r w:rsidRPr="006802E6">
        <w:t>ERPパッケージと呼ぶ。</w:t>
      </w:r>
    </w:p>
    <w:p w14:paraId="65AEB6C9" w14:textId="77777777" w:rsidR="00597F9F" w:rsidRDefault="00597F9F" w:rsidP="000C004B"/>
    <w:p w14:paraId="5C90FD65" w14:textId="501E77C7" w:rsidR="00591254" w:rsidRPr="00591254" w:rsidRDefault="00591254" w:rsidP="00591254">
      <w:r w:rsidRPr="00591254">
        <w:rPr>
          <w:rFonts w:hint="eastAsia"/>
        </w:rPr>
        <w:t>シックスシグマ</w:t>
      </w:r>
      <w:r>
        <w:rPr>
          <w:rFonts w:hint="eastAsia"/>
        </w:rPr>
        <w:t>。</w:t>
      </w:r>
    </w:p>
    <w:p w14:paraId="7963ADBA" w14:textId="4155E814" w:rsidR="00597F9F" w:rsidRDefault="00591254" w:rsidP="00591254">
      <w:r w:rsidRPr="00591254">
        <w:rPr>
          <w:rFonts w:hint="eastAsia"/>
        </w:rPr>
        <w:t>主に製造業において、統計分析手法、品質管理手法を体系的に用いて製品製造工程などの各種プロセスの分析を行い、原因の特定やそれへの対策を行って、不良率の引き下げや顧客満足度の向上などを目指す品質管理手法、または経営手法のこと。</w:t>
      </w:r>
    </w:p>
    <w:p w14:paraId="0044F645" w14:textId="77777777" w:rsidR="00597F9F" w:rsidRPr="00591254" w:rsidRDefault="00597F9F" w:rsidP="000C004B"/>
    <w:p w14:paraId="492525F5" w14:textId="2BD05099" w:rsidR="00591254" w:rsidRPr="00591254" w:rsidRDefault="00591254" w:rsidP="00591254">
      <w:r w:rsidRPr="00591254">
        <w:rPr>
          <w:rFonts w:hint="eastAsia"/>
        </w:rPr>
        <w:t>ナレッジマネジメント</w:t>
      </w:r>
      <w:r>
        <w:rPr>
          <w:rFonts w:hint="eastAsia"/>
        </w:rPr>
        <w:t>。</w:t>
      </w:r>
    </w:p>
    <w:p w14:paraId="09210BEB" w14:textId="312E0E95" w:rsidR="00597F9F" w:rsidRDefault="00591254" w:rsidP="00591254">
      <w:r w:rsidRPr="00591254">
        <w:rPr>
          <w:rFonts w:hint="eastAsia"/>
        </w:rPr>
        <w:t>企業が保持している情報・知識、個人が持っているノウハウや経験などの知的資産を共有して、創造的な仕事につなげていく一連の経営活動。知識経営とも呼ばれる。</w:t>
      </w:r>
    </w:p>
    <w:p w14:paraId="609256C6" w14:textId="77777777" w:rsidR="00597F9F" w:rsidRDefault="00597F9F" w:rsidP="000C004B"/>
    <w:p w14:paraId="065AE2B0" w14:textId="708518A1" w:rsidR="00EA3C9D" w:rsidRPr="00EA3C9D" w:rsidRDefault="00EA3C9D" w:rsidP="00EA3C9D">
      <w:r w:rsidRPr="00EA3C9D">
        <w:t>TOC</w:t>
      </w:r>
      <w:r>
        <w:rPr>
          <w:rFonts w:hint="eastAsia"/>
        </w:rPr>
        <w:t>。セオリーオブコンストレインズ。</w:t>
      </w:r>
    </w:p>
    <w:p w14:paraId="52814E6C" w14:textId="57290492" w:rsidR="00597F9F" w:rsidRDefault="00EA3C9D" w:rsidP="00EA3C9D">
      <w:r w:rsidRPr="00EA3C9D">
        <w:rPr>
          <w:rFonts w:hint="eastAsia"/>
        </w:rPr>
        <w:t>工程の中のボトルネック、すなわちプロセス全体の制約になっている部分を特定し、その部分を重点的に改善することで収益を最大化することを目的とする管理手法。</w:t>
      </w:r>
      <w:r>
        <w:rPr>
          <w:rFonts w:hint="eastAsia"/>
        </w:rPr>
        <w:t>コンストレインズ</w:t>
      </w:r>
      <w:r w:rsidRPr="00EA3C9D">
        <w:t>は制約という意味のため、日本語では制約条件の理論と呼ばれる。</w:t>
      </w:r>
    </w:p>
    <w:p w14:paraId="374A0854" w14:textId="77777777" w:rsidR="00597F9F" w:rsidRDefault="00597F9F" w:rsidP="000C004B"/>
    <w:p w14:paraId="70A66744" w14:textId="6F3F7B2D" w:rsidR="00770F79" w:rsidRPr="00770F79" w:rsidRDefault="00770F79" w:rsidP="00770F79">
      <w:r w:rsidRPr="00770F79">
        <w:t>MOT</w:t>
      </w:r>
      <w:r>
        <w:rPr>
          <w:rFonts w:hint="eastAsia"/>
        </w:rPr>
        <w:t>。マネージメントオブテクノロジー。</w:t>
      </w:r>
    </w:p>
    <w:p w14:paraId="434B295E" w14:textId="3AD492FD" w:rsidR="00597F9F" w:rsidRDefault="00770F79" w:rsidP="00770F79">
      <w:r w:rsidRPr="00770F79">
        <w:rPr>
          <w:rFonts w:hint="eastAsia"/>
        </w:rPr>
        <w:t>技術経営とも呼ばれ、技術開発の成果によって事業利益を獲得することを目的とした経営手法のこと。</w:t>
      </w:r>
    </w:p>
    <w:p w14:paraId="27805152" w14:textId="77777777" w:rsidR="00770F79" w:rsidRDefault="00770F79" w:rsidP="000C004B"/>
    <w:p w14:paraId="306306E9" w14:textId="03B95286" w:rsidR="0051773A" w:rsidRPr="0051773A" w:rsidRDefault="0051773A" w:rsidP="0051773A">
      <w:r w:rsidRPr="0051773A">
        <w:rPr>
          <w:rFonts w:hint="eastAsia"/>
        </w:rPr>
        <w:t>オープンイノベーション</w:t>
      </w:r>
      <w:r>
        <w:rPr>
          <w:rFonts w:hint="eastAsia"/>
        </w:rPr>
        <w:t>。</w:t>
      </w:r>
    </w:p>
    <w:p w14:paraId="590BAFF1" w14:textId="71EB6FD2" w:rsidR="00770F79" w:rsidRDefault="0051773A" w:rsidP="0051773A">
      <w:r w:rsidRPr="0051773A">
        <w:rPr>
          <w:rFonts w:hint="eastAsia"/>
        </w:rPr>
        <w:t>異企業間の共同研究、産学連携などのように、組織内の知識・技術と組織外のアイ</w:t>
      </w:r>
      <w:r>
        <w:rPr>
          <w:rFonts w:hint="eastAsia"/>
        </w:rPr>
        <w:t>ディア</w:t>
      </w:r>
      <w:r w:rsidRPr="0051773A">
        <w:rPr>
          <w:rFonts w:hint="eastAsia"/>
        </w:rPr>
        <w:t>を結合し新たな価値を創造しようとすること。組織の枠組みを越え、広く知識</w:t>
      </w:r>
      <w:r w:rsidR="00A0441A">
        <w:rPr>
          <w:rFonts w:hint="eastAsia"/>
        </w:rPr>
        <w:t>、</w:t>
      </w:r>
      <w:r w:rsidRPr="0051773A">
        <w:rPr>
          <w:rFonts w:hint="eastAsia"/>
        </w:rPr>
        <w:t>技術の結集を図ることを目的とする。</w:t>
      </w:r>
    </w:p>
    <w:p w14:paraId="5C05FA6E" w14:textId="77777777" w:rsidR="00770F79" w:rsidRDefault="00770F79" w:rsidP="000C004B"/>
    <w:p w14:paraId="559843DE" w14:textId="37D491FA" w:rsidR="00A0441A" w:rsidRPr="00A0441A" w:rsidRDefault="00A0441A" w:rsidP="00A0441A">
      <w:r w:rsidRPr="00A0441A">
        <w:rPr>
          <w:rFonts w:hint="eastAsia"/>
        </w:rPr>
        <w:t>魔の川</w:t>
      </w:r>
      <w:r>
        <w:rPr>
          <w:rFonts w:hint="eastAsia"/>
        </w:rPr>
        <w:t>。</w:t>
      </w:r>
    </w:p>
    <w:p w14:paraId="7F3EDA71" w14:textId="4D70891E" w:rsidR="00770F79" w:rsidRPr="00A0441A" w:rsidRDefault="00A0441A" w:rsidP="00A0441A">
      <w:r w:rsidRPr="00A0441A">
        <w:rPr>
          <w:rFonts w:hint="eastAsia"/>
        </w:rPr>
        <w:t>企業や大学の研究所において基礎研究から応用研究の間にある、乗り越えなければならない難関や障壁のことで、デビルリバーとも呼ばれる。</w:t>
      </w:r>
    </w:p>
    <w:p w14:paraId="5E00323C" w14:textId="77777777" w:rsidR="00770F79" w:rsidRDefault="00770F79" w:rsidP="000C004B"/>
    <w:p w14:paraId="5F8A218A" w14:textId="43F09B34" w:rsidR="00A0441A" w:rsidRPr="00A0441A" w:rsidRDefault="00A0441A" w:rsidP="00A0441A">
      <w:r w:rsidRPr="00A0441A">
        <w:rPr>
          <w:rFonts w:hint="eastAsia"/>
        </w:rPr>
        <w:t>死の谷</w:t>
      </w:r>
      <w:r>
        <w:rPr>
          <w:rFonts w:hint="eastAsia"/>
        </w:rPr>
        <w:t>。</w:t>
      </w:r>
    </w:p>
    <w:p w14:paraId="73C45CB7" w14:textId="51358831" w:rsidR="00770F79" w:rsidRPr="00A0441A" w:rsidRDefault="00A0441A" w:rsidP="00A0441A">
      <w:r w:rsidRPr="00A0441A">
        <w:rPr>
          <w:rFonts w:hint="eastAsia"/>
        </w:rPr>
        <w:t>技術経営の成功を阻む障壁を表す言葉で、研究開発の成果が製品化に結び付かない状況を示す。デスバレーとも呼ばれる。</w:t>
      </w:r>
    </w:p>
    <w:p w14:paraId="7A891CCC" w14:textId="77777777" w:rsidR="00770F79" w:rsidRDefault="00770F79" w:rsidP="000C004B"/>
    <w:p w14:paraId="25E5E1D1" w14:textId="57ED351D" w:rsidR="001D17B2" w:rsidRPr="001D17B2" w:rsidRDefault="001D17B2" w:rsidP="001D17B2">
      <w:r w:rsidRPr="001D17B2">
        <w:rPr>
          <w:rFonts w:hint="eastAsia"/>
        </w:rPr>
        <w:lastRenderedPageBreak/>
        <w:t>ダーウィンの海</w:t>
      </w:r>
      <w:r>
        <w:rPr>
          <w:rFonts w:hint="eastAsia"/>
        </w:rPr>
        <w:t>。</w:t>
      </w:r>
    </w:p>
    <w:p w14:paraId="22111655" w14:textId="7A210157" w:rsidR="00A0441A" w:rsidRDefault="001D17B2" w:rsidP="001D17B2">
      <w:r w:rsidRPr="001D17B2">
        <w:rPr>
          <w:rFonts w:hint="eastAsia"/>
        </w:rPr>
        <w:t>技術経営の成功を阻む障壁を表す言葉で、基礎研究</w:t>
      </w:r>
      <w:r>
        <w:rPr>
          <w:rFonts w:hint="eastAsia"/>
        </w:rPr>
        <w:t>、</w:t>
      </w:r>
      <w:r w:rsidRPr="001D17B2">
        <w:rPr>
          <w:rFonts w:hint="eastAsia"/>
        </w:rPr>
        <w:t>製品化</w:t>
      </w:r>
      <w:r>
        <w:rPr>
          <w:rFonts w:hint="eastAsia"/>
        </w:rPr>
        <w:t>、</w:t>
      </w:r>
      <w:r w:rsidRPr="001D17B2">
        <w:rPr>
          <w:rFonts w:hint="eastAsia"/>
        </w:rPr>
        <w:t>事業化の壁を乗り越え、新技術を用いた製品を販売開始しても、そのうち相当数が市場で淘汰されてしまうことを表している。</w:t>
      </w:r>
    </w:p>
    <w:p w14:paraId="01472EBC" w14:textId="77777777" w:rsidR="00A0441A" w:rsidRPr="001D17B2" w:rsidRDefault="00A0441A" w:rsidP="000C004B"/>
    <w:p w14:paraId="34E9F925" w14:textId="3EFD310C" w:rsidR="001D17B2" w:rsidRPr="001D17B2" w:rsidRDefault="001D17B2" w:rsidP="001D17B2">
      <w:r w:rsidRPr="001D17B2">
        <w:rPr>
          <w:rFonts w:hint="eastAsia"/>
        </w:rPr>
        <w:t>ハッカソン</w:t>
      </w:r>
      <w:r>
        <w:rPr>
          <w:rFonts w:hint="eastAsia"/>
        </w:rPr>
        <w:t>。</w:t>
      </w:r>
    </w:p>
    <w:p w14:paraId="6AC4255B" w14:textId="7B885907" w:rsidR="00A0441A" w:rsidRDefault="001D17B2" w:rsidP="001D17B2">
      <w:r w:rsidRPr="001D17B2">
        <w:rPr>
          <w:rFonts w:hint="eastAsia"/>
        </w:rPr>
        <w:t>ハック</w:t>
      </w:r>
      <w:r w:rsidRPr="001D17B2">
        <w:t>とマラソンを組み合わせた造語で、IT技術者やデザイナーなどがチームとなり、与えられた短期間内にテーマに沿ったアプリケーションやサービスを開発し、その成果を競い合うイベントのこと。オープンイノベーションを起こす方法の1つとして注目されている。</w:t>
      </w:r>
    </w:p>
    <w:p w14:paraId="21267B1E" w14:textId="77777777" w:rsidR="00A0441A" w:rsidRDefault="00A0441A" w:rsidP="000C004B"/>
    <w:p w14:paraId="1FA36C38" w14:textId="34CB1802" w:rsidR="000651F0" w:rsidRPr="000651F0" w:rsidRDefault="000651F0" w:rsidP="000651F0">
      <w:r w:rsidRPr="000651F0">
        <w:rPr>
          <w:rFonts w:hint="eastAsia"/>
        </w:rPr>
        <w:t>キャズム</w:t>
      </w:r>
      <w:r>
        <w:rPr>
          <w:rFonts w:hint="eastAsia"/>
        </w:rPr>
        <w:t>。</w:t>
      </w:r>
    </w:p>
    <w:p w14:paraId="3341E340" w14:textId="2E4B1765" w:rsidR="00A0441A" w:rsidRDefault="000651F0" w:rsidP="000651F0">
      <w:r w:rsidRPr="000651F0">
        <w:rPr>
          <w:rFonts w:hint="eastAsia"/>
        </w:rPr>
        <w:t>溝を意味し、新商品などのイノベーションが普及する際に乗り越えなければならない深い溝のことを示す。</w:t>
      </w:r>
    </w:p>
    <w:p w14:paraId="038F773A" w14:textId="77777777" w:rsidR="00A0441A" w:rsidRDefault="00A0441A" w:rsidP="000C004B"/>
    <w:p w14:paraId="07CC71BC" w14:textId="522DB95D" w:rsidR="009F3776" w:rsidRPr="009F3776" w:rsidRDefault="009F3776" w:rsidP="009F3776">
      <w:r w:rsidRPr="009F3776">
        <w:rPr>
          <w:rFonts w:hint="eastAsia"/>
        </w:rPr>
        <w:t>デザイン思考</w:t>
      </w:r>
      <w:r>
        <w:rPr>
          <w:rFonts w:hint="eastAsia"/>
        </w:rPr>
        <w:t>。</w:t>
      </w:r>
    </w:p>
    <w:p w14:paraId="1D7B2F52" w14:textId="055AA507" w:rsidR="00A0441A" w:rsidRDefault="009F3776" w:rsidP="009F3776">
      <w:r w:rsidRPr="009F3776">
        <w:rPr>
          <w:rFonts w:hint="eastAsia"/>
        </w:rPr>
        <w:t>ビジネス上の課題に対して、デザイナーがデザインを行う際の思考プロセス</w:t>
      </w:r>
      <w:r>
        <w:rPr>
          <w:rFonts w:hint="eastAsia"/>
        </w:rPr>
        <w:t>、</w:t>
      </w:r>
      <w:r w:rsidRPr="009F3776">
        <w:rPr>
          <w:rFonts w:hint="eastAsia"/>
        </w:rPr>
        <w:t>デザイナー的思考を転用して問題解決を図る手法のこと。デザイン思考のプロセスは、ユーザへの共感</w:t>
      </w:r>
      <w:r>
        <w:rPr>
          <w:rFonts w:hint="eastAsia"/>
        </w:rPr>
        <w:t>、</w:t>
      </w:r>
      <w:r w:rsidRPr="009F3776">
        <w:rPr>
          <w:rFonts w:hint="eastAsia"/>
        </w:rPr>
        <w:t>問題定義</w:t>
      </w:r>
      <w:r>
        <w:rPr>
          <w:rFonts w:hint="eastAsia"/>
        </w:rPr>
        <w:t>、</w:t>
      </w:r>
      <w:r w:rsidRPr="009F3776">
        <w:rPr>
          <w:rFonts w:hint="eastAsia"/>
        </w:rPr>
        <w:t>創造</w:t>
      </w:r>
      <w:r>
        <w:rPr>
          <w:rFonts w:hint="eastAsia"/>
        </w:rPr>
        <w:t>、</w:t>
      </w:r>
      <w:r w:rsidRPr="009F3776">
        <w:rPr>
          <w:rFonts w:hint="eastAsia"/>
        </w:rPr>
        <w:t>プロトタイプ</w:t>
      </w:r>
      <w:r>
        <w:rPr>
          <w:rFonts w:hint="eastAsia"/>
        </w:rPr>
        <w:t>、</w:t>
      </w:r>
      <w:r w:rsidRPr="009F3776">
        <w:rPr>
          <w:rFonts w:hint="eastAsia"/>
        </w:rPr>
        <w:t>テストという</w:t>
      </w:r>
      <w:r>
        <w:rPr>
          <w:rFonts w:hint="eastAsia"/>
        </w:rPr>
        <w:t>いつつ</w:t>
      </w:r>
      <w:r w:rsidRPr="009F3776">
        <w:t>のステップを踏んで実行される。</w:t>
      </w:r>
    </w:p>
    <w:p w14:paraId="54EDF6BA" w14:textId="77777777" w:rsidR="00A0441A" w:rsidRPr="00D446F1" w:rsidRDefault="00A0441A" w:rsidP="000C004B"/>
    <w:p w14:paraId="43B31247" w14:textId="39F43367" w:rsidR="00D446F1" w:rsidRPr="00D446F1" w:rsidRDefault="00D446F1" w:rsidP="00D446F1">
      <w:r w:rsidRPr="00D446F1">
        <w:rPr>
          <w:rFonts w:hint="eastAsia"/>
        </w:rPr>
        <w:t>ペルソナ法</w:t>
      </w:r>
      <w:r>
        <w:rPr>
          <w:rFonts w:hint="eastAsia"/>
        </w:rPr>
        <w:t>。</w:t>
      </w:r>
    </w:p>
    <w:p w14:paraId="6D296966" w14:textId="47D11857" w:rsidR="00A0441A" w:rsidRDefault="00D446F1" w:rsidP="00D446F1">
      <w:r w:rsidRPr="00D446F1">
        <w:rPr>
          <w:rFonts w:hint="eastAsia"/>
        </w:rPr>
        <w:t>サービスや商品の開発を行う際、具体的なユーザ像を設定することでユーザ視点に立った上で、サービス開発を行うモデリング手法である。</w:t>
      </w:r>
    </w:p>
    <w:p w14:paraId="41E05DE7" w14:textId="77777777" w:rsidR="00A0441A" w:rsidRDefault="00A0441A" w:rsidP="000C004B"/>
    <w:p w14:paraId="1B86550C" w14:textId="14CDB29E" w:rsidR="00D446F1" w:rsidRPr="00D446F1" w:rsidRDefault="00D446F1" w:rsidP="00D446F1">
      <w:r w:rsidRPr="00D446F1">
        <w:rPr>
          <w:rFonts w:hint="eastAsia"/>
        </w:rPr>
        <w:t>バックキャスティング</w:t>
      </w:r>
      <w:r>
        <w:rPr>
          <w:rFonts w:hint="eastAsia"/>
        </w:rPr>
        <w:t>。</w:t>
      </w:r>
    </w:p>
    <w:p w14:paraId="4706CE1B" w14:textId="0B796B41" w:rsidR="00A0441A" w:rsidRPr="00D446F1" w:rsidRDefault="00D446F1" w:rsidP="00D446F1">
      <w:r w:rsidRPr="00D446F1">
        <w:rPr>
          <w:rFonts w:hint="eastAsia"/>
        </w:rPr>
        <w:t>未来のある時点に目標を設定し、そこを起点に現在を振り返り、目標実現のために現在すべきことを考える方法。長期的な目標実現や、現在の延長線上にはない未来を実現させるために有効な思考法である。</w:t>
      </w:r>
    </w:p>
    <w:p w14:paraId="7032EFC6" w14:textId="77777777" w:rsidR="00A0441A" w:rsidRDefault="00A0441A" w:rsidP="000C004B"/>
    <w:p w14:paraId="0CF207B8" w14:textId="5E8BFEB9" w:rsidR="00537B44" w:rsidRPr="00537B44" w:rsidRDefault="00537B44" w:rsidP="00537B44">
      <w:r w:rsidRPr="00537B44">
        <w:rPr>
          <w:rFonts w:hint="eastAsia"/>
        </w:rPr>
        <w:t>ビジネスモデルキャンバス</w:t>
      </w:r>
      <w:r>
        <w:rPr>
          <w:rFonts w:hint="eastAsia"/>
        </w:rPr>
        <w:t>。</w:t>
      </w:r>
      <w:r w:rsidRPr="00537B44">
        <w:t>BMC</w:t>
      </w:r>
      <w:r>
        <w:rPr>
          <w:rFonts w:hint="eastAsia"/>
        </w:rPr>
        <w:t>。</w:t>
      </w:r>
    </w:p>
    <w:p w14:paraId="50D620C1" w14:textId="673C658C" w:rsidR="00A0441A" w:rsidRDefault="00537B44" w:rsidP="00537B44">
      <w:r w:rsidRPr="00537B44">
        <w:rPr>
          <w:rFonts w:hint="eastAsia"/>
        </w:rPr>
        <w:t>ビジネルモデルの確立に必要な要素を</w:t>
      </w:r>
      <w:r>
        <w:rPr>
          <w:rFonts w:hint="eastAsia"/>
        </w:rPr>
        <w:t>ここのつ</w:t>
      </w:r>
      <w:r w:rsidRPr="00537B44">
        <w:t>に分類し、それを1枚の紙に視覚化するフレームワークのこと。ビジネスモデルの全体像を把握しやすくなるため、現状分析や認識の共有に役立つ。</w:t>
      </w:r>
    </w:p>
    <w:p w14:paraId="1D3AF235" w14:textId="77777777" w:rsidR="00A0441A" w:rsidRDefault="00A0441A" w:rsidP="000C004B"/>
    <w:p w14:paraId="4430FD4A" w14:textId="77777777" w:rsidR="00770F79" w:rsidRDefault="00770F79" w:rsidP="000C004B"/>
    <w:p w14:paraId="7AA8C9A2" w14:textId="77777777" w:rsidR="00770F79" w:rsidRDefault="00770F79" w:rsidP="000C004B"/>
    <w:p w14:paraId="0EBD0E6A" w14:textId="32FEA219" w:rsidR="002A515F" w:rsidRPr="002A515F" w:rsidRDefault="002A515F" w:rsidP="002A515F">
      <w:r w:rsidRPr="002A515F">
        <w:rPr>
          <w:rFonts w:hint="eastAsia"/>
        </w:rPr>
        <w:lastRenderedPageBreak/>
        <w:t>リーンスタートアップ</w:t>
      </w:r>
      <w:r>
        <w:rPr>
          <w:rFonts w:hint="eastAsia"/>
        </w:rPr>
        <w:t>。</w:t>
      </w:r>
    </w:p>
    <w:p w14:paraId="5F3FE72A" w14:textId="597F1471" w:rsidR="00770F79" w:rsidRDefault="002A515F" w:rsidP="002A515F">
      <w:r w:rsidRPr="002A515F">
        <w:rPr>
          <w:rFonts w:hint="eastAsia"/>
        </w:rPr>
        <w:t>アメリカの起業家エリックリース氏により提唱された、新規ビジネスの創出や起業プロセスに関する科学的方法論。最初から綿密なビジネスモデルを設計するのではなく、少ないコストですばやく仮説と検証を繰り返すことを重視し、無駄なく効率的に市場のニーズを探り当てることを推奨している。リーン</w:t>
      </w:r>
      <w:r w:rsidRPr="002A515F">
        <w:t>は英語で引き締まったやムダのないという意味を持つ。</w:t>
      </w:r>
    </w:p>
    <w:p w14:paraId="484A7644" w14:textId="77777777" w:rsidR="002A515F" w:rsidRDefault="002A515F" w:rsidP="000C004B"/>
    <w:p w14:paraId="57586DCC" w14:textId="6F5E76C1" w:rsidR="00B4637A" w:rsidRPr="00B4637A" w:rsidRDefault="00B4637A" w:rsidP="00B4637A">
      <w:r w:rsidRPr="00B4637A">
        <w:t>APIエコノミー</w:t>
      </w:r>
      <w:r>
        <w:rPr>
          <w:rFonts w:hint="eastAsia"/>
        </w:rPr>
        <w:t>。</w:t>
      </w:r>
    </w:p>
    <w:p w14:paraId="24BBE0B8" w14:textId="6F5127A0" w:rsidR="002A515F" w:rsidRPr="00B4637A" w:rsidRDefault="00B4637A" w:rsidP="00B4637A">
      <w:r w:rsidRPr="00B4637A">
        <w:t>API公開によって自社だけでなく、他社のサービスも活用して広がっていく商圏</w:t>
      </w:r>
      <w:r>
        <w:rPr>
          <w:rFonts w:hint="eastAsia"/>
        </w:rPr>
        <w:t>、</w:t>
      </w:r>
      <w:r w:rsidRPr="00B4637A">
        <w:t>経済圏のこと。APIがビジネスとビジネスをつなぎ、企業同士がお互いの強みを利用して、新たな価値を創出する動きが海外では既に活発になってきている。</w:t>
      </w:r>
    </w:p>
    <w:p w14:paraId="23B8B325" w14:textId="77777777" w:rsidR="002A515F" w:rsidRDefault="002A515F" w:rsidP="000C004B"/>
    <w:p w14:paraId="5BD310F9" w14:textId="1D46C33E" w:rsidR="003E6D9F" w:rsidRPr="003E6D9F" w:rsidRDefault="003E6D9F" w:rsidP="003E6D9F">
      <w:r w:rsidRPr="003E6D9F">
        <w:rPr>
          <w:rFonts w:hint="eastAsia"/>
        </w:rPr>
        <w:t>ベンチャーキャピタル</w:t>
      </w:r>
      <w:r>
        <w:rPr>
          <w:rFonts w:hint="eastAsia"/>
        </w:rPr>
        <w:t>。</w:t>
      </w:r>
    </w:p>
    <w:p w14:paraId="2032205E" w14:textId="7F7CCF9E" w:rsidR="002A515F" w:rsidRDefault="003E6D9F" w:rsidP="003E6D9F">
      <w:r w:rsidRPr="003E6D9F">
        <w:rPr>
          <w:rFonts w:hint="eastAsia"/>
        </w:rPr>
        <w:t>大きな成長の見込みがある未上場のスタートアップ企業やベンチャ企業に対し、出資を行う投資会社</w:t>
      </w:r>
      <w:r>
        <w:rPr>
          <w:rFonts w:hint="eastAsia"/>
        </w:rPr>
        <w:t>、</w:t>
      </w:r>
      <w:r w:rsidRPr="003E6D9F">
        <w:rPr>
          <w:rFonts w:hint="eastAsia"/>
        </w:rPr>
        <w:t>ファンドのことである。</w:t>
      </w:r>
      <w:r w:rsidRPr="003E6D9F">
        <w:t>VCとも呼ばれる。</w:t>
      </w:r>
    </w:p>
    <w:p w14:paraId="1723EBA0" w14:textId="77777777" w:rsidR="002A515F" w:rsidRDefault="002A515F" w:rsidP="000C004B"/>
    <w:p w14:paraId="6FE9C02B" w14:textId="716CBD15" w:rsidR="00722586" w:rsidRPr="00722586" w:rsidRDefault="00722586" w:rsidP="00722586">
      <w:r w:rsidRPr="00722586">
        <w:rPr>
          <w:rFonts w:hint="eastAsia"/>
        </w:rPr>
        <w:t>コーポレートベンチャーキャピタル</w:t>
      </w:r>
      <w:r>
        <w:rPr>
          <w:rFonts w:hint="eastAsia"/>
        </w:rPr>
        <w:t>。</w:t>
      </w:r>
    </w:p>
    <w:p w14:paraId="71D0D3D5" w14:textId="757E1F3D" w:rsidR="002A515F" w:rsidRDefault="00722586" w:rsidP="00722586">
      <w:r w:rsidRPr="00722586">
        <w:rPr>
          <w:rFonts w:hint="eastAsia"/>
        </w:rPr>
        <w:t>投資会社ではない事業会社が未上場のベンチャ企業やスタートアップに出資を行うこと。</w:t>
      </w:r>
      <w:r w:rsidRPr="00722586">
        <w:t>CVCとも呼ばれる。</w:t>
      </w:r>
    </w:p>
    <w:p w14:paraId="1AD9B277" w14:textId="77777777" w:rsidR="002A515F" w:rsidRDefault="002A515F" w:rsidP="000C004B"/>
    <w:p w14:paraId="561DE989" w14:textId="400CBB11" w:rsidR="00B332C4" w:rsidRPr="00B332C4" w:rsidRDefault="00B332C4" w:rsidP="00B332C4">
      <w:r>
        <w:rPr>
          <w:rFonts w:hint="eastAsia"/>
        </w:rPr>
        <w:t>ぽす。ポイントオブセール。</w:t>
      </w:r>
    </w:p>
    <w:p w14:paraId="1A9D8638" w14:textId="54951598" w:rsidR="002A515F" w:rsidRDefault="00B332C4" w:rsidP="00B332C4">
      <w:r w:rsidRPr="00B332C4">
        <w:rPr>
          <w:rFonts w:hint="eastAsia"/>
        </w:rPr>
        <w:t>販売した情報をリアルタイムで情報システムに取り込む販売店の管理方法。主にスーパーマーケットやコンビニエンスストアなどの中～大規模なチェーン店舗で導入されている。販売時点情報管理ともいう。</w:t>
      </w:r>
    </w:p>
    <w:p w14:paraId="40FE0264" w14:textId="77777777" w:rsidR="002A515F" w:rsidRDefault="002A515F" w:rsidP="000C004B"/>
    <w:p w14:paraId="34171703" w14:textId="5E66805A" w:rsidR="00816B2F" w:rsidRPr="00816B2F" w:rsidRDefault="00816B2F" w:rsidP="00816B2F">
      <w:r w:rsidRPr="00816B2F">
        <w:t>ITS</w:t>
      </w:r>
      <w:r>
        <w:rPr>
          <w:rFonts w:hint="eastAsia"/>
        </w:rPr>
        <w:t>。インテリジェントトランスポートシステムス。</w:t>
      </w:r>
    </w:p>
    <w:p w14:paraId="2070AF3B" w14:textId="6217CA78" w:rsidR="002A515F" w:rsidRDefault="00816B2F" w:rsidP="00816B2F">
      <w:r w:rsidRPr="00816B2F">
        <w:rPr>
          <w:rFonts w:hint="eastAsia"/>
        </w:rPr>
        <w:t>情報通信技術を用いて、交通渋滞</w:t>
      </w:r>
      <w:r>
        <w:rPr>
          <w:rFonts w:hint="eastAsia"/>
        </w:rPr>
        <w:t>、</w:t>
      </w:r>
      <w:r w:rsidRPr="00816B2F">
        <w:rPr>
          <w:rFonts w:hint="eastAsia"/>
        </w:rPr>
        <w:t>事故</w:t>
      </w:r>
      <w:r>
        <w:rPr>
          <w:rFonts w:hint="eastAsia"/>
        </w:rPr>
        <w:t>、</w:t>
      </w:r>
      <w:r w:rsidRPr="00816B2F">
        <w:rPr>
          <w:rFonts w:hint="eastAsia"/>
        </w:rPr>
        <w:t>大気汚染などを解決するためのシステムのこと。情報通信や制御技術を活用して、人</w:t>
      </w:r>
      <w:r>
        <w:rPr>
          <w:rFonts w:hint="eastAsia"/>
        </w:rPr>
        <w:t>、</w:t>
      </w:r>
      <w:r w:rsidRPr="00816B2F">
        <w:rPr>
          <w:rFonts w:hint="eastAsia"/>
        </w:rPr>
        <w:t>車</w:t>
      </w:r>
      <w:r>
        <w:rPr>
          <w:rFonts w:hint="eastAsia"/>
        </w:rPr>
        <w:t>、</w:t>
      </w:r>
      <w:r w:rsidRPr="00816B2F">
        <w:rPr>
          <w:rFonts w:hint="eastAsia"/>
        </w:rPr>
        <w:t>道路の間で情報をやりとりして、安全運転の支援、ナビの高度化、交通管理</w:t>
      </w:r>
      <w:r>
        <w:rPr>
          <w:rFonts w:hint="eastAsia"/>
        </w:rPr>
        <w:t>、</w:t>
      </w:r>
      <w:r w:rsidRPr="00816B2F">
        <w:rPr>
          <w:rFonts w:hint="eastAsia"/>
        </w:rPr>
        <w:t>道路管理の効率化などといった高度な道路利用や道路利用の負荷軽減を図ることを目的とする。</w:t>
      </w:r>
    </w:p>
    <w:p w14:paraId="604AB862" w14:textId="77777777" w:rsidR="002A515F" w:rsidRDefault="002A515F" w:rsidP="000C004B"/>
    <w:p w14:paraId="0D33F135" w14:textId="32629632" w:rsidR="00E71BF9" w:rsidRPr="00E71BF9" w:rsidRDefault="00E71BF9" w:rsidP="00E71BF9">
      <w:r w:rsidRPr="00E71BF9">
        <w:t>SFA</w:t>
      </w:r>
      <w:r>
        <w:rPr>
          <w:rFonts w:hint="eastAsia"/>
        </w:rPr>
        <w:t>。セールスフォースオートメーション。</w:t>
      </w:r>
    </w:p>
    <w:p w14:paraId="18612D6E" w14:textId="1CB94045" w:rsidR="002A515F" w:rsidRDefault="00E71BF9" w:rsidP="00E71BF9">
      <w:r w:rsidRPr="00E71BF9">
        <w:rPr>
          <w:rFonts w:hint="eastAsia"/>
        </w:rPr>
        <w:t>営業活動にモバイル技術やインターネット技術といった</w:t>
      </w:r>
      <w:r w:rsidRPr="00E71BF9">
        <w:t>ITを活用して、営業の質と効率を高め売上や利益の増加につなげようとする仕組み、またはそのシステムのこと。</w:t>
      </w:r>
    </w:p>
    <w:p w14:paraId="41D1E45B" w14:textId="77777777" w:rsidR="002A515F" w:rsidRDefault="002A515F" w:rsidP="000C004B"/>
    <w:p w14:paraId="21B814D5" w14:textId="77777777" w:rsidR="002A515F" w:rsidRDefault="002A515F" w:rsidP="000C004B"/>
    <w:p w14:paraId="4080AE81" w14:textId="761BF399" w:rsidR="00244FE6" w:rsidRPr="00244FE6" w:rsidRDefault="00244FE6" w:rsidP="00244FE6">
      <w:r w:rsidRPr="00244FE6">
        <w:rPr>
          <w:rFonts w:hint="eastAsia"/>
        </w:rPr>
        <w:lastRenderedPageBreak/>
        <w:t>トレーサビリティー</w:t>
      </w:r>
      <w:r>
        <w:rPr>
          <w:rFonts w:hint="eastAsia"/>
        </w:rPr>
        <w:t>。</w:t>
      </w:r>
    </w:p>
    <w:p w14:paraId="681126FC" w14:textId="4F4FDF78" w:rsidR="002A515F" w:rsidRDefault="00244FE6" w:rsidP="00244FE6">
      <w:r w:rsidRPr="00244FE6">
        <w:rPr>
          <w:rFonts w:hint="eastAsia"/>
        </w:rPr>
        <w:t>元は流通業界から生まれた言葉で、対象とする物品</w:t>
      </w:r>
      <w:r>
        <w:rPr>
          <w:rFonts w:hint="eastAsia"/>
        </w:rPr>
        <w:t>、</w:t>
      </w:r>
      <w:r w:rsidRPr="00244FE6">
        <w:rPr>
          <w:rFonts w:hint="eastAsia"/>
        </w:rPr>
        <w:t>とその部品や原材料の生産から販売に至るまでの流通履歴を確認できる状態にあることをいう。追跡可能性ともいう。</w:t>
      </w:r>
    </w:p>
    <w:p w14:paraId="370E8866" w14:textId="77777777" w:rsidR="00E71BF9" w:rsidRDefault="00E71BF9" w:rsidP="000C004B"/>
    <w:p w14:paraId="24CDB5BB" w14:textId="006DD5C8" w:rsidR="003665A2" w:rsidRPr="003665A2" w:rsidRDefault="003665A2" w:rsidP="003665A2">
      <w:r w:rsidRPr="003665A2">
        <w:rPr>
          <w:rFonts w:hint="eastAsia"/>
        </w:rPr>
        <w:t>スマートグリッド</w:t>
      </w:r>
      <w:r>
        <w:rPr>
          <w:rFonts w:hint="eastAsia"/>
        </w:rPr>
        <w:t>。</w:t>
      </w:r>
    </w:p>
    <w:p w14:paraId="0FA8B4D5" w14:textId="02C18787" w:rsidR="00E71BF9" w:rsidRDefault="003665A2" w:rsidP="003665A2">
      <w:r w:rsidRPr="003665A2">
        <w:rPr>
          <w:rFonts w:hint="eastAsia"/>
        </w:rPr>
        <w:t>電気の利用量や使い方をリアルタイムで把握し、そのデータを活用して電力の有効利用を実現する次世代型エネルギーシステムのこと。</w:t>
      </w:r>
    </w:p>
    <w:p w14:paraId="3C47B337" w14:textId="77777777" w:rsidR="00E71BF9" w:rsidRDefault="00E71BF9" w:rsidP="000C004B"/>
    <w:p w14:paraId="6F4C8759" w14:textId="7F4556A2" w:rsidR="003665A2" w:rsidRPr="003665A2" w:rsidRDefault="003665A2" w:rsidP="003665A2">
      <w:r w:rsidRPr="003665A2">
        <w:t>CDN</w:t>
      </w:r>
      <w:r>
        <w:rPr>
          <w:rFonts w:hint="eastAsia"/>
        </w:rPr>
        <w:t>。コンテンツデリバリーネットワーク。</w:t>
      </w:r>
    </w:p>
    <w:p w14:paraId="65221F68" w14:textId="65F15133" w:rsidR="00E71BF9" w:rsidRPr="003665A2" w:rsidRDefault="003665A2" w:rsidP="003665A2">
      <w:r w:rsidRPr="003665A2">
        <w:rPr>
          <w:rFonts w:hint="eastAsia"/>
        </w:rPr>
        <w:t>数多くのキャッシュサーバーなどで構成されたプラットフォームを用いることにより、</w:t>
      </w:r>
      <w:r w:rsidRPr="003665A2">
        <w:t>Webサイト上のコンテンツを迅速にエンドユーザーに届けるための仕組みのこと。</w:t>
      </w:r>
    </w:p>
    <w:p w14:paraId="67FEFFA7" w14:textId="77777777" w:rsidR="00E71BF9" w:rsidRDefault="00E71BF9" w:rsidP="000C004B"/>
    <w:p w14:paraId="3E69C0CA" w14:textId="257E252B" w:rsidR="00B260E0" w:rsidRPr="00B260E0" w:rsidRDefault="00B260E0" w:rsidP="00B260E0">
      <w:r w:rsidRPr="00B260E0">
        <w:rPr>
          <w:rFonts w:hint="eastAsia"/>
        </w:rPr>
        <w:t>デジタルツイン</w:t>
      </w:r>
      <w:r>
        <w:rPr>
          <w:rFonts w:hint="eastAsia"/>
        </w:rPr>
        <w:t>。</w:t>
      </w:r>
    </w:p>
    <w:p w14:paraId="46AF2971" w14:textId="42D3EC0B" w:rsidR="00E71BF9" w:rsidRDefault="00B260E0" w:rsidP="00B260E0">
      <w:r w:rsidRPr="00B260E0">
        <w:rPr>
          <w:rFonts w:hint="eastAsia"/>
        </w:rPr>
        <w:t>インターネットに接続した機器などを活用して現実空間の情報を取得し、サイバー空間内に現実空間の環境を再現すること。</w:t>
      </w:r>
      <w:r w:rsidRPr="00B260E0">
        <w:t>2002年に米ミシガン大学のマイケルグリーブスによって広く提唱された概念。現実世界と対になる双子</w:t>
      </w:r>
      <w:r>
        <w:rPr>
          <w:rFonts w:hint="eastAsia"/>
        </w:rPr>
        <w:t>、</w:t>
      </w:r>
      <w:r w:rsidRPr="00B260E0">
        <w:t>ツインをデジタル空間上に構築し、モニタリングやシミュレーションを可能にする仕組みの事。</w:t>
      </w:r>
    </w:p>
    <w:p w14:paraId="4AFAF8CA" w14:textId="77777777" w:rsidR="00E71BF9" w:rsidRDefault="00E71BF9" w:rsidP="000C004B"/>
    <w:p w14:paraId="0C18A611" w14:textId="1B275F3D" w:rsidR="00193D62" w:rsidRPr="00193D62" w:rsidRDefault="00193D62" w:rsidP="00193D62">
      <w:r w:rsidRPr="00193D62">
        <w:rPr>
          <w:rFonts w:hint="eastAsia"/>
        </w:rPr>
        <w:t>サイバーフィジカルシステム</w:t>
      </w:r>
      <w:r>
        <w:rPr>
          <w:rFonts w:hint="eastAsia"/>
        </w:rPr>
        <w:t>。</w:t>
      </w:r>
    </w:p>
    <w:p w14:paraId="114D4E12" w14:textId="1E810176" w:rsidR="00E71BF9" w:rsidRPr="00193D62" w:rsidRDefault="00193D62" w:rsidP="00193D62">
      <w:r w:rsidRPr="00193D62">
        <w:rPr>
          <w:rFonts w:hint="eastAsia"/>
        </w:rPr>
        <w:t>実世界</w:t>
      </w:r>
      <w:r>
        <w:rPr>
          <w:rFonts w:hint="eastAsia"/>
        </w:rPr>
        <w:t>、</w:t>
      </w:r>
      <w:r w:rsidRPr="00193D62">
        <w:rPr>
          <w:rFonts w:hint="eastAsia"/>
        </w:rPr>
        <w:t>フィジカル空間にある多様なデータをセンサーネットワーク等で収集し、サイバー空間で大規模データ処理技術等を駆使して分析</w:t>
      </w:r>
      <w:r>
        <w:rPr>
          <w:rFonts w:hint="eastAsia"/>
        </w:rPr>
        <w:t>、</w:t>
      </w:r>
      <w:r w:rsidRPr="00193D62">
        <w:rPr>
          <w:rFonts w:hint="eastAsia"/>
        </w:rPr>
        <w:t>知識化を行い、そこで創出した情報</w:t>
      </w:r>
      <w:r>
        <w:rPr>
          <w:rFonts w:hint="eastAsia"/>
        </w:rPr>
        <w:t>、</w:t>
      </w:r>
      <w:r w:rsidRPr="00193D62">
        <w:rPr>
          <w:rFonts w:hint="eastAsia"/>
        </w:rPr>
        <w:t>価値によって、産業の活性化や社会問題の解決を図っていくもののこと。</w:t>
      </w:r>
      <w:r w:rsidRPr="00193D62">
        <w:t>CPSとも呼ばれる。</w:t>
      </w:r>
    </w:p>
    <w:p w14:paraId="14876651" w14:textId="77777777" w:rsidR="00E71BF9" w:rsidRDefault="00E71BF9" w:rsidP="000C004B"/>
    <w:p w14:paraId="78770E46" w14:textId="57167EDF" w:rsidR="00D809F8" w:rsidRPr="00D809F8" w:rsidRDefault="00D809F8" w:rsidP="00D809F8">
      <w:r w:rsidRPr="00D809F8">
        <w:t>Jアラート</w:t>
      </w:r>
      <w:r>
        <w:rPr>
          <w:rFonts w:hint="eastAsia"/>
        </w:rPr>
        <w:t>。</w:t>
      </w:r>
      <w:r w:rsidRPr="00D809F8">
        <w:t>全国瞬時警報システム</w:t>
      </w:r>
      <w:r>
        <w:rPr>
          <w:rFonts w:hint="eastAsia"/>
        </w:rPr>
        <w:t>。</w:t>
      </w:r>
    </w:p>
    <w:p w14:paraId="51B8C20A" w14:textId="0A6B986E" w:rsidR="00E71BF9" w:rsidRDefault="00D809F8" w:rsidP="00D809F8">
      <w:r w:rsidRPr="00D809F8">
        <w:rPr>
          <w:rFonts w:hint="eastAsia"/>
        </w:rPr>
        <w:t>弾道ミサイル情報、緊急地震速報、大津波警報など、対処に時間的余裕のない事態に関する情報を携帯電話等に配信される緊急速報メール、市町村防災行政無線等により、国から住民まで瞬時に伝達するシステムのこと。</w:t>
      </w:r>
    </w:p>
    <w:p w14:paraId="5E1AEE8B" w14:textId="77777777" w:rsidR="00E71BF9" w:rsidRDefault="00E71BF9" w:rsidP="000C004B"/>
    <w:p w14:paraId="7134DEB3" w14:textId="48B64172" w:rsidR="00EB2226" w:rsidRPr="00EB2226" w:rsidRDefault="00EB2226" w:rsidP="00EB2226">
      <w:r w:rsidRPr="00EB2226">
        <w:t>AI</w:t>
      </w:r>
      <w:r>
        <w:rPr>
          <w:rFonts w:hint="eastAsia"/>
        </w:rPr>
        <w:t>。アーティフィシャルインテリジェンス。</w:t>
      </w:r>
    </w:p>
    <w:p w14:paraId="5012A5BD" w14:textId="3787572C" w:rsidR="00E71BF9" w:rsidRDefault="00EB2226" w:rsidP="00EB2226">
      <w:r w:rsidRPr="00EB2226">
        <w:rPr>
          <w:rFonts w:hint="eastAsia"/>
        </w:rPr>
        <w:t>人工知能のこと。コンピュータがデータを分析し、推論</w:t>
      </w:r>
      <w:r>
        <w:rPr>
          <w:rFonts w:hint="eastAsia"/>
        </w:rPr>
        <w:t>、</w:t>
      </w:r>
      <w:r w:rsidRPr="00EB2226">
        <w:rPr>
          <w:rFonts w:hint="eastAsia"/>
        </w:rPr>
        <w:t>知識を基に、新しい結論を得ること</w:t>
      </w:r>
      <w:r>
        <w:rPr>
          <w:rFonts w:hint="eastAsia"/>
        </w:rPr>
        <w:t>、</w:t>
      </w:r>
      <w:r w:rsidRPr="00EB2226">
        <w:rPr>
          <w:rFonts w:hint="eastAsia"/>
        </w:rPr>
        <w:t>や判断、最適化提案、課題定義や解決、学習</w:t>
      </w:r>
      <w:r>
        <w:rPr>
          <w:rFonts w:hint="eastAsia"/>
        </w:rPr>
        <w:t>、</w:t>
      </w:r>
      <w:r w:rsidRPr="00EB2226">
        <w:rPr>
          <w:rFonts w:hint="eastAsia"/>
        </w:rPr>
        <w:t>情報から将来使えそうな知識を見つけること</w:t>
      </w:r>
      <w:r>
        <w:rPr>
          <w:rFonts w:hint="eastAsia"/>
        </w:rPr>
        <w:t>、</w:t>
      </w:r>
      <w:r w:rsidRPr="00EB2226">
        <w:rPr>
          <w:rFonts w:hint="eastAsia"/>
        </w:rPr>
        <w:t>などを行う、人間の知的能力を模倣する技術を意味する。</w:t>
      </w:r>
    </w:p>
    <w:p w14:paraId="51BE586E" w14:textId="77777777" w:rsidR="00E71BF9" w:rsidRPr="00E71BF9" w:rsidRDefault="00E71BF9" w:rsidP="000C004B"/>
    <w:p w14:paraId="3B42A4C1" w14:textId="77777777" w:rsidR="002A515F" w:rsidRDefault="002A515F" w:rsidP="000C004B"/>
    <w:p w14:paraId="72DAE09A" w14:textId="77777777" w:rsidR="008C7E56" w:rsidRDefault="008C7E56" w:rsidP="000C004B"/>
    <w:p w14:paraId="34E74401" w14:textId="77777777" w:rsidR="008C7E56" w:rsidRDefault="008C7E56" w:rsidP="000C004B"/>
    <w:p w14:paraId="5E49E17C" w14:textId="577CC639" w:rsidR="008C7E56" w:rsidRPr="008C7E56" w:rsidRDefault="008C7E56" w:rsidP="008C7E56">
      <w:r w:rsidRPr="008C7E56">
        <w:rPr>
          <w:rFonts w:hint="eastAsia"/>
        </w:rPr>
        <w:lastRenderedPageBreak/>
        <w:t>人間中心の</w:t>
      </w:r>
      <w:r w:rsidRPr="008C7E56">
        <w:t>AI社会原則</w:t>
      </w:r>
      <w:r>
        <w:rPr>
          <w:rFonts w:hint="eastAsia"/>
        </w:rPr>
        <w:t>。</w:t>
      </w:r>
    </w:p>
    <w:p w14:paraId="5E73AD9F" w14:textId="322B07B3" w:rsidR="008C7E56" w:rsidRDefault="008C7E56" w:rsidP="008C7E56">
      <w:r w:rsidRPr="008C7E56">
        <w:rPr>
          <w:rFonts w:hint="eastAsia"/>
        </w:rPr>
        <w:t>人工知能を利用する際に守るべき</w:t>
      </w:r>
      <w:r w:rsidRPr="008C7E56">
        <w:t>7個の原則</w:t>
      </w:r>
      <w:r>
        <w:rPr>
          <w:rFonts w:hint="eastAsia"/>
        </w:rPr>
        <w:t>、</w:t>
      </w:r>
      <w:r w:rsidRPr="008C7E56">
        <w:t>人間中心の原則、教育</w:t>
      </w:r>
      <w:r>
        <w:rPr>
          <w:rFonts w:hint="eastAsia"/>
        </w:rPr>
        <w:t>、</w:t>
      </w:r>
      <w:r w:rsidRPr="008C7E56">
        <w:t>リテラシーの原則、プライバシーの原則、セキュリティ確保の原則、公正競争確保の原則、公平性、説明責任及び透明性の原則、イノベーションの原則を表す言葉である。</w:t>
      </w:r>
    </w:p>
    <w:p w14:paraId="1081BC24" w14:textId="77777777" w:rsidR="008C7E56" w:rsidRDefault="008C7E56" w:rsidP="000C004B"/>
    <w:p w14:paraId="18FD8A9F" w14:textId="01C81869" w:rsidR="004412C1" w:rsidRPr="004412C1" w:rsidRDefault="004412C1" w:rsidP="004412C1">
      <w:r w:rsidRPr="004412C1">
        <w:t>AI利活用ガイドライン</w:t>
      </w:r>
      <w:r>
        <w:rPr>
          <w:rFonts w:hint="eastAsia"/>
        </w:rPr>
        <w:t>。</w:t>
      </w:r>
    </w:p>
    <w:p w14:paraId="21609399" w14:textId="351C0C8F" w:rsidR="008C7E56" w:rsidRDefault="004412C1" w:rsidP="004412C1">
      <w:r w:rsidRPr="004412C1">
        <w:t>AIの利活用で留意するべき10の原則をまとめて解説したもの。主に事業者に向けた解説書である。2019年に内閣府がまとめた人間中心のAI社会原則では、事業者にAI開発利用原則の策定が求められており、策定の手引きとして位置づけられている。</w:t>
      </w:r>
    </w:p>
    <w:p w14:paraId="70B3C86F" w14:textId="77777777" w:rsidR="008C7E56" w:rsidRDefault="008C7E56" w:rsidP="000C004B"/>
    <w:p w14:paraId="67549C71" w14:textId="21A74496" w:rsidR="00424190" w:rsidRPr="00424190" w:rsidRDefault="00424190" w:rsidP="00424190">
      <w:r w:rsidRPr="00424190">
        <w:rPr>
          <w:rFonts w:hint="eastAsia"/>
        </w:rPr>
        <w:t>特化型</w:t>
      </w:r>
      <w:r w:rsidRPr="00424190">
        <w:t>AI</w:t>
      </w:r>
      <w:r>
        <w:rPr>
          <w:rFonts w:hint="eastAsia"/>
        </w:rPr>
        <w:t>。アプライドA</w:t>
      </w:r>
      <w:r>
        <w:t>I</w:t>
      </w:r>
      <w:r>
        <w:rPr>
          <w:rFonts w:hint="eastAsia"/>
        </w:rPr>
        <w:t>。</w:t>
      </w:r>
    </w:p>
    <w:p w14:paraId="4B818633" w14:textId="58127787" w:rsidR="008C7E56" w:rsidRDefault="00424190" w:rsidP="00424190">
      <w:r w:rsidRPr="00424190">
        <w:rPr>
          <w:rFonts w:hint="eastAsia"/>
        </w:rPr>
        <w:t>個別の分野</w:t>
      </w:r>
      <w:r>
        <w:rPr>
          <w:rFonts w:hint="eastAsia"/>
        </w:rPr>
        <w:t>、</w:t>
      </w:r>
      <w:r w:rsidRPr="00424190">
        <w:rPr>
          <w:rFonts w:hint="eastAsia"/>
        </w:rPr>
        <w:t>領域に特化した</w:t>
      </w:r>
      <w:r w:rsidRPr="00424190">
        <w:t>AIのこと。決まった役割の中で、限定された範囲の処理を行うシステム。特化型AIの活用例としては、気象データを分析して天気を予測するシステム、画像や音声認識、自動運転システムなどに使われている。</w:t>
      </w:r>
    </w:p>
    <w:p w14:paraId="5FC3F99A" w14:textId="77777777" w:rsidR="008C7E56" w:rsidRDefault="008C7E56" w:rsidP="000C004B"/>
    <w:p w14:paraId="4D7206B6" w14:textId="23AC2304" w:rsidR="00CD3C7D" w:rsidRPr="00CD3C7D" w:rsidRDefault="00CD3C7D" w:rsidP="00CD3C7D">
      <w:r w:rsidRPr="00CD3C7D">
        <w:rPr>
          <w:rFonts w:hint="eastAsia"/>
        </w:rPr>
        <w:t>汎用型</w:t>
      </w:r>
      <w:r w:rsidRPr="00CD3C7D">
        <w:t>AI</w:t>
      </w:r>
      <w:r>
        <w:rPr>
          <w:rFonts w:hint="eastAsia"/>
        </w:rPr>
        <w:t>。アーティフィシャルジェネラルインテリジェンス。</w:t>
      </w:r>
    </w:p>
    <w:p w14:paraId="75FC4974" w14:textId="2A78578C" w:rsidR="008C7E56" w:rsidRDefault="00CD3C7D" w:rsidP="00CD3C7D">
      <w:r w:rsidRPr="00CD3C7D">
        <w:rPr>
          <w:rFonts w:hint="eastAsia"/>
        </w:rPr>
        <w:t>想定外の状況でも自ら学習し、能力を応用して処理することができる、人間に近い知能を持つ人工知能を指す。想定外の状況でも自ら学習し、能力を応用して処理することができる、人間に近い知能を持つ人工知能を指す。</w:t>
      </w:r>
      <w:r w:rsidRPr="00CD3C7D">
        <w:t>AGIとも呼ばれる。</w:t>
      </w:r>
    </w:p>
    <w:p w14:paraId="501D9595" w14:textId="77777777" w:rsidR="008C7E56" w:rsidRDefault="008C7E56" w:rsidP="000C004B"/>
    <w:p w14:paraId="101A3979" w14:textId="737F027D" w:rsidR="008E6C32" w:rsidRPr="008E6C32" w:rsidRDefault="008E6C32" w:rsidP="008E6C32">
      <w:r w:rsidRPr="008E6C32">
        <w:rPr>
          <w:rFonts w:hint="eastAsia"/>
        </w:rPr>
        <w:t>データのバイアス</w:t>
      </w:r>
      <w:r>
        <w:rPr>
          <w:rFonts w:hint="eastAsia"/>
        </w:rPr>
        <w:t>。</w:t>
      </w:r>
    </w:p>
    <w:p w14:paraId="198BEA23" w14:textId="591B8D0E" w:rsidR="008C7E56" w:rsidRDefault="008E6C32" w:rsidP="008E6C32">
      <w:r w:rsidRPr="008E6C32">
        <w:t>AIのためのデータを集める際、間違った認識や、差別、偏見など、偏りのあるデータを収集してしまうこと。</w:t>
      </w:r>
    </w:p>
    <w:p w14:paraId="0EDF0269" w14:textId="77777777" w:rsidR="008C7E56" w:rsidRDefault="008C7E56" w:rsidP="000C004B"/>
    <w:p w14:paraId="25BDD3DC" w14:textId="50B4785A" w:rsidR="008E6C32" w:rsidRPr="008E6C32" w:rsidRDefault="008E6C32" w:rsidP="008E6C32">
      <w:r w:rsidRPr="008E6C32">
        <w:rPr>
          <w:rFonts w:hint="eastAsia"/>
        </w:rPr>
        <w:t>アルゴリズムのバイアス</w:t>
      </w:r>
      <w:r>
        <w:rPr>
          <w:rFonts w:hint="eastAsia"/>
        </w:rPr>
        <w:t>。</w:t>
      </w:r>
    </w:p>
    <w:p w14:paraId="7DC49C13" w14:textId="7E756550" w:rsidR="008C7E56" w:rsidRPr="008E6C32" w:rsidRDefault="008E6C32" w:rsidP="008E6C32">
      <w:r w:rsidRPr="008E6C32">
        <w:rPr>
          <w:rFonts w:hint="eastAsia"/>
        </w:rPr>
        <w:t>偏りのあるデータを</w:t>
      </w:r>
      <w:r w:rsidRPr="008E6C32">
        <w:t>AIに学習させてしまうことで、公平性のない偏った結果を算出してしまうこと。</w:t>
      </w:r>
    </w:p>
    <w:p w14:paraId="65CB8353" w14:textId="77777777" w:rsidR="0093035D" w:rsidRDefault="0093035D" w:rsidP="0093035D"/>
    <w:p w14:paraId="3358A8B6" w14:textId="22844F23" w:rsidR="0093035D" w:rsidRPr="0093035D" w:rsidRDefault="0093035D" w:rsidP="0093035D">
      <w:r>
        <w:rPr>
          <w:rFonts w:hint="eastAsia"/>
        </w:rPr>
        <w:t>キャド。コンピューターエイデッドデザイン。</w:t>
      </w:r>
    </w:p>
    <w:p w14:paraId="439E7D59" w14:textId="6B4D2C3A" w:rsidR="0093035D" w:rsidRDefault="0093035D" w:rsidP="0093035D">
      <w:r w:rsidRPr="0093035D">
        <w:rPr>
          <w:rFonts w:hint="eastAsia"/>
        </w:rPr>
        <w:t>コンピュータ支援設計とも呼ばれ、コンピュータを用いて設計をすること、またはその設計システムのこと。</w:t>
      </w:r>
    </w:p>
    <w:p w14:paraId="31C0D20E" w14:textId="77777777" w:rsidR="0093035D" w:rsidRDefault="0093035D" w:rsidP="000C004B"/>
    <w:p w14:paraId="28A4C1B4" w14:textId="0CE8FA58" w:rsidR="0093035D" w:rsidRPr="0093035D" w:rsidRDefault="0093035D" w:rsidP="0093035D">
      <w:r w:rsidRPr="0093035D">
        <w:rPr>
          <w:rFonts w:hint="eastAsia"/>
        </w:rPr>
        <w:t>コンカレントエンジニアリング</w:t>
      </w:r>
      <w:r>
        <w:rPr>
          <w:rFonts w:hint="eastAsia"/>
        </w:rPr>
        <w:t>。</w:t>
      </w:r>
    </w:p>
    <w:p w14:paraId="418E9B0B" w14:textId="53A7D721" w:rsidR="0093035D" w:rsidRPr="0093035D" w:rsidRDefault="0093035D" w:rsidP="0093035D">
      <w:r w:rsidRPr="0093035D">
        <w:rPr>
          <w:rFonts w:hint="eastAsia"/>
        </w:rPr>
        <w:t>製造業の製品開発において、設計から生産に至るまでの各工程を同時並行的に行うことで、開発期間や納期の短縮や生産の効率化などを進める手法のこと。</w:t>
      </w:r>
    </w:p>
    <w:p w14:paraId="7F01DEC5" w14:textId="77777777" w:rsidR="0093035D" w:rsidRDefault="0093035D" w:rsidP="000C004B"/>
    <w:p w14:paraId="7E6F50DC" w14:textId="4F1E106C" w:rsidR="00221585" w:rsidRPr="00221585" w:rsidRDefault="00221585" w:rsidP="00221585">
      <w:r>
        <w:rPr>
          <w:rFonts w:hint="eastAsia"/>
        </w:rPr>
        <w:lastRenderedPageBreak/>
        <w:t>じっと。ジャストインタイム。</w:t>
      </w:r>
    </w:p>
    <w:p w14:paraId="73935525" w14:textId="0F7E008F" w:rsidR="0093035D" w:rsidRDefault="00221585" w:rsidP="00221585">
      <w:r w:rsidRPr="00221585">
        <w:rPr>
          <w:rFonts w:hint="eastAsia"/>
        </w:rPr>
        <w:t>トヨタ自動車の生産方式の代表的な要素で、必要なモノを、必要なときに、必要な量だけ生産すること。在庫の無駄をなくし生産を最適化する目的がある。また作業工程に無駄がないため問題が表面化しやすく、継続的な改善を進めることができるという利点もある。</w:t>
      </w:r>
    </w:p>
    <w:p w14:paraId="20043259" w14:textId="77777777" w:rsidR="0093035D" w:rsidRDefault="0093035D" w:rsidP="000C004B"/>
    <w:p w14:paraId="17456988" w14:textId="2EC16508" w:rsidR="00221585" w:rsidRPr="00221585" w:rsidRDefault="00221585" w:rsidP="00221585">
      <w:r w:rsidRPr="00221585">
        <w:t>MRP</w:t>
      </w:r>
      <w:r>
        <w:rPr>
          <w:rFonts w:hint="eastAsia"/>
        </w:rPr>
        <w:t>。マテリアルリクワイヤメンツプランニング。</w:t>
      </w:r>
    </w:p>
    <w:p w14:paraId="606221DD" w14:textId="4C4D9FEC" w:rsidR="0093035D" w:rsidRDefault="00221585" w:rsidP="00221585">
      <w:r w:rsidRPr="00221585">
        <w:rPr>
          <w:rFonts w:hint="eastAsia"/>
        </w:rPr>
        <w:t>資材所要量計画と呼ばれ、部品表と生産計画をもとに必要な資材の所要量を求め、これを基準に在庫、発注、納入の管理を支援するシステム。</w:t>
      </w:r>
    </w:p>
    <w:p w14:paraId="0CD254BB" w14:textId="77777777" w:rsidR="0093035D" w:rsidRDefault="0093035D" w:rsidP="000C004B"/>
    <w:p w14:paraId="3091D57B" w14:textId="6550B5CE" w:rsidR="000D215C" w:rsidRPr="000D215C" w:rsidRDefault="000D215C" w:rsidP="000D215C">
      <w:r w:rsidRPr="000D215C">
        <w:rPr>
          <w:rFonts w:hint="eastAsia"/>
        </w:rPr>
        <w:t>ロングテール</w:t>
      </w:r>
      <w:r>
        <w:rPr>
          <w:rFonts w:hint="eastAsia"/>
        </w:rPr>
        <w:t>。</w:t>
      </w:r>
    </w:p>
    <w:p w14:paraId="09BF343C" w14:textId="721F688C" w:rsidR="0093035D" w:rsidRPr="00221585" w:rsidRDefault="000D215C" w:rsidP="000D215C">
      <w:r w:rsidRPr="000D215C">
        <w:rPr>
          <w:rFonts w:hint="eastAsia"/>
        </w:rPr>
        <w:t>インターネットにおける販売の手法、または概念の</w:t>
      </w:r>
      <w:r>
        <w:rPr>
          <w:rFonts w:hint="eastAsia"/>
        </w:rPr>
        <w:t>ひとつ</w:t>
      </w:r>
      <w:r w:rsidRPr="000D215C">
        <w:t>である。主要な売上げを占めるヒット商品以外に、販売機会の少ない商品を幅広く取り揃えることで、総体としての売上げを大きくする現象を指す。</w:t>
      </w:r>
    </w:p>
    <w:p w14:paraId="45DC7A73" w14:textId="77777777" w:rsidR="0093035D" w:rsidRDefault="0093035D" w:rsidP="000C004B"/>
    <w:p w14:paraId="70D58A46" w14:textId="56EF5E07" w:rsidR="00E931B2" w:rsidRPr="00E931B2" w:rsidRDefault="00E931B2" w:rsidP="00E931B2">
      <w:r w:rsidRPr="00E931B2">
        <w:rPr>
          <w:rFonts w:hint="eastAsia"/>
        </w:rPr>
        <w:t>フリーミアム</w:t>
      </w:r>
    </w:p>
    <w:p w14:paraId="0FF6C5C0" w14:textId="45605EA0" w:rsidR="0093035D" w:rsidRPr="000D215C" w:rsidRDefault="00E931B2" w:rsidP="00E931B2">
      <w:r w:rsidRPr="00E931B2">
        <w:rPr>
          <w:rFonts w:hint="eastAsia"/>
        </w:rPr>
        <w:t>フリー</w:t>
      </w:r>
      <w:r>
        <w:rPr>
          <w:rFonts w:hint="eastAsia"/>
        </w:rPr>
        <w:t>、</w:t>
      </w:r>
      <w:r w:rsidRPr="00E931B2">
        <w:rPr>
          <w:rFonts w:hint="eastAsia"/>
        </w:rPr>
        <w:t>無料とプレミアム</w:t>
      </w:r>
      <w:r>
        <w:rPr>
          <w:rFonts w:hint="eastAsia"/>
        </w:rPr>
        <w:t>、</w:t>
      </w:r>
      <w:r w:rsidRPr="00E931B2">
        <w:rPr>
          <w:rFonts w:hint="eastAsia"/>
        </w:rPr>
        <w:t>割増料金の造語で、基本的なサービスや製品を無料で提供し、さらに高度なサービスや機能に関しては有料で行う事により収益を得るビジネスモデルのこと。</w:t>
      </w:r>
    </w:p>
    <w:p w14:paraId="542BA64B" w14:textId="77777777" w:rsidR="0093035D" w:rsidRDefault="0093035D" w:rsidP="000C004B"/>
    <w:p w14:paraId="26D906B3" w14:textId="12BD5A28" w:rsidR="00B14B96" w:rsidRPr="00B14B96" w:rsidRDefault="00B14B96" w:rsidP="00B14B96">
      <w:r w:rsidRPr="00B14B96">
        <w:t>EFT</w:t>
      </w:r>
      <w:r>
        <w:rPr>
          <w:rFonts w:hint="eastAsia"/>
        </w:rPr>
        <w:t>。エレクトロニックファンズトランスファー。</w:t>
      </w:r>
    </w:p>
    <w:p w14:paraId="31A5FC4D" w14:textId="6EE2D94A" w:rsidR="0093035D" w:rsidRDefault="00B14B96" w:rsidP="00B14B96">
      <w:r w:rsidRPr="00B14B96">
        <w:rPr>
          <w:rFonts w:hint="eastAsia"/>
        </w:rPr>
        <w:t>紙幣や硬貨、手形、小切手などの受け渡しによらずに、コンピューターネットワークを通じて取引の決済や送金やなどに伴う資金移動を行うこと。銀行振込が代表例である。</w:t>
      </w:r>
    </w:p>
    <w:p w14:paraId="1A91E1D3" w14:textId="77777777" w:rsidR="0093035D" w:rsidRDefault="0093035D" w:rsidP="000C004B"/>
    <w:p w14:paraId="4DC1CCA9" w14:textId="5565065C" w:rsidR="009354EB" w:rsidRPr="009354EB" w:rsidRDefault="009354EB" w:rsidP="009354EB">
      <w:r w:rsidRPr="009354EB">
        <w:rPr>
          <w:rFonts w:hint="eastAsia"/>
        </w:rPr>
        <w:t>フィンテック</w:t>
      </w:r>
      <w:r>
        <w:rPr>
          <w:rFonts w:hint="eastAsia"/>
        </w:rPr>
        <w:t>。</w:t>
      </w:r>
    </w:p>
    <w:p w14:paraId="006DCF17" w14:textId="7C43308C" w:rsidR="0093035D" w:rsidRDefault="009354EB" w:rsidP="009354EB">
      <w:r>
        <w:rPr>
          <w:rFonts w:hint="eastAsia"/>
        </w:rPr>
        <w:t>ファイナンス、</w:t>
      </w:r>
      <w:r w:rsidRPr="009354EB">
        <w:t>金融と</w:t>
      </w:r>
      <w:r>
        <w:rPr>
          <w:rFonts w:hint="eastAsia"/>
        </w:rPr>
        <w:t>テクノロジー、</w:t>
      </w:r>
      <w:r w:rsidRPr="009354EB">
        <w:t>技術を組み合わせた造語で、従来の金融サービスと技術を組み合わせた領域のこと。 特に、IT企業と金融機関が連携・協働しながら金融サービスを提供することを指す場合が多い。</w:t>
      </w:r>
    </w:p>
    <w:p w14:paraId="2F3F2D4B" w14:textId="77777777" w:rsidR="0093035D" w:rsidRDefault="0093035D" w:rsidP="000C004B"/>
    <w:p w14:paraId="38AA5DAB" w14:textId="50CD9F05" w:rsidR="008C7359" w:rsidRPr="008C7359" w:rsidRDefault="008C7359" w:rsidP="008C7359">
      <w:r w:rsidRPr="008C7359">
        <w:rPr>
          <w:rFonts w:hint="eastAsia"/>
        </w:rPr>
        <w:t>クラウドファンディング</w:t>
      </w:r>
      <w:r>
        <w:rPr>
          <w:rFonts w:hint="eastAsia"/>
        </w:rPr>
        <w:t>。</w:t>
      </w:r>
    </w:p>
    <w:p w14:paraId="55266813" w14:textId="6CF99BA1" w:rsidR="0093035D" w:rsidRDefault="008C7359" w:rsidP="008C7359">
      <w:r w:rsidRPr="008C7359">
        <w:rPr>
          <w:rFonts w:hint="eastAsia"/>
        </w:rPr>
        <w:t>群衆</w:t>
      </w:r>
      <w:r>
        <w:rPr>
          <w:rFonts w:hint="eastAsia"/>
        </w:rPr>
        <w:t>、クラウド</w:t>
      </w:r>
      <w:r w:rsidRPr="008C7359">
        <w:t>と資金調達</w:t>
      </w:r>
      <w:r>
        <w:rPr>
          <w:rFonts w:hint="eastAsia"/>
        </w:rPr>
        <w:t>、ファンディング</w:t>
      </w:r>
      <w:r w:rsidRPr="008C7359">
        <w:t>を組み合わせた造語である。多数の人による少額の資金が他の人々や組織に財源の提供や協力などを行うことを意味する。ソーシャルファンディングとも呼ばれ、日本語ではクラファンと略されることもある。</w:t>
      </w:r>
    </w:p>
    <w:p w14:paraId="130063BF" w14:textId="77777777" w:rsidR="0093035D" w:rsidRDefault="0093035D" w:rsidP="000C004B"/>
    <w:p w14:paraId="30480C5A" w14:textId="77777777" w:rsidR="0093035D" w:rsidRPr="00A26B77" w:rsidRDefault="0093035D" w:rsidP="000C004B"/>
    <w:p w14:paraId="659FB495" w14:textId="77777777" w:rsidR="0093035D" w:rsidRDefault="0093035D" w:rsidP="000C004B"/>
    <w:p w14:paraId="3295B33A" w14:textId="77777777" w:rsidR="0093035D" w:rsidRDefault="0093035D" w:rsidP="000C004B"/>
    <w:p w14:paraId="0D75806E" w14:textId="5205CA0A" w:rsidR="00A26B77" w:rsidRPr="00A26B77" w:rsidRDefault="00A26B77" w:rsidP="00A26B77">
      <w:r w:rsidRPr="00A26B77">
        <w:rPr>
          <w:rFonts w:hint="eastAsia"/>
        </w:rPr>
        <w:lastRenderedPageBreak/>
        <w:t>クラウドソーシング</w:t>
      </w:r>
      <w:r>
        <w:rPr>
          <w:rFonts w:hint="eastAsia"/>
        </w:rPr>
        <w:t>。</w:t>
      </w:r>
    </w:p>
    <w:p w14:paraId="6B668963" w14:textId="68E208E1" w:rsidR="0093035D" w:rsidRPr="0093035D" w:rsidRDefault="00A26B77" w:rsidP="00A26B77">
      <w:r w:rsidRPr="00A26B77">
        <w:rPr>
          <w:rFonts w:hint="eastAsia"/>
        </w:rPr>
        <w:t>不特定の人</w:t>
      </w:r>
      <w:r>
        <w:rPr>
          <w:rFonts w:hint="eastAsia"/>
        </w:rPr>
        <w:t>、</w:t>
      </w:r>
      <w:r w:rsidRPr="00A26B77">
        <w:rPr>
          <w:rFonts w:hint="eastAsia"/>
        </w:rPr>
        <w:t>クラウド</w:t>
      </w:r>
      <w:r>
        <w:rPr>
          <w:rFonts w:hint="eastAsia"/>
        </w:rPr>
        <w:t>、</w:t>
      </w:r>
      <w:r w:rsidRPr="00A26B77">
        <w:rPr>
          <w:rFonts w:hint="eastAsia"/>
        </w:rPr>
        <w:t>群衆に業務を外部委託</w:t>
      </w:r>
      <w:r>
        <w:rPr>
          <w:rFonts w:hint="eastAsia"/>
        </w:rPr>
        <w:t>、</w:t>
      </w:r>
      <w:r w:rsidRPr="00A26B77">
        <w:rPr>
          <w:rFonts w:hint="eastAsia"/>
        </w:rPr>
        <w:t>アウトソーシングするという意味の造語であり、発注者がインターネット上のウェブサイトで受注者を公募し、仕事を発注することができる働き方の仕組みで欧米等を中心に普及が進んでいる。</w:t>
      </w:r>
    </w:p>
    <w:p w14:paraId="03E8FFA1" w14:textId="77777777" w:rsidR="0093035D" w:rsidRDefault="0093035D" w:rsidP="000C004B"/>
    <w:p w14:paraId="5A5E19DC" w14:textId="0741101F" w:rsidR="005D0305" w:rsidRPr="005D0305" w:rsidRDefault="005D0305" w:rsidP="005D0305">
      <w:r w:rsidRPr="005D0305">
        <w:rPr>
          <w:rFonts w:hint="eastAsia"/>
        </w:rPr>
        <w:t>暗号資産</w:t>
      </w:r>
      <w:r>
        <w:rPr>
          <w:rFonts w:hint="eastAsia"/>
        </w:rPr>
        <w:t>。</w:t>
      </w:r>
    </w:p>
    <w:p w14:paraId="458AD9BD" w14:textId="38418C9D" w:rsidR="0093035D" w:rsidRDefault="005D0305" w:rsidP="005D0305">
      <w:r w:rsidRPr="005D0305">
        <w:rPr>
          <w:rFonts w:hint="eastAsia"/>
        </w:rPr>
        <w:t>ブロックチェーンという分散型台帳技術を基盤にして開発された、物理的な実体のないディジタル通貨のこと。暗号化やハッシュなどの暗号理論を利用しているので暗号通貨とも呼ばれる。仮想通貨はインターネットの取引所を通じて他者および法定通貨と交換でき、店舗によっては決済手段として利用できる所もある。資金決済法の改正により、法的な正式名称が仮想通貨から暗号資産に変更されている。</w:t>
      </w:r>
    </w:p>
    <w:p w14:paraId="1A492C7E" w14:textId="77777777" w:rsidR="0093035D" w:rsidRDefault="0093035D" w:rsidP="000C004B"/>
    <w:p w14:paraId="0C4A24D8" w14:textId="3320CFF9" w:rsidR="006B7395" w:rsidRPr="006B7395" w:rsidRDefault="006B7395" w:rsidP="006B7395">
      <w:r w:rsidRPr="006B7395">
        <w:rPr>
          <w:rFonts w:hint="eastAsia"/>
        </w:rPr>
        <w:t>アカウントアグリゲーション</w:t>
      </w:r>
      <w:r>
        <w:rPr>
          <w:rFonts w:hint="eastAsia"/>
        </w:rPr>
        <w:t>。</w:t>
      </w:r>
    </w:p>
    <w:p w14:paraId="23608D21" w14:textId="13742F04" w:rsidR="0093035D" w:rsidRPr="006B7395" w:rsidRDefault="006B7395" w:rsidP="006B7395">
      <w:r w:rsidRPr="006B7395">
        <w:rPr>
          <w:rFonts w:hint="eastAsia"/>
        </w:rPr>
        <w:t>インターネットバンキングなどに預金者が保有する、異なる金融機関の複数の口座の情報を、単一のコンピュータスクリーンに集約して表示するサービスの総称。</w:t>
      </w:r>
    </w:p>
    <w:p w14:paraId="54DB5FA3" w14:textId="77777777" w:rsidR="0093035D" w:rsidRDefault="0093035D" w:rsidP="000C004B"/>
    <w:p w14:paraId="4F187E91" w14:textId="329E81FE" w:rsidR="006B7395" w:rsidRPr="006B7395" w:rsidRDefault="006B7395" w:rsidP="006B7395">
      <w:r>
        <w:rPr>
          <w:rFonts w:hint="eastAsia"/>
        </w:rPr>
        <w:t>いーけーわいしー。エレクトロニックノーユアカスタマー。</w:t>
      </w:r>
    </w:p>
    <w:p w14:paraId="78C332E4" w14:textId="0AB51AF9" w:rsidR="0093035D" w:rsidRPr="006B7395" w:rsidRDefault="006B7395" w:rsidP="006B7395">
      <w:r w:rsidRPr="006B7395">
        <w:rPr>
          <w:rFonts w:hint="eastAsia"/>
        </w:rPr>
        <w:t>本人確認をオンライン上で完結する仕組みのこと。犯罪収益移転防止法の改正後、銀行口座開設やクレジットカードの申込み時にオンライン完結の本人確認が可能となった。</w:t>
      </w:r>
    </w:p>
    <w:p w14:paraId="33EA863F" w14:textId="77777777" w:rsidR="0093035D" w:rsidRDefault="0093035D" w:rsidP="000C004B"/>
    <w:p w14:paraId="7EE7B68C" w14:textId="0A3D846F" w:rsidR="00133D25" w:rsidRPr="00133D25" w:rsidRDefault="00133D25" w:rsidP="00133D25">
      <w:r>
        <w:rPr>
          <w:rFonts w:hint="eastAsia"/>
        </w:rPr>
        <w:t>あいおーてぃー。インターネットオブシングス。</w:t>
      </w:r>
    </w:p>
    <w:p w14:paraId="1EF37B6C" w14:textId="5F87DA2C" w:rsidR="0093035D" w:rsidRDefault="00133D25" w:rsidP="00133D25">
      <w:r w:rsidRPr="00133D25">
        <w:rPr>
          <w:rFonts w:hint="eastAsia"/>
        </w:rPr>
        <w:t>あらゆるモノをインターネット</w:t>
      </w:r>
      <w:r>
        <w:rPr>
          <w:rFonts w:hint="eastAsia"/>
        </w:rPr>
        <w:t>、</w:t>
      </w:r>
      <w:r w:rsidRPr="00133D25">
        <w:rPr>
          <w:rFonts w:hint="eastAsia"/>
        </w:rPr>
        <w:t>あるいはネットワークに接続する技術であり、日本語ではモノのインターネットと訳される。</w:t>
      </w:r>
    </w:p>
    <w:p w14:paraId="162026BA" w14:textId="77777777" w:rsidR="00770F79" w:rsidRDefault="00770F79" w:rsidP="000C004B"/>
    <w:p w14:paraId="63D92829" w14:textId="2ED613C2" w:rsidR="00133D25" w:rsidRPr="00133D25" w:rsidRDefault="00133D25" w:rsidP="00133D25">
      <w:r w:rsidRPr="00133D25">
        <w:rPr>
          <w:rFonts w:hint="eastAsia"/>
        </w:rPr>
        <w:t>コネクテッドカー</w:t>
      </w:r>
      <w:r>
        <w:rPr>
          <w:rFonts w:hint="eastAsia"/>
        </w:rPr>
        <w:t>。</w:t>
      </w:r>
    </w:p>
    <w:p w14:paraId="76709DEE" w14:textId="6566134A" w:rsidR="00770F79" w:rsidRDefault="00133D25" w:rsidP="00133D25">
      <w:r>
        <w:rPr>
          <w:rFonts w:hint="eastAsia"/>
        </w:rPr>
        <w:t>アイシーティー</w:t>
      </w:r>
      <w:r w:rsidRPr="00133D25">
        <w:t>端末としての機能を有する自動車のことであり、車両の状態や周囲の道路状況などの様々なデータをセンサーにより取得し、ネットワークを介して集積</w:t>
      </w:r>
      <w:r>
        <w:rPr>
          <w:rFonts w:hint="eastAsia"/>
        </w:rPr>
        <w:t>、</w:t>
      </w:r>
      <w:r w:rsidRPr="00133D25">
        <w:t>分析することで、新たな価値を生み出すことが期待されている。</w:t>
      </w:r>
    </w:p>
    <w:p w14:paraId="485F3EA9" w14:textId="77777777" w:rsidR="00133D25" w:rsidRDefault="00133D25" w:rsidP="000C004B"/>
    <w:p w14:paraId="22806BFB" w14:textId="74489E7F" w:rsidR="001C4633" w:rsidRPr="001C4633" w:rsidRDefault="001C4633" w:rsidP="001C4633">
      <w:r>
        <w:rPr>
          <w:rFonts w:hint="eastAsia"/>
        </w:rPr>
        <w:t>ケース。コネクテッドオートノマウスシェアードアンドサービスエレクトリック。</w:t>
      </w:r>
    </w:p>
    <w:p w14:paraId="06FF242E" w14:textId="5C5B85FF" w:rsidR="00133D25" w:rsidRDefault="001C4633" w:rsidP="001C4633">
      <w:r w:rsidRPr="001C4633">
        <w:t>コネクテッド、</w:t>
      </w:r>
      <w:r>
        <w:rPr>
          <w:rFonts w:hint="eastAsia"/>
        </w:rPr>
        <w:t>オートノマウス、</w:t>
      </w:r>
      <w:r w:rsidRPr="001C4633">
        <w:t>自動運転、</w:t>
      </w:r>
      <w:r>
        <w:rPr>
          <w:rFonts w:hint="eastAsia"/>
        </w:rPr>
        <w:t>シェアードアンドサービス、</w:t>
      </w:r>
      <w:r w:rsidRPr="001C4633">
        <w:t>シェアリング</w:t>
      </w:r>
      <w:r>
        <w:rPr>
          <w:rFonts w:hint="eastAsia"/>
        </w:rPr>
        <w:t>アンド</w:t>
      </w:r>
      <w:r w:rsidRPr="001C4633">
        <w:t>サービス</w:t>
      </w:r>
      <w:r>
        <w:rPr>
          <w:rFonts w:hint="eastAsia"/>
        </w:rPr>
        <w:t>、エレクトリック、</w:t>
      </w:r>
      <w:r w:rsidRPr="001C4633">
        <w:t>電動化の頭文字をとった造語。</w:t>
      </w:r>
    </w:p>
    <w:p w14:paraId="13D16648" w14:textId="77777777" w:rsidR="00133D25" w:rsidRDefault="00133D25" w:rsidP="000C004B"/>
    <w:p w14:paraId="33093F78" w14:textId="77777777" w:rsidR="00133D25" w:rsidRDefault="00133D25" w:rsidP="000C004B"/>
    <w:p w14:paraId="6FBFCB7A" w14:textId="77777777" w:rsidR="00133D25" w:rsidRDefault="00133D25" w:rsidP="000C004B"/>
    <w:p w14:paraId="6319CEA7" w14:textId="77777777" w:rsidR="00133D25" w:rsidRDefault="00133D25" w:rsidP="000C004B"/>
    <w:p w14:paraId="00222A0E" w14:textId="70D19B80" w:rsidR="00FE7679" w:rsidRPr="00FE7679" w:rsidRDefault="00FE7679" w:rsidP="00FE7679">
      <w:r>
        <w:rPr>
          <w:rFonts w:hint="eastAsia"/>
        </w:rPr>
        <w:lastRenderedPageBreak/>
        <w:t>マース。モビリティアズアサービス。</w:t>
      </w:r>
    </w:p>
    <w:p w14:paraId="280DAD49" w14:textId="435A692B" w:rsidR="00133D25" w:rsidRDefault="00FE7679" w:rsidP="00FE7679">
      <w:r w:rsidRPr="00FE7679">
        <w:rPr>
          <w:rFonts w:hint="eastAsia"/>
        </w:rPr>
        <w:t>地域住民や旅行者一人一人のトリップ単位での移動ニーズに対応して、複数の公共交通やそれ以外の移動サービスを最適に組み合わせて検索</w:t>
      </w:r>
      <w:r>
        <w:rPr>
          <w:rFonts w:hint="eastAsia"/>
        </w:rPr>
        <w:t>、</w:t>
      </w:r>
      <w:r w:rsidRPr="00FE7679">
        <w:rPr>
          <w:rFonts w:hint="eastAsia"/>
        </w:rPr>
        <w:t>予約</w:t>
      </w:r>
      <w:r>
        <w:rPr>
          <w:rFonts w:hint="eastAsia"/>
        </w:rPr>
        <w:t>、</w:t>
      </w:r>
      <w:r w:rsidRPr="00FE7679">
        <w:rPr>
          <w:rFonts w:hint="eastAsia"/>
        </w:rPr>
        <w:t>決済等を一括で行うサービスであり、観光や医療等の目的地における交通以外のサービス等との連携により、移動の利便性向上や地域の課題解決にも資する重要な手段となるもの。</w:t>
      </w:r>
    </w:p>
    <w:p w14:paraId="15AFFA72" w14:textId="77777777" w:rsidR="00133D25" w:rsidRDefault="00133D25" w:rsidP="000C004B"/>
    <w:p w14:paraId="69BBCCCC" w14:textId="66E92FA1" w:rsidR="007C6C02" w:rsidRPr="007C6C02" w:rsidRDefault="007C6C02" w:rsidP="007C6C02">
      <w:r w:rsidRPr="007C6C02">
        <w:rPr>
          <w:rFonts w:hint="eastAsia"/>
        </w:rPr>
        <w:t>スマートファクトリー</w:t>
      </w:r>
      <w:r>
        <w:rPr>
          <w:rFonts w:hint="eastAsia"/>
        </w:rPr>
        <w:t>。</w:t>
      </w:r>
    </w:p>
    <w:p w14:paraId="3953BBC7" w14:textId="5C228C0C" w:rsidR="00FE7679" w:rsidRDefault="007C6C02" w:rsidP="007C6C02">
      <w:r w:rsidRPr="007C6C02">
        <w:t>AIや</w:t>
      </w:r>
      <w:r>
        <w:rPr>
          <w:rFonts w:hint="eastAsia"/>
        </w:rPr>
        <w:t>あいおーてぃー</w:t>
      </w:r>
      <w:r w:rsidRPr="007C6C02">
        <w:t>技術などを駆使し、デジタルデータを元に業務管理を行う工場のことを指す。業務プロセスを改善したり、品質の高い製品を低コストかつ短期間で製造したり、継続的に工場の生産性を改善したりすることが可能となる。</w:t>
      </w:r>
    </w:p>
    <w:p w14:paraId="267FE931" w14:textId="77777777" w:rsidR="00FE7679" w:rsidRDefault="00FE7679" w:rsidP="000C004B"/>
    <w:p w14:paraId="4544F5F8" w14:textId="19DF70E1" w:rsidR="000E0FD7" w:rsidRPr="000E0FD7" w:rsidRDefault="000E0FD7" w:rsidP="000E0FD7">
      <w:r w:rsidRPr="000E0FD7">
        <w:rPr>
          <w:rFonts w:hint="eastAsia"/>
        </w:rPr>
        <w:t>スマート農業</w:t>
      </w:r>
      <w:r>
        <w:rPr>
          <w:rFonts w:hint="eastAsia"/>
        </w:rPr>
        <w:t>。</w:t>
      </w:r>
    </w:p>
    <w:p w14:paraId="6DD8A9EA" w14:textId="79249346" w:rsidR="00FE7679" w:rsidRDefault="000E0FD7" w:rsidP="000E0FD7">
      <w:r w:rsidRPr="000E0FD7">
        <w:rPr>
          <w:rFonts w:hint="eastAsia"/>
        </w:rPr>
        <w:t>ロボット技術や情報通信技術</w:t>
      </w:r>
      <w:r>
        <w:rPr>
          <w:rFonts w:hint="eastAsia"/>
        </w:rPr>
        <w:t>、アイシーティー</w:t>
      </w:r>
      <w:r w:rsidRPr="000E0FD7">
        <w:t>を活用して、省力化</w:t>
      </w:r>
      <w:r>
        <w:rPr>
          <w:rFonts w:hint="eastAsia"/>
        </w:rPr>
        <w:t>、</w:t>
      </w:r>
      <w:r w:rsidRPr="000E0FD7">
        <w:t>精密化や高品質生産を実現する等を推進している新たな農業のこと。</w:t>
      </w:r>
    </w:p>
    <w:p w14:paraId="6990E053" w14:textId="77777777" w:rsidR="00FE7679" w:rsidRDefault="00FE7679" w:rsidP="000C004B"/>
    <w:p w14:paraId="7D5ABD91" w14:textId="1D343AAC" w:rsidR="00680007" w:rsidRPr="00680007" w:rsidRDefault="00680007" w:rsidP="00680007">
      <w:r w:rsidRPr="00680007">
        <w:rPr>
          <w:rFonts w:hint="eastAsia"/>
        </w:rPr>
        <w:t>マシンビジョン</w:t>
      </w:r>
      <w:r>
        <w:rPr>
          <w:rFonts w:hint="eastAsia"/>
        </w:rPr>
        <w:t>。</w:t>
      </w:r>
    </w:p>
    <w:p w14:paraId="1D275BDD" w14:textId="77777777" w:rsidR="00680007" w:rsidRPr="00680007" w:rsidRDefault="00680007" w:rsidP="00680007">
      <w:r w:rsidRPr="00680007">
        <w:rPr>
          <w:rFonts w:hint="eastAsia"/>
        </w:rPr>
        <w:t>自動分析に必要なデータを提供するイメージングを土台とした技術や方法を指す。</w:t>
      </w:r>
      <w:r w:rsidRPr="00680007">
        <w:t xml:space="preserve"> </w:t>
      </w:r>
    </w:p>
    <w:p w14:paraId="2EE4C997" w14:textId="09FBEE40" w:rsidR="00FE7679" w:rsidRPr="00680007" w:rsidRDefault="00680007" w:rsidP="00680007">
      <w:r w:rsidRPr="00680007">
        <w:rPr>
          <w:rFonts w:hint="eastAsia"/>
        </w:rPr>
        <w:t>広義にはこれと関連するソフトウェアやハードウェア、システム、専門知識も含まれる。</w:t>
      </w:r>
    </w:p>
    <w:p w14:paraId="69E8FB75" w14:textId="77777777" w:rsidR="00FE7679" w:rsidRDefault="00FE7679" w:rsidP="000C004B"/>
    <w:p w14:paraId="6604EEF9" w14:textId="5BB8466D" w:rsidR="00766055" w:rsidRPr="00766055" w:rsidRDefault="00766055" w:rsidP="00766055">
      <w:r>
        <w:rPr>
          <w:rFonts w:hint="eastAsia"/>
        </w:rPr>
        <w:t>ヘムス。ホームエナジーマネージメントシステム。</w:t>
      </w:r>
    </w:p>
    <w:p w14:paraId="69DF811E" w14:textId="13FE2250" w:rsidR="00FE7679" w:rsidRDefault="00766055" w:rsidP="00766055">
      <w:r w:rsidRPr="00766055">
        <w:rPr>
          <w:rFonts w:hint="eastAsia"/>
        </w:rPr>
        <w:t>家庭で使うエネルギーを節約するための管理システムのこと。家電や電気設備とつないで、電気やガスなどの使用量をモニター画面などで見える化したり、家電機器を自動制御したりする。</w:t>
      </w:r>
    </w:p>
    <w:p w14:paraId="664219B1" w14:textId="77777777" w:rsidR="00FE7679" w:rsidRPr="001C604F" w:rsidRDefault="00FE7679" w:rsidP="000C004B"/>
    <w:p w14:paraId="6CC51E68" w14:textId="598B0FBB" w:rsidR="001C604F" w:rsidRPr="001C604F" w:rsidRDefault="001C604F" w:rsidP="001C604F">
      <w:r>
        <w:rPr>
          <w:rFonts w:hint="eastAsia"/>
        </w:rPr>
        <w:t>いーえー。エンタープライズアーキテクチャー。</w:t>
      </w:r>
    </w:p>
    <w:p w14:paraId="612C7709" w14:textId="77777777" w:rsidR="001C604F" w:rsidRPr="001C604F" w:rsidRDefault="001C604F" w:rsidP="001C604F">
      <w:r w:rsidRPr="001C604F">
        <w:rPr>
          <w:rFonts w:hint="eastAsia"/>
        </w:rPr>
        <w:t>組織全体の業務とシステムをモデル化し、全体最適化によって顧客のニーズや社会環境に柔軟かつスピーディに対応するための知識体系で、フレームワークでもある。</w:t>
      </w:r>
    </w:p>
    <w:p w14:paraId="0FD2228B" w14:textId="01DF8CD5" w:rsidR="00FE7679" w:rsidRDefault="001C604F" w:rsidP="001C604F">
      <w:r w:rsidRPr="001C604F">
        <w:t>EAは、4つの体系から構成されている。</w:t>
      </w:r>
    </w:p>
    <w:p w14:paraId="5FA3068E" w14:textId="146BA41D" w:rsidR="00FE7679" w:rsidRDefault="001C604F" w:rsidP="000C004B">
      <w:r w:rsidRPr="001C604F">
        <w:rPr>
          <w:rFonts w:hint="eastAsia"/>
        </w:rPr>
        <w:t>ビジネスアーキテクチャー</w:t>
      </w:r>
      <w:r>
        <w:rPr>
          <w:rFonts w:hint="eastAsia"/>
        </w:rPr>
        <w:t>。</w:t>
      </w:r>
      <w:r w:rsidRPr="001C604F">
        <w:rPr>
          <w:rFonts w:hint="eastAsia"/>
        </w:rPr>
        <w:t>人</w:t>
      </w:r>
      <w:r>
        <w:rPr>
          <w:rFonts w:hint="eastAsia"/>
        </w:rPr>
        <w:t>、</w:t>
      </w:r>
      <w:r w:rsidRPr="001C604F">
        <w:rPr>
          <w:rFonts w:hint="eastAsia"/>
        </w:rPr>
        <w:t>物</w:t>
      </w:r>
      <w:r>
        <w:rPr>
          <w:rFonts w:hint="eastAsia"/>
        </w:rPr>
        <w:t>、</w:t>
      </w:r>
      <w:r w:rsidRPr="001C604F">
        <w:rPr>
          <w:rFonts w:hint="eastAsia"/>
        </w:rPr>
        <w:t>金</w:t>
      </w:r>
      <w:r>
        <w:rPr>
          <w:rFonts w:hint="eastAsia"/>
        </w:rPr>
        <w:t>、</w:t>
      </w:r>
      <w:r w:rsidRPr="001C604F">
        <w:rPr>
          <w:rFonts w:hint="eastAsia"/>
        </w:rPr>
        <w:t>情報という部品の組み合わせとしての企業全体の可視化</w:t>
      </w:r>
      <w:r>
        <w:rPr>
          <w:rFonts w:hint="eastAsia"/>
        </w:rPr>
        <w:t>。</w:t>
      </w:r>
    </w:p>
    <w:p w14:paraId="5867192D" w14:textId="64D3A7DD" w:rsidR="001C604F" w:rsidRDefault="001C604F" w:rsidP="000C004B">
      <w:r w:rsidRPr="001C604F">
        <w:rPr>
          <w:rFonts w:hint="eastAsia"/>
        </w:rPr>
        <w:t>データアーキテクチャー</w:t>
      </w:r>
      <w:r>
        <w:rPr>
          <w:rFonts w:hint="eastAsia"/>
        </w:rPr>
        <w:t>。</w:t>
      </w:r>
      <w:r w:rsidR="00A6159B" w:rsidRPr="00A6159B">
        <w:rPr>
          <w:rFonts w:hint="eastAsia"/>
        </w:rPr>
        <w:t>データという部品の組み合わせとしての企業全体の可視化</w:t>
      </w:r>
      <w:r w:rsidR="00A6159B">
        <w:rPr>
          <w:rFonts w:hint="eastAsia"/>
        </w:rPr>
        <w:t>。</w:t>
      </w:r>
    </w:p>
    <w:p w14:paraId="56CDE91A" w14:textId="058F81B9" w:rsidR="00A6159B" w:rsidRDefault="00A6159B" w:rsidP="000C004B">
      <w:r w:rsidRPr="00A6159B">
        <w:rPr>
          <w:rFonts w:hint="eastAsia"/>
        </w:rPr>
        <w:t>アプリケーションアーキテクチャー</w:t>
      </w:r>
      <w:r>
        <w:rPr>
          <w:rFonts w:hint="eastAsia"/>
        </w:rPr>
        <w:t>。</w:t>
      </w:r>
      <w:r w:rsidRPr="00A6159B">
        <w:rPr>
          <w:rFonts w:hint="eastAsia"/>
        </w:rPr>
        <w:t>情報システムと機能という部品の組み合わせとしての企業全体の可視化</w:t>
      </w:r>
      <w:r>
        <w:rPr>
          <w:rFonts w:hint="eastAsia"/>
        </w:rPr>
        <w:t>。</w:t>
      </w:r>
    </w:p>
    <w:p w14:paraId="06E19A99" w14:textId="30926345" w:rsidR="00A6159B" w:rsidRDefault="00A6159B" w:rsidP="000C004B">
      <w:r w:rsidRPr="00A6159B">
        <w:rPr>
          <w:rFonts w:hint="eastAsia"/>
        </w:rPr>
        <w:t>テクノロジーアーキテクチャー</w:t>
      </w:r>
      <w:r>
        <w:rPr>
          <w:rFonts w:hint="eastAsia"/>
        </w:rPr>
        <w:t>。</w:t>
      </w:r>
      <w:r w:rsidRPr="00A6159B">
        <w:rPr>
          <w:rFonts w:hint="eastAsia"/>
        </w:rPr>
        <w:t>テクノロジー</w:t>
      </w:r>
      <w:r w:rsidRPr="00A6159B">
        <w:t>(ハードウェアやソフトウェア)という部品の組み合わせとしての企業全体の可視化</w:t>
      </w:r>
      <w:r>
        <w:rPr>
          <w:rFonts w:hint="eastAsia"/>
        </w:rPr>
        <w:t>。</w:t>
      </w:r>
    </w:p>
    <w:p w14:paraId="74335E70" w14:textId="77777777" w:rsidR="00A6159B" w:rsidRDefault="00A6159B" w:rsidP="000C004B"/>
    <w:p w14:paraId="373E7E9C" w14:textId="4780B3FB" w:rsidR="008D6F3E" w:rsidRPr="008D6F3E" w:rsidRDefault="008D6F3E" w:rsidP="008D6F3E">
      <w:r w:rsidRPr="008D6F3E">
        <w:lastRenderedPageBreak/>
        <w:t>DFD</w:t>
      </w:r>
      <w:r>
        <w:rPr>
          <w:rFonts w:hint="eastAsia"/>
        </w:rPr>
        <w:t>。データフローダイアグラム。</w:t>
      </w:r>
    </w:p>
    <w:p w14:paraId="287494B8" w14:textId="223BE7A9" w:rsidR="00A6159B" w:rsidRDefault="008D6F3E" w:rsidP="008D6F3E">
      <w:r w:rsidRPr="008D6F3E">
        <w:rPr>
          <w:rFonts w:hint="eastAsia"/>
        </w:rPr>
        <w:t>情報システムのデータの流れ、</w:t>
      </w:r>
      <w:r>
        <w:rPr>
          <w:rFonts w:hint="eastAsia"/>
        </w:rPr>
        <w:t>フロー</w:t>
      </w:r>
      <w:r w:rsidRPr="008D6F3E">
        <w:t>をグラフィカルに表現する図である。システム設計段階の初期に描かれることが多い。データフロー図はデータ処理の可視化にも使われる。</w:t>
      </w:r>
    </w:p>
    <w:p w14:paraId="36F89A49" w14:textId="77777777" w:rsidR="00A6159B" w:rsidRDefault="00A6159B" w:rsidP="000C004B"/>
    <w:p w14:paraId="20C3F1CD" w14:textId="661571F3" w:rsidR="008D6F3E" w:rsidRPr="008D6F3E" w:rsidRDefault="008D6F3E" w:rsidP="008D6F3E">
      <w:r w:rsidRPr="008D6F3E">
        <w:t>BPMN</w:t>
      </w:r>
      <w:r>
        <w:rPr>
          <w:rFonts w:hint="eastAsia"/>
        </w:rPr>
        <w:t>。ビジネスプロセスモデリングノーテーション。</w:t>
      </w:r>
    </w:p>
    <w:p w14:paraId="124AB65B" w14:textId="182016EC" w:rsidR="00A6159B" w:rsidRDefault="008D6F3E" w:rsidP="008D6F3E">
      <w:r w:rsidRPr="008D6F3E">
        <w:rPr>
          <w:rFonts w:hint="eastAsia"/>
        </w:rPr>
        <w:t>ビジネスプロセスをワークフローとして視覚的に表現するための手法のこと。ビジネスプロセスモデリング表記法とも呼ばれる。</w:t>
      </w:r>
    </w:p>
    <w:p w14:paraId="2F4ED179" w14:textId="77777777" w:rsidR="00A6159B" w:rsidRDefault="00A6159B" w:rsidP="000C004B"/>
    <w:p w14:paraId="51B0216C" w14:textId="2951A6D0" w:rsidR="008D6F3E" w:rsidRPr="008D6F3E" w:rsidRDefault="008D6F3E" w:rsidP="008D6F3E">
      <w:r w:rsidRPr="008D6F3E">
        <w:t>BPR</w:t>
      </w:r>
      <w:r>
        <w:rPr>
          <w:rFonts w:hint="eastAsia"/>
        </w:rPr>
        <w:t>。ビジネスプロセスリエンジニアリング。</w:t>
      </w:r>
    </w:p>
    <w:p w14:paraId="4FCA0F37" w14:textId="6CFF04F2" w:rsidR="00A6159B" w:rsidRDefault="008D6F3E" w:rsidP="008D6F3E">
      <w:r w:rsidRPr="008D6F3E">
        <w:rPr>
          <w:rFonts w:hint="eastAsia"/>
        </w:rPr>
        <w:t>業務本来の目的に向かって既存の組織や制度を抜本的に見直し、プロセスの視点で、職務、業務フロー、管理機構、情報システムをデザインしなおすこと。</w:t>
      </w:r>
    </w:p>
    <w:p w14:paraId="19655007" w14:textId="77777777" w:rsidR="00A6159B" w:rsidRDefault="00A6159B" w:rsidP="000C004B"/>
    <w:p w14:paraId="2BC70091" w14:textId="0E099213" w:rsidR="00EE2CDF" w:rsidRPr="00EE2CDF" w:rsidRDefault="00EE2CDF" w:rsidP="00EE2CDF">
      <w:r w:rsidRPr="00EE2CDF">
        <w:t>BPM</w:t>
      </w:r>
      <w:r>
        <w:rPr>
          <w:rFonts w:hint="eastAsia"/>
        </w:rPr>
        <w:t>。ビジネスプロセスマネージメント。</w:t>
      </w:r>
    </w:p>
    <w:p w14:paraId="6AABAD7F" w14:textId="27B02C3B" w:rsidR="00A6159B" w:rsidRDefault="00EE2CDF" w:rsidP="00EE2CDF">
      <w:r w:rsidRPr="00EE2CDF">
        <w:rPr>
          <w:rFonts w:hint="eastAsia"/>
        </w:rPr>
        <w:t>複数の業務プロセスや業務システムを見直し、最適なプロセスに統合</w:t>
      </w:r>
      <w:r>
        <w:rPr>
          <w:rFonts w:hint="eastAsia"/>
        </w:rPr>
        <w:t>、</w:t>
      </w:r>
      <w:r w:rsidRPr="00EE2CDF">
        <w:rPr>
          <w:rFonts w:hint="eastAsia"/>
        </w:rPr>
        <w:t>制御</w:t>
      </w:r>
      <w:r>
        <w:rPr>
          <w:rFonts w:hint="eastAsia"/>
        </w:rPr>
        <w:t>、</w:t>
      </w:r>
      <w:r w:rsidRPr="00EE2CDF">
        <w:rPr>
          <w:rFonts w:hint="eastAsia"/>
        </w:rPr>
        <w:t>自動化しながら改善を続けていく取り組みの事。</w:t>
      </w:r>
      <w:r w:rsidRPr="00EE2CDF">
        <w:t>BPRが単発のプロジェクトに用いられるのに対しBPMは分析</w:t>
      </w:r>
      <w:r>
        <w:rPr>
          <w:rFonts w:hint="eastAsia"/>
        </w:rPr>
        <w:t>、</w:t>
      </w:r>
      <w:r w:rsidRPr="00EE2CDF">
        <w:t>設計、実行、改善などのマネジメントサイクルを取り入れているため長期的なプロジェクトに用いられる。</w:t>
      </w:r>
    </w:p>
    <w:p w14:paraId="48512536" w14:textId="77777777" w:rsidR="00A6159B" w:rsidRDefault="00A6159B" w:rsidP="000C004B"/>
    <w:p w14:paraId="20AE6B5D" w14:textId="1D108FE4" w:rsidR="006768E7" w:rsidRPr="006768E7" w:rsidRDefault="006768E7" w:rsidP="006768E7">
      <w:r w:rsidRPr="006768E7">
        <w:t>RPA</w:t>
      </w:r>
      <w:r>
        <w:rPr>
          <w:rFonts w:hint="eastAsia"/>
        </w:rPr>
        <w:t>。ロボティックプロセスオートメーション。</w:t>
      </w:r>
    </w:p>
    <w:p w14:paraId="56FA4606" w14:textId="5E598DB9" w:rsidR="00A6159B" w:rsidRDefault="006768E7" w:rsidP="006768E7">
      <w:r w:rsidRPr="006768E7">
        <w:t>AIやロボット技術を活かして、これまで人間が行っていた定型的なPC作業をソフトウェアのロボットにより自動化する仕組みのこと。</w:t>
      </w:r>
    </w:p>
    <w:p w14:paraId="42A753E7" w14:textId="77777777" w:rsidR="00A6159B" w:rsidRDefault="00A6159B" w:rsidP="000C004B">
      <w:pPr>
        <w:rPr>
          <w:rFonts w:hint="eastAsia"/>
        </w:rPr>
      </w:pPr>
    </w:p>
    <w:p w14:paraId="0258EE83" w14:textId="4D66DBAF" w:rsidR="001869CF" w:rsidRPr="001869CF" w:rsidRDefault="001869CF" w:rsidP="001869CF">
      <w:r w:rsidRPr="001869CF">
        <w:t>BYOD</w:t>
      </w:r>
      <w:r>
        <w:rPr>
          <w:rFonts w:hint="eastAsia"/>
        </w:rPr>
        <w:t>。ブリングユアオウンデバイス。</w:t>
      </w:r>
    </w:p>
    <w:p w14:paraId="7729B3FC" w14:textId="28C2BBA2" w:rsidR="00FE7679" w:rsidRDefault="001869CF" w:rsidP="001869CF">
      <w:r w:rsidRPr="001869CF">
        <w:rPr>
          <w:rFonts w:hint="eastAsia"/>
        </w:rPr>
        <w:t>従業員が個人的に所有する</w:t>
      </w:r>
      <w:r w:rsidRPr="001869CF">
        <w:t>PCやスマートフォンなどの情報端末を職場に持ち込み、組織の承認の下でそれを業務に使用すること。企業側はBYODを導入することで、これまで従業員に支給していた情報機器を調達コストや通信費を削減できるなどのメリットがあるが、管理が不十分な端末を業務に使用することになるので情報漏えいやウイルス感染などのセキュリティリスクは増加する。</w:t>
      </w:r>
    </w:p>
    <w:p w14:paraId="6C8AACD2" w14:textId="77777777" w:rsidR="00FE7679" w:rsidRDefault="00FE7679" w:rsidP="000C004B"/>
    <w:p w14:paraId="1C6AAB17" w14:textId="7629267C" w:rsidR="00924E5A" w:rsidRPr="00924E5A" w:rsidRDefault="00924E5A" w:rsidP="00924E5A">
      <w:r w:rsidRPr="00924E5A">
        <w:rPr>
          <w:rFonts w:hint="eastAsia"/>
        </w:rPr>
        <w:t>情報銀行</w:t>
      </w:r>
      <w:r>
        <w:rPr>
          <w:rFonts w:hint="eastAsia"/>
        </w:rPr>
        <w:t>。</w:t>
      </w:r>
    </w:p>
    <w:p w14:paraId="2F8EED84" w14:textId="43323F83" w:rsidR="006768E7" w:rsidRDefault="00924E5A" w:rsidP="00924E5A">
      <w:r w:rsidRPr="00924E5A">
        <w:rPr>
          <w:rFonts w:hint="eastAsia"/>
        </w:rPr>
        <w:t>個人が利用してよい企業や目的を決めたうえでデータを提供し、データを活用した企業が見返りとして個人に合わせたサービスや商品を用意し、メリットを提供する枠組みのこと。</w:t>
      </w:r>
    </w:p>
    <w:p w14:paraId="785166A3" w14:textId="77777777" w:rsidR="006768E7" w:rsidRDefault="006768E7" w:rsidP="000C004B"/>
    <w:p w14:paraId="57B52579" w14:textId="77777777" w:rsidR="00924E5A" w:rsidRDefault="00924E5A" w:rsidP="000C004B"/>
    <w:p w14:paraId="45C9024B" w14:textId="77777777" w:rsidR="00924E5A" w:rsidRDefault="00924E5A" w:rsidP="000C004B"/>
    <w:p w14:paraId="386129D1" w14:textId="77777777" w:rsidR="00924E5A" w:rsidRDefault="00924E5A" w:rsidP="000C004B">
      <w:pPr>
        <w:rPr>
          <w:rFonts w:hint="eastAsia"/>
        </w:rPr>
      </w:pPr>
    </w:p>
    <w:p w14:paraId="056005CF" w14:textId="1D711489" w:rsidR="00924E5A" w:rsidRPr="00924E5A" w:rsidRDefault="00924E5A" w:rsidP="00924E5A">
      <w:r w:rsidRPr="00924E5A">
        <w:rPr>
          <w:rFonts w:hint="eastAsia"/>
        </w:rPr>
        <w:lastRenderedPageBreak/>
        <w:t>システムインテグレーション</w:t>
      </w:r>
      <w:r>
        <w:rPr>
          <w:rFonts w:hint="eastAsia"/>
        </w:rPr>
        <w:t>。</w:t>
      </w:r>
    </w:p>
    <w:p w14:paraId="2F48B323" w14:textId="3C4EDA5E" w:rsidR="006768E7" w:rsidRPr="00924E5A" w:rsidRDefault="00924E5A" w:rsidP="00924E5A">
      <w:r w:rsidRPr="00924E5A">
        <w:rPr>
          <w:rFonts w:hint="eastAsia"/>
        </w:rPr>
        <w:t>顧客の業務内容における課題分析のコンサルティングから、システムの企画</w:t>
      </w:r>
      <w:r>
        <w:rPr>
          <w:rFonts w:hint="eastAsia"/>
        </w:rPr>
        <w:t>、</w:t>
      </w:r>
      <w:r w:rsidRPr="00924E5A">
        <w:rPr>
          <w:rFonts w:hint="eastAsia"/>
        </w:rPr>
        <w:t>立案</w:t>
      </w:r>
      <w:r>
        <w:rPr>
          <w:rFonts w:hint="eastAsia"/>
        </w:rPr>
        <w:t>、</w:t>
      </w:r>
      <w:r w:rsidRPr="00924E5A">
        <w:rPr>
          <w:rFonts w:hint="eastAsia"/>
        </w:rPr>
        <w:t>プログラムの開発、ハードウェア</w:t>
      </w:r>
      <w:r>
        <w:rPr>
          <w:rFonts w:hint="eastAsia"/>
        </w:rPr>
        <w:t>、</w:t>
      </w:r>
      <w:r w:rsidRPr="00924E5A">
        <w:rPr>
          <w:rFonts w:hint="eastAsia"/>
        </w:rPr>
        <w:t>ソフトウェアの選定</w:t>
      </w:r>
      <w:r>
        <w:rPr>
          <w:rFonts w:hint="eastAsia"/>
        </w:rPr>
        <w:t>、</w:t>
      </w:r>
      <w:r w:rsidRPr="00924E5A">
        <w:rPr>
          <w:rFonts w:hint="eastAsia"/>
        </w:rPr>
        <w:t>導入、完成したシステムの保守</w:t>
      </w:r>
      <w:r>
        <w:rPr>
          <w:rFonts w:hint="eastAsia"/>
        </w:rPr>
        <w:t>、</w:t>
      </w:r>
      <w:r w:rsidRPr="00924E5A">
        <w:rPr>
          <w:rFonts w:hint="eastAsia"/>
        </w:rPr>
        <w:t>運営までを総合的に行う事業のこと。</w:t>
      </w:r>
    </w:p>
    <w:p w14:paraId="74DD31AB" w14:textId="77777777" w:rsidR="006768E7" w:rsidRDefault="006768E7" w:rsidP="000C004B"/>
    <w:p w14:paraId="4E0265A1" w14:textId="3FB1F5FF" w:rsidR="006768E7" w:rsidRDefault="00FC6FEC" w:rsidP="000C004B">
      <w:r w:rsidRPr="00FC6FEC">
        <w:rPr>
          <w:rFonts w:hint="eastAsia"/>
          <w:highlight w:val="yellow"/>
        </w:rPr>
        <w:t>さーすなどは転記</w:t>
      </w:r>
    </w:p>
    <w:p w14:paraId="41B75AB5" w14:textId="77777777" w:rsidR="00FC6FEC" w:rsidRDefault="00FC6FEC" w:rsidP="000C004B"/>
    <w:p w14:paraId="02C7A640" w14:textId="77777777" w:rsidR="00FC6FEC" w:rsidRDefault="00FC6FEC" w:rsidP="000C004B"/>
    <w:p w14:paraId="6F04D328" w14:textId="6B77BDD0" w:rsidR="00FC6FEC" w:rsidRPr="00FC6FEC" w:rsidRDefault="00FC6FEC" w:rsidP="00FC6FEC">
      <w:r>
        <w:rPr>
          <w:rFonts w:hint="eastAsia"/>
        </w:rPr>
        <w:t>だーす。デスクトップアズアサービス。</w:t>
      </w:r>
    </w:p>
    <w:p w14:paraId="2F0B8F11" w14:textId="272587D7" w:rsidR="00FC6FEC" w:rsidRDefault="00FC6FEC" w:rsidP="00FC6FEC">
      <w:pPr>
        <w:rPr>
          <w:rFonts w:hint="eastAsia"/>
        </w:rPr>
      </w:pPr>
      <w:r w:rsidRPr="00FC6FEC">
        <w:rPr>
          <w:rFonts w:hint="eastAsia"/>
        </w:rPr>
        <w:t>個人のデスクトップ環境をクラウド上で提供するサービス形態。仮想デスクトップサービスとも呼ばれる。クライアント</w:t>
      </w:r>
      <w:r w:rsidRPr="00FC6FEC">
        <w:t>PCにはネットワークに接続できる環境とディスプレイだけを用意すればよく、OSやアプリケーションは全てクラウド上のサーバで動作する。</w:t>
      </w:r>
    </w:p>
    <w:p w14:paraId="5738831B" w14:textId="77777777" w:rsidR="006768E7" w:rsidRDefault="006768E7" w:rsidP="000C004B"/>
    <w:p w14:paraId="0F66785F" w14:textId="5EA2F263" w:rsidR="00FC6FEC" w:rsidRPr="00FC6FEC" w:rsidRDefault="00FC6FEC" w:rsidP="00FC6FEC">
      <w:r w:rsidRPr="00FC6FEC">
        <w:rPr>
          <w:rFonts w:hint="eastAsia"/>
        </w:rPr>
        <w:t>ホスティングサービス</w:t>
      </w:r>
      <w:r>
        <w:rPr>
          <w:rFonts w:hint="eastAsia"/>
        </w:rPr>
        <w:t>。</w:t>
      </w:r>
    </w:p>
    <w:p w14:paraId="63769CD0" w14:textId="69248D3B" w:rsidR="006768E7" w:rsidRDefault="00FC6FEC" w:rsidP="00FC6FEC">
      <w:r w:rsidRPr="00FC6FEC">
        <w:rPr>
          <w:rFonts w:hint="eastAsia"/>
        </w:rPr>
        <w:t>サービス提供者が自らの施設内で運用している機器の全部または一部を、顧客に有料あるいは無料で貸し出すサービスのこと。機器を自分で所有する場合と異なり、設置環境の整備、機器のメンテナンス、障害対応、ソフトウェアアップデートなどの維持管理は事業者側の責任で行われるので、利用者側ではこれらの管理コストが掛からないという利点がある。</w:t>
      </w:r>
    </w:p>
    <w:p w14:paraId="10442CAC" w14:textId="77777777" w:rsidR="006768E7" w:rsidRPr="006768E7" w:rsidRDefault="006768E7" w:rsidP="000C004B">
      <w:pPr>
        <w:rPr>
          <w:rFonts w:hint="eastAsia"/>
        </w:rPr>
      </w:pPr>
    </w:p>
    <w:p w14:paraId="64B2EA43" w14:textId="2ABE2FC5" w:rsidR="009A4BBF" w:rsidRPr="009A4BBF" w:rsidRDefault="009A4BBF" w:rsidP="009A4BBF">
      <w:r w:rsidRPr="009A4BBF">
        <w:rPr>
          <w:rFonts w:hint="eastAsia"/>
        </w:rPr>
        <w:t>ハウジングサービス</w:t>
      </w:r>
      <w:r>
        <w:rPr>
          <w:rFonts w:hint="eastAsia"/>
        </w:rPr>
        <w:t>。</w:t>
      </w:r>
    </w:p>
    <w:p w14:paraId="5C538D22" w14:textId="50A7A78A" w:rsidR="00133D25" w:rsidRPr="00133D25" w:rsidRDefault="009A4BBF" w:rsidP="009A4BBF">
      <w:pPr>
        <w:rPr>
          <w:rFonts w:hint="eastAsia"/>
        </w:rPr>
      </w:pPr>
      <w:r w:rsidRPr="009A4BBF">
        <w:rPr>
          <w:rFonts w:hint="eastAsia"/>
        </w:rPr>
        <w:t>顧客が所有するコンピュータやサーバを預かり、通信回線、障害対策、空調、セキュリティなどの設備の整った施設</w:t>
      </w:r>
      <w:r>
        <w:rPr>
          <w:rFonts w:hint="eastAsia"/>
        </w:rPr>
        <w:t>、</w:t>
      </w:r>
      <w:r w:rsidRPr="009A4BBF">
        <w:rPr>
          <w:rFonts w:hint="eastAsia"/>
        </w:rPr>
        <w:t>データセンター</w:t>
      </w:r>
      <w:r>
        <w:rPr>
          <w:rFonts w:hint="eastAsia"/>
        </w:rPr>
        <w:t>など</w:t>
      </w:r>
      <w:r w:rsidRPr="009A4BBF">
        <w:rPr>
          <w:rFonts w:hint="eastAsia"/>
        </w:rPr>
        <w:t>に設置するサービスで、通信事業者やプロバイダが行っている。</w:t>
      </w:r>
    </w:p>
    <w:p w14:paraId="7958FE9B" w14:textId="77777777" w:rsidR="00770F79" w:rsidRDefault="00770F79" w:rsidP="000C004B"/>
    <w:p w14:paraId="73390542" w14:textId="0939BD40" w:rsidR="005271E9" w:rsidRPr="005271E9" w:rsidRDefault="005271E9" w:rsidP="005271E9">
      <w:r w:rsidRPr="005271E9">
        <w:rPr>
          <w:rFonts w:hint="eastAsia"/>
        </w:rPr>
        <w:t>オンプレミス</w:t>
      </w:r>
      <w:r>
        <w:rPr>
          <w:rFonts w:hint="eastAsia"/>
        </w:rPr>
        <w:t>。</w:t>
      </w:r>
    </w:p>
    <w:p w14:paraId="286C37DA" w14:textId="2338B6F3" w:rsidR="009A4BBF" w:rsidRDefault="005271E9" w:rsidP="005271E9">
      <w:r w:rsidRPr="005271E9">
        <w:rPr>
          <w:rFonts w:hint="eastAsia"/>
        </w:rPr>
        <w:t>情報システムを自組織が保有する施設に設置し、自身で管理</w:t>
      </w:r>
      <w:r>
        <w:rPr>
          <w:rFonts w:hint="eastAsia"/>
        </w:rPr>
        <w:t>、</w:t>
      </w:r>
      <w:r w:rsidRPr="005271E9">
        <w:rPr>
          <w:rFonts w:hint="eastAsia"/>
        </w:rPr>
        <w:t>運用することをいう。いわゆる自社運用のこと。</w:t>
      </w:r>
    </w:p>
    <w:p w14:paraId="654F7D4E" w14:textId="77777777" w:rsidR="009A4BBF" w:rsidRDefault="009A4BBF" w:rsidP="000C004B"/>
    <w:p w14:paraId="2C511D94" w14:textId="6D339A3B" w:rsidR="005271E9" w:rsidRPr="005271E9" w:rsidRDefault="005271E9" w:rsidP="005271E9">
      <w:r>
        <w:rPr>
          <w:rFonts w:hint="eastAsia"/>
        </w:rPr>
        <w:t>ぽっく。プルーフオブコンセプト。</w:t>
      </w:r>
    </w:p>
    <w:p w14:paraId="169046FC" w14:textId="3EE87A93" w:rsidR="009A4BBF" w:rsidRDefault="005271E9" w:rsidP="005271E9">
      <w:r w:rsidRPr="005271E9">
        <w:rPr>
          <w:rFonts w:hint="eastAsia"/>
        </w:rPr>
        <w:t>新しい概念や理論、原理を実証するために行われる小規模な実現や研究的な実験のこと。概念検証ともいう。</w:t>
      </w:r>
    </w:p>
    <w:p w14:paraId="72D8FC9F" w14:textId="77777777" w:rsidR="009A4BBF" w:rsidRDefault="009A4BBF" w:rsidP="000C004B"/>
    <w:p w14:paraId="7DAA86A5" w14:textId="30A18C54" w:rsidR="005271E9" w:rsidRPr="005271E9" w:rsidRDefault="005271E9" w:rsidP="005271E9">
      <w:r w:rsidRPr="005271E9">
        <w:t>ITリテラシー</w:t>
      </w:r>
      <w:r>
        <w:rPr>
          <w:rFonts w:hint="eastAsia"/>
        </w:rPr>
        <w:t>。</w:t>
      </w:r>
    </w:p>
    <w:p w14:paraId="4CFE8A23" w14:textId="11FC6AD8" w:rsidR="009A4BBF" w:rsidRPr="005271E9" w:rsidRDefault="005271E9" w:rsidP="005271E9">
      <w:r w:rsidRPr="005271E9">
        <w:t>ITを使う際に必要とされる、情報の扱いに関する理解や操作に関する能力のこと。 安全に情報通信技術を活用するには、通信の内容やネットワーク、セキュリティなどの理解と、正しい判断と操作が求められる。</w:t>
      </w:r>
    </w:p>
    <w:p w14:paraId="786B2F73" w14:textId="77777777" w:rsidR="009A4BBF" w:rsidRDefault="009A4BBF" w:rsidP="000C004B"/>
    <w:p w14:paraId="48B0B437" w14:textId="1B7958CB" w:rsidR="005271E9" w:rsidRPr="005271E9" w:rsidRDefault="005271E9" w:rsidP="005271E9">
      <w:r w:rsidRPr="005271E9">
        <w:rPr>
          <w:rFonts w:hint="eastAsia"/>
        </w:rPr>
        <w:t>ディジタルディバイド</w:t>
      </w:r>
      <w:r>
        <w:rPr>
          <w:rFonts w:hint="eastAsia"/>
        </w:rPr>
        <w:t>。</w:t>
      </w:r>
    </w:p>
    <w:p w14:paraId="302CABF8" w14:textId="3DFE827D" w:rsidR="009A4BBF" w:rsidRDefault="005271E9" w:rsidP="005271E9">
      <w:r w:rsidRPr="005271E9">
        <w:rPr>
          <w:rFonts w:hint="eastAsia"/>
        </w:rPr>
        <w:t>パソコンやインターネットなどの情報通信技術を使いこなせる者と使いこなせない者の間に生じる、待遇や貧富、機会の格差のこと。</w:t>
      </w:r>
    </w:p>
    <w:p w14:paraId="4A86A35A" w14:textId="77777777" w:rsidR="009A4BBF" w:rsidRDefault="009A4BBF" w:rsidP="000C004B"/>
    <w:p w14:paraId="36B518D5" w14:textId="41B6D58E" w:rsidR="005271E9" w:rsidRPr="005271E9" w:rsidRDefault="005271E9" w:rsidP="005271E9">
      <w:r w:rsidRPr="005271E9">
        <w:rPr>
          <w:rFonts w:hint="eastAsia"/>
        </w:rPr>
        <w:t>レガシーシステム</w:t>
      </w:r>
      <w:r>
        <w:rPr>
          <w:rFonts w:hint="eastAsia"/>
        </w:rPr>
        <w:t>。</w:t>
      </w:r>
    </w:p>
    <w:p w14:paraId="61AF0785" w14:textId="7345F1D3" w:rsidR="009A4BBF" w:rsidRPr="005271E9" w:rsidRDefault="005271E9" w:rsidP="005271E9">
      <w:r w:rsidRPr="005271E9">
        <w:rPr>
          <w:rFonts w:hint="eastAsia"/>
        </w:rPr>
        <w:t>過去の技術や仕組みで構築されている古いシステムのことを表す。構築から</w:t>
      </w:r>
      <w:r w:rsidRPr="005271E9">
        <w:t>20年以上も経過しているシステムも多く、メインフレームなどの基幹システムとなっていることなどから使い続けられているシステム。レガシー</w:t>
      </w:r>
      <w:r>
        <w:rPr>
          <w:rFonts w:hint="eastAsia"/>
        </w:rPr>
        <w:t>、</w:t>
      </w:r>
      <w:r w:rsidRPr="005271E9">
        <w:t>遺産といわれるとおり、時代遅れのシステムともいえ、システムの老朽化や複雑化による運用</w:t>
      </w:r>
      <w:r>
        <w:rPr>
          <w:rFonts w:hint="eastAsia"/>
        </w:rPr>
        <w:t>、</w:t>
      </w:r>
      <w:r w:rsidRPr="005271E9">
        <w:t>保守の負担</w:t>
      </w:r>
      <w:r>
        <w:rPr>
          <w:rFonts w:hint="eastAsia"/>
        </w:rPr>
        <w:t>、</w:t>
      </w:r>
      <w:r w:rsidRPr="005271E9">
        <w:t>コスト増が問題視されている。</w:t>
      </w:r>
    </w:p>
    <w:p w14:paraId="7A1FF639" w14:textId="77777777" w:rsidR="009A4BBF" w:rsidRDefault="009A4BBF" w:rsidP="000C004B"/>
    <w:p w14:paraId="7188F75F" w14:textId="092A9AB6" w:rsidR="005910BF" w:rsidRPr="005910BF" w:rsidRDefault="005910BF" w:rsidP="005910BF">
      <w:r w:rsidRPr="005910BF">
        <w:rPr>
          <w:rFonts w:hint="eastAsia"/>
        </w:rPr>
        <w:t>企画プロセス</w:t>
      </w:r>
      <w:r>
        <w:rPr>
          <w:rFonts w:hint="eastAsia"/>
        </w:rPr>
        <w:t>。</w:t>
      </w:r>
    </w:p>
    <w:p w14:paraId="27E1FF17" w14:textId="427DE021" w:rsidR="009A4BBF" w:rsidRDefault="005910BF" w:rsidP="005910BF">
      <w:r w:rsidRPr="005910BF">
        <w:rPr>
          <w:rFonts w:hint="eastAsia"/>
        </w:rPr>
        <w:t>ソフトウェアライフサイクルプロセスにおける</w:t>
      </w:r>
      <w:r w:rsidRPr="005910BF">
        <w:t>1番目のプロセス。経営事業の目的、</w:t>
      </w:r>
      <w:r w:rsidRPr="005910BF">
        <w:rPr>
          <w:rFonts w:hint="eastAsia"/>
        </w:rPr>
        <w:t>目標を達成するために必要なシステム化の方針と、そのシステムを実現するため実施計画を得るプロセス。</w:t>
      </w:r>
    </w:p>
    <w:p w14:paraId="4186F62E" w14:textId="77777777" w:rsidR="009A4BBF" w:rsidRDefault="009A4BBF" w:rsidP="000C004B"/>
    <w:p w14:paraId="238F144E" w14:textId="289184E4" w:rsidR="005910BF" w:rsidRPr="005910BF" w:rsidRDefault="005910BF" w:rsidP="005910BF">
      <w:r w:rsidRPr="005910BF">
        <w:rPr>
          <w:rFonts w:hint="eastAsia"/>
        </w:rPr>
        <w:t>要件定義プロセス</w:t>
      </w:r>
      <w:r>
        <w:rPr>
          <w:rFonts w:hint="eastAsia"/>
        </w:rPr>
        <w:t>。</w:t>
      </w:r>
    </w:p>
    <w:p w14:paraId="7DFD9713" w14:textId="71A3E8DB" w:rsidR="009A4BBF" w:rsidRPr="005910BF" w:rsidRDefault="005910BF" w:rsidP="005910BF">
      <w:pPr>
        <w:rPr>
          <w:rFonts w:hint="eastAsia"/>
        </w:rPr>
      </w:pPr>
      <w:r w:rsidRPr="005910BF">
        <w:rPr>
          <w:rFonts w:hint="eastAsia"/>
        </w:rPr>
        <w:t>ソフトウェアライフサイクルプロセスにおける</w:t>
      </w:r>
      <w:r w:rsidRPr="005910BF">
        <w:t>2番目のプロセス。システム開発において、新たに構築する業務システムの仕様、及びシステム化の範囲と機能を明確にし、それらをシステム取得者側の利害関係者間で合意するプロセス。</w:t>
      </w:r>
    </w:p>
    <w:p w14:paraId="2E279876" w14:textId="77777777" w:rsidR="006E5969" w:rsidRDefault="006E5969" w:rsidP="000C004B"/>
    <w:p w14:paraId="59C34B2C" w14:textId="448B5AF9" w:rsidR="005910BF" w:rsidRPr="005910BF" w:rsidRDefault="005910BF" w:rsidP="005910BF">
      <w:r w:rsidRPr="005910BF">
        <w:rPr>
          <w:rFonts w:hint="eastAsia"/>
        </w:rPr>
        <w:t>業務要件</w:t>
      </w:r>
      <w:r>
        <w:rPr>
          <w:rFonts w:hint="eastAsia"/>
        </w:rPr>
        <w:t>。</w:t>
      </w:r>
    </w:p>
    <w:p w14:paraId="1C273BA8" w14:textId="3AF18277" w:rsidR="005910BF" w:rsidRDefault="005910BF" w:rsidP="005910BF">
      <w:r w:rsidRPr="005910BF">
        <w:rPr>
          <w:rFonts w:hint="eastAsia"/>
        </w:rPr>
        <w:t>システムやソフトウェア開発の初期の工程で、業務として何を実現したいのかという、システム化の対象となる業務の流れを明確化したもの。業務要件が完成した後に、その中のどこをどのようにシステム化するのかを検討し、システムに要求される要件</w:t>
      </w:r>
      <w:r>
        <w:rPr>
          <w:rFonts w:hint="eastAsia"/>
        </w:rPr>
        <w:t>、</w:t>
      </w:r>
      <w:r w:rsidRPr="005910BF">
        <w:rPr>
          <w:rFonts w:hint="eastAsia"/>
        </w:rPr>
        <w:t>システム要件を定義する。</w:t>
      </w:r>
    </w:p>
    <w:p w14:paraId="2D9E9E7A" w14:textId="77777777" w:rsidR="005910BF" w:rsidRDefault="005910BF" w:rsidP="000C004B"/>
    <w:p w14:paraId="0703C087" w14:textId="23468188" w:rsidR="007B5402" w:rsidRPr="007B5402" w:rsidRDefault="007B5402" w:rsidP="007B5402">
      <w:r w:rsidRPr="007B5402">
        <w:rPr>
          <w:rFonts w:hint="eastAsia"/>
        </w:rPr>
        <w:t>機能要件</w:t>
      </w:r>
      <w:r>
        <w:rPr>
          <w:rFonts w:hint="eastAsia"/>
        </w:rPr>
        <w:t>。</w:t>
      </w:r>
    </w:p>
    <w:p w14:paraId="6181CB5E" w14:textId="62E3F2C8" w:rsidR="005910BF" w:rsidRPr="007B5402" w:rsidRDefault="007B5402" w:rsidP="007B5402">
      <w:r w:rsidRPr="007B5402">
        <w:rPr>
          <w:rFonts w:hint="eastAsia"/>
        </w:rPr>
        <w:t>システムやソフトウェア開発に際して定義される要件のうち、機能に関するもの。そのシステムが必ず満たすべき要件のことを指す。業務においてそのシステムやソフトウェアで何ができるのかをまとめたもので、扱うデータの種類や構造、処理内容、ユーザーインターフェイス、帳票などの出力の形式などが含まれる。</w:t>
      </w:r>
    </w:p>
    <w:p w14:paraId="4DD1E854" w14:textId="77777777" w:rsidR="005910BF" w:rsidRDefault="005910BF" w:rsidP="000C004B"/>
    <w:p w14:paraId="62743F39" w14:textId="77777777" w:rsidR="005910BF" w:rsidRDefault="005910BF" w:rsidP="000C004B"/>
    <w:p w14:paraId="418A2062" w14:textId="77777777" w:rsidR="005910BF" w:rsidRDefault="005910BF" w:rsidP="000C004B"/>
    <w:p w14:paraId="582615A1" w14:textId="77777777" w:rsidR="005910BF" w:rsidRDefault="005910BF" w:rsidP="000C004B"/>
    <w:p w14:paraId="2C4830B3" w14:textId="1FD82209" w:rsidR="00723F88" w:rsidRPr="00723F88" w:rsidRDefault="00723F88" w:rsidP="00723F88">
      <w:r w:rsidRPr="00723F88">
        <w:rPr>
          <w:rFonts w:hint="eastAsia"/>
        </w:rPr>
        <w:lastRenderedPageBreak/>
        <w:t>非機能要件</w:t>
      </w:r>
      <w:r>
        <w:rPr>
          <w:rFonts w:hint="eastAsia"/>
        </w:rPr>
        <w:t>。</w:t>
      </w:r>
    </w:p>
    <w:p w14:paraId="7436A9BC" w14:textId="79DA8560" w:rsidR="005910BF" w:rsidRDefault="00723F88" w:rsidP="00723F88">
      <w:r w:rsidRPr="00723F88">
        <w:rPr>
          <w:rFonts w:hint="eastAsia"/>
        </w:rPr>
        <w:t>業務要件を実現するためにシステムに求められる機能要件以外の要件のこと。品質要件、技術要件、運用</w:t>
      </w:r>
      <w:r>
        <w:rPr>
          <w:rFonts w:hint="eastAsia"/>
        </w:rPr>
        <w:t>、</w:t>
      </w:r>
      <w:r w:rsidRPr="00723F88">
        <w:rPr>
          <w:rFonts w:hint="eastAsia"/>
        </w:rPr>
        <w:t>操作要件、移行要件、付帯作業などが非機能要件として定義される項目となる。</w:t>
      </w:r>
    </w:p>
    <w:p w14:paraId="1003290B" w14:textId="77777777" w:rsidR="00723F88" w:rsidRPr="00723F88" w:rsidRDefault="00723F88" w:rsidP="000C004B"/>
    <w:p w14:paraId="53FA6637" w14:textId="05E0A6DA" w:rsidR="00723F88" w:rsidRPr="00723F88" w:rsidRDefault="00723F88" w:rsidP="00723F88">
      <w:r w:rsidRPr="00723F88">
        <w:t>RFI</w:t>
      </w:r>
      <w:r>
        <w:rPr>
          <w:rFonts w:hint="eastAsia"/>
        </w:rPr>
        <w:t>。リクエストフォーインフォメーション。</w:t>
      </w:r>
    </w:p>
    <w:p w14:paraId="10BB6914" w14:textId="063BAE8B" w:rsidR="00723F88" w:rsidRDefault="00723F88" w:rsidP="00723F88">
      <w:r w:rsidRPr="00723F88">
        <w:rPr>
          <w:rFonts w:hint="eastAsia"/>
        </w:rPr>
        <w:t>企業が調達や業務委託をする場合や、初めての取引となる業者に対して情報の提供を依頼すること、または提出された文書のことをいう。</w:t>
      </w:r>
      <w:r w:rsidRPr="00723F88">
        <w:t>RFIを発行することによって発注前に相手にどのような技術</w:t>
      </w:r>
      <w:r>
        <w:rPr>
          <w:rFonts w:hint="eastAsia"/>
        </w:rPr>
        <w:t>、</w:t>
      </w:r>
      <w:r w:rsidRPr="00723F88">
        <w:t>経験があるのかを確認することが可能となり、これをもとに自社の要求を取りまとめたRFPが発行されることになる。</w:t>
      </w:r>
    </w:p>
    <w:p w14:paraId="1C5215EC" w14:textId="77777777" w:rsidR="00723F88" w:rsidRDefault="00723F88" w:rsidP="000C004B"/>
    <w:p w14:paraId="7A1106FA" w14:textId="0B2B9685" w:rsidR="00AB031D" w:rsidRPr="00AB031D" w:rsidRDefault="00AB031D" w:rsidP="00AB031D">
      <w:r w:rsidRPr="00AB031D">
        <w:t>RFP</w:t>
      </w:r>
      <w:r>
        <w:rPr>
          <w:rFonts w:hint="eastAsia"/>
        </w:rPr>
        <w:t>。リクエストフォープロポーザル。</w:t>
      </w:r>
    </w:p>
    <w:p w14:paraId="1E58268D" w14:textId="58BE3F83" w:rsidR="00723F88" w:rsidRDefault="00AB031D" w:rsidP="00AB031D">
      <w:r w:rsidRPr="00AB031D">
        <w:rPr>
          <w:rFonts w:hint="eastAsia"/>
        </w:rPr>
        <w:t>情報システムの調達を予定している企業・組織が発注先候補の</w:t>
      </w:r>
      <w:r w:rsidRPr="00AB031D">
        <w:t>ITベンダ</w:t>
      </w:r>
      <w:r w:rsidR="00264BC6">
        <w:rPr>
          <w:rFonts w:hint="eastAsia"/>
        </w:rPr>
        <w:t>ー</w:t>
      </w:r>
      <w:r w:rsidRPr="00AB031D">
        <w:t>に対して具体的なシステム提案をするように求めること。または委託するシステムの要件や調達要件を取りまとめた文書。</w:t>
      </w:r>
    </w:p>
    <w:p w14:paraId="41DD98B5" w14:textId="77777777" w:rsidR="00723F88" w:rsidRDefault="00723F88" w:rsidP="000C004B"/>
    <w:p w14:paraId="7A70CCF8" w14:textId="23722B46" w:rsidR="00264BC6" w:rsidRPr="00264BC6" w:rsidRDefault="00264BC6" w:rsidP="00264BC6">
      <w:r w:rsidRPr="00264BC6">
        <w:t>RFQ</w:t>
      </w:r>
      <w:r>
        <w:rPr>
          <w:rFonts w:hint="eastAsia"/>
        </w:rPr>
        <w:t>。リクエストフォークオテーション。</w:t>
      </w:r>
    </w:p>
    <w:p w14:paraId="1DBF9DD1" w14:textId="4B51C3A8" w:rsidR="00723F88" w:rsidRDefault="00264BC6" w:rsidP="00264BC6">
      <w:r w:rsidRPr="00264BC6">
        <w:rPr>
          <w:rFonts w:hint="eastAsia"/>
        </w:rPr>
        <w:t>見積依頼書や見積要求書と呼ばれる。</w:t>
      </w:r>
      <w:r w:rsidRPr="00264BC6">
        <w:t xml:space="preserve"> RFQは、商品やサービスの料金を知りたいとき、購入を検討している企業</w:t>
      </w:r>
      <w:r>
        <w:rPr>
          <w:rFonts w:hint="eastAsia"/>
        </w:rPr>
        <w:t>、</w:t>
      </w:r>
      <w:r w:rsidRPr="00264BC6">
        <w:t>ベンダーに対して、自社が要求する取引条件に対する見積もりを出してもらうために、要求する条件を明記した依頼書のこと。</w:t>
      </w:r>
    </w:p>
    <w:p w14:paraId="7D29DDED" w14:textId="77777777" w:rsidR="00723F88" w:rsidRDefault="00723F88" w:rsidP="000C004B"/>
    <w:p w14:paraId="564D0573" w14:textId="6F6121D7" w:rsidR="00264BC6" w:rsidRPr="00264BC6" w:rsidRDefault="00264BC6" w:rsidP="00264BC6">
      <w:r w:rsidRPr="00264BC6">
        <w:rPr>
          <w:rFonts w:hint="eastAsia"/>
        </w:rPr>
        <w:t>グリーン調達</w:t>
      </w:r>
      <w:r>
        <w:rPr>
          <w:rFonts w:hint="eastAsia"/>
        </w:rPr>
        <w:t>。</w:t>
      </w:r>
    </w:p>
    <w:p w14:paraId="3D83754F" w14:textId="7656A1F6" w:rsidR="00723F88" w:rsidRDefault="00264BC6" w:rsidP="00264BC6">
      <w:r w:rsidRPr="00264BC6">
        <w:rPr>
          <w:rFonts w:hint="eastAsia"/>
        </w:rPr>
        <w:t>納入先企業が、サプライヤーから環境負荷の少ない製商品</w:t>
      </w:r>
      <w:r>
        <w:rPr>
          <w:rFonts w:hint="eastAsia"/>
        </w:rPr>
        <w:t>、</w:t>
      </w:r>
      <w:r w:rsidRPr="00264BC6">
        <w:rPr>
          <w:rFonts w:hint="eastAsia"/>
        </w:rPr>
        <w:t>サービスや環境配慮等に積極的に取り組んでいる企業から優先的に調達するもの。地球環境に配慮した調達活動へ取り組むことで、環境負荷の少ない製品開発を実現し、それが積み重なって環境問題の解決に繋がる。</w:t>
      </w:r>
    </w:p>
    <w:p w14:paraId="4332DCE6" w14:textId="77777777" w:rsidR="00723F88" w:rsidRPr="00264BC6" w:rsidRDefault="00723F88" w:rsidP="000C004B"/>
    <w:p w14:paraId="73656C1B" w14:textId="77777777" w:rsidR="00723F88" w:rsidRDefault="00723F88" w:rsidP="000C004B"/>
    <w:p w14:paraId="02FD9F89" w14:textId="77777777" w:rsidR="00723F88" w:rsidRDefault="00723F88" w:rsidP="000C004B">
      <w:pPr>
        <w:rPr>
          <w:rFonts w:hint="eastAsia"/>
        </w:rPr>
      </w:pPr>
    </w:p>
    <w:p w14:paraId="453E7967" w14:textId="77777777" w:rsidR="005910BF" w:rsidRDefault="005910BF" w:rsidP="000C004B"/>
    <w:p w14:paraId="6D21E9CD" w14:textId="77777777" w:rsidR="005910BF" w:rsidRPr="005910BF" w:rsidRDefault="005910BF" w:rsidP="000C004B">
      <w:pPr>
        <w:rPr>
          <w:rFonts w:hint="eastAsia"/>
        </w:rPr>
      </w:pPr>
    </w:p>
    <w:sectPr w:rsidR="005910BF" w:rsidRPr="005910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5C"/>
    <w:rsid w:val="00001188"/>
    <w:rsid w:val="00003096"/>
    <w:rsid w:val="00024679"/>
    <w:rsid w:val="00056CA6"/>
    <w:rsid w:val="00064985"/>
    <w:rsid w:val="000651F0"/>
    <w:rsid w:val="000721F0"/>
    <w:rsid w:val="00072F5C"/>
    <w:rsid w:val="000A2FAC"/>
    <w:rsid w:val="000B3C73"/>
    <w:rsid w:val="000C004B"/>
    <w:rsid w:val="000C3C54"/>
    <w:rsid w:val="000C5FF7"/>
    <w:rsid w:val="000D215C"/>
    <w:rsid w:val="000E0FD7"/>
    <w:rsid w:val="000E289B"/>
    <w:rsid w:val="000F124C"/>
    <w:rsid w:val="000F16D8"/>
    <w:rsid w:val="000F2233"/>
    <w:rsid w:val="0011370C"/>
    <w:rsid w:val="001269BF"/>
    <w:rsid w:val="00133D25"/>
    <w:rsid w:val="001357A8"/>
    <w:rsid w:val="00143ECC"/>
    <w:rsid w:val="001471B1"/>
    <w:rsid w:val="0016716A"/>
    <w:rsid w:val="00171E22"/>
    <w:rsid w:val="001869CF"/>
    <w:rsid w:val="00193B25"/>
    <w:rsid w:val="00193D62"/>
    <w:rsid w:val="001949B6"/>
    <w:rsid w:val="0019684F"/>
    <w:rsid w:val="001A7C59"/>
    <w:rsid w:val="001C4633"/>
    <w:rsid w:val="001C604F"/>
    <w:rsid w:val="001D17B2"/>
    <w:rsid w:val="001E0EB1"/>
    <w:rsid w:val="001F7350"/>
    <w:rsid w:val="00206045"/>
    <w:rsid w:val="00206E14"/>
    <w:rsid w:val="00211045"/>
    <w:rsid w:val="00221585"/>
    <w:rsid w:val="0024092F"/>
    <w:rsid w:val="00244FE6"/>
    <w:rsid w:val="0025766B"/>
    <w:rsid w:val="002613F8"/>
    <w:rsid w:val="00264BC6"/>
    <w:rsid w:val="00265A94"/>
    <w:rsid w:val="002A2119"/>
    <w:rsid w:val="002A289D"/>
    <w:rsid w:val="002A515F"/>
    <w:rsid w:val="002B05DF"/>
    <w:rsid w:val="002B4C99"/>
    <w:rsid w:val="002C1DA5"/>
    <w:rsid w:val="002C7355"/>
    <w:rsid w:val="002D294A"/>
    <w:rsid w:val="00304209"/>
    <w:rsid w:val="00310B86"/>
    <w:rsid w:val="00311483"/>
    <w:rsid w:val="00312BB3"/>
    <w:rsid w:val="00315686"/>
    <w:rsid w:val="00337AA8"/>
    <w:rsid w:val="003509A8"/>
    <w:rsid w:val="003665A2"/>
    <w:rsid w:val="0036671B"/>
    <w:rsid w:val="00375E05"/>
    <w:rsid w:val="00390027"/>
    <w:rsid w:val="003964E2"/>
    <w:rsid w:val="003B677C"/>
    <w:rsid w:val="003C3E0A"/>
    <w:rsid w:val="003E6D9F"/>
    <w:rsid w:val="003F1A6A"/>
    <w:rsid w:val="00424190"/>
    <w:rsid w:val="004267CE"/>
    <w:rsid w:val="004345F6"/>
    <w:rsid w:val="004412C1"/>
    <w:rsid w:val="0045682B"/>
    <w:rsid w:val="004778B6"/>
    <w:rsid w:val="00482EDD"/>
    <w:rsid w:val="00497640"/>
    <w:rsid w:val="004A5B2B"/>
    <w:rsid w:val="004B1FAE"/>
    <w:rsid w:val="004B298E"/>
    <w:rsid w:val="004C3EAC"/>
    <w:rsid w:val="004C471F"/>
    <w:rsid w:val="00511355"/>
    <w:rsid w:val="00513996"/>
    <w:rsid w:val="0051773A"/>
    <w:rsid w:val="00521A3C"/>
    <w:rsid w:val="00522288"/>
    <w:rsid w:val="005271E9"/>
    <w:rsid w:val="00527350"/>
    <w:rsid w:val="005300C3"/>
    <w:rsid w:val="00537B44"/>
    <w:rsid w:val="00540954"/>
    <w:rsid w:val="0059005B"/>
    <w:rsid w:val="005910BF"/>
    <w:rsid w:val="00591254"/>
    <w:rsid w:val="00597F9F"/>
    <w:rsid w:val="005C4048"/>
    <w:rsid w:val="005D0305"/>
    <w:rsid w:val="005E1457"/>
    <w:rsid w:val="00616AB4"/>
    <w:rsid w:val="006220DD"/>
    <w:rsid w:val="00654160"/>
    <w:rsid w:val="00670FD8"/>
    <w:rsid w:val="006768E7"/>
    <w:rsid w:val="00680007"/>
    <w:rsid w:val="006802E6"/>
    <w:rsid w:val="00690193"/>
    <w:rsid w:val="006A3DD4"/>
    <w:rsid w:val="006B0C11"/>
    <w:rsid w:val="006B7395"/>
    <w:rsid w:val="006C5119"/>
    <w:rsid w:val="006D4BA0"/>
    <w:rsid w:val="006E16C7"/>
    <w:rsid w:val="006E5969"/>
    <w:rsid w:val="006E73DF"/>
    <w:rsid w:val="0070517E"/>
    <w:rsid w:val="0071657D"/>
    <w:rsid w:val="00722586"/>
    <w:rsid w:val="00723F88"/>
    <w:rsid w:val="007251CC"/>
    <w:rsid w:val="00725B7A"/>
    <w:rsid w:val="007348B1"/>
    <w:rsid w:val="00766055"/>
    <w:rsid w:val="00770F79"/>
    <w:rsid w:val="007A3074"/>
    <w:rsid w:val="007B5402"/>
    <w:rsid w:val="007C27BC"/>
    <w:rsid w:val="007C6C02"/>
    <w:rsid w:val="007D2D6A"/>
    <w:rsid w:val="007E176D"/>
    <w:rsid w:val="00816B2F"/>
    <w:rsid w:val="008220E7"/>
    <w:rsid w:val="008238A0"/>
    <w:rsid w:val="00841C3A"/>
    <w:rsid w:val="008429B1"/>
    <w:rsid w:val="00845B65"/>
    <w:rsid w:val="008728DB"/>
    <w:rsid w:val="00890684"/>
    <w:rsid w:val="00892C57"/>
    <w:rsid w:val="008C39F9"/>
    <w:rsid w:val="008C7359"/>
    <w:rsid w:val="008C7E56"/>
    <w:rsid w:val="008D2C5B"/>
    <w:rsid w:val="008D6F3E"/>
    <w:rsid w:val="008E082B"/>
    <w:rsid w:val="008E6C32"/>
    <w:rsid w:val="008F3C78"/>
    <w:rsid w:val="008F532F"/>
    <w:rsid w:val="00924E5A"/>
    <w:rsid w:val="009301E0"/>
    <w:rsid w:val="0093035D"/>
    <w:rsid w:val="00930C98"/>
    <w:rsid w:val="009354EB"/>
    <w:rsid w:val="0094572A"/>
    <w:rsid w:val="00954C2A"/>
    <w:rsid w:val="009648E3"/>
    <w:rsid w:val="00974527"/>
    <w:rsid w:val="009A1EB2"/>
    <w:rsid w:val="009A3BAF"/>
    <w:rsid w:val="009A4BBF"/>
    <w:rsid w:val="009B1373"/>
    <w:rsid w:val="009D6B9E"/>
    <w:rsid w:val="009F0A37"/>
    <w:rsid w:val="009F3776"/>
    <w:rsid w:val="00A0441A"/>
    <w:rsid w:val="00A26B77"/>
    <w:rsid w:val="00A5481A"/>
    <w:rsid w:val="00A54B94"/>
    <w:rsid w:val="00A556A6"/>
    <w:rsid w:val="00A6159B"/>
    <w:rsid w:val="00A67301"/>
    <w:rsid w:val="00A82903"/>
    <w:rsid w:val="00AB031D"/>
    <w:rsid w:val="00AB0BA0"/>
    <w:rsid w:val="00AB165B"/>
    <w:rsid w:val="00B121EC"/>
    <w:rsid w:val="00B14B96"/>
    <w:rsid w:val="00B260E0"/>
    <w:rsid w:val="00B332C4"/>
    <w:rsid w:val="00B45071"/>
    <w:rsid w:val="00B4637A"/>
    <w:rsid w:val="00B518BB"/>
    <w:rsid w:val="00B6445C"/>
    <w:rsid w:val="00B646F7"/>
    <w:rsid w:val="00B719AB"/>
    <w:rsid w:val="00BA4764"/>
    <w:rsid w:val="00BD5F54"/>
    <w:rsid w:val="00BF0883"/>
    <w:rsid w:val="00C012E0"/>
    <w:rsid w:val="00C06B29"/>
    <w:rsid w:val="00C17E13"/>
    <w:rsid w:val="00C3124E"/>
    <w:rsid w:val="00C47660"/>
    <w:rsid w:val="00C718CD"/>
    <w:rsid w:val="00C7472B"/>
    <w:rsid w:val="00C76797"/>
    <w:rsid w:val="00C823B6"/>
    <w:rsid w:val="00C93F55"/>
    <w:rsid w:val="00CA56AC"/>
    <w:rsid w:val="00CD3C7D"/>
    <w:rsid w:val="00CF544F"/>
    <w:rsid w:val="00D05E0A"/>
    <w:rsid w:val="00D446F1"/>
    <w:rsid w:val="00D63E00"/>
    <w:rsid w:val="00D809F8"/>
    <w:rsid w:val="00D82272"/>
    <w:rsid w:val="00D85B3F"/>
    <w:rsid w:val="00D863B0"/>
    <w:rsid w:val="00E3455F"/>
    <w:rsid w:val="00E34734"/>
    <w:rsid w:val="00E50B4C"/>
    <w:rsid w:val="00E71BF9"/>
    <w:rsid w:val="00E931B2"/>
    <w:rsid w:val="00E97224"/>
    <w:rsid w:val="00EA0470"/>
    <w:rsid w:val="00EA3308"/>
    <w:rsid w:val="00EA3C9D"/>
    <w:rsid w:val="00EB2226"/>
    <w:rsid w:val="00EC2A63"/>
    <w:rsid w:val="00EE0931"/>
    <w:rsid w:val="00EE2CDF"/>
    <w:rsid w:val="00F0109D"/>
    <w:rsid w:val="00F06C26"/>
    <w:rsid w:val="00F20073"/>
    <w:rsid w:val="00F274A3"/>
    <w:rsid w:val="00F548D3"/>
    <w:rsid w:val="00F600FE"/>
    <w:rsid w:val="00FC35D8"/>
    <w:rsid w:val="00FC6FEC"/>
    <w:rsid w:val="00FE7679"/>
    <w:rsid w:val="00FF5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52F927"/>
  <w15:chartTrackingRefBased/>
  <w15:docId w15:val="{15F07015-4AE1-4FAF-B124-312A8CCA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181327">
      <w:bodyDiv w:val="1"/>
      <w:marLeft w:val="0"/>
      <w:marRight w:val="0"/>
      <w:marTop w:val="0"/>
      <w:marBottom w:val="0"/>
      <w:divBdr>
        <w:top w:val="none" w:sz="0" w:space="0" w:color="auto"/>
        <w:left w:val="none" w:sz="0" w:space="0" w:color="auto"/>
        <w:bottom w:val="none" w:sz="0" w:space="0" w:color="auto"/>
        <w:right w:val="none" w:sz="0" w:space="0" w:color="auto"/>
      </w:divBdr>
    </w:div>
    <w:div w:id="148466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41</Pages>
  <Words>4904</Words>
  <Characters>27954</Characters>
  <Application>Microsoft Office Word</Application>
  <DocSecurity>0</DocSecurity>
  <Lines>232</Lines>
  <Paragraphs>65</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232</cp:revision>
  <dcterms:created xsi:type="dcterms:W3CDTF">2024-05-27T06:36:00Z</dcterms:created>
  <dcterms:modified xsi:type="dcterms:W3CDTF">2024-05-29T05:05:00Z</dcterms:modified>
</cp:coreProperties>
</file>