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3ECE91F3" w:rsidR="008C21C1" w:rsidRDefault="008C21C1" w:rsidP="0073775A">
      <w:r>
        <w:rPr>
          <w:rFonts w:hint="eastAsia"/>
        </w:rPr>
        <w:t>I</w:t>
      </w:r>
      <w:r>
        <w:t>T</w:t>
      </w:r>
      <w:r>
        <w:rPr>
          <w:rFonts w:hint="eastAsia"/>
        </w:rPr>
        <w:t>パスポート試験対策動画。今回のテーマは</w:t>
      </w:r>
      <w:r w:rsidR="00C17B8E">
        <w:rPr>
          <w:rFonts w:hint="eastAsia"/>
        </w:rPr>
        <w:t>ぴあつーぴあ、ぴーつーぴーとしてしられているもの</w:t>
      </w:r>
      <w:r>
        <w:rPr>
          <w:rFonts w:hint="eastAsia"/>
        </w:rPr>
        <w:t>です。</w:t>
      </w:r>
    </w:p>
    <w:p w14:paraId="4E7550A9" w14:textId="77777777" w:rsidR="008C21C1" w:rsidRDefault="008C21C1" w:rsidP="0073775A"/>
    <w:p w14:paraId="29E73F56" w14:textId="3F42D3AD" w:rsidR="00A53A1E" w:rsidRDefault="00A53A1E" w:rsidP="0073775A">
      <w:r>
        <w:rPr>
          <w:rFonts w:hint="eastAsia"/>
        </w:rPr>
        <w:t>イラストを見ながらお聞きください。。。</w:t>
      </w:r>
    </w:p>
    <w:p w14:paraId="4F6910C3" w14:textId="56F878CB" w:rsidR="00C17B8E" w:rsidRPr="00C17B8E" w:rsidRDefault="00C17B8E" w:rsidP="00C17B8E">
      <w:r>
        <w:rPr>
          <w:rFonts w:hint="eastAsia"/>
        </w:rPr>
        <w:t>ぴあつーぴあ。ぴーつーぴー。。</w:t>
      </w:r>
    </w:p>
    <w:p w14:paraId="0CB4F4AA" w14:textId="62805912" w:rsidR="00C17B8E" w:rsidRPr="00C17B8E" w:rsidRDefault="00C17B8E" w:rsidP="00C17B8E">
      <w:r w:rsidRPr="00C17B8E">
        <w:rPr>
          <w:rFonts w:hint="eastAsia"/>
        </w:rPr>
        <w:t>不特定多数の端末</w:t>
      </w:r>
      <w:r>
        <w:rPr>
          <w:rFonts w:hint="eastAsia"/>
        </w:rPr>
        <w:t>、</w:t>
      </w:r>
      <w:r w:rsidRPr="00C17B8E">
        <w:t>PC、スマホなどがサーバを介さずに、端末同士で直接データファイルを共有することができる通信技術、またはソフトウェアのこと</w:t>
      </w:r>
      <w:r>
        <w:rPr>
          <w:rFonts w:hint="eastAsia"/>
        </w:rPr>
        <w:t>です</w:t>
      </w:r>
      <w:r w:rsidRPr="00C17B8E">
        <w:t>。</w:t>
      </w:r>
    </w:p>
    <w:p w14:paraId="5821D7B5" w14:textId="0F20EFFF" w:rsidR="0059777B" w:rsidRDefault="00C17B8E" w:rsidP="00C17B8E">
      <w:r>
        <w:rPr>
          <w:rFonts w:hint="eastAsia"/>
        </w:rPr>
        <w:t>ぴあ</w:t>
      </w:r>
      <w:r w:rsidRPr="00C17B8E">
        <w:t>は、同等</w:t>
      </w:r>
      <w:r>
        <w:rPr>
          <w:rFonts w:hint="eastAsia"/>
        </w:rPr>
        <w:t>、</w:t>
      </w:r>
      <w:r w:rsidRPr="00C17B8E">
        <w:t>対等という意味</w:t>
      </w:r>
      <w:r>
        <w:rPr>
          <w:rFonts w:hint="eastAsia"/>
        </w:rPr>
        <w:t>です</w:t>
      </w:r>
      <w:r w:rsidRPr="00C17B8E">
        <w:t>。通信速度が速い、サーバダウンのリスクが無い、匿名性が高いのが特徴</w:t>
      </w:r>
      <w:r>
        <w:rPr>
          <w:rFonts w:hint="eastAsia"/>
        </w:rPr>
        <w:t>です</w:t>
      </w:r>
      <w:r w:rsidRPr="00C17B8E">
        <w:t>。</w:t>
      </w:r>
      <w:r>
        <w:rPr>
          <w:rFonts w:hint="eastAsia"/>
        </w:rPr>
        <w:t>らいん</w:t>
      </w:r>
      <w:r w:rsidRPr="00C17B8E">
        <w:t>やビットコインなどに用いられている</w:t>
      </w:r>
      <w:r>
        <w:rPr>
          <w:rFonts w:hint="eastAsia"/>
        </w:rPr>
        <w:t>技術です。</w:t>
      </w:r>
    </w:p>
    <w:p w14:paraId="0C4D6236" w14:textId="4834D9A3" w:rsidR="00B0157A" w:rsidRDefault="00B0157A" w:rsidP="00C17B8E">
      <w:pPr>
        <w:rPr>
          <w:rFonts w:hint="eastAsia"/>
        </w:rPr>
      </w:pPr>
      <w:r w:rsidRPr="00B0157A">
        <w:rPr>
          <w:rFonts w:hint="eastAsia"/>
        </w:rPr>
        <w:t>また、端末のことを「ノード」とも</w:t>
      </w:r>
      <w:r>
        <w:rPr>
          <w:rFonts w:hint="eastAsia"/>
        </w:rPr>
        <w:t>いいます。。</w:t>
      </w:r>
    </w:p>
    <w:p w14:paraId="6E12EBCC" w14:textId="77777777" w:rsidR="00C17B8E" w:rsidRDefault="00C17B8E" w:rsidP="00C17B8E"/>
    <w:p w14:paraId="2A8800AC" w14:textId="77777777" w:rsidR="00C17B8E" w:rsidRDefault="00C17B8E" w:rsidP="00C17B8E"/>
    <w:p w14:paraId="01A2000A" w14:textId="77777777" w:rsidR="00A53A1E" w:rsidRDefault="00A53A1E" w:rsidP="00A53A1E">
      <w:r>
        <w:rPr>
          <w:rFonts w:hint="eastAsia"/>
        </w:rPr>
        <w:t>イラストを見ながらお聞きください。。。</w:t>
      </w:r>
    </w:p>
    <w:p w14:paraId="4B8F122F" w14:textId="0AD09E7F" w:rsidR="003512C7" w:rsidRDefault="003512C7" w:rsidP="0073775A">
      <w:r>
        <w:rPr>
          <w:rFonts w:hint="eastAsia"/>
        </w:rPr>
        <w:t>クライアント、サーバがた。いわゆる従来から利用されている方式です。。</w:t>
      </w:r>
    </w:p>
    <w:p w14:paraId="43C43045" w14:textId="559CC948" w:rsidR="00A53A1E" w:rsidRDefault="003512C7" w:rsidP="0073775A">
      <w:r w:rsidRPr="003512C7">
        <w:rPr>
          <w:rFonts w:hint="eastAsia"/>
        </w:rPr>
        <w:t>コンピュータ同士がサーバを介して通信する方式のこと</w:t>
      </w:r>
      <w:r>
        <w:rPr>
          <w:rFonts w:hint="eastAsia"/>
        </w:rPr>
        <w:t>です</w:t>
      </w:r>
      <w:r w:rsidRPr="003512C7">
        <w:rPr>
          <w:rFonts w:hint="eastAsia"/>
        </w:rPr>
        <w:t>。サーバが情報を一括管理するため、負荷が高くなりダウンしてしまうデメリットは</w:t>
      </w:r>
      <w:r>
        <w:rPr>
          <w:rFonts w:hint="eastAsia"/>
        </w:rPr>
        <w:t>あります</w:t>
      </w:r>
      <w:r w:rsidRPr="003512C7">
        <w:rPr>
          <w:rFonts w:hint="eastAsia"/>
        </w:rPr>
        <w:t>が、データの所在が明確なため、データ紛失のリスクが少なく安全性が高いというメリットが</w:t>
      </w:r>
      <w:r>
        <w:rPr>
          <w:rFonts w:hint="eastAsia"/>
        </w:rPr>
        <w:t>あります</w:t>
      </w:r>
      <w:r w:rsidRPr="003512C7">
        <w:rPr>
          <w:rFonts w:hint="eastAsia"/>
        </w:rPr>
        <w:t>。</w:t>
      </w:r>
    </w:p>
    <w:p w14:paraId="7887325B" w14:textId="77777777" w:rsidR="00925B0D" w:rsidRDefault="00925B0D" w:rsidP="0073775A"/>
    <w:p w14:paraId="38942AAC" w14:textId="77777777" w:rsidR="00CE01B3" w:rsidRDefault="00CE01B3" w:rsidP="0073775A"/>
    <w:p w14:paraId="4A2EAF18" w14:textId="2AF990DB" w:rsidR="004A4522" w:rsidRDefault="002262B0" w:rsidP="0073775A">
      <w:r>
        <w:rPr>
          <w:rFonts w:hint="eastAsia"/>
        </w:rPr>
        <w:t>ここからわ過去</w:t>
      </w:r>
      <w:r w:rsidR="00E06EE7">
        <w:rPr>
          <w:rFonts w:hint="eastAsia"/>
        </w:rPr>
        <w:t>もん</w:t>
      </w:r>
      <w:r>
        <w:rPr>
          <w:rFonts w:hint="eastAsia"/>
        </w:rPr>
        <w:t>研究です。</w:t>
      </w:r>
      <w:r w:rsidR="00CE01B3">
        <w:rPr>
          <w:rFonts w:hint="eastAsia"/>
        </w:rPr>
        <w:t>平成</w:t>
      </w:r>
      <w:r w:rsidR="00AD4B39">
        <w:t>27</w:t>
      </w:r>
      <w:r w:rsidR="00CE01B3">
        <w:rPr>
          <w:rFonts w:hint="eastAsia"/>
        </w:rPr>
        <w:t>年度。春季。。</w:t>
      </w:r>
    </w:p>
    <w:p w14:paraId="364A82DA" w14:textId="6FA7B60A" w:rsidR="00CE01B3" w:rsidRDefault="00AD4B39" w:rsidP="004A4522">
      <w:r>
        <w:rPr>
          <w:rFonts w:hint="eastAsia"/>
        </w:rPr>
        <w:t>とい6</w:t>
      </w:r>
      <w:r>
        <w:t>7</w:t>
      </w:r>
      <w:r w:rsidR="004A4522">
        <w:t>。</w:t>
      </w:r>
      <w:r>
        <w:rPr>
          <w:rFonts w:hint="eastAsia"/>
        </w:rPr>
        <w:t>P</w:t>
      </w:r>
      <w:r>
        <w:t>C</w:t>
      </w:r>
      <w:r>
        <w:rPr>
          <w:rFonts w:hint="eastAsia"/>
        </w:rPr>
        <w:t>をネットワークに接続せずに単独で利用する形態をなんと呼ぶか？。。</w:t>
      </w:r>
    </w:p>
    <w:p w14:paraId="404B48B2" w14:textId="3C899791" w:rsidR="00AD4B39" w:rsidRDefault="00AD4B39" w:rsidP="004A4522">
      <w:r>
        <w:rPr>
          <w:rFonts w:hint="eastAsia"/>
        </w:rPr>
        <w:t>ア。シンクライアント。。</w:t>
      </w:r>
    </w:p>
    <w:p w14:paraId="5E6FE985" w14:textId="1E47A663" w:rsidR="00AD4B39" w:rsidRDefault="00AD4B39" w:rsidP="004A4522">
      <w:r>
        <w:rPr>
          <w:rFonts w:hint="eastAsia"/>
        </w:rPr>
        <w:t>イ。シングルプロセッサ。。</w:t>
      </w:r>
    </w:p>
    <w:p w14:paraId="1182ED5F" w14:textId="21F636E1" w:rsidR="00AD4B39" w:rsidRDefault="00AD4B39" w:rsidP="004A4522">
      <w:r>
        <w:rPr>
          <w:rFonts w:hint="eastAsia"/>
        </w:rPr>
        <w:t>ウ。スタンドアロン。。</w:t>
      </w:r>
    </w:p>
    <w:p w14:paraId="1A38C6B0" w14:textId="2506CD81" w:rsidR="00AD4B39" w:rsidRDefault="00AD4B39" w:rsidP="004A4522">
      <w:r>
        <w:rPr>
          <w:rFonts w:hint="eastAsia"/>
        </w:rPr>
        <w:t>エ。ぴあつーぴあ</w:t>
      </w:r>
    </w:p>
    <w:p w14:paraId="51A0117E" w14:textId="77777777" w:rsidR="004D283B" w:rsidRDefault="004D283B" w:rsidP="004A4522"/>
    <w:p w14:paraId="209E7E91" w14:textId="7DDEA6F2" w:rsidR="004D283B" w:rsidRDefault="004D283B" w:rsidP="004A4522">
      <w:r>
        <w:rPr>
          <w:rFonts w:hint="eastAsia"/>
        </w:rPr>
        <w:t>せいかいわ。</w:t>
      </w:r>
      <w:r w:rsidR="00EE2FD2">
        <w:rPr>
          <w:rFonts w:hint="eastAsia"/>
        </w:rPr>
        <w:t>ウ。スタンドアロン</w:t>
      </w:r>
      <w:r>
        <w:rPr>
          <w:rFonts w:hint="eastAsia"/>
        </w:rPr>
        <w:t>です。。。</w:t>
      </w:r>
      <w:r w:rsidR="007C796F">
        <w:rPr>
          <w:rFonts w:hint="eastAsia"/>
        </w:rPr>
        <w:t>ぴーつーぴーが選択肢にある問題ですね。。</w:t>
      </w:r>
    </w:p>
    <w:p w14:paraId="1FA11BE9" w14:textId="18B4A53B" w:rsidR="0056554E" w:rsidRPr="0056554E" w:rsidRDefault="0056554E" w:rsidP="0056554E">
      <w:r>
        <w:rPr>
          <w:rFonts w:hint="eastAsia"/>
        </w:rPr>
        <w:t>ちなみに、</w:t>
      </w:r>
      <w:r w:rsidRPr="0056554E">
        <w:rPr>
          <w:rFonts w:hint="eastAsia"/>
        </w:rPr>
        <w:t>シンクライアント</w:t>
      </w:r>
      <w:r>
        <w:rPr>
          <w:rFonts w:hint="eastAsia"/>
        </w:rPr>
        <w:t>わ、</w:t>
      </w:r>
      <w:r w:rsidRPr="0056554E">
        <w:rPr>
          <w:rFonts w:hint="eastAsia"/>
        </w:rPr>
        <w:t>端末自体にはデータやアプリケーションなどを保存せず、社内にあるサーバでほとんどすべての情報を管理するシステムのこと</w:t>
      </w:r>
      <w:r>
        <w:rPr>
          <w:rFonts w:hint="eastAsia"/>
        </w:rPr>
        <w:t>です。。</w:t>
      </w:r>
    </w:p>
    <w:p w14:paraId="02B87478" w14:textId="03CCFFC4" w:rsidR="0056554E" w:rsidRPr="0056554E" w:rsidRDefault="0056554E" w:rsidP="0056554E">
      <w:r w:rsidRPr="0056554E">
        <w:rPr>
          <w:rFonts w:hint="eastAsia"/>
        </w:rPr>
        <w:t>シングルプロセッサ</w:t>
      </w:r>
      <w:r>
        <w:rPr>
          <w:rFonts w:hint="eastAsia"/>
        </w:rPr>
        <w:t>わ、</w:t>
      </w:r>
      <w:r w:rsidRPr="0056554E">
        <w:t>CPUが</w:t>
      </w:r>
      <w:r>
        <w:rPr>
          <w:rFonts w:hint="eastAsia"/>
        </w:rPr>
        <w:t>ひと</w:t>
      </w:r>
      <w:r w:rsidRPr="0056554E">
        <w:t>つだけある状態のこと</w:t>
      </w:r>
      <w:r>
        <w:rPr>
          <w:rFonts w:hint="eastAsia"/>
        </w:rPr>
        <w:t>です。。</w:t>
      </w:r>
    </w:p>
    <w:p w14:paraId="1CBCDB1A" w14:textId="77777777" w:rsidR="0056554E" w:rsidRDefault="0056554E" w:rsidP="004A4522"/>
    <w:p w14:paraId="2E96DCE7" w14:textId="77777777" w:rsidR="00000F70" w:rsidRDefault="00000F70" w:rsidP="004A4522"/>
    <w:p w14:paraId="1EE8670C" w14:textId="77777777" w:rsidR="00000F70" w:rsidRDefault="00000F70" w:rsidP="004A4522">
      <w:pPr>
        <w:rPr>
          <w:rFonts w:hint="eastAsia"/>
        </w:rPr>
      </w:pPr>
    </w:p>
    <w:p w14:paraId="49681E49" w14:textId="77777777" w:rsidR="0056554E" w:rsidRDefault="0056554E" w:rsidP="004A4522"/>
    <w:p w14:paraId="5ED6FD20" w14:textId="77777777" w:rsidR="0056554E" w:rsidRDefault="0056554E" w:rsidP="004A4522"/>
    <w:p w14:paraId="03D4634D" w14:textId="77777777" w:rsidR="0056554E" w:rsidRDefault="0056554E" w:rsidP="004A4522"/>
    <w:p w14:paraId="361AA926" w14:textId="77777777" w:rsidR="00B11932" w:rsidRDefault="00B11932" w:rsidP="004A4522"/>
    <w:p w14:paraId="739F0B72" w14:textId="5A162F4B" w:rsidR="00B11932" w:rsidRDefault="00BA1C60" w:rsidP="004A4522">
      <w:r>
        <w:rPr>
          <w:rFonts w:hint="eastAsia"/>
        </w:rPr>
        <w:t>ここ数年のI</w:t>
      </w:r>
      <w:r>
        <w:t>T</w:t>
      </w:r>
      <w:r>
        <w:rPr>
          <w:rFonts w:hint="eastAsia"/>
        </w:rPr>
        <w:t>パスポートの過去問ではもう確認できなかったため、たの試験の過去</w:t>
      </w:r>
      <w:r w:rsidR="00580D78">
        <w:rPr>
          <w:rFonts w:hint="eastAsia"/>
        </w:rPr>
        <w:t>もん</w:t>
      </w:r>
      <w:r>
        <w:rPr>
          <w:rFonts w:hint="eastAsia"/>
        </w:rPr>
        <w:t>をみることにします。。。</w:t>
      </w:r>
    </w:p>
    <w:p w14:paraId="76DB2DE7" w14:textId="78D25132" w:rsidR="00BA1C60" w:rsidRDefault="00580D78" w:rsidP="004A4522">
      <w:r>
        <w:rPr>
          <w:rFonts w:hint="eastAsia"/>
        </w:rPr>
        <w:t>令和がんねんど</w:t>
      </w:r>
      <w:r w:rsidR="00BA1C60">
        <w:rPr>
          <w:rFonts w:hint="eastAsia"/>
        </w:rPr>
        <w:t>。秋季。</w:t>
      </w:r>
      <w:r w:rsidR="00CA3F69">
        <w:rPr>
          <w:rFonts w:hint="eastAsia"/>
        </w:rPr>
        <w:t>午前</w:t>
      </w:r>
      <w:r>
        <w:rPr>
          <w:rFonts w:hint="eastAsia"/>
        </w:rPr>
        <w:t>２。ネットワークスペシャリスト</w:t>
      </w:r>
      <w:r w:rsidR="00BA1C60">
        <w:rPr>
          <w:rFonts w:hint="eastAsia"/>
        </w:rPr>
        <w:t>試験より。。。</w:t>
      </w:r>
    </w:p>
    <w:p w14:paraId="793325EF" w14:textId="424CD309" w:rsidR="00BA1C60" w:rsidRDefault="00BA1C60" w:rsidP="00580D78">
      <w:r>
        <w:rPr>
          <w:rFonts w:hint="eastAsia"/>
        </w:rPr>
        <w:t>問</w:t>
      </w:r>
      <w:r>
        <w:t>2</w:t>
      </w:r>
      <w:r w:rsidR="00580D78">
        <w:t>3</w:t>
      </w:r>
      <w:r>
        <w:rPr>
          <w:rFonts w:hint="eastAsia"/>
        </w:rPr>
        <w:t>。</w:t>
      </w:r>
      <w:r w:rsidR="00580D78">
        <w:rPr>
          <w:rFonts w:hint="eastAsia"/>
        </w:rPr>
        <w:t>ぴあつーぴあシステムの特徴として、適切なものはどれか？。。</w:t>
      </w:r>
    </w:p>
    <w:p w14:paraId="4D79ABC5" w14:textId="6B8B7B60" w:rsidR="00BA1C60" w:rsidRDefault="00BA1C60" w:rsidP="004A4522">
      <w:r>
        <w:rPr>
          <w:rFonts w:hint="eastAsia"/>
        </w:rPr>
        <w:t>ア。</w:t>
      </w:r>
      <w:r w:rsidR="00580D78">
        <w:rPr>
          <w:rFonts w:hint="eastAsia"/>
        </w:rPr>
        <w:t>アカウントの管理やセキュリティの管理をすることが難しく、不特定多数の利用者が匿名で接続利用できるなどの隠ぺい性が高い。。</w:t>
      </w:r>
    </w:p>
    <w:p w14:paraId="1B021D94" w14:textId="7F0D4CB2" w:rsidR="00BA1C60" w:rsidRDefault="00BA1C60" w:rsidP="004A4522">
      <w:r>
        <w:rPr>
          <w:rFonts w:hint="eastAsia"/>
        </w:rPr>
        <w:t>イ。</w:t>
      </w:r>
      <w:r w:rsidR="00580D78">
        <w:rPr>
          <w:rFonts w:hint="eastAsia"/>
        </w:rPr>
        <w:t>サービスの提供や管理を特定のコンピュータが行い、他のコンピュータはそのサービスを利用するという、役割分担を明確にしたシステムを簡単に作成できる。。</w:t>
      </w:r>
    </w:p>
    <w:p w14:paraId="18FB3131" w14:textId="2EF021CD" w:rsidR="00BA1C60" w:rsidRDefault="00BA1C60" w:rsidP="004A4522">
      <w:r>
        <w:rPr>
          <w:rFonts w:hint="eastAsia"/>
        </w:rPr>
        <w:t>ウ。</w:t>
      </w:r>
      <w:r w:rsidR="00580D78">
        <w:rPr>
          <w:rFonts w:hint="eastAsia"/>
        </w:rPr>
        <w:t>システム利用者の拡大に伴い、データアクセスの負荷がシステム全体を監視するコンピュータに集中するために、高性能なコンピュータが必要となる。。</w:t>
      </w:r>
    </w:p>
    <w:p w14:paraId="466A4B9F" w14:textId="1847A37C" w:rsidR="00BA1C60" w:rsidRDefault="00BA1C60" w:rsidP="004A4522">
      <w:r>
        <w:rPr>
          <w:rFonts w:hint="eastAsia"/>
        </w:rPr>
        <w:t>エ。</w:t>
      </w:r>
      <w:r w:rsidR="00580D78">
        <w:rPr>
          <w:rFonts w:hint="eastAsia"/>
        </w:rPr>
        <w:t>目的のデータの存在場所が明確なので、高速なデータ検索や、目的とするデータの更新や削除も用意である。。</w:t>
      </w:r>
    </w:p>
    <w:p w14:paraId="54237219" w14:textId="77777777" w:rsidR="00BA1C60" w:rsidRDefault="00BA1C60" w:rsidP="004A4522"/>
    <w:p w14:paraId="2FC30989" w14:textId="2BC4BD7F" w:rsidR="00BA1C60" w:rsidRDefault="00BA1C60" w:rsidP="004A4522">
      <w:r>
        <w:rPr>
          <w:rFonts w:hint="eastAsia"/>
        </w:rPr>
        <w:t>せいかいわ。イ。</w:t>
      </w:r>
      <w:r w:rsidR="00580D78">
        <w:rPr>
          <w:rFonts w:hint="eastAsia"/>
        </w:rPr>
        <w:t>ア。アカウントの管理やセキュリティの管理をすることが難しく、不特定多数の利用者が匿名で接続利用できるなどの隠ぺい性が高い</w:t>
      </w:r>
      <w:r>
        <w:rPr>
          <w:rFonts w:hint="eastAsia"/>
        </w:rPr>
        <w:t>です。。。</w:t>
      </w:r>
    </w:p>
    <w:p w14:paraId="07318F91" w14:textId="30FD079B" w:rsidR="00977B89" w:rsidRDefault="00977B89" w:rsidP="004A4522">
      <w:r>
        <w:rPr>
          <w:rFonts w:hint="eastAsia"/>
        </w:rPr>
        <w:t>ちなみにいわ、役割分担を明確にしたシステムではないため不適切です。。</w:t>
      </w:r>
    </w:p>
    <w:p w14:paraId="4F5A4DB8" w14:textId="0984E854" w:rsidR="00977B89" w:rsidRDefault="00977B89" w:rsidP="004A4522">
      <w:r>
        <w:rPr>
          <w:rFonts w:hint="eastAsia"/>
        </w:rPr>
        <w:t>うとえわ、ぴあつーぴあわ、分散型のシステムなので、それぞれ不適切です。。</w:t>
      </w:r>
    </w:p>
    <w:p w14:paraId="68A782F9" w14:textId="02299EAB" w:rsidR="00977B89" w:rsidRDefault="00977B89" w:rsidP="004A4522"/>
    <w:p w14:paraId="08165DEF" w14:textId="77777777" w:rsidR="00BA1C60" w:rsidRDefault="00BA1C60" w:rsidP="004A4522"/>
    <w:p w14:paraId="0BEF5BD5" w14:textId="36F271C8" w:rsidR="00CA3F69" w:rsidRDefault="00CA3F69" w:rsidP="00CA3F69">
      <w:r>
        <w:rPr>
          <w:rFonts w:hint="eastAsia"/>
        </w:rPr>
        <w:t>令和</w:t>
      </w:r>
      <w:r>
        <w:rPr>
          <w:rFonts w:hint="eastAsia"/>
        </w:rPr>
        <w:t>よ</w:t>
      </w:r>
      <w:r>
        <w:rPr>
          <w:rFonts w:hint="eastAsia"/>
        </w:rPr>
        <w:t>ねんど。秋季。</w:t>
      </w:r>
      <w:r>
        <w:rPr>
          <w:rFonts w:hint="eastAsia"/>
        </w:rPr>
        <w:t>午前</w:t>
      </w:r>
      <w:r>
        <w:rPr>
          <w:rFonts w:hint="eastAsia"/>
        </w:rPr>
        <w:t>２。</w:t>
      </w:r>
      <w:r>
        <w:rPr>
          <w:rFonts w:hint="eastAsia"/>
        </w:rPr>
        <w:t>情報処理安全確保支援士</w:t>
      </w:r>
      <w:r>
        <w:rPr>
          <w:rFonts w:hint="eastAsia"/>
        </w:rPr>
        <w:t>試験より。。。</w:t>
      </w:r>
    </w:p>
    <w:p w14:paraId="7000E3B3" w14:textId="60884E17" w:rsidR="00BA1C60" w:rsidRDefault="00CA3F69" w:rsidP="004A4522">
      <w:r>
        <w:rPr>
          <w:rFonts w:hint="eastAsia"/>
        </w:rPr>
        <w:t>とい1</w:t>
      </w:r>
      <w:r>
        <w:t>2</w:t>
      </w:r>
      <w:r>
        <w:rPr>
          <w:rFonts w:hint="eastAsia"/>
        </w:rPr>
        <w:t>。ブロックチェーンに関する記述のうち、適切なものはどれか？。。</w:t>
      </w:r>
    </w:p>
    <w:p w14:paraId="7A2DE678" w14:textId="1ADC661D" w:rsidR="00CA3F69" w:rsidRDefault="00CA3F69" w:rsidP="004A4522">
      <w:r>
        <w:rPr>
          <w:rFonts w:hint="eastAsia"/>
        </w:rPr>
        <w:t>ア。ラディウスを必須の技術として、参加者の利用者認証を一元管理するために利用する。。</w:t>
      </w:r>
    </w:p>
    <w:p w14:paraId="62D91A4F" w14:textId="75DF8361" w:rsidR="00CA3F69" w:rsidRDefault="00CA3F69" w:rsidP="004A4522">
      <w:r>
        <w:rPr>
          <w:rFonts w:hint="eastAsia"/>
        </w:rPr>
        <w:t>イ。S</w:t>
      </w:r>
      <w:r>
        <w:t>PF</w:t>
      </w:r>
      <w:r>
        <w:rPr>
          <w:rFonts w:hint="eastAsia"/>
        </w:rPr>
        <w:t>を必須の技術として、参加者間で電子メールを送受信するときに送信元の真正性を確認するために利用する。。</w:t>
      </w:r>
    </w:p>
    <w:p w14:paraId="576FE362" w14:textId="2DB142FD" w:rsidR="00CA3F69" w:rsidRDefault="00CA3F69" w:rsidP="004A4522">
      <w:r>
        <w:rPr>
          <w:rFonts w:hint="eastAsia"/>
        </w:rPr>
        <w:t>ウ。楕円曲線暗号を必須の技術として、参加者間のぴーつーぴー。ぴあつーぴあ通信を暗号化するために利用する。。</w:t>
      </w:r>
    </w:p>
    <w:p w14:paraId="7D209235" w14:textId="30FA64C6" w:rsidR="00CA3F69" w:rsidRDefault="00CA3F69" w:rsidP="004A4522">
      <w:r>
        <w:rPr>
          <w:rFonts w:hint="eastAsia"/>
        </w:rPr>
        <w:t>エ。ハッシュ関数を必須の技術として、参加者がデータの改ざんを検出するために利用する。。</w:t>
      </w:r>
    </w:p>
    <w:p w14:paraId="318E5CDE" w14:textId="77777777" w:rsidR="00CA3F69" w:rsidRDefault="00CA3F69" w:rsidP="004A4522"/>
    <w:p w14:paraId="76749834" w14:textId="453D018D" w:rsidR="00CA3F69" w:rsidRPr="00CA3F69" w:rsidRDefault="00CA3F69" w:rsidP="004A4522">
      <w:pPr>
        <w:rPr>
          <w:rFonts w:hint="eastAsia"/>
        </w:rPr>
      </w:pPr>
      <w:r>
        <w:rPr>
          <w:rFonts w:hint="eastAsia"/>
        </w:rPr>
        <w:t>せいかいわ。</w:t>
      </w:r>
      <w:r>
        <w:rPr>
          <w:rFonts w:hint="eastAsia"/>
        </w:rPr>
        <w:t>ウ。楕円曲線暗号を必須の技術として、参加者間のぴーつーぴー。ぴあつーぴあ通信を暗号化するために利用する</w:t>
      </w:r>
      <w:r>
        <w:rPr>
          <w:rFonts w:hint="eastAsia"/>
        </w:rPr>
        <w:t>です。。。</w:t>
      </w:r>
      <w:r w:rsidR="0046369C">
        <w:rPr>
          <w:rFonts w:hint="eastAsia"/>
        </w:rPr>
        <w:t>ぴーつーぴーが選択肢として出題された問題なので、こんな問題があるんだなという程度で覚えてください。</w:t>
      </w:r>
    </w:p>
    <w:p w14:paraId="51A80051" w14:textId="77777777" w:rsidR="00B11932" w:rsidRDefault="00B11932" w:rsidP="004A4522"/>
    <w:sectPr w:rsidR="00B119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2262B0"/>
    <w:rsid w:val="0025709D"/>
    <w:rsid w:val="003512C7"/>
    <w:rsid w:val="003B2B8D"/>
    <w:rsid w:val="003D77FB"/>
    <w:rsid w:val="0046369C"/>
    <w:rsid w:val="004A2B72"/>
    <w:rsid w:val="004A4522"/>
    <w:rsid w:val="004D283B"/>
    <w:rsid w:val="004F3F80"/>
    <w:rsid w:val="00532FCB"/>
    <w:rsid w:val="0056554E"/>
    <w:rsid w:val="00575614"/>
    <w:rsid w:val="00580D78"/>
    <w:rsid w:val="0059777B"/>
    <w:rsid w:val="005A0EC5"/>
    <w:rsid w:val="0060246F"/>
    <w:rsid w:val="0073775A"/>
    <w:rsid w:val="007A6894"/>
    <w:rsid w:val="007C796F"/>
    <w:rsid w:val="008222E8"/>
    <w:rsid w:val="0086509F"/>
    <w:rsid w:val="00883480"/>
    <w:rsid w:val="00892AF8"/>
    <w:rsid w:val="008C21C1"/>
    <w:rsid w:val="008E06BF"/>
    <w:rsid w:val="00925B0D"/>
    <w:rsid w:val="00977B89"/>
    <w:rsid w:val="009945F8"/>
    <w:rsid w:val="00A4612F"/>
    <w:rsid w:val="00A53A1E"/>
    <w:rsid w:val="00A57C8A"/>
    <w:rsid w:val="00AD4B39"/>
    <w:rsid w:val="00B0157A"/>
    <w:rsid w:val="00B11932"/>
    <w:rsid w:val="00B25955"/>
    <w:rsid w:val="00B755F3"/>
    <w:rsid w:val="00BA1C60"/>
    <w:rsid w:val="00BD7CB8"/>
    <w:rsid w:val="00C17B8E"/>
    <w:rsid w:val="00C7703B"/>
    <w:rsid w:val="00CA3F69"/>
    <w:rsid w:val="00CB584C"/>
    <w:rsid w:val="00CE01B3"/>
    <w:rsid w:val="00D30CFE"/>
    <w:rsid w:val="00DC1723"/>
    <w:rsid w:val="00DC7390"/>
    <w:rsid w:val="00DE309F"/>
    <w:rsid w:val="00E06EE7"/>
    <w:rsid w:val="00E66E54"/>
    <w:rsid w:val="00EB09B1"/>
    <w:rsid w:val="00EE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242</Words>
  <Characters>1382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49</cp:revision>
  <dcterms:created xsi:type="dcterms:W3CDTF">2024-06-10T01:50:00Z</dcterms:created>
  <dcterms:modified xsi:type="dcterms:W3CDTF">2024-09-09T07:21:00Z</dcterms:modified>
</cp:coreProperties>
</file>