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43B6" w14:textId="77777777" w:rsidR="00491B3F" w:rsidRDefault="00491B3F"/>
    <w:p w14:paraId="7C5B887C" w14:textId="77777777" w:rsidR="00384948" w:rsidRDefault="00384948"/>
    <w:p w14:paraId="21F39D6D" w14:textId="3CF400C6" w:rsidR="006672A2" w:rsidRPr="006672A2" w:rsidRDefault="006672A2" w:rsidP="006672A2">
      <w:r w:rsidRPr="006672A2">
        <w:rPr>
          <w:rFonts w:hint="eastAsia"/>
        </w:rPr>
        <w:t>フールプルーフ</w:t>
      </w:r>
      <w:r>
        <w:rPr>
          <w:rFonts w:hint="eastAsia"/>
        </w:rPr>
        <w:t>。。。</w:t>
      </w:r>
    </w:p>
    <w:p w14:paraId="220BAEE3" w14:textId="76034991" w:rsidR="00384948" w:rsidRDefault="006672A2" w:rsidP="006672A2">
      <w:r w:rsidRPr="006672A2">
        <w:rPr>
          <w:rFonts w:hint="eastAsia"/>
        </w:rPr>
        <w:t>人為的に不適切な行為、過失などが起こっても、システムの信頼性及び安全性を保持する性質</w:t>
      </w:r>
      <w:r>
        <w:rPr>
          <w:rFonts w:hint="eastAsia"/>
        </w:rPr>
        <w:t>のことです</w:t>
      </w:r>
      <w:r w:rsidRPr="006672A2">
        <w:rPr>
          <w:rFonts w:hint="eastAsia"/>
        </w:rPr>
        <w:t>。</w:t>
      </w:r>
      <w:r>
        <w:rPr>
          <w:rFonts w:hint="eastAsia"/>
        </w:rPr>
        <w:t>じすぜっと8</w:t>
      </w:r>
      <w:r w:rsidRPr="006672A2">
        <w:t>115</w:t>
      </w:r>
      <w:r>
        <w:rPr>
          <w:rFonts w:hint="eastAsia"/>
        </w:rPr>
        <w:t>、</w:t>
      </w:r>
      <w:r w:rsidRPr="006672A2">
        <w:t>2019</w:t>
      </w:r>
      <w:r>
        <w:rPr>
          <w:rFonts w:hint="eastAsia"/>
        </w:rPr>
        <w:t>、</w:t>
      </w:r>
      <w:r w:rsidRPr="006672A2">
        <w:t>ディペンダビリティ</w:t>
      </w:r>
      <w:r>
        <w:rPr>
          <w:rFonts w:hint="eastAsia"/>
        </w:rPr>
        <w:t>、</w:t>
      </w:r>
      <w:r w:rsidRPr="006672A2">
        <w:t>総合信頼性用語より</w:t>
      </w:r>
      <w:r>
        <w:rPr>
          <w:rFonts w:hint="eastAsia"/>
        </w:rPr>
        <w:t>。。分かりやすくいうと、</w:t>
      </w:r>
      <w:r w:rsidRPr="006672A2">
        <w:t>誤った操作ができないように設計すること</w:t>
      </w:r>
      <w:r>
        <w:rPr>
          <w:rFonts w:hint="eastAsia"/>
        </w:rPr>
        <w:t>です</w:t>
      </w:r>
      <w:r w:rsidRPr="006672A2">
        <w:t>。</w:t>
      </w:r>
      <w:r w:rsidR="002B1C9B">
        <w:rPr>
          <w:rFonts w:hint="eastAsia"/>
        </w:rPr>
        <w:t>ポカヨケとも呼ばれます。</w:t>
      </w:r>
      <w:r w:rsidRPr="006672A2">
        <w:t>電子レンジの蓋を開けると停止するといったことが</w:t>
      </w:r>
      <w:r>
        <w:rPr>
          <w:rFonts w:hint="eastAsia"/>
        </w:rPr>
        <w:t>例として</w:t>
      </w:r>
      <w:r w:rsidRPr="006672A2">
        <w:t>挙げられる</w:t>
      </w:r>
      <w:r>
        <w:rPr>
          <w:rFonts w:hint="eastAsia"/>
        </w:rPr>
        <w:t>ます</w:t>
      </w:r>
      <w:r w:rsidRPr="006672A2">
        <w:t>。</w:t>
      </w:r>
    </w:p>
    <w:p w14:paraId="3BCBFD31" w14:textId="0D9204A8" w:rsidR="006672A2" w:rsidRDefault="000C4C8A" w:rsidP="00384948">
      <w:r>
        <w:rPr>
          <w:rFonts w:hint="eastAsia"/>
        </w:rPr>
        <w:t>なお、</w:t>
      </w:r>
      <w:r>
        <w:rPr>
          <w:rFonts w:hint="eastAsia"/>
        </w:rPr>
        <w:t>フール</w:t>
      </w:r>
      <w:r w:rsidRPr="000C4C8A">
        <w:t>は愚か者、</w:t>
      </w:r>
      <w:r>
        <w:rPr>
          <w:rFonts w:hint="eastAsia"/>
        </w:rPr>
        <w:t>プルーフ</w:t>
      </w:r>
      <w:r w:rsidRPr="000C4C8A">
        <w:t>は</w:t>
      </w:r>
      <w:r>
        <w:rPr>
          <w:rFonts w:hint="eastAsia"/>
        </w:rPr>
        <w:t>防ぐ</w:t>
      </w:r>
      <w:r w:rsidRPr="000C4C8A">
        <w:t>という意味</w:t>
      </w:r>
      <w:r>
        <w:rPr>
          <w:rFonts w:hint="eastAsia"/>
        </w:rPr>
        <w:t>です</w:t>
      </w:r>
      <w:r w:rsidRPr="000C4C8A">
        <w:t>。</w:t>
      </w:r>
    </w:p>
    <w:p w14:paraId="3D7DBC3D" w14:textId="77777777" w:rsidR="006672A2" w:rsidRDefault="006672A2" w:rsidP="00384948"/>
    <w:p w14:paraId="093D0B13" w14:textId="77777777" w:rsidR="000C4C8A" w:rsidRDefault="000C4C8A" w:rsidP="00384948"/>
    <w:p w14:paraId="148DDAC3" w14:textId="7D05BACF" w:rsidR="0001089E" w:rsidRPr="0001089E" w:rsidRDefault="0001089E" w:rsidP="0001089E">
      <w:r w:rsidRPr="0001089E">
        <w:rPr>
          <w:rFonts w:hint="eastAsia"/>
        </w:rPr>
        <w:t>フェールセーフ</w:t>
      </w:r>
      <w:r>
        <w:rPr>
          <w:rFonts w:hint="eastAsia"/>
        </w:rPr>
        <w:t>。。。</w:t>
      </w:r>
    </w:p>
    <w:p w14:paraId="210E28F5" w14:textId="667DC0C8" w:rsidR="0001089E" w:rsidRPr="0001089E" w:rsidRDefault="0001089E" w:rsidP="0001089E">
      <w:r w:rsidRPr="0001089E">
        <w:rPr>
          <w:rFonts w:hint="eastAsia"/>
        </w:rPr>
        <w:t>故障時に、安全を保つことができるシステムの性質</w:t>
      </w:r>
      <w:r>
        <w:rPr>
          <w:rFonts w:hint="eastAsia"/>
        </w:rPr>
        <w:t>のことです</w:t>
      </w:r>
      <w:r w:rsidRPr="0001089E">
        <w:rPr>
          <w:rFonts w:hint="eastAsia"/>
        </w:rPr>
        <w:t>。</w:t>
      </w:r>
      <w:r>
        <w:rPr>
          <w:rFonts w:hint="eastAsia"/>
        </w:rPr>
        <w:t>じすぜっと8</w:t>
      </w:r>
      <w:r w:rsidRPr="006672A2">
        <w:t>115</w:t>
      </w:r>
      <w:r>
        <w:rPr>
          <w:rFonts w:hint="eastAsia"/>
        </w:rPr>
        <w:t>、</w:t>
      </w:r>
      <w:r w:rsidRPr="006672A2">
        <w:t>2019</w:t>
      </w:r>
      <w:r>
        <w:rPr>
          <w:rFonts w:hint="eastAsia"/>
        </w:rPr>
        <w:t>、</w:t>
      </w:r>
      <w:r w:rsidRPr="006672A2">
        <w:t>ディペンダビリティ</w:t>
      </w:r>
      <w:r>
        <w:rPr>
          <w:rFonts w:hint="eastAsia"/>
        </w:rPr>
        <w:t>、</w:t>
      </w:r>
      <w:r w:rsidRPr="006672A2">
        <w:t>総合信頼性用語より</w:t>
      </w:r>
      <w:r>
        <w:rPr>
          <w:rFonts w:hint="eastAsia"/>
        </w:rPr>
        <w:t>。。</w:t>
      </w:r>
      <w:r w:rsidRPr="0001089E">
        <w:t>装置や設備が故障しても事故が発生しないように設計すること</w:t>
      </w:r>
      <w:r>
        <w:rPr>
          <w:rFonts w:hint="eastAsia"/>
        </w:rPr>
        <w:t>です</w:t>
      </w:r>
      <w:r w:rsidRPr="0001089E">
        <w:t>。地震でヒーターが停止するといったことが例として挙げられ</w:t>
      </w:r>
      <w:r>
        <w:rPr>
          <w:rFonts w:hint="eastAsia"/>
        </w:rPr>
        <w:t>ます</w:t>
      </w:r>
      <w:r w:rsidRPr="0001089E">
        <w:t>。</w:t>
      </w:r>
    </w:p>
    <w:p w14:paraId="45707B97" w14:textId="299E2B03" w:rsidR="000C4C8A" w:rsidRDefault="0001089E" w:rsidP="0001089E">
      <w:r>
        <w:rPr>
          <w:rFonts w:hint="eastAsia"/>
        </w:rPr>
        <w:t>なお、フェール</w:t>
      </w:r>
      <w:r w:rsidRPr="0001089E">
        <w:t>は失敗、</w:t>
      </w:r>
      <w:r>
        <w:rPr>
          <w:rFonts w:hint="eastAsia"/>
        </w:rPr>
        <w:t>セーフ</w:t>
      </w:r>
      <w:r w:rsidRPr="0001089E">
        <w:t>は安全という意味</w:t>
      </w:r>
      <w:r>
        <w:rPr>
          <w:rFonts w:hint="eastAsia"/>
        </w:rPr>
        <w:t>です</w:t>
      </w:r>
      <w:r w:rsidRPr="0001089E">
        <w:t>。</w:t>
      </w:r>
    </w:p>
    <w:p w14:paraId="127CA9DD" w14:textId="77777777" w:rsidR="000C4C8A" w:rsidRDefault="000C4C8A" w:rsidP="00384948"/>
    <w:sectPr w:rsidR="000C4C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2B"/>
    <w:rsid w:val="0001089E"/>
    <w:rsid w:val="00053228"/>
    <w:rsid w:val="000C4C8A"/>
    <w:rsid w:val="002B1C9B"/>
    <w:rsid w:val="00384948"/>
    <w:rsid w:val="00405662"/>
    <w:rsid w:val="004267BD"/>
    <w:rsid w:val="00481101"/>
    <w:rsid w:val="00491B3F"/>
    <w:rsid w:val="005A0B70"/>
    <w:rsid w:val="005A11C6"/>
    <w:rsid w:val="006672A2"/>
    <w:rsid w:val="006A4177"/>
    <w:rsid w:val="00856680"/>
    <w:rsid w:val="00A26F1B"/>
    <w:rsid w:val="00AB2F2B"/>
    <w:rsid w:val="00C020C1"/>
    <w:rsid w:val="00D53333"/>
    <w:rsid w:val="00F45D66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A5D835"/>
  <w15:chartTrackingRefBased/>
  <w15:docId w15:val="{6AA0E589-4475-4A6E-8321-48F09EA7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16</cp:revision>
  <dcterms:created xsi:type="dcterms:W3CDTF">2024-07-22T00:45:00Z</dcterms:created>
  <dcterms:modified xsi:type="dcterms:W3CDTF">2024-07-31T04:39:00Z</dcterms:modified>
</cp:coreProperties>
</file>