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2EE69" w14:textId="0E59A7AE" w:rsidR="00F37BD1" w:rsidRDefault="00995FF7">
      <w:r>
        <w:rPr>
          <w:rFonts w:hint="eastAsia"/>
        </w:rPr>
        <w:t>Q</w:t>
      </w:r>
      <w:r>
        <w:t>C</w:t>
      </w:r>
      <w:r>
        <w:rPr>
          <w:rFonts w:hint="eastAsia"/>
        </w:rPr>
        <w:t>検定</w:t>
      </w:r>
      <w:r>
        <w:t>2</w:t>
      </w:r>
      <w:r>
        <w:rPr>
          <w:rFonts w:hint="eastAsia"/>
        </w:rPr>
        <w:t>級。実践編。重要用語聞き流し</w:t>
      </w:r>
    </w:p>
    <w:p w14:paraId="4772BD0F" w14:textId="77777777" w:rsidR="00995FF7" w:rsidRDefault="00995FF7"/>
    <w:p w14:paraId="2E2C897D" w14:textId="0856B15C" w:rsidR="00545B3D" w:rsidRPr="00545B3D" w:rsidRDefault="00545B3D" w:rsidP="00545B3D">
      <w:r w:rsidRPr="00545B3D">
        <w:rPr>
          <w:rFonts w:hint="eastAsia"/>
        </w:rPr>
        <w:t>プロダクトアウト</w:t>
      </w:r>
      <w:r>
        <w:rPr>
          <w:rFonts w:hint="eastAsia"/>
        </w:rPr>
        <w:t>。</w:t>
      </w:r>
    </w:p>
    <w:p w14:paraId="7D2EB678" w14:textId="7B2E6700" w:rsidR="00995FF7" w:rsidRDefault="00545B3D" w:rsidP="00545B3D">
      <w:r w:rsidRPr="00545B3D">
        <w:rPr>
          <w:rFonts w:hint="eastAsia"/>
        </w:rPr>
        <w:t>生産者志向のことで、会社の方針や作りたいモノ</w:t>
      </w:r>
      <w:r>
        <w:rPr>
          <w:rFonts w:hint="eastAsia"/>
        </w:rPr>
        <w:t>、</w:t>
      </w:r>
      <w:r w:rsidRPr="00545B3D">
        <w:rPr>
          <w:rFonts w:hint="eastAsia"/>
        </w:rPr>
        <w:t>売りたいモノを基準に商品開発を行うことを指す。良いものであれば売れるという考え方で、自社の技術や強みを生かした商品展開を</w:t>
      </w:r>
      <w:r w:rsidR="00995CD6">
        <w:rPr>
          <w:rFonts w:hint="eastAsia"/>
        </w:rPr>
        <w:t>おこな</w:t>
      </w:r>
      <w:r w:rsidRPr="00545B3D">
        <w:rPr>
          <w:rFonts w:hint="eastAsia"/>
        </w:rPr>
        <w:t>う。</w:t>
      </w:r>
    </w:p>
    <w:p w14:paraId="3D934F38" w14:textId="77777777" w:rsidR="00545B3D" w:rsidRDefault="00545B3D" w:rsidP="00545B3D"/>
    <w:p w14:paraId="23BED015" w14:textId="53A08C60" w:rsidR="00411EF4" w:rsidRPr="00411EF4" w:rsidRDefault="00411EF4" w:rsidP="00411EF4">
      <w:r w:rsidRPr="00411EF4">
        <w:rPr>
          <w:rFonts w:hint="eastAsia"/>
        </w:rPr>
        <w:t>マーケットイン</w:t>
      </w:r>
      <w:r>
        <w:rPr>
          <w:rFonts w:hint="eastAsia"/>
        </w:rPr>
        <w:t>。</w:t>
      </w:r>
    </w:p>
    <w:p w14:paraId="24E15F67" w14:textId="3AA9BC84" w:rsidR="00545B3D" w:rsidRDefault="00411EF4" w:rsidP="00411EF4">
      <w:r w:rsidRPr="00411EF4">
        <w:rPr>
          <w:rFonts w:hint="eastAsia"/>
        </w:rPr>
        <w:t>消費者志向のことで、お客様ニーズを把握し、それを満たす製品やサービスを提供していくことを指す。顧客が望むモノ</w:t>
      </w:r>
      <w:r w:rsidR="0061623F">
        <w:rPr>
          <w:rFonts w:hint="eastAsia"/>
        </w:rPr>
        <w:t>、すなわち</w:t>
      </w:r>
      <w:r w:rsidRPr="00411EF4">
        <w:rPr>
          <w:rFonts w:hint="eastAsia"/>
        </w:rPr>
        <w:t>売れるモノをつくり販売するという考え方で、顧客のニーズから商品開発を</w:t>
      </w:r>
      <w:r w:rsidR="00995CD6">
        <w:rPr>
          <w:rFonts w:hint="eastAsia"/>
        </w:rPr>
        <w:t>おこな</w:t>
      </w:r>
      <w:r w:rsidRPr="00411EF4">
        <w:rPr>
          <w:rFonts w:hint="eastAsia"/>
        </w:rPr>
        <w:t>う。</w:t>
      </w:r>
    </w:p>
    <w:p w14:paraId="7E993EF6" w14:textId="77777777" w:rsidR="0061623F" w:rsidRDefault="0061623F" w:rsidP="00411EF4"/>
    <w:p w14:paraId="2DE09BC7" w14:textId="3EE82573" w:rsidR="00995CD6" w:rsidRPr="00995CD6" w:rsidRDefault="00995CD6" w:rsidP="00995CD6">
      <w:r w:rsidRPr="00995CD6">
        <w:rPr>
          <w:rFonts w:hint="eastAsia"/>
        </w:rPr>
        <w:t>品質優先</w:t>
      </w:r>
      <w:r>
        <w:rPr>
          <w:rFonts w:hint="eastAsia"/>
        </w:rPr>
        <w:t>。</w:t>
      </w:r>
    </w:p>
    <w:p w14:paraId="2FCC36DA" w14:textId="4D6A73B9" w:rsidR="0061623F" w:rsidRDefault="00995CD6" w:rsidP="00995CD6">
      <w:r w:rsidRPr="00995CD6">
        <w:rPr>
          <w:rFonts w:hint="eastAsia"/>
        </w:rPr>
        <w:t>売り上げ増大、原価低減、能率向上よりも品質向上を優先する考え方</w:t>
      </w:r>
      <w:r>
        <w:rPr>
          <w:rFonts w:hint="eastAsia"/>
        </w:rPr>
        <w:t>、</w:t>
      </w:r>
      <w:r w:rsidRPr="00995CD6">
        <w:rPr>
          <w:rFonts w:hint="eastAsia"/>
        </w:rPr>
        <w:t>行動のこと。</w:t>
      </w:r>
    </w:p>
    <w:p w14:paraId="29A96096" w14:textId="77777777" w:rsidR="00995CD6" w:rsidRDefault="00995CD6" w:rsidP="00995CD6"/>
    <w:p w14:paraId="2EC47705" w14:textId="51CD73E7" w:rsidR="00DF70EE" w:rsidRPr="00DF70EE" w:rsidRDefault="00DF70EE" w:rsidP="00DF70EE">
      <w:r w:rsidRPr="00DF70EE">
        <w:rPr>
          <w:rFonts w:hint="eastAsia"/>
        </w:rPr>
        <w:t>後工程はお客様</w:t>
      </w:r>
      <w:r>
        <w:rPr>
          <w:rFonts w:hint="eastAsia"/>
        </w:rPr>
        <w:t>。</w:t>
      </w:r>
    </w:p>
    <w:p w14:paraId="15C243E2" w14:textId="3B00B8E4" w:rsidR="00995CD6" w:rsidRDefault="00DF70EE" w:rsidP="00DF70EE">
      <w:r w:rsidRPr="00DF70EE">
        <w:rPr>
          <w:rFonts w:hint="eastAsia"/>
        </w:rPr>
        <w:t>自工程の仕事の良し悪しは、後工程の評価につながることとなり、この評価指標は満足度という指標で測れることから、後工程をお客様と捉えて仕事をするという考え方のこと。</w:t>
      </w:r>
    </w:p>
    <w:p w14:paraId="08B3E9E8" w14:textId="77777777" w:rsidR="00DF70EE" w:rsidRDefault="00DF70EE" w:rsidP="00995CD6"/>
    <w:p w14:paraId="0A50A0E9" w14:textId="2B653C9C" w:rsidR="008B7811" w:rsidRPr="008B7811" w:rsidRDefault="008B7811" w:rsidP="008B7811">
      <w:r w:rsidRPr="008B7811">
        <w:rPr>
          <w:rFonts w:hint="eastAsia"/>
        </w:rPr>
        <w:t>プロセス重視</w:t>
      </w:r>
      <w:r>
        <w:rPr>
          <w:rFonts w:hint="eastAsia"/>
        </w:rPr>
        <w:t>。</w:t>
      </w:r>
    </w:p>
    <w:p w14:paraId="03E94C37" w14:textId="4A6012D4" w:rsidR="00DF70EE" w:rsidRDefault="008B7811" w:rsidP="008B7811">
      <w:r w:rsidRPr="008B7811">
        <w:rPr>
          <w:rFonts w:hint="eastAsia"/>
        </w:rPr>
        <w:t>結果ではなく、プロセス</w:t>
      </w:r>
      <w:r>
        <w:rPr>
          <w:rFonts w:hint="eastAsia"/>
        </w:rPr>
        <w:t>、</w:t>
      </w:r>
      <w:r w:rsidRPr="008B7811">
        <w:rPr>
          <w:rFonts w:hint="eastAsia"/>
        </w:rPr>
        <w:t>工程を重視する考え方のこと。これにより、再現性を得ることができる。</w:t>
      </w:r>
    </w:p>
    <w:p w14:paraId="12833F43" w14:textId="77777777" w:rsidR="00DF70EE" w:rsidRDefault="00DF70EE" w:rsidP="00995CD6"/>
    <w:p w14:paraId="1701ED21" w14:textId="3F8D2C41" w:rsidR="00E97CE3" w:rsidRPr="00E97CE3" w:rsidRDefault="00546A60" w:rsidP="00E97CE3">
      <w:r>
        <w:rPr>
          <w:rFonts w:hint="eastAsia"/>
        </w:rPr>
        <w:t>さんげん</w:t>
      </w:r>
      <w:r w:rsidR="00E97CE3" w:rsidRPr="00E97CE3">
        <w:rPr>
          <w:rFonts w:hint="eastAsia"/>
        </w:rPr>
        <w:t>主義</w:t>
      </w:r>
      <w:r w:rsidR="00E97CE3">
        <w:rPr>
          <w:rFonts w:hint="eastAsia"/>
        </w:rPr>
        <w:t>。</w:t>
      </w:r>
    </w:p>
    <w:p w14:paraId="449BA61D" w14:textId="3E7C3A51" w:rsidR="00DF70EE" w:rsidRDefault="00E97CE3" w:rsidP="00E97CE3">
      <w:r w:rsidRPr="00E97CE3">
        <w:rPr>
          <w:rFonts w:hint="eastAsia"/>
        </w:rPr>
        <w:t>現場</w:t>
      </w:r>
      <w:r>
        <w:rPr>
          <w:rFonts w:hint="eastAsia"/>
        </w:rPr>
        <w:t>、</w:t>
      </w:r>
      <w:r w:rsidRPr="00E97CE3">
        <w:rPr>
          <w:rFonts w:hint="eastAsia"/>
        </w:rPr>
        <w:t>現物</w:t>
      </w:r>
      <w:r>
        <w:rPr>
          <w:rFonts w:hint="eastAsia"/>
        </w:rPr>
        <w:t>、</w:t>
      </w:r>
      <w:r w:rsidRPr="00E97CE3">
        <w:rPr>
          <w:rFonts w:hint="eastAsia"/>
        </w:rPr>
        <w:t>現実の</w:t>
      </w:r>
      <w:r>
        <w:rPr>
          <w:rFonts w:hint="eastAsia"/>
        </w:rPr>
        <w:t>みっつ</w:t>
      </w:r>
      <w:r w:rsidRPr="00E97CE3">
        <w:t>の</w:t>
      </w:r>
      <w:r>
        <w:rPr>
          <w:rFonts w:hint="eastAsia"/>
        </w:rPr>
        <w:t>げん</w:t>
      </w:r>
      <w:r w:rsidRPr="00E97CE3">
        <w:t>を重視し、机上ではなく、実際に現場で現物を観察して、現実を認識した上で、問題の解決を図らなければならないという考え方のこと。</w:t>
      </w:r>
    </w:p>
    <w:p w14:paraId="03BF1570" w14:textId="77777777" w:rsidR="00546A60" w:rsidRDefault="00546A60" w:rsidP="00995CD6"/>
    <w:p w14:paraId="06D4A4C0" w14:textId="71E85DCA" w:rsidR="00546A60" w:rsidRPr="00546A60" w:rsidRDefault="00546A60" w:rsidP="00546A60">
      <w:r>
        <w:rPr>
          <w:rFonts w:hint="eastAsia"/>
        </w:rPr>
        <w:t>ご</w:t>
      </w:r>
      <w:r w:rsidRPr="00546A60">
        <w:t>ゲン主義</w:t>
      </w:r>
      <w:r>
        <w:rPr>
          <w:rFonts w:hint="eastAsia"/>
        </w:rPr>
        <w:t>。</w:t>
      </w:r>
    </w:p>
    <w:p w14:paraId="26C10D27" w14:textId="5E10475D" w:rsidR="00546A60" w:rsidRPr="00546A60" w:rsidRDefault="00546A60" w:rsidP="00546A60">
      <w:r w:rsidRPr="00546A60">
        <w:rPr>
          <w:rFonts w:hint="eastAsia"/>
        </w:rPr>
        <w:t>現場、現物、現実の</w:t>
      </w:r>
      <w:r>
        <w:rPr>
          <w:rFonts w:hint="eastAsia"/>
        </w:rPr>
        <w:t>さんげん</w:t>
      </w:r>
      <w:r w:rsidRPr="00546A60">
        <w:rPr>
          <w:rFonts w:hint="eastAsia"/>
        </w:rPr>
        <w:t>主義に、原理、原則を加えた考え方のこと。</w:t>
      </w:r>
    </w:p>
    <w:p w14:paraId="00DCA6E9" w14:textId="1C9788DE" w:rsidR="00546A60" w:rsidRDefault="00546A60" w:rsidP="00546A60">
      <w:r>
        <w:rPr>
          <w:rFonts w:hint="eastAsia"/>
        </w:rPr>
        <w:t>さんげん</w:t>
      </w:r>
      <w:r w:rsidRPr="00546A60">
        <w:rPr>
          <w:rFonts w:hint="eastAsia"/>
        </w:rPr>
        <w:t>主義で問題に向かう気持ちを持ち、原理から外れている</w:t>
      </w:r>
      <w:r>
        <w:rPr>
          <w:rFonts w:hint="eastAsia"/>
        </w:rPr>
        <w:t>ことがら</w:t>
      </w:r>
      <w:r w:rsidRPr="00546A60">
        <w:rPr>
          <w:rFonts w:hint="eastAsia"/>
        </w:rPr>
        <w:t>は無いか、原則と異なることが発生していないか、という視点で物事を捉えること。</w:t>
      </w:r>
    </w:p>
    <w:p w14:paraId="18B9F481" w14:textId="77777777" w:rsidR="00546A60" w:rsidRDefault="00546A60" w:rsidP="00546A60"/>
    <w:p w14:paraId="1F5FF579" w14:textId="357EDAD2" w:rsidR="008C42E7" w:rsidRPr="008C42E7" w:rsidRDefault="008C42E7" w:rsidP="008C42E7">
      <w:r w:rsidRPr="008C42E7">
        <w:t>KKD</w:t>
      </w:r>
      <w:r>
        <w:rPr>
          <w:rFonts w:hint="eastAsia"/>
        </w:rPr>
        <w:t>。</w:t>
      </w:r>
    </w:p>
    <w:p w14:paraId="7A0529C0" w14:textId="19C3201B" w:rsidR="00546A60" w:rsidRDefault="008C42E7" w:rsidP="008C42E7">
      <w:r w:rsidRPr="008C42E7">
        <w:rPr>
          <w:rFonts w:hint="eastAsia"/>
        </w:rPr>
        <w:t>勘</w:t>
      </w:r>
      <w:r w:rsidRPr="008C42E7">
        <w:t>、経験、度胸のこと。</w:t>
      </w:r>
    </w:p>
    <w:p w14:paraId="61F0D8BF" w14:textId="77777777" w:rsidR="00546A60" w:rsidRDefault="00546A60" w:rsidP="00546A60"/>
    <w:p w14:paraId="0190CE82" w14:textId="77777777" w:rsidR="00546A60" w:rsidRDefault="00546A60" w:rsidP="00546A60"/>
    <w:p w14:paraId="7CC94CFD" w14:textId="274A661D" w:rsidR="000720BB" w:rsidRPr="000720BB" w:rsidRDefault="000720BB" w:rsidP="000720BB">
      <w:r w:rsidRPr="000720BB">
        <w:rPr>
          <w:rFonts w:hint="eastAsia"/>
        </w:rPr>
        <w:lastRenderedPageBreak/>
        <w:t>事実に基づく管理</w:t>
      </w:r>
      <w:r>
        <w:rPr>
          <w:rFonts w:hint="eastAsia"/>
        </w:rPr>
        <w:t>。</w:t>
      </w:r>
    </w:p>
    <w:p w14:paraId="23C435EB" w14:textId="3AB95315" w:rsidR="000720BB" w:rsidRDefault="000720BB" w:rsidP="000720BB">
      <w:r w:rsidRPr="000720BB">
        <w:rPr>
          <w:rFonts w:hint="eastAsia"/>
        </w:rPr>
        <w:t>過去の経験や勘、度胸</w:t>
      </w:r>
      <w:r>
        <w:rPr>
          <w:rFonts w:hint="eastAsia"/>
        </w:rPr>
        <w:t>、</w:t>
      </w:r>
      <w:r w:rsidRPr="000720BB">
        <w:t>KKDではなく、データをもとに客観的事実を整理し、その情報に基づいて意思決定するという考え方。</w:t>
      </w:r>
    </w:p>
    <w:p w14:paraId="1493E917" w14:textId="77777777" w:rsidR="000720BB" w:rsidRDefault="000720BB" w:rsidP="00546A60"/>
    <w:p w14:paraId="5BB3B186" w14:textId="1BF8730C" w:rsidR="00030F0A" w:rsidRPr="00030F0A" w:rsidRDefault="00030F0A" w:rsidP="00030F0A">
      <w:r w:rsidRPr="00030F0A">
        <w:rPr>
          <w:rFonts w:hint="eastAsia"/>
        </w:rPr>
        <w:t>重点指向</w:t>
      </w:r>
      <w:r>
        <w:rPr>
          <w:rFonts w:hint="eastAsia"/>
        </w:rPr>
        <w:t>。</w:t>
      </w:r>
    </w:p>
    <w:p w14:paraId="0B91B24F" w14:textId="17AE40C4" w:rsidR="000720BB" w:rsidRPr="00030F0A" w:rsidRDefault="00030F0A" w:rsidP="00030F0A">
      <w:r w:rsidRPr="00030F0A">
        <w:rPr>
          <w:rFonts w:hint="eastAsia"/>
        </w:rPr>
        <w:t>品質などの改善活動で、優先順位を明確にし、効果が大きいものにターゲットを絞って対応すること。</w:t>
      </w:r>
    </w:p>
    <w:p w14:paraId="0A3FFFEC" w14:textId="77777777" w:rsidR="000720BB" w:rsidRDefault="000720BB" w:rsidP="00546A60"/>
    <w:p w14:paraId="3A2B4F57" w14:textId="4EB73718" w:rsidR="00900CEA" w:rsidRPr="00900CEA" w:rsidRDefault="00900CEA" w:rsidP="00900CEA">
      <w:r w:rsidRPr="00900CEA">
        <w:rPr>
          <w:rFonts w:hint="eastAsia"/>
        </w:rPr>
        <w:t>デザインレビュー</w:t>
      </w:r>
      <w:r>
        <w:rPr>
          <w:rFonts w:hint="eastAsia"/>
        </w:rPr>
        <w:t>、</w:t>
      </w:r>
      <w:r w:rsidRPr="00900CEA">
        <w:t>DR</w:t>
      </w:r>
      <w:r>
        <w:rPr>
          <w:rFonts w:hint="eastAsia"/>
        </w:rPr>
        <w:t>。</w:t>
      </w:r>
    </w:p>
    <w:p w14:paraId="29DB5591" w14:textId="66815360" w:rsidR="000720BB" w:rsidRDefault="00900CEA" w:rsidP="00900CEA">
      <w:r w:rsidRPr="00900CEA">
        <w:rPr>
          <w:rFonts w:hint="eastAsia"/>
        </w:rPr>
        <w:t>開発の手戻りを未然防止するために実施する設計審議会のこと。フェーズを分けて繰り返し実施し、商品コンセプトと採用技術の整合性、設計方針</w:t>
      </w:r>
      <w:r>
        <w:rPr>
          <w:rFonts w:hint="eastAsia"/>
        </w:rPr>
        <w:t>、</w:t>
      </w:r>
      <w:r w:rsidRPr="00900CEA">
        <w:rPr>
          <w:rFonts w:hint="eastAsia"/>
        </w:rPr>
        <w:t>設計根拠の妥当性、重要部品の課題対応策</w:t>
      </w:r>
      <w:r>
        <w:rPr>
          <w:rFonts w:hint="eastAsia"/>
        </w:rPr>
        <w:t>、</w:t>
      </w:r>
      <w:r w:rsidRPr="00900CEA">
        <w:rPr>
          <w:rFonts w:hint="eastAsia"/>
        </w:rPr>
        <w:t>検証法の妥当性、設計検証モデルによる設計品質獲得を段階的に確認する。</w:t>
      </w:r>
    </w:p>
    <w:p w14:paraId="4A7A40EB" w14:textId="77777777" w:rsidR="00030F0A" w:rsidRDefault="00030F0A" w:rsidP="00546A60"/>
    <w:p w14:paraId="21B40876" w14:textId="2F28B1EB" w:rsidR="00900CEA" w:rsidRPr="00900CEA" w:rsidRDefault="00900CEA" w:rsidP="00900CEA">
      <w:r w:rsidRPr="00900CEA">
        <w:rPr>
          <w:rFonts w:hint="eastAsia"/>
        </w:rPr>
        <w:t>人間性尊重</w:t>
      </w:r>
      <w:r>
        <w:rPr>
          <w:rFonts w:hint="eastAsia"/>
        </w:rPr>
        <w:t>。</w:t>
      </w:r>
    </w:p>
    <w:p w14:paraId="179B49D2" w14:textId="473E542B" w:rsidR="00030F0A" w:rsidRPr="00900CEA" w:rsidRDefault="00900CEA" w:rsidP="00900CEA">
      <w:r w:rsidRPr="00900CEA">
        <w:rPr>
          <w:rFonts w:hint="eastAsia"/>
        </w:rPr>
        <w:t>働く人間がよりよい人生を歩むにはどうあるべきか、職場をベースにして自己実現をしていくのかということ。その元となるのは健康であり、仕事に</w:t>
      </w:r>
      <w:r w:rsidRPr="00900CEA">
        <w:t>生きがいや喜びを感じることができる職場環境を整備することが大切だという考え方。</w:t>
      </w:r>
    </w:p>
    <w:p w14:paraId="2E9CB30A" w14:textId="77777777" w:rsidR="00030F0A" w:rsidRDefault="00030F0A" w:rsidP="00546A60"/>
    <w:p w14:paraId="0BA64B8E" w14:textId="5E186C01" w:rsidR="00900CEA" w:rsidRPr="00900CEA" w:rsidRDefault="00900CEA" w:rsidP="00900CEA">
      <w:r w:rsidRPr="00900CEA">
        <w:rPr>
          <w:rFonts w:hint="eastAsia"/>
        </w:rPr>
        <w:t>継続的改善</w:t>
      </w:r>
      <w:r>
        <w:rPr>
          <w:rFonts w:hint="eastAsia"/>
        </w:rPr>
        <w:t>。</w:t>
      </w:r>
    </w:p>
    <w:p w14:paraId="63D2551F" w14:textId="5C514A8F" w:rsidR="00030F0A" w:rsidRPr="00900CEA" w:rsidRDefault="00900CEA" w:rsidP="00900CEA">
      <w:r w:rsidRPr="00900CEA">
        <w:t>PDCAサイクルを回すことで実現することができるもので、絶え間なく計画と実行、検証、改善を繰り返すことで品質を向上させていくことができるという枠組み。</w:t>
      </w:r>
    </w:p>
    <w:p w14:paraId="4DD5E3AD" w14:textId="77777777" w:rsidR="000720BB" w:rsidRDefault="000720BB" w:rsidP="00546A60"/>
    <w:p w14:paraId="4BEACC80" w14:textId="060FD381" w:rsidR="00340CB2" w:rsidRPr="00340CB2" w:rsidRDefault="00340CB2" w:rsidP="00340CB2">
      <w:r>
        <w:rPr>
          <w:rFonts w:hint="eastAsia"/>
        </w:rPr>
        <w:t>ご</w:t>
      </w:r>
      <w:r w:rsidRPr="00340CB2">
        <w:t>M</w:t>
      </w:r>
      <w:r>
        <w:rPr>
          <w:rFonts w:hint="eastAsia"/>
        </w:rPr>
        <w:t>。</w:t>
      </w:r>
    </w:p>
    <w:p w14:paraId="1F12B8FD" w14:textId="109E1678" w:rsidR="000720BB" w:rsidRDefault="00340CB2" w:rsidP="00340CB2">
      <w:r w:rsidRPr="00340CB2">
        <w:rPr>
          <w:rFonts w:hint="eastAsia"/>
        </w:rPr>
        <w:t>工場を管理する上で欠かせない</w:t>
      </w:r>
      <w:r>
        <w:rPr>
          <w:rFonts w:hint="eastAsia"/>
        </w:rPr>
        <w:t>いつつ</w:t>
      </w:r>
      <w:r w:rsidRPr="00340CB2">
        <w:t>の要素、人</w:t>
      </w:r>
      <w:r>
        <w:rPr>
          <w:rFonts w:hint="eastAsia"/>
        </w:rPr>
        <w:t>、まん、</w:t>
      </w:r>
      <w:r w:rsidRPr="00340CB2">
        <w:t>機械</w:t>
      </w:r>
      <w:r>
        <w:rPr>
          <w:rFonts w:hint="eastAsia"/>
        </w:rPr>
        <w:t>、ましーん、</w:t>
      </w:r>
      <w:r w:rsidRPr="00340CB2">
        <w:t>材料</w:t>
      </w:r>
      <w:r>
        <w:rPr>
          <w:rFonts w:hint="eastAsia"/>
        </w:rPr>
        <w:t>、まてりある、</w:t>
      </w:r>
      <w:r w:rsidRPr="00340CB2">
        <w:t>方法</w:t>
      </w:r>
      <w:r>
        <w:rPr>
          <w:rFonts w:hint="eastAsia"/>
        </w:rPr>
        <w:t>、めそっど、</w:t>
      </w:r>
      <w:r w:rsidRPr="00340CB2">
        <w:t>計測</w:t>
      </w:r>
      <w:r>
        <w:rPr>
          <w:rFonts w:hint="eastAsia"/>
        </w:rPr>
        <w:t>、メジャーメント</w:t>
      </w:r>
      <w:r w:rsidRPr="00340CB2">
        <w:t>のこと。</w:t>
      </w:r>
      <w:r w:rsidRPr="00340CB2">
        <w:rPr>
          <w:rFonts w:hint="eastAsia"/>
        </w:rPr>
        <w:t>製品の品質を確保するために、</w:t>
      </w:r>
      <w:r>
        <w:rPr>
          <w:rFonts w:hint="eastAsia"/>
        </w:rPr>
        <w:t>ご</w:t>
      </w:r>
      <w:r w:rsidRPr="00340CB2">
        <w:t>Mによる日常管理が重要である。</w:t>
      </w:r>
    </w:p>
    <w:p w14:paraId="5DC1DFD4" w14:textId="77777777" w:rsidR="00340CB2" w:rsidRDefault="00340CB2" w:rsidP="00546A60"/>
    <w:p w14:paraId="66EDE459" w14:textId="0167EEB4" w:rsidR="00E60A94" w:rsidRPr="00E60A94" w:rsidRDefault="00E60A94" w:rsidP="00E60A94">
      <w:r>
        <w:rPr>
          <w:rFonts w:hint="eastAsia"/>
        </w:rPr>
        <w:t>えふめあ。フェイリュアーモードアンドエフェクツアナリシス。</w:t>
      </w:r>
    </w:p>
    <w:p w14:paraId="3E8BE85D" w14:textId="1159FEFD" w:rsidR="00340CB2" w:rsidRDefault="00E60A94" w:rsidP="00E60A94">
      <w:r w:rsidRPr="00E60A94">
        <w:rPr>
          <w:rFonts w:hint="eastAsia"/>
        </w:rPr>
        <w:t>製品や製造プロセスに潜在する故障モードを事前に洗い出し、影響を分析評価したうえで対策を講じる解析手法のこと。なお、故障モードとは、故障を引き起こす不具合</w:t>
      </w:r>
      <w:r>
        <w:rPr>
          <w:rFonts w:hint="eastAsia"/>
        </w:rPr>
        <w:t>、</w:t>
      </w:r>
      <w:r w:rsidRPr="00E60A94">
        <w:rPr>
          <w:rFonts w:hint="eastAsia"/>
        </w:rPr>
        <w:t>原因を指し、故障そのものを意味するわけではない。</w:t>
      </w:r>
    </w:p>
    <w:p w14:paraId="2D492683" w14:textId="77777777" w:rsidR="00E60A94" w:rsidRDefault="00E60A94" w:rsidP="00546A60"/>
    <w:p w14:paraId="497FECA9" w14:textId="60559C27" w:rsidR="00BF788B" w:rsidRPr="00BF788B" w:rsidRDefault="00BF788B" w:rsidP="00BF788B">
      <w:r w:rsidRPr="00BF788B">
        <w:t>TCO</w:t>
      </w:r>
      <w:r>
        <w:rPr>
          <w:rFonts w:hint="eastAsia"/>
        </w:rPr>
        <w:t>。トータルコストオブオーナーシップ。</w:t>
      </w:r>
    </w:p>
    <w:p w14:paraId="2F756BFB" w14:textId="4BA6D946" w:rsidR="00E60A94" w:rsidRDefault="00BF788B" w:rsidP="00BF788B">
      <w:r w:rsidRPr="00BF788B">
        <w:rPr>
          <w:rFonts w:hint="eastAsia"/>
        </w:rPr>
        <w:t>総保有コストのこと。製品の導入、運用、廃棄にいたるまでの全てのコストを指す。</w:t>
      </w:r>
    </w:p>
    <w:p w14:paraId="427C3302" w14:textId="77777777" w:rsidR="00E60A94" w:rsidRDefault="00E60A94" w:rsidP="00546A60"/>
    <w:p w14:paraId="52907E2D" w14:textId="77777777" w:rsidR="00E60A94" w:rsidRDefault="00E60A94" w:rsidP="00546A60"/>
    <w:p w14:paraId="1852582F" w14:textId="7CA7F2F3" w:rsidR="00E2721C" w:rsidRPr="00E2721C" w:rsidRDefault="00E2721C" w:rsidP="00E2721C">
      <w:r w:rsidRPr="00E2721C">
        <w:lastRenderedPageBreak/>
        <w:t>TQC</w:t>
      </w:r>
      <w:r>
        <w:rPr>
          <w:rFonts w:hint="eastAsia"/>
        </w:rPr>
        <w:t>。トータルクオリティーコントロール、</w:t>
      </w:r>
      <w:r w:rsidRPr="00E2721C">
        <w:t>総合的品質管理</w:t>
      </w:r>
      <w:r>
        <w:rPr>
          <w:rFonts w:hint="eastAsia"/>
        </w:rPr>
        <w:t>。</w:t>
      </w:r>
    </w:p>
    <w:p w14:paraId="2A0DB235" w14:textId="12D77D6C" w:rsidR="00E2721C" w:rsidRPr="00E2721C" w:rsidRDefault="00E2721C" w:rsidP="00E2721C">
      <w:r w:rsidRPr="00E2721C">
        <w:t>CWQC</w:t>
      </w:r>
      <w:r>
        <w:rPr>
          <w:rFonts w:hint="eastAsia"/>
        </w:rPr>
        <w:t>、カンパニーワイドクオリティーコントロール、</w:t>
      </w:r>
      <w:r w:rsidRPr="00E2721C">
        <w:t>全社的品質管理とも呼ばれる。</w:t>
      </w:r>
    </w:p>
    <w:p w14:paraId="6A7A5865" w14:textId="77777777" w:rsidR="00E2721C" w:rsidRPr="00E2721C" w:rsidRDefault="00E2721C" w:rsidP="00E2721C">
      <w:r w:rsidRPr="00E2721C">
        <w:rPr>
          <w:rFonts w:hint="eastAsia"/>
        </w:rPr>
        <w:t>主に現場の従業員一人ひとりが主体的に品質管理を行う活動である。</w:t>
      </w:r>
    </w:p>
    <w:p w14:paraId="5FC1C080" w14:textId="64ADB06A" w:rsidR="00E60A94" w:rsidRDefault="00E2721C" w:rsidP="00E2721C">
      <w:r>
        <w:rPr>
          <w:rFonts w:hint="eastAsia"/>
        </w:rPr>
        <w:t>じす</w:t>
      </w:r>
      <w:r w:rsidRPr="00E2721C">
        <w:t>では</w:t>
      </w:r>
      <w:r>
        <w:rPr>
          <w:rFonts w:hint="eastAsia"/>
        </w:rPr>
        <w:t>、</w:t>
      </w:r>
      <w:r w:rsidRPr="00E2721C">
        <w:t>品質管理を効果的に実施するためには、市場の調査、研究、開発、製品の企画、設計、生産準備、購買・外注、製造、検査、販売及びアフターサービス並びに財務、人事、教育など企業活動の全段階にわたり、経営者を始め管理者、監督者、作業者など企業の全員の参加と協力が必要である。と定義されており、全員で品質管理を実践するという管理手法のこと。</w:t>
      </w:r>
    </w:p>
    <w:p w14:paraId="775D752E" w14:textId="77777777" w:rsidR="00E2721C" w:rsidRPr="003E17AF" w:rsidRDefault="00E2721C" w:rsidP="00546A60"/>
    <w:p w14:paraId="598EFC09" w14:textId="18BFEED8" w:rsidR="003E17AF" w:rsidRPr="003E17AF" w:rsidRDefault="003E17AF" w:rsidP="003E17AF">
      <w:r w:rsidRPr="003E17AF">
        <w:t>TQM</w:t>
      </w:r>
      <w:r>
        <w:rPr>
          <w:rFonts w:hint="eastAsia"/>
        </w:rPr>
        <w:t>。トータルクオリティーマネージメント、</w:t>
      </w:r>
      <w:r w:rsidRPr="003E17AF">
        <w:t>総合的品質マネジメント</w:t>
      </w:r>
      <w:r>
        <w:rPr>
          <w:rFonts w:hint="eastAsia"/>
        </w:rPr>
        <w:t>。</w:t>
      </w:r>
    </w:p>
    <w:p w14:paraId="65DBAC95" w14:textId="5D67CC12" w:rsidR="00E2721C" w:rsidRDefault="003E17AF" w:rsidP="003E17AF">
      <w:r w:rsidRPr="003E17AF">
        <w:t>TQCで唱えられた、組織全体として統一した品質管理目標への取り組みを経営戦略へ適用したもの。TQMの特徴は、企業のトップが制定した経営戦略を、ブレイクダウンして品質目標、顧客満足度目標まで落とし込んで全社的に展開することであり、経営陣がトップダウンの形で品質管理を行うことである。</w:t>
      </w:r>
    </w:p>
    <w:p w14:paraId="2FAF4C22" w14:textId="77777777" w:rsidR="00E2721C" w:rsidRDefault="00E2721C" w:rsidP="00546A60"/>
    <w:p w14:paraId="77A9A2BB" w14:textId="1623AE61" w:rsidR="004E3710" w:rsidRPr="004E3710" w:rsidRDefault="004E3710" w:rsidP="004E3710">
      <w:r w:rsidRPr="004E3710">
        <w:rPr>
          <w:rFonts w:hint="eastAsia"/>
        </w:rPr>
        <w:t>トレーサビリティー</w:t>
      </w:r>
      <w:r>
        <w:rPr>
          <w:rFonts w:hint="eastAsia"/>
        </w:rPr>
        <w:t>。</w:t>
      </w:r>
    </w:p>
    <w:p w14:paraId="260DCFF9" w14:textId="0A6EA828" w:rsidR="00E2721C" w:rsidRDefault="004E3710" w:rsidP="004E3710">
      <w:r w:rsidRPr="004E3710">
        <w:rPr>
          <w:rFonts w:hint="eastAsia"/>
        </w:rPr>
        <w:t>その製品がいつ、どこで、だれによって作られたのかを明らかにすべく、原材料の調達から生産、そして消費または廃棄まで追跡可能な状態にすること。</w:t>
      </w:r>
    </w:p>
    <w:p w14:paraId="6E0AAE63" w14:textId="77777777" w:rsidR="00E2721C" w:rsidRDefault="00E2721C" w:rsidP="00546A60"/>
    <w:p w14:paraId="60221287" w14:textId="3EBE2865" w:rsidR="004E3710" w:rsidRPr="004E3710" w:rsidRDefault="004E3710" w:rsidP="004E3710">
      <w:r>
        <w:rPr>
          <w:rFonts w:hint="eastAsia"/>
        </w:rPr>
        <w:t>あいえすおー</w:t>
      </w:r>
      <w:r w:rsidRPr="004E3710">
        <w:t>9001</w:t>
      </w:r>
      <w:r>
        <w:rPr>
          <w:rFonts w:hint="eastAsia"/>
        </w:rPr>
        <w:t>。</w:t>
      </w:r>
    </w:p>
    <w:p w14:paraId="162DB7E9" w14:textId="69467704" w:rsidR="004E3710" w:rsidRPr="004E3710" w:rsidRDefault="004E3710" w:rsidP="004E3710">
      <w:r w:rsidRPr="004E3710">
        <w:rPr>
          <w:rFonts w:hint="eastAsia"/>
        </w:rPr>
        <w:t>組織</w:t>
      </w:r>
      <w:r>
        <w:rPr>
          <w:rFonts w:hint="eastAsia"/>
        </w:rPr>
        <w:t>、</w:t>
      </w:r>
      <w:r w:rsidRPr="004E3710">
        <w:rPr>
          <w:rFonts w:hint="eastAsia"/>
        </w:rPr>
        <w:t>会社</w:t>
      </w:r>
      <w:r>
        <w:rPr>
          <w:rFonts w:hint="eastAsia"/>
        </w:rPr>
        <w:t>、</w:t>
      </w:r>
      <w:r w:rsidRPr="004E3710">
        <w:rPr>
          <w:rFonts w:hint="eastAsia"/>
        </w:rPr>
        <w:t>各部門</w:t>
      </w:r>
      <w:r>
        <w:rPr>
          <w:rFonts w:hint="eastAsia"/>
        </w:rPr>
        <w:t>ほか</w:t>
      </w:r>
      <w:r w:rsidRPr="004E3710">
        <w:rPr>
          <w:rFonts w:hint="eastAsia"/>
        </w:rPr>
        <w:t>が提供を</w:t>
      </w:r>
      <w:r>
        <w:rPr>
          <w:rFonts w:hint="eastAsia"/>
        </w:rPr>
        <w:t>おこな</w:t>
      </w:r>
      <w:r w:rsidRPr="004E3710">
        <w:rPr>
          <w:rFonts w:hint="eastAsia"/>
        </w:rPr>
        <w:t>う商品やサービスの品質向上を目的とした品質マネジメントシステム規格</w:t>
      </w:r>
      <w:r>
        <w:rPr>
          <w:rFonts w:hint="eastAsia"/>
        </w:rPr>
        <w:t>、</w:t>
      </w:r>
      <w:r w:rsidRPr="004E3710">
        <w:t>QMSのこと。</w:t>
      </w:r>
    </w:p>
    <w:p w14:paraId="72F52A93" w14:textId="3A3E36CB" w:rsidR="004E3710" w:rsidRPr="004E3710" w:rsidRDefault="004E3710" w:rsidP="004E3710">
      <w:r w:rsidRPr="004E3710">
        <w:rPr>
          <w:rFonts w:hint="eastAsia"/>
        </w:rPr>
        <w:t>要求事項は以下の通り。</w:t>
      </w:r>
      <w:r>
        <w:rPr>
          <w:rFonts w:hint="eastAsia"/>
        </w:rPr>
        <w:t>。</w:t>
      </w:r>
    </w:p>
    <w:p w14:paraId="3087A279" w14:textId="6D719A6D" w:rsidR="00E2721C" w:rsidRPr="004E3710" w:rsidRDefault="004E3710" w:rsidP="004E3710">
      <w:r>
        <w:rPr>
          <w:rFonts w:hint="eastAsia"/>
        </w:rPr>
        <w:t>1。</w:t>
      </w:r>
      <w:r w:rsidRPr="004E3710">
        <w:rPr>
          <w:rFonts w:hint="eastAsia"/>
        </w:rPr>
        <w:t>組織の状況</w:t>
      </w:r>
      <w:r>
        <w:rPr>
          <w:rFonts w:hint="eastAsia"/>
        </w:rPr>
        <w:t>。。2。</w:t>
      </w:r>
      <w:r w:rsidRPr="004E3710">
        <w:rPr>
          <w:rFonts w:hint="eastAsia"/>
        </w:rPr>
        <w:t>リーダーシップ</w:t>
      </w:r>
      <w:r>
        <w:rPr>
          <w:rFonts w:hint="eastAsia"/>
        </w:rPr>
        <w:t>。。3。</w:t>
      </w:r>
      <w:r w:rsidRPr="004E3710">
        <w:rPr>
          <w:rFonts w:hint="eastAsia"/>
        </w:rPr>
        <w:t>計画</w:t>
      </w:r>
      <w:r>
        <w:rPr>
          <w:rFonts w:hint="eastAsia"/>
        </w:rPr>
        <w:t>。。4。</w:t>
      </w:r>
      <w:r w:rsidRPr="004E3710">
        <w:rPr>
          <w:rFonts w:hint="eastAsia"/>
        </w:rPr>
        <w:t>支援</w:t>
      </w:r>
      <w:r>
        <w:rPr>
          <w:rFonts w:hint="eastAsia"/>
        </w:rPr>
        <w:t>。。5。</w:t>
      </w:r>
      <w:r w:rsidRPr="004E3710">
        <w:rPr>
          <w:rFonts w:hint="eastAsia"/>
        </w:rPr>
        <w:t>運用</w:t>
      </w:r>
      <w:r>
        <w:rPr>
          <w:rFonts w:hint="eastAsia"/>
        </w:rPr>
        <w:t>。。6。</w:t>
      </w:r>
      <w:r w:rsidRPr="004E3710">
        <w:rPr>
          <w:rFonts w:hint="eastAsia"/>
        </w:rPr>
        <w:t>パフォーマンス評価</w:t>
      </w:r>
      <w:r>
        <w:rPr>
          <w:rFonts w:hint="eastAsia"/>
        </w:rPr>
        <w:t>。。7。</w:t>
      </w:r>
      <w:r w:rsidRPr="004E3710">
        <w:rPr>
          <w:rFonts w:hint="eastAsia"/>
        </w:rPr>
        <w:t>改善</w:t>
      </w:r>
    </w:p>
    <w:p w14:paraId="2853F577" w14:textId="77777777" w:rsidR="00E2721C" w:rsidRDefault="00E2721C" w:rsidP="00546A60"/>
    <w:p w14:paraId="5F6ADC4E" w14:textId="10880C77" w:rsidR="00C77396" w:rsidRPr="00C77396" w:rsidRDefault="00C77396" w:rsidP="00C77396">
      <w:r w:rsidRPr="00C77396">
        <w:rPr>
          <w:rFonts w:hint="eastAsia"/>
        </w:rPr>
        <w:t>品質マネジメントの</w:t>
      </w:r>
      <w:r>
        <w:rPr>
          <w:rFonts w:hint="eastAsia"/>
        </w:rPr>
        <w:t>なな</w:t>
      </w:r>
      <w:r w:rsidRPr="00C77396">
        <w:t>原則</w:t>
      </w:r>
      <w:r>
        <w:rPr>
          <w:rFonts w:hint="eastAsia"/>
        </w:rPr>
        <w:t>。</w:t>
      </w:r>
    </w:p>
    <w:p w14:paraId="21928CBB" w14:textId="12FDD7B7" w:rsidR="00C77396" w:rsidRPr="00C77396" w:rsidRDefault="00C77396" w:rsidP="00C77396">
      <w:r>
        <w:rPr>
          <w:rFonts w:hint="eastAsia"/>
        </w:rPr>
        <w:t>あいえすおー</w:t>
      </w:r>
      <w:r w:rsidRPr="00C77396">
        <w:t>9000の序文で提示されている品質マネジメントの基本的な考え方のこと。構築した</w:t>
      </w:r>
      <w:r>
        <w:rPr>
          <w:rFonts w:hint="eastAsia"/>
        </w:rPr>
        <w:t>あいえすおー</w:t>
      </w:r>
      <w:r w:rsidRPr="00C77396">
        <w:t>システムが有効に機能するための</w:t>
      </w:r>
      <w:r>
        <w:rPr>
          <w:rFonts w:hint="eastAsia"/>
        </w:rPr>
        <w:t>なな</w:t>
      </w:r>
      <w:r w:rsidRPr="00C77396">
        <w:t>原則となっている。また、</w:t>
      </w:r>
      <w:r>
        <w:rPr>
          <w:rFonts w:hint="eastAsia"/>
        </w:rPr>
        <w:t>じすきゅー</w:t>
      </w:r>
      <w:r w:rsidRPr="00C77396">
        <w:t>9000</w:t>
      </w:r>
      <w:r>
        <w:rPr>
          <w:rFonts w:hint="eastAsia"/>
        </w:rPr>
        <w:t>、</w:t>
      </w:r>
      <w:r w:rsidRPr="00C77396">
        <w:t>2015</w:t>
      </w:r>
      <w:r>
        <w:rPr>
          <w:rFonts w:hint="eastAsia"/>
        </w:rPr>
        <w:t>、</w:t>
      </w:r>
      <w:r w:rsidRPr="00C77396">
        <w:t>品質マネジメントシステム</w:t>
      </w:r>
      <w:r>
        <w:rPr>
          <w:rFonts w:hint="eastAsia"/>
        </w:rPr>
        <w:t>、</w:t>
      </w:r>
      <w:r w:rsidRPr="00C77396">
        <w:t>基本及び用語でも記載されている。</w:t>
      </w:r>
      <w:r>
        <w:rPr>
          <w:rFonts w:hint="eastAsia"/>
        </w:rPr>
        <w:t>。</w:t>
      </w:r>
    </w:p>
    <w:p w14:paraId="55B01E81" w14:textId="65CE8FE3" w:rsidR="00C77396" w:rsidRPr="00C77396" w:rsidRDefault="00C77396" w:rsidP="00C77396">
      <w:r>
        <w:rPr>
          <w:rFonts w:hint="eastAsia"/>
        </w:rPr>
        <w:t>1。</w:t>
      </w:r>
      <w:r w:rsidRPr="00C77396">
        <w:rPr>
          <w:rFonts w:hint="eastAsia"/>
        </w:rPr>
        <w:t>顧客重視</w:t>
      </w:r>
      <w:r>
        <w:rPr>
          <w:rFonts w:hint="eastAsia"/>
        </w:rPr>
        <w:t>。。2。</w:t>
      </w:r>
      <w:r w:rsidRPr="00C77396">
        <w:rPr>
          <w:rFonts w:hint="eastAsia"/>
        </w:rPr>
        <w:t>リーダーシップ</w:t>
      </w:r>
      <w:r>
        <w:rPr>
          <w:rFonts w:hint="eastAsia"/>
        </w:rPr>
        <w:t>。。3。</w:t>
      </w:r>
      <w:r w:rsidRPr="00C77396">
        <w:rPr>
          <w:rFonts w:hint="eastAsia"/>
        </w:rPr>
        <w:t>人々の積極的参加</w:t>
      </w:r>
      <w:r>
        <w:rPr>
          <w:rFonts w:hint="eastAsia"/>
        </w:rPr>
        <w:t>。。4。</w:t>
      </w:r>
      <w:r w:rsidRPr="00C77396">
        <w:rPr>
          <w:rFonts w:hint="eastAsia"/>
        </w:rPr>
        <w:t>プロセスアプローチ</w:t>
      </w:r>
      <w:r>
        <w:rPr>
          <w:rFonts w:hint="eastAsia"/>
        </w:rPr>
        <w:t>。。</w:t>
      </w:r>
    </w:p>
    <w:p w14:paraId="73185E6D" w14:textId="52F60B38" w:rsidR="00E2721C" w:rsidRDefault="00C77396" w:rsidP="00C77396">
      <w:r>
        <w:rPr>
          <w:rFonts w:hint="eastAsia"/>
        </w:rPr>
        <w:t>5。</w:t>
      </w:r>
      <w:r w:rsidRPr="00C77396">
        <w:rPr>
          <w:rFonts w:hint="eastAsia"/>
        </w:rPr>
        <w:t>改善</w:t>
      </w:r>
      <w:r>
        <w:rPr>
          <w:rFonts w:hint="eastAsia"/>
        </w:rPr>
        <w:t>。。6。</w:t>
      </w:r>
      <w:r w:rsidRPr="00C77396">
        <w:rPr>
          <w:rFonts w:hint="eastAsia"/>
        </w:rPr>
        <w:t>客観的事実に基づく意思決定</w:t>
      </w:r>
      <w:r>
        <w:rPr>
          <w:rFonts w:hint="eastAsia"/>
        </w:rPr>
        <w:t>。。7。</w:t>
      </w:r>
      <w:r w:rsidRPr="00C77396">
        <w:rPr>
          <w:rFonts w:hint="eastAsia"/>
        </w:rPr>
        <w:t>関係性管理</w:t>
      </w:r>
    </w:p>
    <w:p w14:paraId="49F3FC15" w14:textId="77777777" w:rsidR="00E2721C" w:rsidRDefault="00E2721C" w:rsidP="00546A60"/>
    <w:p w14:paraId="28678944" w14:textId="77777777" w:rsidR="00065124" w:rsidRDefault="00065124" w:rsidP="00546A60"/>
    <w:p w14:paraId="3DD0A027" w14:textId="77777777" w:rsidR="00065124" w:rsidRDefault="00065124" w:rsidP="00546A60"/>
    <w:p w14:paraId="24FAF65E" w14:textId="77777777" w:rsidR="00065124" w:rsidRDefault="00065124" w:rsidP="00546A60"/>
    <w:p w14:paraId="21F4B0F4" w14:textId="47FB9EF6" w:rsidR="00065124" w:rsidRPr="00065124" w:rsidRDefault="00065124" w:rsidP="00065124">
      <w:r w:rsidRPr="00065124">
        <w:rPr>
          <w:rFonts w:hint="eastAsia"/>
        </w:rPr>
        <w:lastRenderedPageBreak/>
        <w:t>ウォルターアンドルーシューハート</w:t>
      </w:r>
      <w:r>
        <w:rPr>
          <w:rFonts w:hint="eastAsia"/>
        </w:rPr>
        <w:t>。</w:t>
      </w:r>
    </w:p>
    <w:p w14:paraId="06D25BD8" w14:textId="06FF11E1" w:rsidR="00E2721C" w:rsidRDefault="00065124" w:rsidP="00065124">
      <w:r w:rsidRPr="00065124">
        <w:rPr>
          <w:rFonts w:hint="eastAsia"/>
        </w:rPr>
        <w:t>アメリカ合衆国の物理学者、技術者、統計学者。統計的品質管理の父とも呼ばれる。管理図の基本と統計的管理状態の概念を生み出した人物。</w:t>
      </w:r>
    </w:p>
    <w:p w14:paraId="3247F235" w14:textId="77777777" w:rsidR="00E60A94" w:rsidRDefault="00E60A94" w:rsidP="00546A60"/>
    <w:p w14:paraId="10A503EB" w14:textId="0F1A6350" w:rsidR="00D21385" w:rsidRPr="00D21385" w:rsidRDefault="00D21385" w:rsidP="00D21385">
      <w:r w:rsidRPr="00D21385">
        <w:rPr>
          <w:rFonts w:hint="eastAsia"/>
        </w:rPr>
        <w:t>ウィリアムエドワーズデミング</w:t>
      </w:r>
      <w:r>
        <w:rPr>
          <w:rFonts w:hint="eastAsia"/>
        </w:rPr>
        <w:t>。</w:t>
      </w:r>
    </w:p>
    <w:p w14:paraId="2CCD7811" w14:textId="1180D4AF" w:rsidR="00E60A94" w:rsidRDefault="00D21385" w:rsidP="00D21385">
      <w:r w:rsidRPr="00D21385">
        <w:rPr>
          <w:rFonts w:hint="eastAsia"/>
        </w:rPr>
        <w:t>アメリカ合衆国の統計学者、著述家、講演者、コンサルタント。設計</w:t>
      </w:r>
      <w:r>
        <w:rPr>
          <w:rFonts w:hint="eastAsia"/>
        </w:rPr>
        <w:t>、デザイン</w:t>
      </w:r>
      <w:r w:rsidRPr="00D21385">
        <w:t>、生産</w:t>
      </w:r>
      <w:r>
        <w:rPr>
          <w:rFonts w:hint="eastAsia"/>
        </w:rPr>
        <w:t>、プロデュース</w:t>
      </w:r>
      <w:r w:rsidRPr="00D21385">
        <w:t>、販売</w:t>
      </w:r>
      <w:r>
        <w:rPr>
          <w:rFonts w:hint="eastAsia"/>
        </w:rPr>
        <w:t>、セル</w:t>
      </w:r>
      <w:r w:rsidRPr="00D21385">
        <w:t>、再設計</w:t>
      </w:r>
      <w:r>
        <w:rPr>
          <w:rFonts w:hint="eastAsia"/>
        </w:rPr>
        <w:t>、リデザイン</w:t>
      </w:r>
      <w:r w:rsidRPr="00D21385">
        <w:t>のデミングサイクルの生みの親。</w:t>
      </w:r>
    </w:p>
    <w:p w14:paraId="1CEBD133" w14:textId="77777777" w:rsidR="00E60A94" w:rsidRDefault="00E60A94" w:rsidP="00546A60"/>
    <w:p w14:paraId="713594F2" w14:textId="331F2A30" w:rsidR="00AF55DF" w:rsidRPr="00AF55DF" w:rsidRDefault="00AF55DF" w:rsidP="00AF55DF">
      <w:r w:rsidRPr="00AF55DF">
        <w:rPr>
          <w:rFonts w:hint="eastAsia"/>
        </w:rPr>
        <w:t>ジョセフ</w:t>
      </w:r>
      <w:r>
        <w:rPr>
          <w:rFonts w:hint="eastAsia"/>
        </w:rPr>
        <w:t>エム</w:t>
      </w:r>
      <w:r w:rsidRPr="00AF55DF">
        <w:rPr>
          <w:rFonts w:hint="eastAsia"/>
        </w:rPr>
        <w:t>ジュラン</w:t>
      </w:r>
      <w:r>
        <w:rPr>
          <w:rFonts w:hint="eastAsia"/>
        </w:rPr>
        <w:t>。</w:t>
      </w:r>
    </w:p>
    <w:p w14:paraId="37929F65" w14:textId="768B0711" w:rsidR="00E60A94" w:rsidRPr="00AF55DF" w:rsidRDefault="00AF55DF" w:rsidP="00AF55DF">
      <w:r w:rsidRPr="00AF55DF">
        <w:rPr>
          <w:rFonts w:hint="eastAsia"/>
        </w:rPr>
        <w:t>品質管理に対する多大な貢献で世界的に認められているアメリカの経営コンサルタント。</w:t>
      </w:r>
      <w:r w:rsidRPr="00AF55DF">
        <w:t>TQM</w:t>
      </w:r>
      <w:r>
        <w:rPr>
          <w:rFonts w:hint="eastAsia"/>
        </w:rPr>
        <w:t>、トータルクオリティーマネージメント、</w:t>
      </w:r>
      <w:r w:rsidRPr="00AF55DF">
        <w:t>総合的品質マネジメントの</w:t>
      </w:r>
      <w:r>
        <w:rPr>
          <w:rFonts w:hint="eastAsia"/>
        </w:rPr>
        <w:t>だいいちにんしゃ</w:t>
      </w:r>
      <w:r w:rsidRPr="00AF55DF">
        <w:t>として知られている。</w:t>
      </w:r>
    </w:p>
    <w:p w14:paraId="1AC03DEA" w14:textId="77777777" w:rsidR="00E60A94" w:rsidRDefault="00E60A94" w:rsidP="00546A60"/>
    <w:p w14:paraId="4AA952CB" w14:textId="3C397866" w:rsidR="00121E85" w:rsidRPr="00121E85" w:rsidRDefault="00121E85" w:rsidP="00121E85">
      <w:r w:rsidRPr="00121E85">
        <w:rPr>
          <w:rFonts w:hint="eastAsia"/>
        </w:rPr>
        <w:t>要求品質</w:t>
      </w:r>
      <w:r>
        <w:rPr>
          <w:rFonts w:hint="eastAsia"/>
        </w:rPr>
        <w:t>。</w:t>
      </w:r>
    </w:p>
    <w:p w14:paraId="0334627A" w14:textId="6821FCF5" w:rsidR="00121E85" w:rsidRDefault="00121E85" w:rsidP="00121E85">
      <w:r w:rsidRPr="00121E85">
        <w:rPr>
          <w:rFonts w:hint="eastAsia"/>
        </w:rPr>
        <w:t>顧客、あるいは組織によって求められる製品やサービスの品質に関するニーズ</w:t>
      </w:r>
      <w:r>
        <w:rPr>
          <w:rFonts w:hint="eastAsia"/>
        </w:rPr>
        <w:t>また</w:t>
      </w:r>
      <w:r w:rsidRPr="00121E85">
        <w:rPr>
          <w:rFonts w:hint="eastAsia"/>
        </w:rPr>
        <w:t>は期待のこと。</w:t>
      </w:r>
    </w:p>
    <w:p w14:paraId="5E48F7D9" w14:textId="77777777" w:rsidR="00121E85" w:rsidRDefault="00121E85" w:rsidP="00546A60"/>
    <w:p w14:paraId="7A9B530A" w14:textId="3B8E7457" w:rsidR="00121E85" w:rsidRPr="00121E85" w:rsidRDefault="00121E85" w:rsidP="00121E85">
      <w:r w:rsidRPr="00121E85">
        <w:rPr>
          <w:rFonts w:hint="eastAsia"/>
        </w:rPr>
        <w:t>使用品質</w:t>
      </w:r>
      <w:r>
        <w:rPr>
          <w:rFonts w:hint="eastAsia"/>
        </w:rPr>
        <w:t>。</w:t>
      </w:r>
    </w:p>
    <w:p w14:paraId="3B25D8A2" w14:textId="33CD9A66" w:rsidR="00121E85" w:rsidRDefault="00121E85" w:rsidP="00121E85">
      <w:r w:rsidRPr="00121E85">
        <w:rPr>
          <w:rFonts w:hint="eastAsia"/>
        </w:rPr>
        <w:t>製品が顧客の手にわたって、実際に顧客が使用したときに感じる品質のこと。</w:t>
      </w:r>
    </w:p>
    <w:p w14:paraId="031415AB" w14:textId="77777777" w:rsidR="00121E85" w:rsidRPr="00121E85" w:rsidRDefault="00121E85" w:rsidP="00546A60"/>
    <w:p w14:paraId="7D6F62B7" w14:textId="5DE4726E" w:rsidR="002D7EB2" w:rsidRPr="002D7EB2" w:rsidRDefault="002D7EB2" w:rsidP="002D7EB2">
      <w:r w:rsidRPr="002D7EB2">
        <w:rPr>
          <w:rFonts w:hint="eastAsia"/>
        </w:rPr>
        <w:t>品質要素</w:t>
      </w:r>
      <w:r>
        <w:rPr>
          <w:rFonts w:hint="eastAsia"/>
        </w:rPr>
        <w:t>。</w:t>
      </w:r>
    </w:p>
    <w:p w14:paraId="69759436" w14:textId="65B28EFF" w:rsidR="00340CB2" w:rsidRDefault="002D7EB2" w:rsidP="002D7EB2">
      <w:r w:rsidRPr="002D7EB2">
        <w:rPr>
          <w:rFonts w:hint="eastAsia"/>
        </w:rPr>
        <w:t>展開された個々の性質、性能のこと。具体的には、機能性、性能、意匠性、互換性、経済性、入手可能性、信頼性、安全性に分類される。</w:t>
      </w:r>
    </w:p>
    <w:p w14:paraId="507B75CB" w14:textId="77777777" w:rsidR="000A2E4F" w:rsidRDefault="000A2E4F" w:rsidP="00546A60"/>
    <w:p w14:paraId="330564A1" w14:textId="2A9F8689" w:rsidR="003172E7" w:rsidRPr="003172E7" w:rsidRDefault="003172E7" w:rsidP="003172E7">
      <w:r w:rsidRPr="003172E7">
        <w:rPr>
          <w:rFonts w:hint="eastAsia"/>
        </w:rPr>
        <w:t>品質特性</w:t>
      </w:r>
      <w:r>
        <w:rPr>
          <w:rFonts w:hint="eastAsia"/>
        </w:rPr>
        <w:t>。</w:t>
      </w:r>
    </w:p>
    <w:p w14:paraId="70F23C1E" w14:textId="77777777" w:rsidR="003172E7" w:rsidRPr="003172E7" w:rsidRDefault="003172E7" w:rsidP="003172E7">
      <w:r w:rsidRPr="003172E7">
        <w:rPr>
          <w:rFonts w:hint="eastAsia"/>
        </w:rPr>
        <w:t>製品の性質の違いを定量的に評価するための測定項目のこと。</w:t>
      </w:r>
    </w:p>
    <w:p w14:paraId="0843B057" w14:textId="17F93D9E" w:rsidR="000A2E4F" w:rsidRDefault="003172E7" w:rsidP="003172E7">
      <w:r w:rsidRPr="003172E7">
        <w:rPr>
          <w:rFonts w:hint="eastAsia"/>
        </w:rPr>
        <w:t>鉛筆の品質特性を例にすると、芯の硬さ、消しやすさ、磨耗性などとなる。</w:t>
      </w:r>
    </w:p>
    <w:p w14:paraId="0A8A1BF2" w14:textId="77777777" w:rsidR="000A2E4F" w:rsidRDefault="000A2E4F" w:rsidP="00546A60"/>
    <w:p w14:paraId="5F58EA15" w14:textId="55AF199D" w:rsidR="005D51E0" w:rsidRDefault="005D51E0" w:rsidP="00546A60">
      <w:r>
        <w:rPr>
          <w:rFonts w:hint="eastAsia"/>
        </w:rPr>
        <w:t>信頼性。</w:t>
      </w:r>
    </w:p>
    <w:p w14:paraId="1FF3D2C3" w14:textId="5279CFAE" w:rsidR="000A2E4F" w:rsidRDefault="005D51E0" w:rsidP="00546A60">
      <w:r>
        <w:rPr>
          <w:rFonts w:hint="eastAsia"/>
        </w:rPr>
        <w:t>じすぜっと8</w:t>
      </w:r>
      <w:r w:rsidRPr="005D51E0">
        <w:t>115</w:t>
      </w:r>
      <w:r>
        <w:rPr>
          <w:rFonts w:hint="eastAsia"/>
        </w:rPr>
        <w:t>、</w:t>
      </w:r>
      <w:r w:rsidRPr="005D51E0">
        <w:t>2019に</w:t>
      </w:r>
      <w:r>
        <w:rPr>
          <w:rFonts w:hint="eastAsia"/>
        </w:rPr>
        <w:t>、</w:t>
      </w:r>
      <w:r w:rsidRPr="005D51E0">
        <w:t>アイテムが与えられた条件で規定の期間中、要求された機能を果たすことができる性質と定義されている。</w:t>
      </w:r>
    </w:p>
    <w:p w14:paraId="7DFFD79B" w14:textId="77777777" w:rsidR="000A2E4F" w:rsidRDefault="000A2E4F" w:rsidP="00546A60"/>
    <w:p w14:paraId="69811AF7" w14:textId="3A79FEF3" w:rsidR="00615233" w:rsidRPr="00615233" w:rsidRDefault="00615233" w:rsidP="00615233">
      <w:r w:rsidRPr="00615233">
        <w:rPr>
          <w:rFonts w:hint="eastAsia"/>
        </w:rPr>
        <w:t>信頼度</w:t>
      </w:r>
      <w:r>
        <w:rPr>
          <w:rFonts w:hint="eastAsia"/>
        </w:rPr>
        <w:t>。</w:t>
      </w:r>
    </w:p>
    <w:p w14:paraId="0E0DB088" w14:textId="5BF7F8B9" w:rsidR="000A2E4F" w:rsidRDefault="00615233" w:rsidP="00615233">
      <w:r>
        <w:rPr>
          <w:rFonts w:hint="eastAsia"/>
        </w:rPr>
        <w:t>じすぜっと8</w:t>
      </w:r>
      <w:r w:rsidRPr="005D51E0">
        <w:t>115</w:t>
      </w:r>
      <w:r>
        <w:rPr>
          <w:rFonts w:hint="eastAsia"/>
        </w:rPr>
        <w:t>、</w:t>
      </w:r>
      <w:r w:rsidRPr="005D51E0">
        <w:t>2019に</w:t>
      </w:r>
      <w:r>
        <w:rPr>
          <w:rFonts w:hint="eastAsia"/>
        </w:rPr>
        <w:t>、</w:t>
      </w:r>
      <w:r w:rsidRPr="00615233">
        <w:t>アイテムが与えられた期間与えられた条件下で機能を発揮する確率と定義されている。</w:t>
      </w:r>
    </w:p>
    <w:p w14:paraId="563B5CD8" w14:textId="77777777" w:rsidR="000A2E4F" w:rsidRDefault="000A2E4F" w:rsidP="00546A60"/>
    <w:p w14:paraId="63431940" w14:textId="239D5B61" w:rsidR="00485AEF" w:rsidRPr="00485AEF" w:rsidRDefault="00485AEF" w:rsidP="00485AEF">
      <w:r w:rsidRPr="00485AEF">
        <w:rPr>
          <w:rFonts w:hint="eastAsia"/>
        </w:rPr>
        <w:lastRenderedPageBreak/>
        <w:t>企画品質</w:t>
      </w:r>
      <w:r>
        <w:rPr>
          <w:rFonts w:hint="eastAsia"/>
        </w:rPr>
        <w:t>。</w:t>
      </w:r>
    </w:p>
    <w:p w14:paraId="519AF82C" w14:textId="202C9AEC" w:rsidR="00615233" w:rsidRDefault="00485AEF" w:rsidP="00485AEF">
      <w:r w:rsidRPr="00485AEF">
        <w:rPr>
          <w:rFonts w:hint="eastAsia"/>
        </w:rPr>
        <w:t>企画段階の品質のこと。顧客の声を聞いて、どんな製品をつくるか考案をしたものの品質。要求品質に対する品質目標。</w:t>
      </w:r>
    </w:p>
    <w:p w14:paraId="59EC3C9F" w14:textId="77777777" w:rsidR="00615233" w:rsidRDefault="00615233" w:rsidP="00546A60"/>
    <w:p w14:paraId="4418D9F3" w14:textId="7283BB41" w:rsidR="009944EB" w:rsidRPr="009944EB" w:rsidRDefault="009944EB" w:rsidP="009944EB">
      <w:r w:rsidRPr="009944EB">
        <w:rPr>
          <w:rFonts w:hint="eastAsia"/>
        </w:rPr>
        <w:t>設計品質</w:t>
      </w:r>
      <w:r>
        <w:rPr>
          <w:rFonts w:hint="eastAsia"/>
        </w:rPr>
        <w:t>、</w:t>
      </w:r>
      <w:r w:rsidRPr="009944EB">
        <w:rPr>
          <w:rFonts w:hint="eastAsia"/>
        </w:rPr>
        <w:t>ねらいの品質</w:t>
      </w:r>
      <w:r>
        <w:rPr>
          <w:rFonts w:hint="eastAsia"/>
        </w:rPr>
        <w:t>。</w:t>
      </w:r>
    </w:p>
    <w:p w14:paraId="32A09B73" w14:textId="086E1898" w:rsidR="00615233" w:rsidRDefault="009944EB" w:rsidP="009944EB">
      <w:r w:rsidRPr="009944EB">
        <w:rPr>
          <w:rFonts w:hint="eastAsia"/>
        </w:rPr>
        <w:t>企画品質を受け、その企画を実現するためには、どのような設計にするのかを考え、設計図、仕様書などに落とし込んだものの品質のこと。品質特性に対する品質目標。</w:t>
      </w:r>
    </w:p>
    <w:p w14:paraId="644B6C79" w14:textId="77777777" w:rsidR="00615233" w:rsidRDefault="00615233" w:rsidP="00546A60"/>
    <w:p w14:paraId="09B8537D" w14:textId="10E3E5D7" w:rsidR="00C9214B" w:rsidRPr="00C9214B" w:rsidRDefault="00C9214B" w:rsidP="00C9214B">
      <w:r w:rsidRPr="00C9214B">
        <w:rPr>
          <w:rFonts w:hint="eastAsia"/>
        </w:rPr>
        <w:t>製造品質</w:t>
      </w:r>
      <w:r>
        <w:rPr>
          <w:rFonts w:hint="eastAsia"/>
        </w:rPr>
        <w:t>、</w:t>
      </w:r>
      <w:r w:rsidRPr="00C9214B">
        <w:rPr>
          <w:rFonts w:hint="eastAsia"/>
        </w:rPr>
        <w:t>できばえの品質</w:t>
      </w:r>
      <w:r>
        <w:rPr>
          <w:rFonts w:hint="eastAsia"/>
        </w:rPr>
        <w:t>。</w:t>
      </w:r>
    </w:p>
    <w:p w14:paraId="13909D08" w14:textId="7F67AB89" w:rsidR="00615233" w:rsidRDefault="00C9214B" w:rsidP="00C9214B">
      <w:r w:rsidRPr="00C9214B">
        <w:rPr>
          <w:rFonts w:hint="eastAsia"/>
        </w:rPr>
        <w:t>設計図を見ながら具体的に製造をしたものの品質のこと。製造した製品の実際の品質。</w:t>
      </w:r>
    </w:p>
    <w:p w14:paraId="42787782" w14:textId="77777777" w:rsidR="00615233" w:rsidRDefault="00615233" w:rsidP="00546A60"/>
    <w:p w14:paraId="0BEE7AB0" w14:textId="2E195BCD" w:rsidR="005E3B25" w:rsidRPr="005E3B25" w:rsidRDefault="005E3B25" w:rsidP="005E3B25">
      <w:r w:rsidRPr="005E3B25">
        <w:rPr>
          <w:rFonts w:hint="eastAsia"/>
        </w:rPr>
        <w:t>使用品質</w:t>
      </w:r>
      <w:r>
        <w:rPr>
          <w:rFonts w:hint="eastAsia"/>
        </w:rPr>
        <w:t>。</w:t>
      </w:r>
    </w:p>
    <w:p w14:paraId="29FCA372" w14:textId="56E56B55" w:rsidR="00615233" w:rsidRDefault="005E3B25" w:rsidP="005E3B25">
      <w:r w:rsidRPr="005E3B25">
        <w:rPr>
          <w:rFonts w:hint="eastAsia"/>
        </w:rPr>
        <w:t>製品が顧客の手にわたって、実際に顧客が使用したときに感じる品質のこと。</w:t>
      </w:r>
    </w:p>
    <w:p w14:paraId="7EB90211" w14:textId="77777777" w:rsidR="00615233" w:rsidRPr="00615233" w:rsidRDefault="00615233" w:rsidP="00546A60"/>
    <w:p w14:paraId="59ABE5C2" w14:textId="12A9B4B1" w:rsidR="003955C5" w:rsidRPr="003955C5" w:rsidRDefault="003955C5" w:rsidP="003955C5">
      <w:r>
        <w:rPr>
          <w:rFonts w:hint="eastAsia"/>
        </w:rPr>
        <w:t>かのう</w:t>
      </w:r>
      <w:r w:rsidRPr="003955C5">
        <w:rPr>
          <w:rFonts w:hint="eastAsia"/>
        </w:rPr>
        <w:t>モデル</w:t>
      </w:r>
      <w:r>
        <w:rPr>
          <w:rFonts w:hint="eastAsia"/>
        </w:rPr>
        <w:t>、</w:t>
      </w:r>
      <w:r w:rsidRPr="003955C5">
        <w:rPr>
          <w:rFonts w:hint="eastAsia"/>
        </w:rPr>
        <w:t>顧客満足モデル</w:t>
      </w:r>
      <w:r>
        <w:rPr>
          <w:rFonts w:hint="eastAsia"/>
        </w:rPr>
        <w:t>。</w:t>
      </w:r>
    </w:p>
    <w:p w14:paraId="6020310C" w14:textId="0AC5CD27" w:rsidR="000A2E4F" w:rsidRDefault="003955C5" w:rsidP="003955C5">
      <w:r w:rsidRPr="003955C5">
        <w:rPr>
          <w:rFonts w:hint="eastAsia"/>
        </w:rPr>
        <w:t>顧客満足度に影響を与える製品やサービスの品質要素を分類し、それぞれの特徴を記述したモデル。</w:t>
      </w:r>
      <w:r w:rsidRPr="003955C5">
        <w:t>1980年代に東京理科大学教授であった</w:t>
      </w:r>
      <w:r>
        <w:rPr>
          <w:rFonts w:hint="eastAsia"/>
        </w:rPr>
        <w:t>かのうのりあき</w:t>
      </w:r>
      <w:r w:rsidRPr="003955C5">
        <w:t>によって提唱された。</w:t>
      </w:r>
    </w:p>
    <w:p w14:paraId="68811D11" w14:textId="77777777" w:rsidR="000A2E4F" w:rsidRPr="00D36672" w:rsidRDefault="000A2E4F" w:rsidP="00546A60"/>
    <w:p w14:paraId="0F109D72" w14:textId="3AC2214E" w:rsidR="00D36672" w:rsidRPr="00D36672" w:rsidRDefault="00D36672" w:rsidP="00D36672">
      <w:r w:rsidRPr="00D36672">
        <w:rPr>
          <w:rFonts w:hint="eastAsia"/>
        </w:rPr>
        <w:t>一元的品質</w:t>
      </w:r>
      <w:r>
        <w:rPr>
          <w:rFonts w:hint="eastAsia"/>
        </w:rPr>
        <w:t>。</w:t>
      </w:r>
    </w:p>
    <w:p w14:paraId="7671BB26" w14:textId="02278603" w:rsidR="003955C5" w:rsidRDefault="00D36672" w:rsidP="00D36672">
      <w:r w:rsidRPr="00D36672">
        <w:rPr>
          <w:rFonts w:hint="eastAsia"/>
        </w:rPr>
        <w:t>充足されていれば満足を引き起こし、不充足であれば不満を引き起こす品質要素のこと。自動車で</w:t>
      </w:r>
      <w:r w:rsidR="00C373B1">
        <w:rPr>
          <w:rFonts w:hint="eastAsia"/>
        </w:rPr>
        <w:t>例えるなら</w:t>
      </w:r>
      <w:r w:rsidRPr="00D36672">
        <w:rPr>
          <w:rFonts w:hint="eastAsia"/>
        </w:rPr>
        <w:t>、燃費が良いという品質がこれに該当する。</w:t>
      </w:r>
    </w:p>
    <w:p w14:paraId="33E64CBB" w14:textId="77777777" w:rsidR="003955C5" w:rsidRDefault="003955C5" w:rsidP="00546A60"/>
    <w:p w14:paraId="17C3A178" w14:textId="5ECB0E19" w:rsidR="007E0E95" w:rsidRPr="007E0E95" w:rsidRDefault="007E0E95" w:rsidP="007E0E95">
      <w:r w:rsidRPr="007E0E95">
        <w:rPr>
          <w:rFonts w:hint="eastAsia"/>
        </w:rPr>
        <w:t>魅力的品質</w:t>
      </w:r>
      <w:r>
        <w:rPr>
          <w:rFonts w:hint="eastAsia"/>
        </w:rPr>
        <w:t>。</w:t>
      </w:r>
    </w:p>
    <w:p w14:paraId="0BF61E90" w14:textId="4147607C" w:rsidR="003955C5" w:rsidRDefault="007E0E95" w:rsidP="007E0E95">
      <w:r w:rsidRPr="007E0E95">
        <w:rPr>
          <w:rFonts w:hint="eastAsia"/>
        </w:rPr>
        <w:t>充足されていれば満足を引き起こすが、不充足であっても仕方ないと受け取られる品質要素のこと。自動車で例えるなら、車内に</w:t>
      </w:r>
      <w:r>
        <w:rPr>
          <w:rFonts w:hint="eastAsia"/>
        </w:rPr>
        <w:t>ワイファイ</w:t>
      </w:r>
      <w:r w:rsidRPr="007E0E95">
        <w:t>が搭載されているという品質がこれに該当する。</w:t>
      </w:r>
    </w:p>
    <w:p w14:paraId="08C8A1D5" w14:textId="77777777" w:rsidR="003955C5" w:rsidRDefault="003955C5" w:rsidP="00546A60"/>
    <w:p w14:paraId="1C96C14C" w14:textId="490A9A81" w:rsidR="00C373B1" w:rsidRPr="00C373B1" w:rsidRDefault="00C373B1" w:rsidP="00C373B1">
      <w:r w:rsidRPr="00C373B1">
        <w:rPr>
          <w:rFonts w:hint="eastAsia"/>
        </w:rPr>
        <w:t>当たり前品質</w:t>
      </w:r>
      <w:r>
        <w:rPr>
          <w:rFonts w:hint="eastAsia"/>
        </w:rPr>
        <w:t>。</w:t>
      </w:r>
    </w:p>
    <w:p w14:paraId="5416BF8C" w14:textId="45962F39" w:rsidR="00C373B1" w:rsidRDefault="00C373B1" w:rsidP="00C373B1">
      <w:r w:rsidRPr="00C373B1">
        <w:rPr>
          <w:rFonts w:hint="eastAsia"/>
        </w:rPr>
        <w:t>充足されていても当たり前と受け取られるが、不充足であれば不満を引き起こす品質要素のこと。自動車で</w:t>
      </w:r>
      <w:r>
        <w:rPr>
          <w:rFonts w:hint="eastAsia"/>
        </w:rPr>
        <w:t>例えるなら</w:t>
      </w:r>
      <w:r w:rsidRPr="00C373B1">
        <w:rPr>
          <w:rFonts w:hint="eastAsia"/>
        </w:rPr>
        <w:t>、エンジンがかかるという品質がこれに該当する。</w:t>
      </w:r>
    </w:p>
    <w:p w14:paraId="4EB734F7" w14:textId="77777777" w:rsidR="00C373B1" w:rsidRDefault="00C373B1" w:rsidP="00546A60"/>
    <w:p w14:paraId="6E8A25B1" w14:textId="66693436" w:rsidR="00DE6D01" w:rsidRPr="00DE6D01" w:rsidRDefault="00DE6D01" w:rsidP="00DE6D01">
      <w:r w:rsidRPr="00DE6D01">
        <w:rPr>
          <w:rFonts w:hint="eastAsia"/>
        </w:rPr>
        <w:t>無関心品質</w:t>
      </w:r>
      <w:r>
        <w:rPr>
          <w:rFonts w:hint="eastAsia"/>
        </w:rPr>
        <w:t>。</w:t>
      </w:r>
    </w:p>
    <w:p w14:paraId="3EB42AED" w14:textId="44D4EE83" w:rsidR="00C373B1" w:rsidRDefault="00DE6D01" w:rsidP="00DE6D01">
      <w:r w:rsidRPr="00DE6D01">
        <w:rPr>
          <w:rFonts w:hint="eastAsia"/>
        </w:rPr>
        <w:t>充足されていても不充足であっても満足度には影響を与えない品質要素のこと。</w:t>
      </w:r>
    </w:p>
    <w:p w14:paraId="3E1BAAF4" w14:textId="77777777" w:rsidR="00C373B1" w:rsidRDefault="00C373B1" w:rsidP="00546A60"/>
    <w:p w14:paraId="59650CB5" w14:textId="77777777" w:rsidR="00C373B1" w:rsidRDefault="00C373B1" w:rsidP="00546A60"/>
    <w:p w14:paraId="25C31A8A" w14:textId="77777777" w:rsidR="00C373B1" w:rsidRDefault="00C373B1" w:rsidP="00546A60"/>
    <w:p w14:paraId="2842CB05" w14:textId="77777777" w:rsidR="00DE6D01" w:rsidRPr="00DE6D01" w:rsidRDefault="00DE6D01" w:rsidP="00DE6D01">
      <w:r w:rsidRPr="00DE6D01">
        <w:rPr>
          <w:rFonts w:hint="eastAsia"/>
        </w:rPr>
        <w:lastRenderedPageBreak/>
        <w:t>逆品質</w:t>
      </w:r>
    </w:p>
    <w:p w14:paraId="732C39BC" w14:textId="5505F7BD" w:rsidR="00DE6D01" w:rsidRDefault="00DE6D01" w:rsidP="00DE6D01">
      <w:r w:rsidRPr="00DE6D01">
        <w:rPr>
          <w:rFonts w:hint="eastAsia"/>
        </w:rPr>
        <w:t>充足されていれば不満を引き起こし、不充足であれば満足を引き起こす品質要素のこと。</w:t>
      </w:r>
    </w:p>
    <w:p w14:paraId="2E4E5590" w14:textId="77777777" w:rsidR="00DE6D01" w:rsidRDefault="00DE6D01" w:rsidP="00546A60"/>
    <w:p w14:paraId="0B7905B4" w14:textId="14E6B297" w:rsidR="00E30A6D" w:rsidRPr="00E30A6D" w:rsidRDefault="00E30A6D" w:rsidP="00E30A6D">
      <w:r w:rsidRPr="00E30A6D">
        <w:rPr>
          <w:rFonts w:hint="eastAsia"/>
        </w:rPr>
        <w:t>管理項目</w:t>
      </w:r>
      <w:r>
        <w:rPr>
          <w:rFonts w:hint="eastAsia"/>
        </w:rPr>
        <w:t>。</w:t>
      </w:r>
    </w:p>
    <w:p w14:paraId="2A843DE0" w14:textId="2175174D" w:rsidR="00DE6D01" w:rsidRPr="00E30A6D" w:rsidRDefault="00E30A6D" w:rsidP="00E30A6D">
      <w:r>
        <w:rPr>
          <w:rFonts w:hint="eastAsia"/>
        </w:rPr>
        <w:t>じすきゅー</w:t>
      </w:r>
      <w:r w:rsidRPr="00E30A6D">
        <w:t>9023</w:t>
      </w:r>
      <w:r>
        <w:rPr>
          <w:rFonts w:hint="eastAsia"/>
        </w:rPr>
        <w:t>、</w:t>
      </w:r>
      <w:r w:rsidRPr="00E30A6D">
        <w:t>2018では、目標の達成を管理するために、評価尺度として選定した項目と定義されている。管理項目は、結果系と要因系に区別される。</w:t>
      </w:r>
    </w:p>
    <w:p w14:paraId="62C269E5" w14:textId="77777777" w:rsidR="00DE6D01" w:rsidRDefault="00DE6D01" w:rsidP="00546A60"/>
    <w:p w14:paraId="2B8B1D11" w14:textId="11563718" w:rsidR="00F147C5" w:rsidRPr="00F147C5" w:rsidRDefault="00F147C5" w:rsidP="00F147C5">
      <w:r w:rsidRPr="00F147C5">
        <w:rPr>
          <w:rFonts w:hint="eastAsia"/>
        </w:rPr>
        <w:t>結果系</w:t>
      </w:r>
      <w:r>
        <w:rPr>
          <w:rFonts w:hint="eastAsia"/>
        </w:rPr>
        <w:t>。</w:t>
      </w:r>
    </w:p>
    <w:p w14:paraId="676835CC" w14:textId="12E6DB50" w:rsidR="00DE6D01" w:rsidRDefault="00F147C5" w:rsidP="00F147C5">
      <w:pPr>
        <w:tabs>
          <w:tab w:val="left" w:pos="2694"/>
        </w:tabs>
      </w:pPr>
      <w:r w:rsidRPr="00F147C5">
        <w:rPr>
          <w:rFonts w:hint="eastAsia"/>
        </w:rPr>
        <w:t>製品の出来栄えのことであり、管理点という。</w:t>
      </w:r>
    </w:p>
    <w:p w14:paraId="19389C04" w14:textId="77777777" w:rsidR="00DE6D01" w:rsidRDefault="00DE6D01" w:rsidP="00546A60"/>
    <w:p w14:paraId="5FFF3E4F" w14:textId="04C1357E" w:rsidR="0074597B" w:rsidRPr="0074597B" w:rsidRDefault="0074597B" w:rsidP="0074597B">
      <w:r w:rsidRPr="0074597B">
        <w:rPr>
          <w:rFonts w:hint="eastAsia"/>
        </w:rPr>
        <w:t>要因系</w:t>
      </w:r>
      <w:r>
        <w:rPr>
          <w:rFonts w:hint="eastAsia"/>
        </w:rPr>
        <w:t>。</w:t>
      </w:r>
    </w:p>
    <w:p w14:paraId="696F2024" w14:textId="5E06528F" w:rsidR="00DE6D01" w:rsidRPr="00F147C5" w:rsidRDefault="0074597B" w:rsidP="0074597B">
      <w:r w:rsidRPr="0074597B">
        <w:rPr>
          <w:rFonts w:hint="eastAsia"/>
        </w:rPr>
        <w:t>所定の出来栄えにするためにチェックすべきことであり、点検点という。</w:t>
      </w:r>
    </w:p>
    <w:p w14:paraId="5D84F9C2" w14:textId="77777777" w:rsidR="00DE6D01" w:rsidRDefault="00DE6D01" w:rsidP="00546A60"/>
    <w:p w14:paraId="16CB41BC" w14:textId="6AA2E4FB" w:rsidR="00DE6D01" w:rsidRDefault="00131FE8" w:rsidP="00546A60">
      <w:r w:rsidRPr="00131FE8">
        <w:rPr>
          <w:rFonts w:hint="eastAsia"/>
        </w:rPr>
        <w:t>管理点、点検点マトリクスの例</w:t>
      </w:r>
      <w:r>
        <w:rPr>
          <w:rFonts w:hint="eastAsia"/>
        </w:rPr>
        <w:t>を示します。</w:t>
      </w:r>
    </w:p>
    <w:p w14:paraId="15623308" w14:textId="2C0C3EFF" w:rsidR="00131FE8" w:rsidRDefault="00131FE8" w:rsidP="00546A60">
      <w:r>
        <w:rPr>
          <w:rFonts w:hint="eastAsia"/>
        </w:rPr>
        <w:t>ある回転する工具の管理点、点検点を考えた場合、管理点は寸法、深さ、外観など。点検点は、型番、摩耗、径、速度などを設定することができ、まるばつでチェックすることがてきます。</w:t>
      </w:r>
    </w:p>
    <w:p w14:paraId="4F0A9D8A" w14:textId="77777777" w:rsidR="00131FE8" w:rsidRPr="00DE6D01" w:rsidRDefault="00131FE8" w:rsidP="00546A60"/>
    <w:p w14:paraId="7A450E86" w14:textId="31508E96" w:rsidR="00FA2761" w:rsidRPr="00FA2761" w:rsidRDefault="00FA2761" w:rsidP="00FA2761">
      <w:r w:rsidRPr="00FA2761">
        <w:rPr>
          <w:rFonts w:hint="eastAsia"/>
        </w:rPr>
        <w:t>管理水準</w:t>
      </w:r>
      <w:r>
        <w:rPr>
          <w:rFonts w:hint="eastAsia"/>
        </w:rPr>
        <w:t>。</w:t>
      </w:r>
    </w:p>
    <w:p w14:paraId="0411168F" w14:textId="6075F4BC" w:rsidR="00C373B1" w:rsidRPr="00C373B1" w:rsidRDefault="00FA2761" w:rsidP="00FA2761">
      <w:r>
        <w:rPr>
          <w:rFonts w:hint="eastAsia"/>
        </w:rPr>
        <w:t>じすきゅー</w:t>
      </w:r>
      <w:r w:rsidRPr="00FA2761">
        <w:t>9023</w:t>
      </w:r>
      <w:r>
        <w:rPr>
          <w:rFonts w:hint="eastAsia"/>
        </w:rPr>
        <w:t>、</w:t>
      </w:r>
      <w:r w:rsidRPr="00FA2761">
        <w:t>2018では、安定した又は計画どおりの、プロセスの状態を表す</w:t>
      </w:r>
      <w:r>
        <w:rPr>
          <w:rFonts w:hint="eastAsia"/>
        </w:rPr>
        <w:t>あたいまた</w:t>
      </w:r>
      <w:r w:rsidRPr="00FA2761">
        <w:t>は範囲と定義されている。管理水準と実際の</w:t>
      </w:r>
      <w:r>
        <w:rPr>
          <w:rFonts w:hint="eastAsia"/>
        </w:rPr>
        <w:t>あたい</w:t>
      </w:r>
      <w:r w:rsidRPr="00FA2761">
        <w:t>とを比較することでプロセスが安定した状態、又は計画どおりの状態にあるかどうかを判定できる。</w:t>
      </w:r>
    </w:p>
    <w:p w14:paraId="3E3766DA" w14:textId="77777777" w:rsidR="003955C5" w:rsidRDefault="003955C5" w:rsidP="00546A60"/>
    <w:p w14:paraId="6FAA72E4" w14:textId="3176F377" w:rsidR="002F7DF5" w:rsidRPr="002F7DF5" w:rsidRDefault="002F7DF5" w:rsidP="002F7DF5">
      <w:r w:rsidRPr="002F7DF5">
        <w:t>SDCA</w:t>
      </w:r>
      <w:r>
        <w:rPr>
          <w:rFonts w:hint="eastAsia"/>
        </w:rPr>
        <w:t>。</w:t>
      </w:r>
    </w:p>
    <w:p w14:paraId="137670B9" w14:textId="3BC2E4DC" w:rsidR="003955C5" w:rsidRPr="00FA2761" w:rsidRDefault="002F7DF5" w:rsidP="002F7DF5">
      <w:r>
        <w:rPr>
          <w:rFonts w:hint="eastAsia"/>
        </w:rPr>
        <w:t>スタンダード、</w:t>
      </w:r>
      <w:r w:rsidRPr="002F7DF5">
        <w:t>標準化、</w:t>
      </w:r>
      <w:r>
        <w:rPr>
          <w:rFonts w:hint="eastAsia"/>
        </w:rPr>
        <w:t>ドゥー、</w:t>
      </w:r>
      <w:r w:rsidRPr="002F7DF5">
        <w:t>実行、</w:t>
      </w:r>
      <w:r>
        <w:rPr>
          <w:rFonts w:hint="eastAsia"/>
        </w:rPr>
        <w:t>チェック、</w:t>
      </w:r>
      <w:r w:rsidRPr="002F7DF5">
        <w:t>評価、</w:t>
      </w:r>
      <w:r>
        <w:rPr>
          <w:rFonts w:hint="eastAsia"/>
        </w:rPr>
        <w:t>アクト、</w:t>
      </w:r>
      <w:r w:rsidRPr="002F7DF5">
        <w:t>措置の</w:t>
      </w:r>
      <w:r>
        <w:rPr>
          <w:rFonts w:hint="eastAsia"/>
        </w:rPr>
        <w:t>よん</w:t>
      </w:r>
      <w:r w:rsidRPr="002F7DF5">
        <w:t>段階を繰り返すことによって、日常管理を行う手法のこと。</w:t>
      </w:r>
    </w:p>
    <w:p w14:paraId="44BC9284" w14:textId="77777777" w:rsidR="003955C5" w:rsidRDefault="003955C5" w:rsidP="00546A60"/>
    <w:p w14:paraId="07977900" w14:textId="0043F834" w:rsidR="00E51BD6" w:rsidRPr="00E51BD6" w:rsidRDefault="00E51BD6" w:rsidP="00E51BD6">
      <w:r w:rsidRPr="00E51BD6">
        <w:t>PDCA</w:t>
      </w:r>
      <w:r>
        <w:rPr>
          <w:rFonts w:hint="eastAsia"/>
        </w:rPr>
        <w:t>。</w:t>
      </w:r>
    </w:p>
    <w:p w14:paraId="6E877C9A" w14:textId="4607E659" w:rsidR="003955C5" w:rsidRDefault="00E51BD6" w:rsidP="00E51BD6">
      <w:r>
        <w:rPr>
          <w:rFonts w:hint="eastAsia"/>
        </w:rPr>
        <w:t>プラン、</w:t>
      </w:r>
      <w:r w:rsidRPr="00E51BD6">
        <w:t>計画、</w:t>
      </w:r>
      <w:r>
        <w:rPr>
          <w:rFonts w:hint="eastAsia"/>
        </w:rPr>
        <w:t>ドゥー、</w:t>
      </w:r>
      <w:r w:rsidRPr="00E51BD6">
        <w:t>実行、</w:t>
      </w:r>
      <w:r>
        <w:rPr>
          <w:rFonts w:hint="eastAsia"/>
        </w:rPr>
        <w:t>チェック、</w:t>
      </w:r>
      <w:r w:rsidRPr="00E51BD6">
        <w:t>評価、</w:t>
      </w:r>
      <w:r>
        <w:rPr>
          <w:rFonts w:hint="eastAsia"/>
        </w:rPr>
        <w:t>アクト、</w:t>
      </w:r>
      <w:r w:rsidRPr="00E51BD6">
        <w:t>見直し、改善の</w:t>
      </w:r>
      <w:r>
        <w:rPr>
          <w:rFonts w:hint="eastAsia"/>
        </w:rPr>
        <w:t>よん</w:t>
      </w:r>
      <w:r w:rsidRPr="00E51BD6">
        <w:t>段階を繰り返すことによって、業務を継続的に改善する手法のこと。各種のマネジメント手法に取り入れられている。</w:t>
      </w:r>
    </w:p>
    <w:p w14:paraId="716956A0" w14:textId="77777777" w:rsidR="008B63CD" w:rsidRDefault="008B63CD" w:rsidP="00546A60"/>
    <w:p w14:paraId="6CCD6BE3" w14:textId="51C61F50" w:rsidR="00A97C88" w:rsidRPr="00A97C88" w:rsidRDefault="00A97C88" w:rsidP="00A97C88">
      <w:r w:rsidRPr="00A97C88">
        <w:rPr>
          <w:rFonts w:hint="eastAsia"/>
        </w:rPr>
        <w:t>問題解決型</w:t>
      </w:r>
      <w:r w:rsidRPr="00A97C88">
        <w:t>QCストーリー</w:t>
      </w:r>
      <w:r>
        <w:rPr>
          <w:rFonts w:hint="eastAsia"/>
        </w:rPr>
        <w:t>。</w:t>
      </w:r>
    </w:p>
    <w:p w14:paraId="6ED6C043" w14:textId="1FB0DA9A" w:rsidR="008B63CD" w:rsidRDefault="00A97C88" w:rsidP="00A97C88">
      <w:r w:rsidRPr="00A97C88">
        <w:rPr>
          <w:rFonts w:hint="eastAsia"/>
        </w:rPr>
        <w:t>仮説を設定し、データの収集、検証に基づいて目標を設定し、目標と現状とのギャップを問題として捉え、その真の原因を追究することを重視する。</w:t>
      </w:r>
    </w:p>
    <w:p w14:paraId="2B963F14" w14:textId="77777777" w:rsidR="008B63CD" w:rsidRDefault="008B63CD" w:rsidP="00546A60"/>
    <w:p w14:paraId="61C650BC" w14:textId="700105F5" w:rsidR="00A97C88" w:rsidRPr="00A97C88" w:rsidRDefault="00A97C88" w:rsidP="00A97C88">
      <w:r w:rsidRPr="00A97C88">
        <w:rPr>
          <w:rFonts w:hint="eastAsia"/>
        </w:rPr>
        <w:lastRenderedPageBreak/>
        <w:t>課題達成型</w:t>
      </w:r>
      <w:r w:rsidRPr="00A97C88">
        <w:t>QCストーリー</w:t>
      </w:r>
      <w:r>
        <w:rPr>
          <w:rFonts w:hint="eastAsia"/>
        </w:rPr>
        <w:t>。</w:t>
      </w:r>
    </w:p>
    <w:p w14:paraId="6EE25C3B" w14:textId="101427BF" w:rsidR="008B63CD" w:rsidRPr="00A97C88" w:rsidRDefault="00A97C88" w:rsidP="00A97C88">
      <w:r w:rsidRPr="00A97C88">
        <w:rPr>
          <w:rFonts w:hint="eastAsia"/>
        </w:rPr>
        <w:t>新しい方策、手段を追及して新しい方法を創出することを重視する。新規業務への対応や現状打破を行いたい時に利用する。</w:t>
      </w:r>
    </w:p>
    <w:p w14:paraId="7F2392B9" w14:textId="77777777" w:rsidR="008B63CD" w:rsidRDefault="008B63CD" w:rsidP="00546A60"/>
    <w:p w14:paraId="386171CF" w14:textId="7AE16196" w:rsidR="009A1A17" w:rsidRPr="009A1A17" w:rsidRDefault="009A1A17" w:rsidP="009A1A17">
      <w:r w:rsidRPr="009A1A17">
        <w:rPr>
          <w:rFonts w:hint="eastAsia"/>
        </w:rPr>
        <w:t>開発計画書</w:t>
      </w:r>
      <w:r>
        <w:rPr>
          <w:rFonts w:hint="eastAsia"/>
        </w:rPr>
        <w:t>。</w:t>
      </w:r>
    </w:p>
    <w:p w14:paraId="07C4E884" w14:textId="0D57DAA9" w:rsidR="008B63CD" w:rsidRDefault="009A1A17" w:rsidP="009A1A17">
      <w:r w:rsidRPr="009A1A17">
        <w:rPr>
          <w:rFonts w:hint="eastAsia"/>
        </w:rPr>
        <w:t>新製品開発を行うにあたり作成するもの。目標や日程、責任、権限などを明確にする。</w:t>
      </w:r>
    </w:p>
    <w:p w14:paraId="5A13B8DD" w14:textId="77777777" w:rsidR="008B63CD" w:rsidRDefault="008B63CD" w:rsidP="00546A60"/>
    <w:p w14:paraId="0D96E45E" w14:textId="449EF537" w:rsidR="0006497D" w:rsidRPr="0006497D" w:rsidRDefault="0006497D" w:rsidP="0006497D">
      <w:r w:rsidRPr="0006497D">
        <w:rPr>
          <w:rFonts w:hint="eastAsia"/>
        </w:rPr>
        <w:t>コンカレント開発</w:t>
      </w:r>
      <w:r>
        <w:rPr>
          <w:rFonts w:hint="eastAsia"/>
        </w:rPr>
        <w:t>。</w:t>
      </w:r>
    </w:p>
    <w:p w14:paraId="5F217F33" w14:textId="70C3ABC8" w:rsidR="008B63CD" w:rsidRPr="008B63CD" w:rsidRDefault="0006497D" w:rsidP="0006497D">
      <w:r w:rsidRPr="0006497D">
        <w:rPr>
          <w:rFonts w:hint="eastAsia"/>
        </w:rPr>
        <w:t>設計、製造、調達、その他のプロセスを同時に進めること。新製品開発を効率的に進めることができる。</w:t>
      </w:r>
    </w:p>
    <w:p w14:paraId="40A2A3CD" w14:textId="77777777" w:rsidR="000A2E4F" w:rsidRDefault="000A2E4F" w:rsidP="00546A60"/>
    <w:p w14:paraId="61518556" w14:textId="78EEB332" w:rsidR="003A41EC" w:rsidRPr="003A41EC" w:rsidRDefault="003A41EC" w:rsidP="003A41EC">
      <w:r w:rsidRPr="003A41EC">
        <w:rPr>
          <w:rFonts w:hint="eastAsia"/>
        </w:rPr>
        <w:t>品質保証</w:t>
      </w:r>
      <w:r>
        <w:rPr>
          <w:rFonts w:hint="eastAsia"/>
        </w:rPr>
        <w:t>。</w:t>
      </w:r>
    </w:p>
    <w:p w14:paraId="5DFE5220" w14:textId="0F750B9D" w:rsidR="000A2E4F" w:rsidRDefault="003A41EC" w:rsidP="003A41EC">
      <w:r w:rsidRPr="003A41EC">
        <w:rPr>
          <w:rFonts w:hint="eastAsia"/>
        </w:rPr>
        <w:t>自社製品が既定の品質を維持しているかを確認し、納品後も顧客に安心や満足を保証するための体系的な活動。</w:t>
      </w:r>
    </w:p>
    <w:p w14:paraId="09030DCA" w14:textId="77777777" w:rsidR="003A41EC" w:rsidRDefault="003A41EC" w:rsidP="00546A60"/>
    <w:p w14:paraId="20C9D841" w14:textId="54B1286F" w:rsidR="00F61026" w:rsidRPr="00F61026" w:rsidRDefault="00F61026" w:rsidP="00F61026">
      <w:r w:rsidRPr="00F61026">
        <w:rPr>
          <w:rFonts w:hint="eastAsia"/>
        </w:rPr>
        <w:t>要求品質</w:t>
      </w:r>
      <w:r>
        <w:rPr>
          <w:rFonts w:hint="eastAsia"/>
        </w:rPr>
        <w:t>。</w:t>
      </w:r>
    </w:p>
    <w:p w14:paraId="6208318C" w14:textId="7A7A08EE" w:rsidR="003A41EC" w:rsidRDefault="00F61026" w:rsidP="00F61026">
      <w:r w:rsidRPr="00F61026">
        <w:rPr>
          <w:rFonts w:hint="eastAsia"/>
        </w:rPr>
        <w:t>製品に対する要求事項における、市場、顧客が求めている顕在的、潜在的な品質の総称。</w:t>
      </w:r>
    </w:p>
    <w:p w14:paraId="141CCCCF" w14:textId="77777777" w:rsidR="003A41EC" w:rsidRDefault="003A41EC" w:rsidP="00546A60"/>
    <w:p w14:paraId="209F8424" w14:textId="1647C07D" w:rsidR="00F61026" w:rsidRPr="00F61026" w:rsidRDefault="00F61026" w:rsidP="00F61026">
      <w:r w:rsidRPr="00F61026">
        <w:rPr>
          <w:rFonts w:hint="eastAsia"/>
        </w:rPr>
        <w:t>品質機能展開</w:t>
      </w:r>
      <w:r>
        <w:rPr>
          <w:rFonts w:hint="eastAsia"/>
        </w:rPr>
        <w:t>、</w:t>
      </w:r>
      <w:r w:rsidRPr="00F61026">
        <w:t>QFD</w:t>
      </w:r>
      <w:r>
        <w:rPr>
          <w:rFonts w:hint="eastAsia"/>
        </w:rPr>
        <w:t>、クオリティーファンクションディプロイメント。</w:t>
      </w:r>
    </w:p>
    <w:p w14:paraId="38E13EE6" w14:textId="229D2AD4" w:rsidR="003A41EC" w:rsidRDefault="00F61026" w:rsidP="00F61026">
      <w:r w:rsidRPr="00F61026">
        <w:rPr>
          <w:rFonts w:hint="eastAsia"/>
        </w:rPr>
        <w:t>市場からの要求品質を品質特性に変換し、設計品質を定め、品質展開、技術展開、コスト展開、信頼性展開へと二元表を用いて展開していくこと。</w:t>
      </w:r>
    </w:p>
    <w:p w14:paraId="7A7D86A3" w14:textId="77777777" w:rsidR="00F61026" w:rsidRDefault="00F61026" w:rsidP="00546A60"/>
    <w:p w14:paraId="42B3C833" w14:textId="383A565D" w:rsidR="00F069F5" w:rsidRPr="00F069F5" w:rsidRDefault="00F069F5" w:rsidP="00F069F5">
      <w:r w:rsidRPr="00F069F5">
        <w:rPr>
          <w:rFonts w:hint="eastAsia"/>
        </w:rPr>
        <w:t>要求品質展開表</w:t>
      </w:r>
      <w:r>
        <w:rPr>
          <w:rFonts w:hint="eastAsia"/>
        </w:rPr>
        <w:t>。</w:t>
      </w:r>
    </w:p>
    <w:p w14:paraId="579392B9" w14:textId="061434E8" w:rsidR="00F61026" w:rsidRDefault="00F069F5" w:rsidP="00F069F5">
      <w:r w:rsidRPr="00F069F5">
        <w:rPr>
          <w:rFonts w:hint="eastAsia"/>
        </w:rPr>
        <w:t>要求品質を親和図法などによりグルーピングし、階層的に示した表のこと。</w:t>
      </w:r>
    </w:p>
    <w:p w14:paraId="25CF1E4C" w14:textId="77777777" w:rsidR="00F61026" w:rsidRDefault="00F61026" w:rsidP="00546A60"/>
    <w:p w14:paraId="01DC5CB6" w14:textId="77777777" w:rsidR="00F61026" w:rsidRDefault="00F61026" w:rsidP="00546A60"/>
    <w:p w14:paraId="2FEE7CA6" w14:textId="77777777" w:rsidR="00F61026" w:rsidRDefault="00F61026" w:rsidP="00546A60"/>
    <w:p w14:paraId="44600277" w14:textId="77777777" w:rsidR="00F61026" w:rsidRDefault="00F61026" w:rsidP="00546A60"/>
    <w:p w14:paraId="11DCAB49" w14:textId="77777777" w:rsidR="00F61026" w:rsidRDefault="00F61026" w:rsidP="00546A60"/>
    <w:p w14:paraId="78CD55B4" w14:textId="77777777" w:rsidR="00F61026" w:rsidRDefault="00F61026" w:rsidP="00546A60"/>
    <w:p w14:paraId="442D443E" w14:textId="77777777" w:rsidR="00F61026" w:rsidRDefault="00F61026" w:rsidP="00546A60"/>
    <w:p w14:paraId="67DAD4DF" w14:textId="77777777" w:rsidR="00F61026" w:rsidRDefault="00F61026" w:rsidP="00546A60"/>
    <w:p w14:paraId="22C9B26F" w14:textId="77777777" w:rsidR="00F61026" w:rsidRDefault="00F61026" w:rsidP="00546A60"/>
    <w:p w14:paraId="56C226F0" w14:textId="77777777" w:rsidR="00F61026" w:rsidRPr="00F61026" w:rsidRDefault="00F61026" w:rsidP="00546A60">
      <w:pPr>
        <w:rPr>
          <w:rFonts w:hint="eastAsia"/>
        </w:rPr>
      </w:pPr>
    </w:p>
    <w:p w14:paraId="36D550A8" w14:textId="77777777" w:rsidR="003A41EC" w:rsidRPr="000A2E4F" w:rsidRDefault="003A41EC" w:rsidP="00546A60">
      <w:pPr>
        <w:rPr>
          <w:rFonts w:hint="eastAsia"/>
        </w:rPr>
      </w:pPr>
    </w:p>
    <w:sectPr w:rsidR="003A41EC" w:rsidRPr="000A2E4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6D3"/>
    <w:rsid w:val="00030F0A"/>
    <w:rsid w:val="0006497D"/>
    <w:rsid w:val="00065124"/>
    <w:rsid w:val="000720BB"/>
    <w:rsid w:val="000A2E4F"/>
    <w:rsid w:val="00121E85"/>
    <w:rsid w:val="00131FE8"/>
    <w:rsid w:val="002D7EB2"/>
    <w:rsid w:val="002F7DF5"/>
    <w:rsid w:val="003036D3"/>
    <w:rsid w:val="003172E7"/>
    <w:rsid w:val="00340CB2"/>
    <w:rsid w:val="003955C5"/>
    <w:rsid w:val="003A41EC"/>
    <w:rsid w:val="003E17AF"/>
    <w:rsid w:val="00411EF4"/>
    <w:rsid w:val="00485AEF"/>
    <w:rsid w:val="004E3710"/>
    <w:rsid w:val="00545B3D"/>
    <w:rsid w:val="00546A60"/>
    <w:rsid w:val="005A7842"/>
    <w:rsid w:val="005D51E0"/>
    <w:rsid w:val="005E3B25"/>
    <w:rsid w:val="00615233"/>
    <w:rsid w:val="0061623F"/>
    <w:rsid w:val="0074597B"/>
    <w:rsid w:val="007E0E95"/>
    <w:rsid w:val="008B63CD"/>
    <w:rsid w:val="008B7811"/>
    <w:rsid w:val="008C42E7"/>
    <w:rsid w:val="00900CEA"/>
    <w:rsid w:val="009944EB"/>
    <w:rsid w:val="00995CD6"/>
    <w:rsid w:val="00995FF7"/>
    <w:rsid w:val="009A1A17"/>
    <w:rsid w:val="00A97C88"/>
    <w:rsid w:val="00AF55DF"/>
    <w:rsid w:val="00BF788B"/>
    <w:rsid w:val="00C373B1"/>
    <w:rsid w:val="00C77396"/>
    <w:rsid w:val="00C9214B"/>
    <w:rsid w:val="00D21385"/>
    <w:rsid w:val="00D36672"/>
    <w:rsid w:val="00DE6D01"/>
    <w:rsid w:val="00DF70EE"/>
    <w:rsid w:val="00E2721C"/>
    <w:rsid w:val="00E30A6D"/>
    <w:rsid w:val="00E51BD6"/>
    <w:rsid w:val="00E60A94"/>
    <w:rsid w:val="00E97CE3"/>
    <w:rsid w:val="00F069F5"/>
    <w:rsid w:val="00F147C5"/>
    <w:rsid w:val="00F37BD1"/>
    <w:rsid w:val="00F61026"/>
    <w:rsid w:val="00FA27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DF9D92A"/>
  <w15:chartTrackingRefBased/>
  <w15:docId w15:val="{2B83FB90-F1E3-4BF8-AB19-60EDB6705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704</Words>
  <Characters>4013</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旭化成グループ</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矢野　雅也(Yano, Masaya)</dc:creator>
  <cp:keywords/>
  <dc:description/>
  <cp:lastModifiedBy>矢野　雅也(Yano, Masaya)</cp:lastModifiedBy>
  <cp:revision>53</cp:revision>
  <dcterms:created xsi:type="dcterms:W3CDTF">2024-06-20T00:46:00Z</dcterms:created>
  <dcterms:modified xsi:type="dcterms:W3CDTF">2024-06-20T07:36:00Z</dcterms:modified>
</cp:coreProperties>
</file>