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2794" w14:textId="5A43C994" w:rsidR="006A4216" w:rsidRDefault="00A41EC1">
      <w:r>
        <w:rPr>
          <w:rFonts w:hint="eastAsia"/>
        </w:rPr>
        <w:t>問1</w:t>
      </w:r>
      <w:r>
        <w:t>.16</w:t>
      </w:r>
      <w:r>
        <w:rPr>
          <w:rFonts w:hint="eastAsia"/>
        </w:rPr>
        <w:t>進小数0</w:t>
      </w:r>
      <w:r>
        <w:t>.C</w:t>
      </w:r>
      <w:r>
        <w:rPr>
          <w:rFonts w:hint="eastAsia"/>
        </w:rPr>
        <w:t>を</w:t>
      </w:r>
      <w:r w:rsidRPr="00A41EC1">
        <w:t>10 進小数に変換したものはどれ</w:t>
      </w:r>
      <w:r>
        <w:rPr>
          <w:rFonts w:hint="eastAsia"/>
        </w:rPr>
        <w:t>？</w:t>
      </w:r>
    </w:p>
    <w:p w14:paraId="75990D0D" w14:textId="0B96A735" w:rsidR="00A41EC1" w:rsidRDefault="00A41EC1"/>
    <w:p w14:paraId="2D995CEB" w14:textId="4A46FF07" w:rsidR="00A41EC1" w:rsidRDefault="00A41EC1">
      <w:r>
        <w:rPr>
          <w:rFonts w:hint="eastAsia"/>
        </w:rPr>
        <w:t xml:space="preserve">　</w:t>
      </w:r>
      <w:r w:rsidRPr="00A41EC1">
        <w:rPr>
          <w:rFonts w:hint="eastAsia"/>
        </w:rPr>
        <w:t>ア</w:t>
      </w:r>
      <w:r>
        <w:t>.</w:t>
      </w:r>
      <w:r w:rsidRPr="00A41EC1">
        <w:t>0.12</w:t>
      </w:r>
      <w:r>
        <w:rPr>
          <w:rFonts w:hint="eastAsia"/>
        </w:rPr>
        <w:t>.</w:t>
      </w:r>
      <w:r w:rsidRPr="00A41EC1">
        <w:t xml:space="preserve"> イ</w:t>
      </w:r>
      <w:r>
        <w:rPr>
          <w:rFonts w:hint="eastAsia"/>
        </w:rPr>
        <w:t>.</w:t>
      </w:r>
      <w:r w:rsidRPr="00A41EC1">
        <w:t>0.55</w:t>
      </w:r>
      <w:r>
        <w:t>.</w:t>
      </w:r>
      <w:r w:rsidRPr="00A41EC1">
        <w:t xml:space="preserve"> ウ</w:t>
      </w:r>
      <w:r>
        <w:rPr>
          <w:rFonts w:hint="eastAsia"/>
        </w:rPr>
        <w:t>.</w:t>
      </w:r>
      <w:r w:rsidRPr="00A41EC1">
        <w:t>0.75</w:t>
      </w:r>
      <w:r>
        <w:t>.</w:t>
      </w:r>
      <w:r w:rsidRPr="00A41EC1">
        <w:t xml:space="preserve"> エ</w:t>
      </w:r>
      <w:r>
        <w:rPr>
          <w:rFonts w:hint="eastAsia"/>
        </w:rPr>
        <w:t>.</w:t>
      </w:r>
      <w:r w:rsidRPr="00A41EC1">
        <w:t>0.84</w:t>
      </w:r>
      <w:r>
        <w:t>.</w:t>
      </w:r>
    </w:p>
    <w:p w14:paraId="20B28FAE" w14:textId="7D3EBB68" w:rsidR="00A41EC1" w:rsidRPr="00365933" w:rsidRDefault="00A41EC1"/>
    <w:p w14:paraId="6AA883A2" w14:textId="2EAF0F2B" w:rsidR="00A41EC1" w:rsidRDefault="00A41EC1">
      <w:r>
        <w:rPr>
          <w:rFonts w:hint="eastAsia"/>
        </w:rPr>
        <w:t>正解は、「ウ.</w:t>
      </w:r>
      <w:r>
        <w:t>0.75</w:t>
      </w:r>
      <w:r>
        <w:rPr>
          <w:rFonts w:hint="eastAsia"/>
        </w:rPr>
        <w:t>」だぜ</w:t>
      </w:r>
    </w:p>
    <w:p w14:paraId="0CE5A61D" w14:textId="2D7F2DD8" w:rsidR="00A41EC1" w:rsidRDefault="00A41EC1"/>
    <w:p w14:paraId="030E7D3B" w14:textId="7474B65A" w:rsidR="00357F30" w:rsidRDefault="00357F30">
      <w:r>
        <w:rPr>
          <w:rFonts w:hint="eastAsia"/>
        </w:rPr>
        <w:t>計算方法は、</w:t>
      </w:r>
    </w:p>
    <w:p w14:paraId="111C8594" w14:textId="09AEABA7" w:rsidR="00357F30" w:rsidRDefault="00357F30" w:rsidP="00357F30">
      <w:r>
        <w:t>0</w:t>
      </w:r>
      <w:r>
        <w:rPr>
          <w:rFonts w:hint="eastAsia"/>
        </w:rPr>
        <w:t>×</w:t>
      </w:r>
      <w:r>
        <w:t>16^0+1</w:t>
      </w:r>
      <w:r>
        <w:rPr>
          <w:rFonts w:hint="eastAsia"/>
        </w:rPr>
        <w:t>2</w:t>
      </w:r>
      <w:r>
        <w:t>*16^-1</w:t>
      </w:r>
      <w:r>
        <w:rPr>
          <w:rFonts w:hint="eastAsia"/>
        </w:rPr>
        <w:t>=</w:t>
      </w:r>
      <w:r>
        <w:t>0.75</w:t>
      </w:r>
    </w:p>
    <w:p w14:paraId="3C849282" w14:textId="721AE126" w:rsidR="00357F30" w:rsidRDefault="00357F30">
      <w:r>
        <w:rPr>
          <w:rFonts w:hint="eastAsia"/>
        </w:rPr>
        <w:t>となるぜ</w:t>
      </w:r>
    </w:p>
    <w:p w14:paraId="0C3C7202" w14:textId="05EE6C4E" w:rsidR="00357F30" w:rsidRDefault="00357F30"/>
    <w:p w14:paraId="26BD9AF1" w14:textId="2B789DB3" w:rsidR="00357F30" w:rsidRDefault="00DC1EB9" w:rsidP="00DC1EB9">
      <w:r>
        <w:rPr>
          <w:rFonts w:hint="eastAsia"/>
        </w:rPr>
        <w:t>問２.</w:t>
      </w:r>
      <w:r>
        <w:t>双方向のポインタをもつリスト構造のデータを表に示す。この表において新たな社</w:t>
      </w:r>
      <w:r>
        <w:rPr>
          <w:rFonts w:hint="eastAsia"/>
        </w:rPr>
        <w:t>員</w:t>
      </w:r>
      <w:r>
        <w:t>Gを社員</w:t>
      </w:r>
      <w:r>
        <w:rPr>
          <w:rFonts w:hint="eastAsia"/>
        </w:rPr>
        <w:t>A</w:t>
      </w:r>
      <w:r>
        <w:t>と社員</w:t>
      </w:r>
      <w:r>
        <w:rPr>
          <w:rFonts w:hint="eastAsia"/>
        </w:rPr>
        <w:t>K</w:t>
      </w:r>
      <w:r>
        <w:t>の間に追加する。追加後の表のポインタa</w:t>
      </w:r>
      <w:r>
        <w:rPr>
          <w:rFonts w:hint="eastAsia"/>
        </w:rPr>
        <w:t>から</w:t>
      </w:r>
      <w:r>
        <w:t>fの中で追加前と</w:t>
      </w:r>
      <w:r>
        <w:rPr>
          <w:rFonts w:hint="eastAsia"/>
        </w:rPr>
        <w:t>比べて値が変わるポインタだけを全て列記したものはどれ</w:t>
      </w:r>
      <w:r w:rsidR="00913A36">
        <w:rPr>
          <w:rFonts w:hint="eastAsia"/>
        </w:rPr>
        <w:t>？</w:t>
      </w:r>
    </w:p>
    <w:p w14:paraId="2EBCC006" w14:textId="1A1F6D84" w:rsidR="00DC1EB9" w:rsidRDefault="00DC1EB9" w:rsidP="00DC1EB9"/>
    <w:p w14:paraId="1A6760D0" w14:textId="6FC7C8DE" w:rsidR="007D1C44" w:rsidRDefault="007D1C44" w:rsidP="007D1C44">
      <w:r>
        <w:rPr>
          <w:rFonts w:hint="eastAsia"/>
        </w:rPr>
        <w:t>正解は、「ウ.</w:t>
      </w:r>
      <w:r>
        <w:t>a</w:t>
      </w:r>
      <w:r>
        <w:rPr>
          <w:rFonts w:hint="eastAsia"/>
        </w:rPr>
        <w:t>とf」だぜ</w:t>
      </w:r>
    </w:p>
    <w:p w14:paraId="42B9116F" w14:textId="5E71CE47" w:rsidR="00DC1EB9" w:rsidRDefault="00DC1EB9" w:rsidP="00DC1EB9"/>
    <w:p w14:paraId="4F036DB5" w14:textId="2CA471EC" w:rsidR="007D1C44" w:rsidRDefault="00D67095" w:rsidP="00DC1EB9">
      <w:r>
        <w:rPr>
          <w:rFonts w:hint="eastAsia"/>
        </w:rPr>
        <w:t>考え方としては、まず追加前の表の通りに並べ替えると次のようになるぜ。</w:t>
      </w:r>
    </w:p>
    <w:p w14:paraId="683D1B03" w14:textId="0B423C60" w:rsidR="00D67095" w:rsidRDefault="00D67095" w:rsidP="00DC1EB9"/>
    <w:p w14:paraId="2E7A81F7" w14:textId="77777777" w:rsidR="00D67095" w:rsidRDefault="00D67095" w:rsidP="00D67095">
      <w:r>
        <w:t>100：社員A [次300、前0]</w:t>
      </w:r>
    </w:p>
    <w:p w14:paraId="2CD899AD" w14:textId="77777777" w:rsidR="00D67095" w:rsidRDefault="00D67095" w:rsidP="00D67095">
      <w:r>
        <w:rPr>
          <w:rFonts w:hint="eastAsia"/>
        </w:rPr>
        <w:t xml:space="preserve">　　↓</w:t>
      </w:r>
    </w:p>
    <w:p w14:paraId="0C8C5D7D" w14:textId="77777777" w:rsidR="00D67095" w:rsidRDefault="00D67095" w:rsidP="00D67095">
      <w:r>
        <w:t>300：社員K [次200、前100]</w:t>
      </w:r>
    </w:p>
    <w:p w14:paraId="7FEB3D80" w14:textId="77777777" w:rsidR="00D67095" w:rsidRDefault="00D67095" w:rsidP="00D67095">
      <w:r>
        <w:rPr>
          <w:rFonts w:hint="eastAsia"/>
        </w:rPr>
        <w:t xml:space="preserve">　　↓</w:t>
      </w:r>
    </w:p>
    <w:p w14:paraId="0712F323" w14:textId="3BB3293A" w:rsidR="00D67095" w:rsidRDefault="00D67095" w:rsidP="00D67095">
      <w:r>
        <w:t>200：社員T [次0、前300]</w:t>
      </w:r>
    </w:p>
    <w:p w14:paraId="439B1076" w14:textId="16F9C837" w:rsidR="00D67095" w:rsidRDefault="00D67095" w:rsidP="00D67095"/>
    <w:p w14:paraId="369D8554" w14:textId="5B979ED6" w:rsidR="00913A36" w:rsidRDefault="00D67095" w:rsidP="00D67095">
      <w:r>
        <w:rPr>
          <w:rFonts w:hint="eastAsia"/>
        </w:rPr>
        <w:t>社員Aと社員Kの間に社員Gを加えたとすると</w:t>
      </w:r>
      <w:r w:rsidR="00913A36">
        <w:rPr>
          <w:rFonts w:hint="eastAsia"/>
        </w:rPr>
        <w:t>、以下のようになるぜ。</w:t>
      </w:r>
    </w:p>
    <w:p w14:paraId="63EB02FC" w14:textId="49DE6C5E" w:rsidR="00D67095" w:rsidRDefault="00D67095" w:rsidP="00D67095"/>
    <w:p w14:paraId="188D380A" w14:textId="6EF04303" w:rsidR="00D67095" w:rsidRDefault="00D67095" w:rsidP="00D67095">
      <w:r>
        <w:t>100：社員A [次</w:t>
      </w:r>
      <w:r w:rsidRPr="00D67095">
        <w:rPr>
          <w:color w:val="FF0000"/>
          <w:u w:val="single"/>
        </w:rPr>
        <w:t>400</w:t>
      </w:r>
      <w:r>
        <w:t>、前0]</w:t>
      </w:r>
    </w:p>
    <w:p w14:paraId="7CAB8FAD" w14:textId="77777777" w:rsidR="00D67095" w:rsidRDefault="00D67095" w:rsidP="00D67095">
      <w:r>
        <w:rPr>
          <w:rFonts w:hint="eastAsia"/>
        </w:rPr>
        <w:t xml:space="preserve">　　↓</w:t>
      </w:r>
    </w:p>
    <w:p w14:paraId="5CB3DAF4" w14:textId="088042DF" w:rsidR="00D67095" w:rsidRDefault="00D67095" w:rsidP="00D67095">
      <w:r>
        <w:t>400：社員G [次</w:t>
      </w:r>
      <w:r w:rsidRPr="00D67095">
        <w:rPr>
          <w:rFonts w:hint="eastAsia"/>
        </w:rPr>
        <w:t>3</w:t>
      </w:r>
      <w:r w:rsidRPr="00D67095">
        <w:t>00</w:t>
      </w:r>
      <w:r>
        <w:t>、前</w:t>
      </w:r>
      <w:r w:rsidRPr="00D67095">
        <w:t>100</w:t>
      </w:r>
      <w:r>
        <w:t>]</w:t>
      </w:r>
    </w:p>
    <w:p w14:paraId="7AE3AD43" w14:textId="77777777" w:rsidR="00D67095" w:rsidRDefault="00D67095" w:rsidP="00D67095">
      <w:r>
        <w:rPr>
          <w:rFonts w:hint="eastAsia"/>
        </w:rPr>
        <w:t xml:space="preserve">　　↓</w:t>
      </w:r>
    </w:p>
    <w:p w14:paraId="0B7ACF64" w14:textId="4D9948AB" w:rsidR="00D67095" w:rsidRDefault="00D67095" w:rsidP="00D67095">
      <w:r>
        <w:t>300：社員K [次200、前</w:t>
      </w:r>
      <w:r w:rsidRPr="00D67095">
        <w:rPr>
          <w:rFonts w:hint="eastAsia"/>
          <w:color w:val="FF0000"/>
          <w:u w:val="single"/>
        </w:rPr>
        <w:t>4</w:t>
      </w:r>
      <w:r w:rsidRPr="00D67095">
        <w:rPr>
          <w:color w:val="FF0000"/>
          <w:u w:val="single"/>
        </w:rPr>
        <w:t>00</w:t>
      </w:r>
      <w:r>
        <w:t>]</w:t>
      </w:r>
    </w:p>
    <w:p w14:paraId="0172E01C" w14:textId="77777777" w:rsidR="00D67095" w:rsidRDefault="00D67095" w:rsidP="00D67095">
      <w:r>
        <w:rPr>
          <w:rFonts w:hint="eastAsia"/>
        </w:rPr>
        <w:t xml:space="preserve">　　↓</w:t>
      </w:r>
    </w:p>
    <w:p w14:paraId="74F01E6C" w14:textId="62B56B21" w:rsidR="00D67095" w:rsidRDefault="00D67095" w:rsidP="00D67095">
      <w:r>
        <w:t>200：社員T [次0、前300]</w:t>
      </w:r>
    </w:p>
    <w:p w14:paraId="64DBC6B3" w14:textId="5E62A894" w:rsidR="00913A36" w:rsidRDefault="00913A36" w:rsidP="00D67095"/>
    <w:p w14:paraId="09EA10A8" w14:textId="738DBD2B" w:rsidR="00913A36" w:rsidRDefault="00913A36" w:rsidP="00D67095"/>
    <w:p w14:paraId="1F9F070B" w14:textId="32DE048B" w:rsidR="00913A36" w:rsidRDefault="00913A36" w:rsidP="00D67095"/>
    <w:p w14:paraId="0A611048" w14:textId="6E3962F6" w:rsidR="00913A36" w:rsidRDefault="00913A36" w:rsidP="00913A36">
      <w:r>
        <w:rPr>
          <w:rFonts w:hint="eastAsia"/>
        </w:rPr>
        <w:lastRenderedPageBreak/>
        <w:t>問３</w:t>
      </w:r>
      <w:r>
        <w:t>.コンピュータの高速化技術の一つであるメモリインタリーブに関する記述として</w:t>
      </w:r>
      <w:r>
        <w:rPr>
          <w:rFonts w:hint="eastAsia"/>
        </w:rPr>
        <w:t>、適切なものはどれ？</w:t>
      </w:r>
    </w:p>
    <w:p w14:paraId="2A96667D" w14:textId="66E68B45" w:rsidR="00913A36" w:rsidRDefault="00913A36" w:rsidP="00913A36"/>
    <w:p w14:paraId="7D98A2BF" w14:textId="7A610111" w:rsidR="00913A36" w:rsidRDefault="00913A36" w:rsidP="00913A36">
      <w:r>
        <w:rPr>
          <w:rFonts w:hint="eastAsia"/>
        </w:rPr>
        <w:t>ア</w:t>
      </w:r>
      <w:r>
        <w:t>.主記憶と入出力装置</w:t>
      </w:r>
      <w:r>
        <w:rPr>
          <w:rFonts w:hint="eastAsia"/>
        </w:rPr>
        <w:t>、</w:t>
      </w:r>
      <w:r>
        <w:t>又は主記憶同士のデータの受渡しをCPU 経由でなく直接や</w:t>
      </w:r>
      <w:r>
        <w:rPr>
          <w:rFonts w:hint="eastAsia"/>
        </w:rPr>
        <w:t>り取りする方式。</w:t>
      </w:r>
    </w:p>
    <w:p w14:paraId="54F56E1E" w14:textId="77777777" w:rsidR="00913A36" w:rsidRDefault="00913A36" w:rsidP="00913A36">
      <w:r>
        <w:rPr>
          <w:rFonts w:hint="eastAsia"/>
        </w:rPr>
        <w:t>イ</w:t>
      </w:r>
      <w:r>
        <w:t>.主記憶にデータを送り出す際に</w:t>
      </w:r>
      <w:r>
        <w:rPr>
          <w:rFonts w:hint="eastAsia"/>
        </w:rPr>
        <w:t>、</w:t>
      </w:r>
      <w:r>
        <w:t>データをキャッシュに書き込み</w:t>
      </w:r>
      <w:r>
        <w:rPr>
          <w:rFonts w:hint="eastAsia"/>
        </w:rPr>
        <w:t>、</w:t>
      </w:r>
      <w:r>
        <w:t>キャッシュが</w:t>
      </w:r>
      <w:r>
        <w:rPr>
          <w:rFonts w:hint="eastAsia"/>
        </w:rPr>
        <w:t>あふれたときに主記憶へ書き込む方式。</w:t>
      </w:r>
    </w:p>
    <w:p w14:paraId="7720C618" w14:textId="15247CD7" w:rsidR="00913A36" w:rsidRDefault="00913A36" w:rsidP="00913A36">
      <w:r>
        <w:rPr>
          <w:rFonts w:hint="eastAsia"/>
        </w:rPr>
        <w:t>ウ.</w:t>
      </w:r>
      <w:r>
        <w:t>主記憶のデータの一部をキャッシュにコピーすることによって</w:t>
      </w:r>
      <w:r>
        <w:rPr>
          <w:rFonts w:hint="eastAsia"/>
        </w:rPr>
        <w:t>、</w:t>
      </w:r>
      <w:r>
        <w:t>レジスタと主記</w:t>
      </w:r>
      <w:r>
        <w:rPr>
          <w:rFonts w:hint="eastAsia"/>
        </w:rPr>
        <w:t>憶とのアクセス速度の差を縮める方式。</w:t>
      </w:r>
    </w:p>
    <w:p w14:paraId="3579C94F" w14:textId="5852B15D" w:rsidR="00913A36" w:rsidRDefault="00913A36" w:rsidP="00913A36">
      <w:r>
        <w:rPr>
          <w:rFonts w:hint="eastAsia"/>
        </w:rPr>
        <w:t>エ.</w:t>
      </w:r>
      <w:r>
        <w:t>主記憶を複数の独立して動作するグループに分けて</w:t>
      </w:r>
      <w:r>
        <w:rPr>
          <w:rFonts w:hint="eastAsia"/>
        </w:rPr>
        <w:t>、</w:t>
      </w:r>
      <w:r>
        <w:t>各グループに並列にアクセ</w:t>
      </w:r>
      <w:r>
        <w:rPr>
          <w:rFonts w:hint="eastAsia"/>
        </w:rPr>
        <w:t>スする方式。</w:t>
      </w:r>
    </w:p>
    <w:p w14:paraId="776B1E30" w14:textId="63721CBC" w:rsidR="00913A36" w:rsidRDefault="00913A36" w:rsidP="00913A36"/>
    <w:p w14:paraId="38D668C9" w14:textId="739A38EE" w:rsidR="00812E9A" w:rsidRDefault="00812E9A" w:rsidP="00812E9A">
      <w:r>
        <w:rPr>
          <w:rFonts w:hint="eastAsia"/>
        </w:rPr>
        <w:t>正解は、「エ」だぜ</w:t>
      </w:r>
    </w:p>
    <w:p w14:paraId="22BDEE81" w14:textId="77777777" w:rsidR="00D80806" w:rsidRDefault="00D80806" w:rsidP="00D80806"/>
    <w:p w14:paraId="6B739856" w14:textId="2573F783" w:rsidR="00D80806" w:rsidRDefault="00D80806" w:rsidP="00D80806">
      <w:r>
        <w:rPr>
          <w:rFonts w:hint="eastAsia"/>
        </w:rPr>
        <w:t>ちなみに「ア」は、「</w:t>
      </w:r>
      <w:r w:rsidRPr="00D80806">
        <w:t>DMA(Direct Memory Access)</w:t>
      </w:r>
      <w:r>
        <w:rPr>
          <w:rFonts w:hint="eastAsia"/>
        </w:rPr>
        <w:t>」の説明。</w:t>
      </w:r>
    </w:p>
    <w:p w14:paraId="4CA81467" w14:textId="26898612" w:rsidR="00D80806" w:rsidRDefault="00D80806" w:rsidP="00D80806">
      <w:r>
        <w:rPr>
          <w:rFonts w:hint="eastAsia"/>
        </w:rPr>
        <w:t>「</w:t>
      </w:r>
      <w:r>
        <w:rPr>
          <w:rFonts w:hint="eastAsia"/>
        </w:rPr>
        <w:t>イ</w:t>
      </w:r>
      <w:r>
        <w:rPr>
          <w:rFonts w:hint="eastAsia"/>
        </w:rPr>
        <w:t>」は、「</w:t>
      </w:r>
      <w:r w:rsidRPr="00D80806">
        <w:rPr>
          <w:rFonts w:hint="eastAsia"/>
        </w:rPr>
        <w:t>ライトバック方式</w:t>
      </w:r>
      <w:r>
        <w:rPr>
          <w:rFonts w:hint="eastAsia"/>
        </w:rPr>
        <w:t>」の説明。</w:t>
      </w:r>
    </w:p>
    <w:p w14:paraId="67238251" w14:textId="4FC7DFA3" w:rsidR="00D80806" w:rsidRDefault="00D80806" w:rsidP="00D80806">
      <w:r>
        <w:rPr>
          <w:rFonts w:hint="eastAsia"/>
        </w:rPr>
        <w:t>「</w:t>
      </w:r>
      <w:r>
        <w:rPr>
          <w:rFonts w:hint="eastAsia"/>
        </w:rPr>
        <w:t>ウ</w:t>
      </w:r>
      <w:r>
        <w:rPr>
          <w:rFonts w:hint="eastAsia"/>
        </w:rPr>
        <w:t>」は、「</w:t>
      </w:r>
      <w:r w:rsidRPr="00D80806">
        <w:rPr>
          <w:rFonts w:hint="eastAsia"/>
        </w:rPr>
        <w:t>キャッシュメモリ</w:t>
      </w:r>
      <w:r>
        <w:rPr>
          <w:rFonts w:hint="eastAsia"/>
        </w:rPr>
        <w:t>」の説明</w:t>
      </w:r>
      <w:r>
        <w:rPr>
          <w:rFonts w:hint="eastAsia"/>
        </w:rPr>
        <w:t>だぜ</w:t>
      </w:r>
      <w:r>
        <w:rPr>
          <w:rFonts w:hint="eastAsia"/>
        </w:rPr>
        <w:t>。</w:t>
      </w:r>
    </w:p>
    <w:p w14:paraId="518CD46B" w14:textId="77777777" w:rsidR="00D80806" w:rsidRDefault="00D80806" w:rsidP="00D67095">
      <w:pPr>
        <w:rPr>
          <w:rFonts w:hint="eastAsia"/>
        </w:rPr>
      </w:pPr>
    </w:p>
    <w:p w14:paraId="7A3A7A32" w14:textId="78324E3A" w:rsidR="00FB1394" w:rsidRDefault="00FB1394" w:rsidP="00FB1394">
      <w:r>
        <w:rPr>
          <w:rFonts w:hint="eastAsia"/>
        </w:rPr>
        <w:t>問４</w:t>
      </w:r>
      <w:r>
        <w:t>.エッジコンピューティングの説明として，最も適切なものはどれ</w:t>
      </w:r>
      <w:r>
        <w:rPr>
          <w:rFonts w:hint="eastAsia"/>
        </w:rPr>
        <w:t>？</w:t>
      </w:r>
    </w:p>
    <w:p w14:paraId="26B81269" w14:textId="0AFDA7C1" w:rsidR="00FB1394" w:rsidRDefault="00FB1394" w:rsidP="00FB1394">
      <w:r>
        <w:rPr>
          <w:rFonts w:hint="eastAsia"/>
        </w:rPr>
        <w:t>ア.</w:t>
      </w:r>
      <w:r>
        <w:t>画面生成やデータ処理をクライアント側で実行することによって</w:t>
      </w:r>
      <w:r>
        <w:rPr>
          <w:rFonts w:hint="eastAsia"/>
        </w:rPr>
        <w:t>、</w:t>
      </w:r>
      <w:r>
        <w:t>Web アプリケ</w:t>
      </w:r>
      <w:r>
        <w:rPr>
          <w:rFonts w:hint="eastAsia"/>
        </w:rPr>
        <w:t>ーションソフトウェアの操作性や表現力を高めること。</w:t>
      </w:r>
    </w:p>
    <w:p w14:paraId="6AF909EF" w14:textId="33AD2FCA" w:rsidR="00FB1394" w:rsidRDefault="00FB1394" w:rsidP="00FB1394">
      <w:r>
        <w:rPr>
          <w:rFonts w:hint="eastAsia"/>
        </w:rPr>
        <w:t>イ</w:t>
      </w:r>
      <w:r>
        <w:t>.データが送信されてきたときだけ必要なサーバを立ち上げて</w:t>
      </w:r>
      <w:r>
        <w:rPr>
          <w:rFonts w:hint="eastAsia"/>
        </w:rPr>
        <w:t>、</w:t>
      </w:r>
      <w:r>
        <w:t>処理が終わり次第</w:t>
      </w:r>
      <w:r>
        <w:rPr>
          <w:rFonts w:hint="eastAsia"/>
        </w:rPr>
        <w:t>サーバを停止してリソースを解放すること。</w:t>
      </w:r>
    </w:p>
    <w:p w14:paraId="494DAFB0" w14:textId="60FDBB41" w:rsidR="00FB1394" w:rsidRDefault="00FB1394" w:rsidP="00FB1394">
      <w:r>
        <w:rPr>
          <w:rFonts w:hint="eastAsia"/>
        </w:rPr>
        <w:t>ウ.</w:t>
      </w:r>
      <w:r>
        <w:t>複数のサーバやPC を仮想化して統合することによって一つの高性能なコンピュ</w:t>
      </w:r>
      <w:r>
        <w:rPr>
          <w:rFonts w:hint="eastAsia"/>
        </w:rPr>
        <w:t>ータを作り上げ、並列処理によって処理能力を高めること。</w:t>
      </w:r>
    </w:p>
    <w:p w14:paraId="76C730FA" w14:textId="5053B027" w:rsidR="00913A36" w:rsidRDefault="00FB1394" w:rsidP="00FB1394">
      <w:r>
        <w:rPr>
          <w:rFonts w:hint="eastAsia"/>
        </w:rPr>
        <w:t>エ.</w:t>
      </w:r>
      <w:r>
        <w:t>利用者や機器に取り付けられたセンサなどのデータ発生源に近い場所にあるサー</w:t>
      </w:r>
      <w:r>
        <w:rPr>
          <w:rFonts w:hint="eastAsia"/>
        </w:rPr>
        <w:t>バなどでデータを一次処理し、処理のリアルタイム性を高めること</w:t>
      </w:r>
    </w:p>
    <w:p w14:paraId="1B5A5D7F" w14:textId="74C19DDC" w:rsidR="00913A36" w:rsidRDefault="00913A36" w:rsidP="00D67095"/>
    <w:p w14:paraId="7F861AD9" w14:textId="77777777" w:rsidR="006A3687" w:rsidRDefault="006A3687" w:rsidP="006A3687">
      <w:r>
        <w:rPr>
          <w:rFonts w:hint="eastAsia"/>
        </w:rPr>
        <w:t>正解は、「エ」だぜ</w:t>
      </w:r>
    </w:p>
    <w:p w14:paraId="4041AE88" w14:textId="77777777" w:rsidR="00024F6B" w:rsidRDefault="00024F6B" w:rsidP="00024F6B"/>
    <w:p w14:paraId="32D16E40" w14:textId="3CC2E143" w:rsidR="00024F6B" w:rsidRDefault="00024F6B" w:rsidP="00024F6B">
      <w:r>
        <w:rPr>
          <w:rFonts w:hint="eastAsia"/>
        </w:rPr>
        <w:t>ちなみに「ア」は、「</w:t>
      </w:r>
      <w:r w:rsidRPr="00024F6B">
        <w:rPr>
          <w:rFonts w:hint="eastAsia"/>
        </w:rPr>
        <w:t>リッチクライアント</w:t>
      </w:r>
      <w:r>
        <w:rPr>
          <w:rFonts w:hint="eastAsia"/>
        </w:rPr>
        <w:t>」の説明。</w:t>
      </w:r>
    </w:p>
    <w:p w14:paraId="277F54BC" w14:textId="26E746A9" w:rsidR="00024F6B" w:rsidRDefault="00024F6B" w:rsidP="00024F6B">
      <w:r>
        <w:rPr>
          <w:rFonts w:hint="eastAsia"/>
        </w:rPr>
        <w:t>「イ」は、「</w:t>
      </w:r>
      <w:r w:rsidRPr="00024F6B">
        <w:rPr>
          <w:rFonts w:hint="eastAsia"/>
        </w:rPr>
        <w:t>サーバレスアーキテクチャ</w:t>
      </w:r>
      <w:r>
        <w:rPr>
          <w:rFonts w:hint="eastAsia"/>
        </w:rPr>
        <w:t>」の説明。</w:t>
      </w:r>
    </w:p>
    <w:p w14:paraId="5AE26EB6" w14:textId="08D980C2" w:rsidR="00024F6B" w:rsidRDefault="00024F6B" w:rsidP="00024F6B">
      <w:r>
        <w:rPr>
          <w:rFonts w:hint="eastAsia"/>
        </w:rPr>
        <w:t>「ウ」は、「</w:t>
      </w:r>
      <w:r w:rsidRPr="00024F6B">
        <w:rPr>
          <w:rFonts w:hint="eastAsia"/>
        </w:rPr>
        <w:t>グリッドコンピューティング</w:t>
      </w:r>
      <w:r>
        <w:rPr>
          <w:rFonts w:hint="eastAsia"/>
        </w:rPr>
        <w:t>」の説明だぜ。</w:t>
      </w:r>
    </w:p>
    <w:p w14:paraId="42D20120" w14:textId="3BBE21B8" w:rsidR="00913A36" w:rsidRDefault="00913A36" w:rsidP="00D67095"/>
    <w:p w14:paraId="08207560" w14:textId="60439C12" w:rsidR="00024F6B" w:rsidRDefault="00024F6B" w:rsidP="00D67095"/>
    <w:p w14:paraId="1CC74139" w14:textId="77777777" w:rsidR="00024F6B" w:rsidRPr="00024F6B" w:rsidRDefault="00024F6B" w:rsidP="00D67095">
      <w:pPr>
        <w:rPr>
          <w:rFonts w:hint="eastAsia"/>
        </w:rPr>
      </w:pPr>
    </w:p>
    <w:p w14:paraId="7594536E" w14:textId="193E37C5" w:rsidR="009A3319" w:rsidRDefault="009A3319" w:rsidP="009A3319">
      <w:r>
        <w:rPr>
          <w:rFonts w:hint="eastAsia"/>
        </w:rPr>
        <w:lastRenderedPageBreak/>
        <w:t>問５.</w:t>
      </w:r>
      <w:r>
        <w:t>3次元グラフィックス処理におけるクリッピングの説明はどれ</w:t>
      </w:r>
      <w:r>
        <w:rPr>
          <w:rFonts w:hint="eastAsia"/>
        </w:rPr>
        <w:t>?</w:t>
      </w:r>
    </w:p>
    <w:p w14:paraId="02EE4B93" w14:textId="77777777" w:rsidR="009A3319" w:rsidRDefault="009A3319" w:rsidP="009A3319"/>
    <w:p w14:paraId="122FF390" w14:textId="2082E200" w:rsidR="009A3319" w:rsidRDefault="009A3319" w:rsidP="009A3319">
      <w:r>
        <w:rPr>
          <w:rFonts w:hint="eastAsia"/>
        </w:rPr>
        <w:t>ア.</w:t>
      </w:r>
      <w:r>
        <w:t>CG映像作成における最終段階として</w:t>
      </w:r>
      <w:r>
        <w:rPr>
          <w:rFonts w:hint="eastAsia"/>
        </w:rPr>
        <w:t>、</w:t>
      </w:r>
      <w:r>
        <w:t>物体のデータをディスプレイに描画でき</w:t>
      </w:r>
      <w:r>
        <w:rPr>
          <w:rFonts w:hint="eastAsia"/>
        </w:rPr>
        <w:t>るように映像化する処理である。</w:t>
      </w:r>
    </w:p>
    <w:p w14:paraId="0A6633D7" w14:textId="65CC6DBD" w:rsidR="009A3319" w:rsidRDefault="009A3319" w:rsidP="009A3319">
      <w:r>
        <w:rPr>
          <w:rFonts w:hint="eastAsia"/>
        </w:rPr>
        <w:t>イ.</w:t>
      </w:r>
      <w:r>
        <w:t>画像表示領域にウィンドウを定義し</w:t>
      </w:r>
      <w:r>
        <w:rPr>
          <w:rFonts w:hint="eastAsia"/>
        </w:rPr>
        <w:t>、</w:t>
      </w:r>
      <w:r>
        <w:t>ウィンドウの外側を除去し</w:t>
      </w:r>
      <w:r>
        <w:rPr>
          <w:rFonts w:hint="eastAsia"/>
        </w:rPr>
        <w:t>、</w:t>
      </w:r>
      <w:r>
        <w:t>内側の見える</w:t>
      </w:r>
      <w:r>
        <w:rPr>
          <w:rFonts w:hint="eastAsia"/>
        </w:rPr>
        <w:t>部分だけを取り出す処理である。</w:t>
      </w:r>
    </w:p>
    <w:p w14:paraId="5077ED16" w14:textId="646E75E3" w:rsidR="009A3319" w:rsidRDefault="009A3319" w:rsidP="009A3319">
      <w:r>
        <w:rPr>
          <w:rFonts w:hint="eastAsia"/>
        </w:rPr>
        <w:t>ウ.</w:t>
      </w:r>
      <w:r>
        <w:t>スクリーンの画素数が有限であるために図形の境界近くに生じる</w:t>
      </w:r>
      <w:r>
        <w:rPr>
          <w:rFonts w:hint="eastAsia"/>
        </w:rPr>
        <w:t>、</w:t>
      </w:r>
      <w:r>
        <w:t>階段状のギザ</w:t>
      </w:r>
      <w:r>
        <w:rPr>
          <w:rFonts w:hint="eastAsia"/>
        </w:rPr>
        <w:t>ギザを目立たなくする処理である。</w:t>
      </w:r>
    </w:p>
    <w:p w14:paraId="4E6EEEDE" w14:textId="3128D3C6" w:rsidR="00913A36" w:rsidRDefault="009A3319" w:rsidP="009A3319">
      <w:r>
        <w:rPr>
          <w:rFonts w:hint="eastAsia"/>
        </w:rPr>
        <w:t>エ.</w:t>
      </w:r>
      <w:r>
        <w:t>立体感を生じさせるために</w:t>
      </w:r>
      <w:r>
        <w:rPr>
          <w:rFonts w:hint="eastAsia"/>
        </w:rPr>
        <w:t>、</w:t>
      </w:r>
      <w:r>
        <w:t>物体の表面に陰影を付ける処理である。</w:t>
      </w:r>
    </w:p>
    <w:p w14:paraId="7F3A9D55" w14:textId="77777777" w:rsidR="000158A3" w:rsidRDefault="000158A3" w:rsidP="00712D5B"/>
    <w:p w14:paraId="5A2CB1B5" w14:textId="0E055FD8" w:rsidR="00712D5B" w:rsidRDefault="00712D5B" w:rsidP="00712D5B">
      <w:r>
        <w:rPr>
          <w:rFonts w:hint="eastAsia"/>
        </w:rPr>
        <w:t>正解は、「イ」だぜ</w:t>
      </w:r>
    </w:p>
    <w:p w14:paraId="06B2CB1B" w14:textId="77777777" w:rsidR="000158A3" w:rsidRDefault="000158A3" w:rsidP="000158A3"/>
    <w:p w14:paraId="14267CCA" w14:textId="427A9285" w:rsidR="000158A3" w:rsidRDefault="000158A3" w:rsidP="000158A3">
      <w:r>
        <w:rPr>
          <w:rFonts w:hint="eastAsia"/>
        </w:rPr>
        <w:t>ちなみに「ア」は、「</w:t>
      </w:r>
      <w:r>
        <w:rPr>
          <w:rFonts w:hint="eastAsia"/>
        </w:rPr>
        <w:t>レンダリング</w:t>
      </w:r>
      <w:r>
        <w:rPr>
          <w:rFonts w:hint="eastAsia"/>
        </w:rPr>
        <w:t>」の説明。</w:t>
      </w:r>
    </w:p>
    <w:p w14:paraId="238E0AC8" w14:textId="31672692" w:rsidR="000158A3" w:rsidRDefault="000158A3" w:rsidP="000158A3">
      <w:r>
        <w:rPr>
          <w:rFonts w:hint="eastAsia"/>
        </w:rPr>
        <w:t>「</w:t>
      </w:r>
      <w:r>
        <w:rPr>
          <w:rFonts w:hint="eastAsia"/>
        </w:rPr>
        <w:t>ウ</w:t>
      </w:r>
      <w:r>
        <w:rPr>
          <w:rFonts w:hint="eastAsia"/>
        </w:rPr>
        <w:t>」は、「</w:t>
      </w:r>
      <w:r>
        <w:rPr>
          <w:rFonts w:hint="eastAsia"/>
        </w:rPr>
        <w:t>アンチエイリアシング</w:t>
      </w:r>
      <w:r>
        <w:rPr>
          <w:rFonts w:hint="eastAsia"/>
        </w:rPr>
        <w:t>」の説明。</w:t>
      </w:r>
    </w:p>
    <w:p w14:paraId="1B405361" w14:textId="1D910778" w:rsidR="000158A3" w:rsidRDefault="000158A3" w:rsidP="000158A3">
      <w:r>
        <w:rPr>
          <w:rFonts w:hint="eastAsia"/>
        </w:rPr>
        <w:t>「</w:t>
      </w:r>
      <w:r w:rsidR="003F2DFC">
        <w:rPr>
          <w:rFonts w:hint="eastAsia"/>
        </w:rPr>
        <w:t>エ</w:t>
      </w:r>
      <w:r>
        <w:rPr>
          <w:rFonts w:hint="eastAsia"/>
        </w:rPr>
        <w:t>」は、「</w:t>
      </w:r>
      <w:r w:rsidR="003F2DFC">
        <w:rPr>
          <w:rFonts w:hint="eastAsia"/>
        </w:rPr>
        <w:t>シェーディング</w:t>
      </w:r>
      <w:r>
        <w:rPr>
          <w:rFonts w:hint="eastAsia"/>
        </w:rPr>
        <w:t>」の説明だぜ。</w:t>
      </w:r>
    </w:p>
    <w:p w14:paraId="6A830064" w14:textId="3EB2DA24" w:rsidR="000158A3" w:rsidRPr="000158A3" w:rsidRDefault="000158A3" w:rsidP="00712D5B"/>
    <w:p w14:paraId="6E675A70" w14:textId="77777777" w:rsidR="000158A3" w:rsidRDefault="000158A3" w:rsidP="00712D5B">
      <w:pPr>
        <w:rPr>
          <w:rFonts w:hint="eastAsia"/>
        </w:rPr>
      </w:pPr>
    </w:p>
    <w:p w14:paraId="2ECF4AB4" w14:textId="3B3A89DC" w:rsidR="00764548" w:rsidRDefault="00764548" w:rsidP="00764548">
      <w:r>
        <w:rPr>
          <w:rFonts w:hint="eastAsia"/>
        </w:rPr>
        <w:t>問６.</w:t>
      </w:r>
      <w:r>
        <w:t>次の関数従属を満足すると</w:t>
      </w:r>
      <w:r>
        <w:rPr>
          <w:rFonts w:hint="eastAsia"/>
        </w:rPr>
        <w:t>、</w:t>
      </w:r>
      <w:r>
        <w:t>成立する推移的関数従属はどれか。ここで</w:t>
      </w:r>
      <w:r w:rsidR="0047431E">
        <w:rPr>
          <w:rFonts w:hint="eastAsia"/>
        </w:rPr>
        <w:t>、</w:t>
      </w:r>
      <w:r>
        <w:t>“A→B ”はB がA に関数従属していることを表し</w:t>
      </w:r>
      <w:r w:rsidR="0047431E">
        <w:rPr>
          <w:rFonts w:hint="eastAsia"/>
        </w:rPr>
        <w:t>、</w:t>
      </w:r>
      <w:r>
        <w:t>“A→｛B，C ｝”は</w:t>
      </w:r>
      <w:r w:rsidR="0047431E">
        <w:rPr>
          <w:rFonts w:hint="eastAsia"/>
        </w:rPr>
        <w:t>、</w:t>
      </w:r>
      <w:r>
        <w:t>“A→B ”かつ“A→C ”が成立することを表す。</w:t>
      </w:r>
    </w:p>
    <w:p w14:paraId="6171A245" w14:textId="77777777" w:rsidR="00764548" w:rsidRDefault="00764548" w:rsidP="00764548">
      <w:r>
        <w:rPr>
          <w:rFonts w:hint="eastAsia"/>
        </w:rPr>
        <w:t>〔関数従属〕</w:t>
      </w:r>
    </w:p>
    <w:p w14:paraId="5F6B2AD3" w14:textId="41A3F58A" w:rsidR="00764548" w:rsidRDefault="00764548" w:rsidP="00764548">
      <w:r>
        <w:rPr>
          <w:rFonts w:hint="eastAsia"/>
        </w:rPr>
        <w:t>｛注文コード，商品コード｝→｛顧客注文数量，注文金額｝</w:t>
      </w:r>
      <w:r w:rsidR="0047431E">
        <w:rPr>
          <w:rFonts w:hint="eastAsia"/>
        </w:rPr>
        <w:t>.</w:t>
      </w:r>
    </w:p>
    <w:p w14:paraId="2D56C0DD" w14:textId="4A0F8526" w:rsidR="00764548" w:rsidRDefault="00764548" w:rsidP="00764548">
      <w:r>
        <w:rPr>
          <w:rFonts w:hint="eastAsia"/>
        </w:rPr>
        <w:t>注文コード</w:t>
      </w:r>
      <w:r>
        <w:t xml:space="preserve"> →｛注文日，顧客コード，注文担当者コード｝</w:t>
      </w:r>
      <w:r w:rsidR="0047431E">
        <w:rPr>
          <w:rFonts w:hint="eastAsia"/>
        </w:rPr>
        <w:t>.</w:t>
      </w:r>
    </w:p>
    <w:p w14:paraId="74319A73" w14:textId="5073F0B9" w:rsidR="00764548" w:rsidRDefault="00764548" w:rsidP="00764548">
      <w:r>
        <w:rPr>
          <w:rFonts w:hint="eastAsia"/>
        </w:rPr>
        <w:t>商品コード</w:t>
      </w:r>
      <w:r>
        <w:t xml:space="preserve"> →｛商品名，仕入先コード，商品販売価格｝</w:t>
      </w:r>
      <w:r w:rsidR="0047431E">
        <w:rPr>
          <w:rFonts w:hint="eastAsia"/>
        </w:rPr>
        <w:t>.</w:t>
      </w:r>
    </w:p>
    <w:p w14:paraId="2DFF2883" w14:textId="0AE6D4F5" w:rsidR="00764548" w:rsidRDefault="00764548" w:rsidP="00764548">
      <w:r>
        <w:rPr>
          <w:rFonts w:hint="eastAsia"/>
        </w:rPr>
        <w:t>仕入先コード</w:t>
      </w:r>
      <w:r>
        <w:t xml:space="preserve"> →｛仕入先名，仕入先住所，仕入担当者コード｝</w:t>
      </w:r>
      <w:r w:rsidR="0047431E">
        <w:rPr>
          <w:rFonts w:hint="eastAsia"/>
        </w:rPr>
        <w:t>.</w:t>
      </w:r>
    </w:p>
    <w:p w14:paraId="30C1F173" w14:textId="16DC70C3" w:rsidR="00764548" w:rsidRDefault="00764548" w:rsidP="00764548">
      <w:r>
        <w:rPr>
          <w:rFonts w:hint="eastAsia"/>
        </w:rPr>
        <w:t>顧客コード</w:t>
      </w:r>
      <w:r>
        <w:t xml:space="preserve"> →｛顧客名，顧客住所｝</w:t>
      </w:r>
      <w:r w:rsidR="0047431E">
        <w:t>.</w:t>
      </w:r>
    </w:p>
    <w:p w14:paraId="21DEADA0" w14:textId="77777777" w:rsidR="0047431E" w:rsidRDefault="0047431E" w:rsidP="00764548"/>
    <w:p w14:paraId="1B5883AC" w14:textId="3361587E" w:rsidR="00764548" w:rsidRDefault="00764548" w:rsidP="00764548">
      <w:r>
        <w:rPr>
          <w:rFonts w:hint="eastAsia"/>
        </w:rPr>
        <w:t>ア</w:t>
      </w:r>
      <w:r w:rsidR="0047431E">
        <w:rPr>
          <w:rFonts w:hint="eastAsia"/>
        </w:rPr>
        <w:t>.</w:t>
      </w:r>
      <w:r>
        <w:t>仕入先コード</w:t>
      </w:r>
      <w:r w:rsidR="0047431E">
        <w:t xml:space="preserve">. </w:t>
      </w:r>
      <w:r>
        <w:t>→ 仕入担当者コード</w:t>
      </w:r>
      <w:r w:rsidR="0047431E">
        <w:rPr>
          <w:rFonts w:hint="eastAsia"/>
        </w:rPr>
        <w:t>.</w:t>
      </w:r>
      <w:r>
        <w:t xml:space="preserve"> → 仕入先住所</w:t>
      </w:r>
      <w:r w:rsidR="0047431E">
        <w:rPr>
          <w:rFonts w:hint="eastAsia"/>
        </w:rPr>
        <w:t>.</w:t>
      </w:r>
    </w:p>
    <w:p w14:paraId="2DC02E7C" w14:textId="6CA4D29A" w:rsidR="00764548" w:rsidRDefault="00764548" w:rsidP="00764548">
      <w:r>
        <w:rPr>
          <w:rFonts w:hint="eastAsia"/>
        </w:rPr>
        <w:t>イ</w:t>
      </w:r>
      <w:r w:rsidR="0047431E">
        <w:rPr>
          <w:rFonts w:hint="eastAsia"/>
        </w:rPr>
        <w:t>.</w:t>
      </w:r>
      <w:r>
        <w:t>商品コード</w:t>
      </w:r>
      <w:r w:rsidR="0047431E">
        <w:rPr>
          <w:rFonts w:hint="eastAsia"/>
        </w:rPr>
        <w:t>.</w:t>
      </w:r>
      <w:r>
        <w:t xml:space="preserve"> → 仕入先コード</w:t>
      </w:r>
      <w:r w:rsidR="0047431E">
        <w:rPr>
          <w:rFonts w:hint="eastAsia"/>
        </w:rPr>
        <w:t>.</w:t>
      </w:r>
      <w:r>
        <w:t xml:space="preserve"> → 商品販売価格</w:t>
      </w:r>
      <w:r w:rsidR="0047431E">
        <w:rPr>
          <w:rFonts w:hint="eastAsia"/>
        </w:rPr>
        <w:t>.</w:t>
      </w:r>
    </w:p>
    <w:p w14:paraId="40C40C16" w14:textId="674E97A3" w:rsidR="00764548" w:rsidRDefault="00764548" w:rsidP="00764548">
      <w:r>
        <w:rPr>
          <w:rFonts w:hint="eastAsia"/>
        </w:rPr>
        <w:t>ウ</w:t>
      </w:r>
      <w:r w:rsidR="0047431E">
        <w:rPr>
          <w:rFonts w:hint="eastAsia"/>
        </w:rPr>
        <w:t>.</w:t>
      </w:r>
      <w:r>
        <w:t>注文コード</w:t>
      </w:r>
      <w:r w:rsidR="0047431E">
        <w:rPr>
          <w:rFonts w:hint="eastAsia"/>
        </w:rPr>
        <w:t>.</w:t>
      </w:r>
      <w:r>
        <w:t xml:space="preserve"> → 顧客コード</w:t>
      </w:r>
      <w:r w:rsidR="0047431E">
        <w:rPr>
          <w:rFonts w:hint="eastAsia"/>
        </w:rPr>
        <w:t>.</w:t>
      </w:r>
      <w:r>
        <w:t xml:space="preserve"> → 顧客住所</w:t>
      </w:r>
      <w:r w:rsidR="0047431E">
        <w:rPr>
          <w:rFonts w:hint="eastAsia"/>
        </w:rPr>
        <w:t>.</w:t>
      </w:r>
    </w:p>
    <w:p w14:paraId="63876A06" w14:textId="19D7DC07" w:rsidR="00913A36" w:rsidRDefault="00764548" w:rsidP="00764548">
      <w:r>
        <w:rPr>
          <w:rFonts w:hint="eastAsia"/>
        </w:rPr>
        <w:t>エ</w:t>
      </w:r>
      <w:r w:rsidR="0047431E">
        <w:rPr>
          <w:rFonts w:hint="eastAsia"/>
        </w:rPr>
        <w:t>.</w:t>
      </w:r>
      <w:r>
        <w:t>注文コード</w:t>
      </w:r>
      <w:r w:rsidR="0047431E">
        <w:rPr>
          <w:rFonts w:hint="eastAsia"/>
        </w:rPr>
        <w:t>.</w:t>
      </w:r>
      <w:r>
        <w:t xml:space="preserve"> → 商品コード</w:t>
      </w:r>
      <w:r w:rsidR="0047431E">
        <w:rPr>
          <w:rFonts w:hint="eastAsia"/>
        </w:rPr>
        <w:t>.</w:t>
      </w:r>
      <w:r>
        <w:t xml:space="preserve"> → 顧客注文数量</w:t>
      </w:r>
      <w:r w:rsidR="0047431E">
        <w:rPr>
          <w:rFonts w:hint="eastAsia"/>
        </w:rPr>
        <w:t>.</w:t>
      </w:r>
    </w:p>
    <w:p w14:paraId="15B5786D" w14:textId="6DD99C20" w:rsidR="00764548" w:rsidRDefault="00764548" w:rsidP="00D67095"/>
    <w:p w14:paraId="1F1C3022" w14:textId="55396C11" w:rsidR="00764548" w:rsidRDefault="00764548" w:rsidP="00764548">
      <w:r>
        <w:rPr>
          <w:rFonts w:hint="eastAsia"/>
        </w:rPr>
        <w:t>正解は、「ウ」だぜ</w:t>
      </w:r>
    </w:p>
    <w:p w14:paraId="5047701C" w14:textId="4B5CFE04" w:rsidR="00764548" w:rsidRDefault="00764548" w:rsidP="00D67095"/>
    <w:p w14:paraId="4989BF17" w14:textId="399C4473" w:rsidR="00325621" w:rsidRDefault="00325621" w:rsidP="00D67095">
      <w:r w:rsidRPr="00325621">
        <w:rPr>
          <w:rFonts w:hint="eastAsia"/>
        </w:rPr>
        <w:t>推移的関数従属と</w:t>
      </w:r>
      <w:r>
        <w:rPr>
          <w:rFonts w:hint="eastAsia"/>
        </w:rPr>
        <w:t>いうの</w:t>
      </w:r>
      <w:r w:rsidRPr="00325621">
        <w:rPr>
          <w:rFonts w:hint="eastAsia"/>
        </w:rPr>
        <w:t>は、ある関係において</w:t>
      </w:r>
      <w:r w:rsidRPr="00325621">
        <w:t>A→Cのように直接的な関数従属性があるのではなく、A→B→Cというようにある属性を経由することで、結果的にA→Cの関数従</w:t>
      </w:r>
      <w:r w:rsidRPr="00325621">
        <w:lastRenderedPageBreak/>
        <w:t>属性が成り立つこと</w:t>
      </w:r>
      <w:r>
        <w:rPr>
          <w:rFonts w:hint="eastAsia"/>
        </w:rPr>
        <w:t>だから、成立するのは「ウ」だけだぜ。</w:t>
      </w:r>
    </w:p>
    <w:p w14:paraId="4B410509" w14:textId="186AFCFE" w:rsidR="00325621" w:rsidRDefault="00325621" w:rsidP="00D67095"/>
    <w:p w14:paraId="5B786421" w14:textId="77777777" w:rsidR="00325621" w:rsidRDefault="00325621" w:rsidP="00D67095">
      <w:pPr>
        <w:rPr>
          <w:rFonts w:hint="eastAsia"/>
        </w:rPr>
      </w:pPr>
    </w:p>
    <w:p w14:paraId="3C2477F1" w14:textId="123F2E3F" w:rsidR="000717ED" w:rsidRDefault="000717ED" w:rsidP="000717ED">
      <w:r>
        <w:rPr>
          <w:rFonts w:hint="eastAsia"/>
        </w:rPr>
        <w:t>問７</w:t>
      </w:r>
      <w:r>
        <w:t>.トランザクションが</w:t>
      </w:r>
      <w:r>
        <w:rPr>
          <w:rFonts w:hint="eastAsia"/>
        </w:rPr>
        <w:t>、</w:t>
      </w:r>
      <w:r>
        <w:t>データベースに対する更新処理を完全に行うか</w:t>
      </w:r>
      <w:r>
        <w:rPr>
          <w:rFonts w:hint="eastAsia"/>
        </w:rPr>
        <w:t>、</w:t>
      </w:r>
      <w:r>
        <w:t>全く処理し</w:t>
      </w:r>
    </w:p>
    <w:p w14:paraId="5E1A226E" w14:textId="05095F3B" w:rsidR="000717ED" w:rsidRDefault="000717ED" w:rsidP="000717ED">
      <w:r>
        <w:rPr>
          <w:rFonts w:hint="eastAsia"/>
        </w:rPr>
        <w:t>なかったかのように取り消すか、のどちらかの結果になることを保証する特性はどれ</w:t>
      </w:r>
    </w:p>
    <w:p w14:paraId="2BA7B38C" w14:textId="77777777" w:rsidR="000717ED" w:rsidRDefault="000717ED" w:rsidP="000717ED">
      <w:r>
        <w:rPr>
          <w:rFonts w:hint="eastAsia"/>
        </w:rPr>
        <w:t>か。</w:t>
      </w:r>
    </w:p>
    <w:p w14:paraId="5B9FD6AD" w14:textId="77777777" w:rsidR="000717ED" w:rsidRDefault="000717ED" w:rsidP="000717ED">
      <w:r>
        <w:rPr>
          <w:rFonts w:hint="eastAsia"/>
        </w:rPr>
        <w:t>ア</w:t>
      </w:r>
      <w:r>
        <w:t xml:space="preserve"> 一貫性（consistency） イ 原子性（atomicity）</w:t>
      </w:r>
    </w:p>
    <w:p w14:paraId="4E408B97" w14:textId="1DFB9C5E" w:rsidR="00764548" w:rsidRDefault="000717ED" w:rsidP="000717ED">
      <w:r>
        <w:rPr>
          <w:rFonts w:hint="eastAsia"/>
        </w:rPr>
        <w:t>ウ</w:t>
      </w:r>
      <w:r>
        <w:t xml:space="preserve"> 耐久性（durability） エ 独立性（isolation）</w:t>
      </w:r>
    </w:p>
    <w:p w14:paraId="05ACC7C6" w14:textId="5078A8E8" w:rsidR="00764548" w:rsidRDefault="00764548" w:rsidP="00D67095"/>
    <w:p w14:paraId="63A1A4F7" w14:textId="7B9F8A83" w:rsidR="000717ED" w:rsidRDefault="000717ED" w:rsidP="000717ED">
      <w:r>
        <w:rPr>
          <w:rFonts w:hint="eastAsia"/>
        </w:rPr>
        <w:t>正解は、「</w:t>
      </w:r>
      <w:r>
        <w:t>イ</w:t>
      </w:r>
      <w:r w:rsidR="00421F73">
        <w:t>.</w:t>
      </w:r>
      <w:r>
        <w:t>原子性</w:t>
      </w:r>
      <w:r>
        <w:rPr>
          <w:rFonts w:hint="eastAsia"/>
        </w:rPr>
        <w:t>」だぜ</w:t>
      </w:r>
    </w:p>
    <w:p w14:paraId="3FF4AC0A" w14:textId="2878DAB8" w:rsidR="00764548" w:rsidRDefault="00764548" w:rsidP="00D67095"/>
    <w:p w14:paraId="29ECAF03" w14:textId="77777777" w:rsidR="00DE2501" w:rsidRDefault="00DE2501" w:rsidP="00D67095">
      <w:r>
        <w:rPr>
          <w:rFonts w:hint="eastAsia"/>
        </w:rPr>
        <w:t>ちなみに、</w:t>
      </w:r>
    </w:p>
    <w:p w14:paraId="3F6B8B94" w14:textId="49E67A3F" w:rsidR="00764548" w:rsidRDefault="00DE2501" w:rsidP="00D67095">
      <w:r w:rsidRPr="00DE2501">
        <w:rPr>
          <w:rFonts w:hint="eastAsia"/>
        </w:rPr>
        <w:t>一貫性は、トランザクションによりデータの矛盾が生じないこと</w:t>
      </w:r>
      <w:r>
        <w:rPr>
          <w:rFonts w:hint="eastAsia"/>
        </w:rPr>
        <w:t>。</w:t>
      </w:r>
    </w:p>
    <w:p w14:paraId="3032A10C" w14:textId="08220BAD" w:rsidR="00DE2501" w:rsidRDefault="00DE2501" w:rsidP="00D67095">
      <w:r w:rsidRPr="00DE2501">
        <w:rPr>
          <w:rFonts w:hint="eastAsia"/>
        </w:rPr>
        <w:t>耐久性は、一旦正常終了したトランザクションの結果は、以後システムに障害が発生しても失われないことを保証する</w:t>
      </w:r>
      <w:r>
        <w:rPr>
          <w:rFonts w:hint="eastAsia"/>
        </w:rPr>
        <w:t>こと。</w:t>
      </w:r>
    </w:p>
    <w:p w14:paraId="1D26B162" w14:textId="65FD850F" w:rsidR="00DE2501" w:rsidRPr="000717ED" w:rsidRDefault="00DE2501" w:rsidP="00D67095">
      <w:r w:rsidRPr="00DE2501">
        <w:rPr>
          <w:rFonts w:hint="eastAsia"/>
        </w:rPr>
        <w:t>独立性は、複数のトランザクションを同時に実行した場合と、順番に実行した場合の結果が等しくなることを保証する</w:t>
      </w:r>
      <w:r>
        <w:rPr>
          <w:rFonts w:hint="eastAsia"/>
        </w:rPr>
        <w:t>ことだぜ。</w:t>
      </w:r>
    </w:p>
    <w:p w14:paraId="0CE8DD29" w14:textId="5C792950" w:rsidR="00764548" w:rsidRDefault="00764548" w:rsidP="00D67095"/>
    <w:p w14:paraId="504D4E7B" w14:textId="2FA367CC" w:rsidR="0047431E" w:rsidRDefault="0047431E" w:rsidP="0047431E">
      <w:r>
        <w:rPr>
          <w:rFonts w:hint="eastAsia"/>
        </w:rPr>
        <w:t>問８.</w:t>
      </w:r>
      <w:r>
        <w:t>IPv4 ネットワークにおいて</w:t>
      </w:r>
      <w:r>
        <w:rPr>
          <w:rFonts w:hint="eastAsia"/>
        </w:rPr>
        <w:t>、</w:t>
      </w:r>
      <w:r>
        <w:t>ネットワークの疎通確認に使われるものはどれか。</w:t>
      </w:r>
    </w:p>
    <w:p w14:paraId="7E120897" w14:textId="1298F875" w:rsidR="0047431E" w:rsidRDefault="0047431E" w:rsidP="003D4F82">
      <w:pPr>
        <w:pStyle w:val="a3"/>
        <w:numPr>
          <w:ilvl w:val="0"/>
          <w:numId w:val="1"/>
        </w:numPr>
        <w:ind w:leftChars="0"/>
      </w:pPr>
      <w:r>
        <w:t>BOOTP</w:t>
      </w:r>
      <w:r w:rsidR="003D4F82">
        <w:t>(</w:t>
      </w:r>
      <w:r w:rsidR="003D4F82">
        <w:rPr>
          <w:rFonts w:hint="eastAsia"/>
        </w:rPr>
        <w:t>ブートピー)</w:t>
      </w:r>
      <w:r w:rsidR="00A31CB3">
        <w:t>.</w:t>
      </w:r>
      <w:r>
        <w:t xml:space="preserve"> イ</w:t>
      </w:r>
      <w:r w:rsidR="00A31CB3">
        <w:rPr>
          <w:rFonts w:hint="eastAsia"/>
        </w:rPr>
        <w:t>.</w:t>
      </w:r>
      <w:r>
        <w:t>DHCP</w:t>
      </w:r>
      <w:r w:rsidR="00A31CB3">
        <w:t>.</w:t>
      </w:r>
      <w:r>
        <w:t xml:space="preserve"> ウ</w:t>
      </w:r>
      <w:r w:rsidR="00A31CB3">
        <w:rPr>
          <w:rFonts w:hint="eastAsia"/>
        </w:rPr>
        <w:t>.</w:t>
      </w:r>
      <w:r>
        <w:t>MIB</w:t>
      </w:r>
      <w:r w:rsidR="00A31CB3">
        <w:t>.</w:t>
      </w:r>
      <w:r>
        <w:t xml:space="preserve"> エ</w:t>
      </w:r>
      <w:r w:rsidR="00A31CB3">
        <w:rPr>
          <w:rFonts w:hint="eastAsia"/>
        </w:rPr>
        <w:t>.</w:t>
      </w:r>
      <w:r>
        <w:t>ping</w:t>
      </w:r>
      <w:r w:rsidR="00A31CB3">
        <w:t>.</w:t>
      </w:r>
    </w:p>
    <w:p w14:paraId="020B77D3" w14:textId="77777777" w:rsidR="0047431E" w:rsidRDefault="0047431E" w:rsidP="00D67095"/>
    <w:p w14:paraId="609CABD3" w14:textId="0BA65766" w:rsidR="00421F73" w:rsidRDefault="00421F73" w:rsidP="00421F73">
      <w:r>
        <w:rPr>
          <w:rFonts w:hint="eastAsia"/>
        </w:rPr>
        <w:t>正解は、「エ.</w:t>
      </w:r>
      <w:r>
        <w:t>ping</w:t>
      </w:r>
      <w:r>
        <w:rPr>
          <w:rFonts w:hint="eastAsia"/>
        </w:rPr>
        <w:t>」だぜ</w:t>
      </w:r>
    </w:p>
    <w:p w14:paraId="35EB520A" w14:textId="3291AE97" w:rsidR="00764548" w:rsidRDefault="00764548" w:rsidP="00D67095"/>
    <w:p w14:paraId="19E39905" w14:textId="03A3AB5E" w:rsidR="00421F73" w:rsidRDefault="00421F73" w:rsidP="00D67095">
      <w:r>
        <w:rPr>
          <w:rFonts w:hint="eastAsia"/>
        </w:rPr>
        <w:t>ちなみに、</w:t>
      </w:r>
    </w:p>
    <w:p w14:paraId="38F1E807" w14:textId="2AF1C827" w:rsidR="00421F73" w:rsidRDefault="00421F73" w:rsidP="00D67095">
      <w:r>
        <w:rPr>
          <w:rFonts w:hint="eastAsia"/>
        </w:rPr>
        <w:t>B</w:t>
      </w:r>
      <w:r>
        <w:t>OOTP</w:t>
      </w:r>
      <w:r>
        <w:rPr>
          <w:rFonts w:hint="eastAsia"/>
        </w:rPr>
        <w:t>は、</w:t>
      </w:r>
      <w:r w:rsidRPr="00421F73">
        <w:t>Bootstrap Protocolの略</w:t>
      </w:r>
      <w:r>
        <w:rPr>
          <w:rFonts w:hint="eastAsia"/>
        </w:rPr>
        <w:t>で、</w:t>
      </w:r>
      <w:r w:rsidRPr="00421F73">
        <w:t>ネットワークに接続されたクライアントが、IPアドレスやホスト名、サブネットマスク等を自動的に取得するためのプロトコル</w:t>
      </w:r>
      <w:r>
        <w:rPr>
          <w:rFonts w:hint="eastAsia"/>
        </w:rPr>
        <w:t>のこと。</w:t>
      </w:r>
    </w:p>
    <w:p w14:paraId="42D218F2" w14:textId="1113C19A" w:rsidR="00421F73" w:rsidRDefault="00421F73" w:rsidP="00D67095"/>
    <w:p w14:paraId="3DF6E193" w14:textId="7CE8EC0E" w:rsidR="00421F73" w:rsidRDefault="00421F73" w:rsidP="00D67095">
      <w:r>
        <w:t>DHCP</w:t>
      </w:r>
      <w:r>
        <w:rPr>
          <w:rFonts w:hint="eastAsia"/>
        </w:rPr>
        <w:t>は、</w:t>
      </w:r>
      <w:r w:rsidRPr="00421F73">
        <w:t>Dynamic Host Configuration Protocolの略</w:t>
      </w:r>
      <w:r>
        <w:rPr>
          <w:rFonts w:hint="eastAsia"/>
        </w:rPr>
        <w:t>で、</w:t>
      </w:r>
      <w:r w:rsidRPr="00421F73">
        <w:t>TCP/IPネットワークで、ネットワークに接続するノードへのIPアドレスの割当てを自動的に行うプロトコル</w:t>
      </w:r>
      <w:r>
        <w:rPr>
          <w:rFonts w:hint="eastAsia"/>
        </w:rPr>
        <w:t>のこと。</w:t>
      </w:r>
    </w:p>
    <w:p w14:paraId="0EB4CC26" w14:textId="49089968" w:rsidR="00421F73" w:rsidRDefault="00421F73" w:rsidP="00D67095"/>
    <w:p w14:paraId="69F20F2F" w14:textId="53D1C077" w:rsidR="00421F73" w:rsidRDefault="00367B84" w:rsidP="00D67095">
      <w:r>
        <w:rPr>
          <w:rFonts w:hint="eastAsia"/>
        </w:rPr>
        <w:t>M</w:t>
      </w:r>
      <w:r>
        <w:t>IB</w:t>
      </w:r>
      <w:r>
        <w:rPr>
          <w:rFonts w:hint="eastAsia"/>
        </w:rPr>
        <w:t>は、</w:t>
      </w:r>
      <w:r w:rsidRPr="00367B84">
        <w:t>Management Information Baseの略</w:t>
      </w:r>
      <w:r>
        <w:rPr>
          <w:rFonts w:hint="eastAsia"/>
        </w:rPr>
        <w:t>で、</w:t>
      </w:r>
      <w:r w:rsidRPr="00367B84">
        <w:t>ネットワーク機器が外部に自分の状態・情報を知らせるために公開している情報のこと</w:t>
      </w:r>
      <w:r>
        <w:rPr>
          <w:rFonts w:hint="eastAsia"/>
        </w:rPr>
        <w:t>。</w:t>
      </w:r>
    </w:p>
    <w:p w14:paraId="30D18134" w14:textId="3AFAB742" w:rsidR="00367B84" w:rsidRDefault="00367B84" w:rsidP="00D67095"/>
    <w:p w14:paraId="3F5543C1" w14:textId="451528B7" w:rsidR="00325621" w:rsidRDefault="00325621" w:rsidP="00D67095"/>
    <w:p w14:paraId="57C7DA02" w14:textId="29035D4A" w:rsidR="00325621" w:rsidRDefault="00325621" w:rsidP="00D67095"/>
    <w:p w14:paraId="011E9C34" w14:textId="77777777" w:rsidR="00325621" w:rsidRDefault="00325621" w:rsidP="00D67095">
      <w:pPr>
        <w:rPr>
          <w:rFonts w:hint="eastAsia"/>
        </w:rPr>
      </w:pPr>
    </w:p>
    <w:p w14:paraId="5FD4E629" w14:textId="0B983BDC" w:rsidR="00FE03CF" w:rsidRDefault="00FE03CF" w:rsidP="00FE03CF">
      <w:r>
        <w:rPr>
          <w:rFonts w:hint="eastAsia"/>
        </w:rPr>
        <w:lastRenderedPageBreak/>
        <w:t>問９.</w:t>
      </w:r>
      <w:r>
        <w:t>ドライブバイダウンロード攻撃に該当するものはどれ</w:t>
      </w:r>
      <w:r>
        <w:rPr>
          <w:rFonts w:hint="eastAsia"/>
        </w:rPr>
        <w:t>？</w:t>
      </w:r>
    </w:p>
    <w:p w14:paraId="48639DD9" w14:textId="2BD95E3E" w:rsidR="00FE03CF" w:rsidRDefault="00FE03CF" w:rsidP="00FE03CF">
      <w:r>
        <w:rPr>
          <w:rFonts w:hint="eastAsia"/>
        </w:rPr>
        <w:t>ア</w:t>
      </w:r>
      <w:r>
        <w:t>.PCから物理的にハードディスクドライブを盗み出し</w:t>
      </w:r>
      <w:r>
        <w:rPr>
          <w:rFonts w:hint="eastAsia"/>
        </w:rPr>
        <w:t>、</w:t>
      </w:r>
      <w:r>
        <w:t>その中のデータをWebサ</w:t>
      </w:r>
      <w:r>
        <w:rPr>
          <w:rFonts w:hint="eastAsia"/>
        </w:rPr>
        <w:t>イトで公開し、ダウンロードさせる。</w:t>
      </w:r>
    </w:p>
    <w:p w14:paraId="52FB9B1D" w14:textId="28737E58" w:rsidR="00FE03CF" w:rsidRDefault="00FE03CF" w:rsidP="00FE03CF">
      <w:r>
        <w:rPr>
          <w:rFonts w:hint="eastAsia"/>
        </w:rPr>
        <w:t>イ.</w:t>
      </w:r>
      <w:r>
        <w:t>電子メールの添付ファイルを開かせて</w:t>
      </w:r>
      <w:r>
        <w:rPr>
          <w:rFonts w:hint="eastAsia"/>
        </w:rPr>
        <w:t>、</w:t>
      </w:r>
      <w:r>
        <w:t>マルウェアに感染したPC のハードディ</w:t>
      </w:r>
      <w:r>
        <w:rPr>
          <w:rFonts w:hint="eastAsia"/>
        </w:rPr>
        <w:t>スクドライブ内のファイルを暗号化し、元に戻すための鍵を攻撃者のサーバからダウンロードさせることと引換えに金銭を要求する。</w:t>
      </w:r>
    </w:p>
    <w:p w14:paraId="09E8F8BA" w14:textId="7764B6DD" w:rsidR="00FE03CF" w:rsidRDefault="00FE03CF" w:rsidP="00FE03CF">
      <w:r>
        <w:rPr>
          <w:rFonts w:hint="eastAsia"/>
        </w:rPr>
        <w:t>ウ.</w:t>
      </w:r>
      <w:r>
        <w:t>利用者が悪意のあるWeb サイトにアクセスしたときに</w:t>
      </w:r>
      <w:r>
        <w:rPr>
          <w:rFonts w:hint="eastAsia"/>
        </w:rPr>
        <w:t>、</w:t>
      </w:r>
      <w:r>
        <w:t>Web ブラウザの脆</w:t>
      </w:r>
      <w:r>
        <w:rPr>
          <w:rFonts w:hint="eastAsia"/>
        </w:rPr>
        <w:t>弱性を悪用して利用者の</w:t>
      </w:r>
      <w:r>
        <w:t>PC をマルウェアに感染させる。</w:t>
      </w:r>
    </w:p>
    <w:p w14:paraId="798AED21" w14:textId="6D0E944F" w:rsidR="00FE03CF" w:rsidRDefault="00FE03CF" w:rsidP="00FE03CF">
      <w:r>
        <w:rPr>
          <w:rFonts w:hint="eastAsia"/>
        </w:rPr>
        <w:t>エ.</w:t>
      </w:r>
      <w:r>
        <w:t>利用者に気付かれないように無償配布のソフトウェアに不正プログラムを混在さ</w:t>
      </w:r>
      <w:r>
        <w:rPr>
          <w:rFonts w:hint="eastAsia"/>
        </w:rPr>
        <w:t>せておき、利用者の操作によって</w:t>
      </w:r>
      <w:r>
        <w:t>PC にダウンロードさせ</w:t>
      </w:r>
      <w:r>
        <w:rPr>
          <w:rFonts w:hint="eastAsia"/>
        </w:rPr>
        <w:t>、</w:t>
      </w:r>
      <w:r>
        <w:t>インストールさせるこ</w:t>
      </w:r>
      <w:r>
        <w:rPr>
          <w:rFonts w:hint="eastAsia"/>
        </w:rPr>
        <w:t>とでハードディスクドライブから個人情報を収集して攻撃者のサーバに送信する。</w:t>
      </w:r>
    </w:p>
    <w:p w14:paraId="635C93B5" w14:textId="719B6E14" w:rsidR="00FE03CF" w:rsidRDefault="00FE03CF" w:rsidP="00FE03CF"/>
    <w:p w14:paraId="520E10B0" w14:textId="0F3F4FC8" w:rsidR="00FE03CF" w:rsidRDefault="00FE03CF" w:rsidP="00FE03CF">
      <w:r>
        <w:rPr>
          <w:rFonts w:hint="eastAsia"/>
        </w:rPr>
        <w:t>正解は、「ウ」だぜ</w:t>
      </w:r>
    </w:p>
    <w:p w14:paraId="72DAE19C" w14:textId="0E782E35" w:rsidR="00FE03CF" w:rsidRDefault="00FE03CF" w:rsidP="00FE03CF"/>
    <w:p w14:paraId="20F12276" w14:textId="42775F0C" w:rsidR="00325621" w:rsidRDefault="00325621" w:rsidP="00325621">
      <w:r>
        <w:rPr>
          <w:rFonts w:hint="eastAsia"/>
        </w:rPr>
        <w:t>ちなみに「ア」は、</w:t>
      </w:r>
      <w:r w:rsidR="00376158">
        <w:rPr>
          <w:rFonts w:hint="eastAsia"/>
        </w:rPr>
        <w:t>ただの窃盗</w:t>
      </w:r>
      <w:r>
        <w:rPr>
          <w:rFonts w:hint="eastAsia"/>
        </w:rPr>
        <w:t>。</w:t>
      </w:r>
    </w:p>
    <w:p w14:paraId="5DC3D66B" w14:textId="6AF2E6B9" w:rsidR="00325621" w:rsidRDefault="00325621" w:rsidP="00325621">
      <w:r>
        <w:rPr>
          <w:rFonts w:hint="eastAsia"/>
        </w:rPr>
        <w:t>「</w:t>
      </w:r>
      <w:r w:rsidR="00376158">
        <w:rPr>
          <w:rFonts w:hint="eastAsia"/>
        </w:rPr>
        <w:t>イ</w:t>
      </w:r>
      <w:r>
        <w:rPr>
          <w:rFonts w:hint="eastAsia"/>
        </w:rPr>
        <w:t>」は、「</w:t>
      </w:r>
      <w:r w:rsidR="00376158">
        <w:rPr>
          <w:rFonts w:hint="eastAsia"/>
        </w:rPr>
        <w:t>ランサムウェア</w:t>
      </w:r>
      <w:r>
        <w:rPr>
          <w:rFonts w:hint="eastAsia"/>
        </w:rPr>
        <w:t>」の</w:t>
      </w:r>
      <w:r w:rsidR="00376158">
        <w:rPr>
          <w:rFonts w:hint="eastAsia"/>
        </w:rPr>
        <w:t>こと</w:t>
      </w:r>
      <w:r>
        <w:rPr>
          <w:rFonts w:hint="eastAsia"/>
        </w:rPr>
        <w:t>。</w:t>
      </w:r>
    </w:p>
    <w:p w14:paraId="3D05A0A3" w14:textId="3E190FEF" w:rsidR="00325621" w:rsidRDefault="00325621" w:rsidP="00325621">
      <w:r>
        <w:rPr>
          <w:rFonts w:hint="eastAsia"/>
        </w:rPr>
        <w:t>「エ」は、「</w:t>
      </w:r>
      <w:r w:rsidR="00376158">
        <w:rPr>
          <w:rFonts w:hint="eastAsia"/>
        </w:rPr>
        <w:t>トロイの木馬</w:t>
      </w:r>
      <w:r>
        <w:rPr>
          <w:rFonts w:hint="eastAsia"/>
        </w:rPr>
        <w:t>」の</w:t>
      </w:r>
      <w:r w:rsidR="00376158">
        <w:rPr>
          <w:rFonts w:hint="eastAsia"/>
        </w:rPr>
        <w:t>こと</w:t>
      </w:r>
      <w:r>
        <w:rPr>
          <w:rFonts w:hint="eastAsia"/>
        </w:rPr>
        <w:t>だぜ。</w:t>
      </w:r>
    </w:p>
    <w:p w14:paraId="6B4B9E1F" w14:textId="4EFDF49C" w:rsidR="00973608" w:rsidRDefault="00973608" w:rsidP="00FE03CF"/>
    <w:p w14:paraId="7F9DED7E" w14:textId="68ACFF65" w:rsidR="00973608" w:rsidRDefault="00973608" w:rsidP="00FE03CF"/>
    <w:p w14:paraId="4FCEB303" w14:textId="1B6F390B" w:rsidR="00973608" w:rsidRDefault="00973608" w:rsidP="00973608">
      <w:r>
        <w:rPr>
          <w:rFonts w:hint="eastAsia"/>
        </w:rPr>
        <w:t>問</w:t>
      </w:r>
      <w:r>
        <w:t>10.図のような構成と通信サービスのシステムにおいてWeb アプリケーションの脆</w:t>
      </w:r>
      <w:r>
        <w:rPr>
          <w:rFonts w:hint="eastAsia"/>
        </w:rPr>
        <w:t>弱性対策のための</w:t>
      </w:r>
      <w:r>
        <w:t>WAFの設置場所として</w:t>
      </w:r>
      <w:r>
        <w:rPr>
          <w:rFonts w:hint="eastAsia"/>
        </w:rPr>
        <w:t>、</w:t>
      </w:r>
      <w:r>
        <w:t>最も適切な箇所はどこか。ここで</w:t>
      </w:r>
      <w:r>
        <w:rPr>
          <w:rFonts w:hint="eastAsia"/>
        </w:rPr>
        <w:t>、</w:t>
      </w:r>
      <w:r>
        <w:t>WAFには</w:t>
      </w:r>
      <w:r>
        <w:rPr>
          <w:rFonts w:hint="eastAsia"/>
        </w:rPr>
        <w:t>通信を暗号化したり、復号したりする機能はないものとする</w:t>
      </w:r>
    </w:p>
    <w:p w14:paraId="38D2C23A" w14:textId="08720DFB" w:rsidR="00973608" w:rsidRDefault="00973608" w:rsidP="00FE03CF"/>
    <w:p w14:paraId="40DCB3A5" w14:textId="77777777" w:rsidR="00973608" w:rsidRDefault="00973608" w:rsidP="00973608">
      <w:r>
        <w:rPr>
          <w:rFonts w:hint="eastAsia"/>
        </w:rPr>
        <w:t>正解は、「ウ」だぜ</w:t>
      </w:r>
    </w:p>
    <w:p w14:paraId="1A8F00AC" w14:textId="5D6B80BE" w:rsidR="00973608" w:rsidRDefault="00973608" w:rsidP="00FE03CF"/>
    <w:p w14:paraId="0036D4AA" w14:textId="22FC02C3" w:rsidR="00EE7251" w:rsidRDefault="00EE7251" w:rsidP="00FE03CF">
      <w:r w:rsidRPr="00EE7251">
        <w:t>WAF(Web Application Firewall)は、通過するパケットのIPアドレスやポート番号だけでなく</w:t>
      </w:r>
      <w:r>
        <w:rPr>
          <w:rFonts w:hint="eastAsia"/>
        </w:rPr>
        <w:t>、</w:t>
      </w:r>
      <w:r w:rsidRPr="00EE7251">
        <w:t>ペイロード部(データ部分)をチェックすることで、Webアプリケーションに対する攻撃を検知し、遮断することが可能なファイアウォール</w:t>
      </w:r>
      <w:r>
        <w:rPr>
          <w:rFonts w:hint="eastAsia"/>
        </w:rPr>
        <w:t>のことだぜ。</w:t>
      </w:r>
    </w:p>
    <w:p w14:paraId="3902C171" w14:textId="667E0DC4" w:rsidR="00EE7251" w:rsidRDefault="00EE7251" w:rsidP="00FE03CF">
      <w:r w:rsidRPr="00EE7251">
        <w:t>HTTPSで通信が行われている「a」と「b」</w:t>
      </w:r>
      <w:r>
        <w:rPr>
          <w:rFonts w:hint="eastAsia"/>
        </w:rPr>
        <w:t>だと検知できないからだめだぜ。</w:t>
      </w:r>
    </w:p>
    <w:p w14:paraId="0CE2FD6F" w14:textId="7018D248" w:rsidR="00EE7251" w:rsidRDefault="00EE7251" w:rsidP="00FE03CF">
      <w:pPr>
        <w:rPr>
          <w:rFonts w:hint="eastAsia"/>
        </w:rPr>
      </w:pPr>
      <w:r>
        <w:rPr>
          <w:rFonts w:hint="eastAsia"/>
        </w:rPr>
        <w:t>「d」だとW</w:t>
      </w:r>
      <w:r>
        <w:t>eb</w:t>
      </w:r>
      <w:r>
        <w:rPr>
          <w:rFonts w:hint="eastAsia"/>
        </w:rPr>
        <w:t>アプリケーションの処理実行後だからだめだぜ。</w:t>
      </w:r>
    </w:p>
    <w:p w14:paraId="750A32C5" w14:textId="0347F7AA" w:rsidR="00EE7251" w:rsidRDefault="00EE7251" w:rsidP="00FE03CF"/>
    <w:p w14:paraId="7AF4F09F" w14:textId="21C008FD" w:rsidR="00EE7251" w:rsidRDefault="00EE7251" w:rsidP="00FE03CF"/>
    <w:p w14:paraId="5F259AD0" w14:textId="40B113A6" w:rsidR="00EE7251" w:rsidRDefault="00EE7251" w:rsidP="00FE03CF"/>
    <w:p w14:paraId="644BAB55" w14:textId="45F8C886" w:rsidR="00EE7251" w:rsidRDefault="00EE7251" w:rsidP="00FE03CF"/>
    <w:p w14:paraId="7431A50D" w14:textId="2F95E4E6" w:rsidR="00EE7251" w:rsidRDefault="00EE7251" w:rsidP="00FE03CF"/>
    <w:p w14:paraId="247B2B17" w14:textId="77777777" w:rsidR="00EE7251" w:rsidRDefault="00EE7251" w:rsidP="00FE03CF">
      <w:pPr>
        <w:rPr>
          <w:rFonts w:hint="eastAsia"/>
        </w:rPr>
      </w:pPr>
    </w:p>
    <w:p w14:paraId="3B38AE3D" w14:textId="20283706" w:rsidR="00D6548E" w:rsidRDefault="00D6548E" w:rsidP="00D6548E">
      <w:r>
        <w:rPr>
          <w:rFonts w:hint="eastAsia"/>
        </w:rPr>
        <w:lastRenderedPageBreak/>
        <w:t>問</w:t>
      </w:r>
      <w:r>
        <w:t>11</w:t>
      </w:r>
      <w:r>
        <w:rPr>
          <w:rFonts w:hint="eastAsia"/>
        </w:rPr>
        <w:t>.</w:t>
      </w:r>
      <w:r>
        <w:t>次の流れ図において，</w:t>
      </w:r>
    </w:p>
    <w:p w14:paraId="088121F2" w14:textId="623D54C7" w:rsidR="00D6548E" w:rsidRDefault="00D6548E" w:rsidP="00D6548E">
      <w:pPr>
        <w:pStyle w:val="a3"/>
        <w:numPr>
          <w:ilvl w:val="0"/>
          <w:numId w:val="3"/>
        </w:numPr>
        <w:ind w:leftChars="0"/>
      </w:pPr>
      <w:r>
        <w:t>→ ② → ③ → ⑤ → ② → ③ → ④ → ② → ⑥</w:t>
      </w:r>
    </w:p>
    <w:p w14:paraId="1B5A44B0" w14:textId="65EA396C" w:rsidR="00973608" w:rsidRDefault="00D6548E" w:rsidP="00D6548E">
      <w:r>
        <w:rPr>
          <w:rFonts w:hint="eastAsia"/>
        </w:rPr>
        <w:t>の順に実行させるために、①において</w:t>
      </w:r>
      <w:r>
        <w:t>mとnに与えるべき初期値aとbの関係はどれ</w:t>
      </w:r>
      <w:r>
        <w:rPr>
          <w:rFonts w:hint="eastAsia"/>
        </w:rPr>
        <w:t>？ここで、</w:t>
      </w:r>
      <w:r>
        <w:t>a，b はともに正の整数とする。</w:t>
      </w:r>
    </w:p>
    <w:p w14:paraId="65A9C9FC" w14:textId="3DB6BC03" w:rsidR="00D6548E" w:rsidRDefault="00D6548E" w:rsidP="00D6548E"/>
    <w:p w14:paraId="170D2760" w14:textId="77777777" w:rsidR="0004243D" w:rsidRDefault="0004243D" w:rsidP="0004243D">
      <w:r>
        <w:rPr>
          <w:rFonts w:hint="eastAsia"/>
        </w:rPr>
        <w:t>正解は、「エ.</w:t>
      </w:r>
      <w:r w:rsidRPr="00D6548E">
        <w:t xml:space="preserve"> 3a＝2b</w:t>
      </w:r>
      <w:r>
        <w:rPr>
          <w:rFonts w:hint="eastAsia"/>
        </w:rPr>
        <w:t>」だぜ</w:t>
      </w:r>
    </w:p>
    <w:p w14:paraId="599860A9" w14:textId="45C108BD" w:rsidR="00D6548E" w:rsidRPr="0004243D" w:rsidRDefault="00D6548E" w:rsidP="00D6548E"/>
    <w:p w14:paraId="3AFE2932" w14:textId="77777777" w:rsidR="00D6548E" w:rsidRDefault="00D6548E" w:rsidP="00D6548E">
      <w:r>
        <w:rPr>
          <w:rFonts w:hint="eastAsia"/>
        </w:rPr>
        <w:t>①</w:t>
      </w:r>
      <w:r>
        <w:t xml:space="preserve"> </w:t>
      </w:r>
      <w:proofErr w:type="spellStart"/>
      <w:r>
        <w:t>m←a</w:t>
      </w:r>
      <w:proofErr w:type="spellEnd"/>
      <w:r>
        <w:t>、</w:t>
      </w:r>
      <w:proofErr w:type="spellStart"/>
      <w:r>
        <w:t>n←b</w:t>
      </w:r>
      <w:proofErr w:type="spellEnd"/>
    </w:p>
    <w:p w14:paraId="437F2F5E" w14:textId="77777777" w:rsidR="00D6548E" w:rsidRDefault="00D6548E" w:rsidP="00D6548E">
      <w:r>
        <w:rPr>
          <w:rFonts w:hint="eastAsia"/>
        </w:rPr>
        <w:t>②→③→⑤</w:t>
      </w:r>
      <w:r>
        <w:t xml:space="preserve"> m&lt;n(⇔a&lt;b)より n←(n-m)=b-a</w:t>
      </w:r>
    </w:p>
    <w:p w14:paraId="0148F894" w14:textId="77777777" w:rsidR="00D6548E" w:rsidRDefault="00D6548E" w:rsidP="00D6548E">
      <w:r>
        <w:rPr>
          <w:rFonts w:hint="eastAsia"/>
        </w:rPr>
        <w:t>この時点で</w:t>
      </w:r>
      <w:r>
        <w:t xml:space="preserve"> m=a、n=b-a</w:t>
      </w:r>
    </w:p>
    <w:p w14:paraId="6774E78E" w14:textId="77777777" w:rsidR="00D6548E" w:rsidRDefault="00D6548E" w:rsidP="00D6548E">
      <w:r>
        <w:rPr>
          <w:rFonts w:hint="eastAsia"/>
        </w:rPr>
        <w:t>②→③→④</w:t>
      </w:r>
      <w:r>
        <w:t xml:space="preserve"> m&gt;n(⇔a&gt;b-a)より </w:t>
      </w:r>
      <w:proofErr w:type="spellStart"/>
      <w:r>
        <w:t>m←m-n</w:t>
      </w:r>
      <w:proofErr w:type="spellEnd"/>
      <w:r>
        <w:t>=a-(b-a)=2a-b</w:t>
      </w:r>
    </w:p>
    <w:p w14:paraId="0AE42FB9" w14:textId="77777777" w:rsidR="00D6548E" w:rsidRDefault="00D6548E" w:rsidP="00D6548E">
      <w:r>
        <w:rPr>
          <w:rFonts w:hint="eastAsia"/>
        </w:rPr>
        <w:t>この時点で</w:t>
      </w:r>
      <w:r>
        <w:t xml:space="preserve"> m=2a-b、n=b-a</w:t>
      </w:r>
    </w:p>
    <w:p w14:paraId="1979103B" w14:textId="2521B3BE" w:rsidR="00D6548E" w:rsidRDefault="00D6548E" w:rsidP="007D2F14">
      <w:pPr>
        <w:pStyle w:val="a3"/>
        <w:numPr>
          <w:ilvl w:val="0"/>
          <w:numId w:val="3"/>
        </w:numPr>
        <w:ind w:leftChars="0" w:left="284" w:hanging="284"/>
      </w:pPr>
      <w:r>
        <w:rPr>
          <w:rFonts w:hint="eastAsia"/>
        </w:rPr>
        <w:t>→⑥</w:t>
      </w:r>
      <w:r>
        <w:t xml:space="preserve"> m=n⇔2a-b=b-a⇔3a=2b</w:t>
      </w:r>
      <w:r w:rsidR="007D2F14">
        <w:t xml:space="preserve">   </w:t>
      </w:r>
    </w:p>
    <w:p w14:paraId="491BFC6A" w14:textId="51AF58FB" w:rsidR="007D2F14" w:rsidRDefault="007D2F14" w:rsidP="007D2F14"/>
    <w:p w14:paraId="239E85FB" w14:textId="161C1F00" w:rsidR="00BF4FCF" w:rsidRDefault="00BF4FCF" w:rsidP="00BF4FCF">
      <w:r>
        <w:rPr>
          <w:rFonts w:hint="eastAsia"/>
        </w:rPr>
        <w:t>問</w:t>
      </w:r>
      <w:r>
        <w:t>12.アジャイル開発手法のスクラムにおいて</w:t>
      </w:r>
      <w:r>
        <w:rPr>
          <w:rFonts w:hint="eastAsia"/>
        </w:rPr>
        <w:t>、</w:t>
      </w:r>
      <w:r>
        <w:t>開発チームの全員が1 人ずつ“昨日やっ</w:t>
      </w:r>
      <w:r>
        <w:rPr>
          <w:rFonts w:hint="eastAsia"/>
        </w:rPr>
        <w:t>たこと”、“今日やること”、“障害になっていること”などを話し、全員でプロジェクトの状況を共有するイベントはどれ</w:t>
      </w:r>
      <w:r w:rsidR="005B09C9">
        <w:rPr>
          <w:rFonts w:hint="eastAsia"/>
        </w:rPr>
        <w:t>？</w:t>
      </w:r>
    </w:p>
    <w:p w14:paraId="21173206" w14:textId="77777777" w:rsidR="00BF4FCF" w:rsidRDefault="00BF4FCF" w:rsidP="00BF4FCF"/>
    <w:p w14:paraId="1386BF69" w14:textId="5384997A" w:rsidR="00BF4FCF" w:rsidRDefault="00BF4FCF" w:rsidP="00BF4FCF">
      <w:r>
        <w:rPr>
          <w:rFonts w:hint="eastAsia"/>
        </w:rPr>
        <w:t>ア.</w:t>
      </w:r>
      <w:r>
        <w:t>スプリントプランニング</w:t>
      </w:r>
      <w:r>
        <w:rPr>
          <w:rFonts w:hint="eastAsia"/>
        </w:rPr>
        <w:t>.</w:t>
      </w:r>
      <w:r>
        <w:t xml:space="preserve"> </w:t>
      </w:r>
      <w:r>
        <w:rPr>
          <w:rFonts w:hint="eastAsia"/>
        </w:rPr>
        <w:t xml:space="preserve">　</w:t>
      </w:r>
      <w:r>
        <w:t>イ</w:t>
      </w:r>
      <w:r>
        <w:rPr>
          <w:rFonts w:hint="eastAsia"/>
        </w:rPr>
        <w:t>.</w:t>
      </w:r>
      <w:r>
        <w:t>スプリントレビュー.</w:t>
      </w:r>
    </w:p>
    <w:p w14:paraId="4EF5734B" w14:textId="6962CA8C" w:rsidR="007D2F14" w:rsidRDefault="00BF4FCF" w:rsidP="00BF4FCF">
      <w:r>
        <w:rPr>
          <w:rFonts w:hint="eastAsia"/>
        </w:rPr>
        <w:t>ウ.</w:t>
      </w:r>
      <w:r>
        <w:t>デイリースクラム</w:t>
      </w:r>
      <w:r>
        <w:rPr>
          <w:rFonts w:hint="eastAsia"/>
        </w:rPr>
        <w:t xml:space="preserve">.　　　　</w:t>
      </w:r>
      <w:r>
        <w:t xml:space="preserve"> エ</w:t>
      </w:r>
      <w:r>
        <w:rPr>
          <w:rFonts w:hint="eastAsia"/>
        </w:rPr>
        <w:t>.</w:t>
      </w:r>
      <w:r>
        <w:t>レトロスペクティブ</w:t>
      </w:r>
      <w:r>
        <w:rPr>
          <w:rFonts w:hint="eastAsia"/>
        </w:rPr>
        <w:t>.</w:t>
      </w:r>
    </w:p>
    <w:p w14:paraId="0E015832" w14:textId="64A128E3" w:rsidR="00BF4FCF" w:rsidRDefault="00BF4FCF" w:rsidP="00BF4FCF"/>
    <w:p w14:paraId="6EAC4219" w14:textId="7703B7C5" w:rsidR="0004243D" w:rsidRDefault="0004243D" w:rsidP="0004243D">
      <w:r>
        <w:rPr>
          <w:rFonts w:hint="eastAsia"/>
        </w:rPr>
        <w:t>正解は、「</w:t>
      </w:r>
      <w:r w:rsidRPr="0004243D">
        <w:rPr>
          <w:rFonts w:hint="eastAsia"/>
        </w:rPr>
        <w:t>ウ</w:t>
      </w:r>
      <w:r w:rsidRPr="0004243D">
        <w:t>.デイリースクラム</w:t>
      </w:r>
      <w:r>
        <w:rPr>
          <w:rFonts w:hint="eastAsia"/>
        </w:rPr>
        <w:t>」だぜ</w:t>
      </w:r>
    </w:p>
    <w:p w14:paraId="15AA8B8C" w14:textId="3F1DD0B6" w:rsidR="00BF4FCF" w:rsidRDefault="00BF4FCF" w:rsidP="00BF4FCF"/>
    <w:p w14:paraId="75DCB9C5" w14:textId="41AF7DF7" w:rsidR="001D67AA" w:rsidRDefault="001D67AA" w:rsidP="00BF4FCF">
      <w:r>
        <w:rPr>
          <w:rFonts w:hint="eastAsia"/>
        </w:rPr>
        <w:t>ちなみに、</w:t>
      </w:r>
    </w:p>
    <w:p w14:paraId="0480314B" w14:textId="723D9334" w:rsidR="001D67AA" w:rsidRDefault="001D67AA" w:rsidP="00BF4FCF">
      <w:r w:rsidRPr="001D67AA">
        <w:rPr>
          <w:rFonts w:hint="eastAsia"/>
        </w:rPr>
        <w:t>スプリントプランニング</w:t>
      </w:r>
      <w:r>
        <w:rPr>
          <w:rFonts w:hint="eastAsia"/>
        </w:rPr>
        <w:t>は、</w:t>
      </w:r>
      <w:r w:rsidRPr="001D67AA">
        <w:rPr>
          <w:rFonts w:hint="eastAsia"/>
        </w:rPr>
        <w:t>スプリントの開始に先立って行われるミーティングで、プロダクトバックログの中から、そのスプリントで開発するものを決定する</w:t>
      </w:r>
      <w:r>
        <w:rPr>
          <w:rFonts w:hint="eastAsia"/>
        </w:rPr>
        <w:t>こと。</w:t>
      </w:r>
    </w:p>
    <w:p w14:paraId="3F453910" w14:textId="6A53E48E" w:rsidR="001D67AA" w:rsidRDefault="001D67AA" w:rsidP="00BF4FCF">
      <w:r>
        <w:rPr>
          <w:rFonts w:hint="eastAsia"/>
        </w:rPr>
        <w:t>スプリングレビューは、</w:t>
      </w:r>
      <w:r w:rsidRPr="001D67AA">
        <w:rPr>
          <w:rFonts w:hint="eastAsia"/>
        </w:rPr>
        <w:t>スプリントの終了時に、関係者を集めて成果物のデモンストレーションを行い、成果物を検査し、フィードバックを得る</w:t>
      </w:r>
      <w:r>
        <w:rPr>
          <w:rFonts w:hint="eastAsia"/>
        </w:rPr>
        <w:t>こと。</w:t>
      </w:r>
    </w:p>
    <w:p w14:paraId="2F74126C" w14:textId="39B1AE69" w:rsidR="001D67AA" w:rsidRDefault="001D67AA" w:rsidP="00BF4FCF">
      <w:r>
        <w:rPr>
          <w:rFonts w:hint="eastAsia"/>
        </w:rPr>
        <w:t>レトロスペクティブは、</w:t>
      </w:r>
      <w:r w:rsidRPr="001D67AA">
        <w:rPr>
          <w:rFonts w:hint="eastAsia"/>
        </w:rPr>
        <w:t>スプリント終了後に次のスプリントを見据えて行われる振り返り</w:t>
      </w:r>
      <w:r>
        <w:rPr>
          <w:rFonts w:hint="eastAsia"/>
        </w:rPr>
        <w:t>のこと。</w:t>
      </w:r>
    </w:p>
    <w:p w14:paraId="707CD619" w14:textId="002E62C4" w:rsidR="001F4D8C" w:rsidRDefault="001F4D8C" w:rsidP="00BF4FCF"/>
    <w:p w14:paraId="0E8F990D" w14:textId="35EF42C5" w:rsidR="001F4D8C" w:rsidRDefault="001F4D8C" w:rsidP="00BF4FCF"/>
    <w:p w14:paraId="36E14681" w14:textId="7B5AA517" w:rsidR="001F4D8C" w:rsidRDefault="001F4D8C" w:rsidP="00BF4FCF"/>
    <w:p w14:paraId="5F7C6894" w14:textId="42C4CE1B" w:rsidR="001F4D8C" w:rsidRDefault="001F4D8C" w:rsidP="00BF4FCF"/>
    <w:p w14:paraId="1323C192" w14:textId="5DC5B6C2" w:rsidR="001F4D8C" w:rsidRDefault="001F4D8C" w:rsidP="00BF4FCF"/>
    <w:p w14:paraId="05011D93" w14:textId="77777777" w:rsidR="001F4D8C" w:rsidRDefault="001F4D8C" w:rsidP="00BF4FCF">
      <w:pPr>
        <w:rPr>
          <w:rFonts w:hint="eastAsia"/>
        </w:rPr>
      </w:pPr>
    </w:p>
    <w:p w14:paraId="07EB4657" w14:textId="6F290011" w:rsidR="001D67AA" w:rsidRDefault="00CD4D9E" w:rsidP="00CD4D9E">
      <w:r>
        <w:rPr>
          <w:rFonts w:hint="eastAsia"/>
        </w:rPr>
        <w:lastRenderedPageBreak/>
        <w:t>問</w:t>
      </w:r>
      <w:r>
        <w:t>13.図に示すとおりに作業を実施する予定であったが</w:t>
      </w:r>
      <w:r>
        <w:rPr>
          <w:rFonts w:hint="eastAsia"/>
        </w:rPr>
        <w:t>、</w:t>
      </w:r>
      <w:r>
        <w:t>作業A で1 日の遅れが生じた。</w:t>
      </w:r>
      <w:r>
        <w:rPr>
          <w:rFonts w:hint="eastAsia"/>
        </w:rPr>
        <w:t>各作業の費用増加率を表の値とするとき、当初の予定日数で終了するために掛かる増加費用を最も少なくするには、どの作業を短縮すべきか</w:t>
      </w:r>
      <w:r w:rsidR="005B09C9">
        <w:rPr>
          <w:rFonts w:hint="eastAsia"/>
        </w:rPr>
        <w:t>？</w:t>
      </w:r>
      <w:r>
        <w:rPr>
          <w:rFonts w:hint="eastAsia"/>
        </w:rPr>
        <w:t>ここで、費用増加率とは、作業を</w:t>
      </w:r>
      <w:r>
        <w:t>1 日短縮するために要する増加費用のことである。</w:t>
      </w:r>
    </w:p>
    <w:p w14:paraId="675BB345" w14:textId="43F939DB" w:rsidR="001D67AA" w:rsidRDefault="001D67AA" w:rsidP="00BF4FCF"/>
    <w:p w14:paraId="4B2D4D97" w14:textId="25B2466A" w:rsidR="001D67AA" w:rsidRDefault="00011233" w:rsidP="00BF4FCF">
      <w:r>
        <w:rPr>
          <w:rFonts w:hint="eastAsia"/>
        </w:rPr>
        <w:t>正解は、「エ</w:t>
      </w:r>
      <w:r w:rsidRPr="0004243D">
        <w:t>.</w:t>
      </w:r>
      <w:r>
        <w:t>E</w:t>
      </w:r>
      <w:r>
        <w:rPr>
          <w:rFonts w:hint="eastAsia"/>
        </w:rPr>
        <w:t>」だぜ</w:t>
      </w:r>
    </w:p>
    <w:p w14:paraId="27B0B868" w14:textId="419F2AB3" w:rsidR="001D67AA" w:rsidRDefault="001D67AA" w:rsidP="00BF4FCF"/>
    <w:p w14:paraId="1235E25B" w14:textId="0CBF861C" w:rsidR="001D67AA" w:rsidRDefault="00011233" w:rsidP="00BF4FCF">
      <w:r>
        <w:rPr>
          <w:rFonts w:hint="eastAsia"/>
        </w:rPr>
        <w:t>考え方としては、まずはクリティカルパスを求めるんだぜ。</w:t>
      </w:r>
    </w:p>
    <w:p w14:paraId="2A889C57" w14:textId="55E289F9" w:rsidR="00011233" w:rsidRDefault="00011233" w:rsidP="00BF4FCF"/>
    <w:p w14:paraId="5EB2B3B2" w14:textId="313AE2E4" w:rsidR="00011233" w:rsidRDefault="00011233" w:rsidP="00011233">
      <w:r>
        <w:t>A→B→E→G</w:t>
      </w:r>
      <w:r>
        <w:rPr>
          <w:rFonts w:hint="eastAsia"/>
        </w:rPr>
        <w:t>だと</w:t>
      </w:r>
      <w:r>
        <w:t>4＋6＋5＋5＝20日</w:t>
      </w:r>
      <w:r>
        <w:rPr>
          <w:rFonts w:hint="eastAsia"/>
        </w:rPr>
        <w:t>。</w:t>
      </w:r>
    </w:p>
    <w:p w14:paraId="2F0B7A8D" w14:textId="4D0E8FEF" w:rsidR="00011233" w:rsidRDefault="00011233" w:rsidP="00011233">
      <w:r>
        <w:t>A→C→G</w:t>
      </w:r>
      <w:r>
        <w:rPr>
          <w:rFonts w:hint="eastAsia"/>
        </w:rPr>
        <w:t>だと</w:t>
      </w:r>
      <w:r>
        <w:t>4＋8＋5＝17日</w:t>
      </w:r>
      <w:r>
        <w:rPr>
          <w:rFonts w:hint="eastAsia"/>
        </w:rPr>
        <w:t>。</w:t>
      </w:r>
    </w:p>
    <w:p w14:paraId="6ED40386" w14:textId="5C79869C" w:rsidR="00011233" w:rsidRDefault="00011233" w:rsidP="00011233">
      <w:r>
        <w:t>A→D→F→G</w:t>
      </w:r>
      <w:r>
        <w:rPr>
          <w:rFonts w:hint="eastAsia"/>
        </w:rPr>
        <w:t>だと</w:t>
      </w:r>
      <w:r>
        <w:t>4＋4＋4＋5＝17日</w:t>
      </w:r>
      <w:r>
        <w:rPr>
          <w:rFonts w:hint="eastAsia"/>
        </w:rPr>
        <w:t>。</w:t>
      </w:r>
    </w:p>
    <w:p w14:paraId="3D2E0702" w14:textId="29CFA6A1" w:rsidR="00011233" w:rsidRDefault="00011233" w:rsidP="00011233"/>
    <w:p w14:paraId="1E382C3B" w14:textId="31CCC8CF" w:rsidR="00011233" w:rsidRDefault="00011233" w:rsidP="00011233">
      <w:r>
        <w:rPr>
          <w:rFonts w:hint="eastAsia"/>
        </w:rPr>
        <w:t>一番長い「</w:t>
      </w:r>
      <w:r>
        <w:t>A→B→E→G</w:t>
      </w:r>
      <w:r>
        <w:rPr>
          <w:rFonts w:hint="eastAsia"/>
        </w:rPr>
        <w:t>」がクリティカルパスになるな。</w:t>
      </w:r>
    </w:p>
    <w:p w14:paraId="18407429" w14:textId="0D1FFE61" w:rsidR="00011233" w:rsidRDefault="00011233" w:rsidP="00011233">
      <w:r>
        <w:rPr>
          <w:rFonts w:hint="eastAsia"/>
        </w:rPr>
        <w:t>A以外の作業の費用増加率は、</w:t>
      </w:r>
      <w:r w:rsidRPr="00011233">
        <w:t>B=6、E=2.5、G=5</w:t>
      </w:r>
      <w:r>
        <w:rPr>
          <w:rFonts w:hint="eastAsia"/>
        </w:rPr>
        <w:t>なので、作業</w:t>
      </w:r>
      <w:r>
        <w:t>E</w:t>
      </w:r>
      <w:r>
        <w:rPr>
          <w:rFonts w:hint="eastAsia"/>
        </w:rPr>
        <w:t>を短縮すれば、増加費用を最も少なくすることができると分かるんだぜ。</w:t>
      </w:r>
    </w:p>
    <w:p w14:paraId="2A301164" w14:textId="11180412" w:rsidR="00011233" w:rsidRDefault="00011233" w:rsidP="00011233"/>
    <w:p w14:paraId="7DEE0DE1" w14:textId="79062C34" w:rsidR="00365933" w:rsidRDefault="00365933" w:rsidP="00365933">
      <w:r>
        <w:rPr>
          <w:rFonts w:hint="eastAsia"/>
        </w:rPr>
        <w:t>問</w:t>
      </w:r>
      <w:r>
        <w:t>14.A社では</w:t>
      </w:r>
      <w:r>
        <w:rPr>
          <w:rFonts w:hint="eastAsia"/>
        </w:rPr>
        <w:t>、</w:t>
      </w:r>
      <w:r>
        <w:t>従業員が自宅のPC からインターネット経由で自社のネットワークに接</w:t>
      </w:r>
      <w:r>
        <w:rPr>
          <w:rFonts w:hint="eastAsia"/>
        </w:rPr>
        <w:t>続して仕事を行うテレワーキングの実施を計画している。</w:t>
      </w:r>
      <w:r>
        <w:t>A 社が定めたテレワーキン</w:t>
      </w:r>
      <w:r>
        <w:rPr>
          <w:rFonts w:hint="eastAsia"/>
        </w:rPr>
        <w:t>グ運用規程について、情報セキュリティ管理基準（平成</w:t>
      </w:r>
      <w:r>
        <w:t>28 年）に従って監査を実施</w:t>
      </w:r>
      <w:r>
        <w:rPr>
          <w:rFonts w:hint="eastAsia"/>
        </w:rPr>
        <w:t>した。判明した事項のうち、監査人が、指摘事項として監査報告書に記載すべきものはどれ</w:t>
      </w:r>
      <w:r w:rsidR="005B09C9">
        <w:rPr>
          <w:rFonts w:hint="eastAsia"/>
        </w:rPr>
        <w:t>？</w:t>
      </w:r>
    </w:p>
    <w:p w14:paraId="41D44E11" w14:textId="77777777" w:rsidR="00365933" w:rsidRPr="00365933" w:rsidRDefault="00365933" w:rsidP="00365933"/>
    <w:p w14:paraId="30977A75" w14:textId="2F5CF9DF" w:rsidR="00365933" w:rsidRDefault="00365933" w:rsidP="00365933">
      <w:r>
        <w:rPr>
          <w:rFonts w:hint="eastAsia"/>
        </w:rPr>
        <w:t>ア</w:t>
      </w:r>
      <w:r>
        <w:t>.テレワーキング運用規程に従うことを条件に</w:t>
      </w:r>
      <w:r>
        <w:rPr>
          <w:rFonts w:hint="eastAsia"/>
        </w:rPr>
        <w:t>、</w:t>
      </w:r>
      <w:r>
        <w:t>全ての従業員が利用できる。</w:t>
      </w:r>
    </w:p>
    <w:p w14:paraId="3E41AEF3" w14:textId="3BF869A5" w:rsidR="00365933" w:rsidRDefault="00365933" w:rsidP="00365933">
      <w:r>
        <w:rPr>
          <w:rFonts w:hint="eastAsia"/>
        </w:rPr>
        <w:t>イ.</w:t>
      </w:r>
      <w:r>
        <w:t>テレワーキングで従業員が使用するPCは</w:t>
      </w:r>
      <w:r>
        <w:rPr>
          <w:rFonts w:hint="eastAsia"/>
        </w:rPr>
        <w:t>、</w:t>
      </w:r>
      <w:r>
        <w:t>A社から支給されたものに限定する。</w:t>
      </w:r>
    </w:p>
    <w:p w14:paraId="7B6A55D6" w14:textId="59480BC5" w:rsidR="00365933" w:rsidRDefault="00365933" w:rsidP="00365933">
      <w:r>
        <w:rPr>
          <w:rFonts w:hint="eastAsia"/>
        </w:rPr>
        <w:t>ウ</w:t>
      </w:r>
      <w:r>
        <w:t>.テレワーキングで使用するPCへのマルウェア対策ソフト導入の要不要は，従業</w:t>
      </w:r>
      <w:r>
        <w:rPr>
          <w:rFonts w:hint="eastAsia"/>
        </w:rPr>
        <w:t>員それぞれが判断する。</w:t>
      </w:r>
    </w:p>
    <w:p w14:paraId="6160D8BD" w14:textId="2A37520C" w:rsidR="00011233" w:rsidRDefault="00365933" w:rsidP="00365933">
      <w:r>
        <w:rPr>
          <w:rFonts w:hint="eastAsia"/>
        </w:rPr>
        <w:t>エ.</w:t>
      </w:r>
      <w:r>
        <w:t>テレワーキングで使用するPCを</w:t>
      </w:r>
      <w:r>
        <w:rPr>
          <w:rFonts w:hint="eastAsia"/>
        </w:rPr>
        <w:t>、</w:t>
      </w:r>
      <w:r>
        <w:t>従業員の家族に使用させない。</w:t>
      </w:r>
    </w:p>
    <w:p w14:paraId="1139EB71" w14:textId="41A15667" w:rsidR="001D67AA" w:rsidRDefault="001D67AA" w:rsidP="00BF4FCF"/>
    <w:p w14:paraId="75B3FCC4" w14:textId="4E684652" w:rsidR="00365933" w:rsidRDefault="00365933" w:rsidP="00365933">
      <w:r>
        <w:rPr>
          <w:rFonts w:hint="eastAsia"/>
        </w:rPr>
        <w:t>正解は、「ウ」だぜ。</w:t>
      </w:r>
    </w:p>
    <w:p w14:paraId="115E8618" w14:textId="4613C1A6" w:rsidR="00365933" w:rsidRDefault="00365933" w:rsidP="00365933">
      <w:r>
        <w:rPr>
          <w:rFonts w:hint="eastAsia"/>
        </w:rPr>
        <w:t>逆に「ウ」以外の答えは</w:t>
      </w:r>
      <w:r w:rsidR="005B09C9">
        <w:rPr>
          <w:rFonts w:hint="eastAsia"/>
        </w:rPr>
        <w:t>全部</w:t>
      </w:r>
      <w:r w:rsidR="007345D8">
        <w:rPr>
          <w:rFonts w:hint="eastAsia"/>
        </w:rPr>
        <w:t>正しい運用</w:t>
      </w:r>
      <w:r w:rsidR="005B09C9">
        <w:rPr>
          <w:rFonts w:hint="eastAsia"/>
        </w:rPr>
        <w:t>だ</w:t>
      </w:r>
      <w:r>
        <w:rPr>
          <w:rFonts w:hint="eastAsia"/>
        </w:rPr>
        <w:t>と思うぜ。</w:t>
      </w:r>
    </w:p>
    <w:p w14:paraId="382296F2" w14:textId="22059B3B" w:rsidR="00365933" w:rsidRDefault="00365933" w:rsidP="00365933"/>
    <w:p w14:paraId="4C20EDB1" w14:textId="22F04CC1" w:rsidR="00365933" w:rsidRDefault="00365933" w:rsidP="00365933"/>
    <w:p w14:paraId="77BD41A8" w14:textId="400A9DD8" w:rsidR="005B09C9" w:rsidRDefault="005B09C9" w:rsidP="00365933"/>
    <w:p w14:paraId="725644C0" w14:textId="72987F6B" w:rsidR="005B09C9" w:rsidRDefault="005B09C9" w:rsidP="00365933"/>
    <w:p w14:paraId="5F5D2DDF" w14:textId="14B5A38C" w:rsidR="005B09C9" w:rsidRDefault="005B09C9" w:rsidP="00365933"/>
    <w:p w14:paraId="174FFC0B" w14:textId="7284DEBA" w:rsidR="005B09C9" w:rsidRDefault="005B09C9" w:rsidP="00365933"/>
    <w:p w14:paraId="5EB8E8A5" w14:textId="6FE3F5DD" w:rsidR="005B09C9" w:rsidRDefault="005B09C9" w:rsidP="005B09C9">
      <w:r>
        <w:rPr>
          <w:rFonts w:hint="eastAsia"/>
        </w:rPr>
        <w:lastRenderedPageBreak/>
        <w:t>問</w:t>
      </w:r>
      <w:r>
        <w:t>15.ハイブリッドクラウドの説明はどれ</w:t>
      </w:r>
      <w:r>
        <w:rPr>
          <w:rFonts w:hint="eastAsia"/>
        </w:rPr>
        <w:t>？</w:t>
      </w:r>
    </w:p>
    <w:p w14:paraId="08C85A6C" w14:textId="688EF691" w:rsidR="005B09C9" w:rsidRDefault="005B09C9" w:rsidP="005B09C9">
      <w:r>
        <w:rPr>
          <w:rFonts w:hint="eastAsia"/>
        </w:rPr>
        <w:t>ア</w:t>
      </w:r>
      <w:r w:rsidR="00040676">
        <w:t>.</w:t>
      </w:r>
      <w:r>
        <w:t>クラウドサービスが提供している機能の一部を</w:t>
      </w:r>
      <w:r w:rsidR="00040676">
        <w:rPr>
          <w:rFonts w:hint="eastAsia"/>
        </w:rPr>
        <w:t>、</w:t>
      </w:r>
      <w:r>
        <w:t>自社用にカスタマイズして利用</w:t>
      </w:r>
      <w:r>
        <w:rPr>
          <w:rFonts w:hint="eastAsia"/>
        </w:rPr>
        <w:t>すること</w:t>
      </w:r>
      <w:r w:rsidR="00040676">
        <w:rPr>
          <w:rFonts w:hint="eastAsia"/>
        </w:rPr>
        <w:t>。</w:t>
      </w:r>
    </w:p>
    <w:p w14:paraId="4CF4F28C" w14:textId="66748B8B" w:rsidR="00040676" w:rsidRPr="00040676" w:rsidRDefault="005B09C9" w:rsidP="005B09C9">
      <w:r>
        <w:rPr>
          <w:rFonts w:hint="eastAsia"/>
        </w:rPr>
        <w:t>イ</w:t>
      </w:r>
      <w:r w:rsidR="00040676">
        <w:t>.</w:t>
      </w:r>
      <w:r>
        <w:t>クラウドサービスのサービス内容を</w:t>
      </w:r>
      <w:r w:rsidR="00040676">
        <w:rPr>
          <w:rFonts w:hint="eastAsia"/>
        </w:rPr>
        <w:t>、</w:t>
      </w:r>
      <w:r>
        <w:t>消費者向けと法人向けの両方を対象とする</w:t>
      </w:r>
      <w:r>
        <w:rPr>
          <w:rFonts w:hint="eastAsia"/>
        </w:rPr>
        <w:t>ように構成して提供すること</w:t>
      </w:r>
      <w:r w:rsidR="00040676">
        <w:rPr>
          <w:rFonts w:hint="eastAsia"/>
        </w:rPr>
        <w:t>。</w:t>
      </w:r>
    </w:p>
    <w:p w14:paraId="70F01400" w14:textId="4DA47DB0" w:rsidR="005B09C9" w:rsidRDefault="005B09C9" w:rsidP="005B09C9">
      <w:r>
        <w:rPr>
          <w:rFonts w:hint="eastAsia"/>
        </w:rPr>
        <w:t>ウ</w:t>
      </w:r>
      <w:r w:rsidR="00040676">
        <w:rPr>
          <w:rFonts w:hint="eastAsia"/>
        </w:rPr>
        <w:t>.</w:t>
      </w:r>
      <w:r>
        <w:t>クラウドサービスのサービス内容を</w:t>
      </w:r>
      <w:r w:rsidR="00040676">
        <w:rPr>
          <w:rFonts w:hint="eastAsia"/>
        </w:rPr>
        <w:t>、</w:t>
      </w:r>
      <w:r>
        <w:t>有償サービスと無償サービスとに区分して</w:t>
      </w:r>
      <w:r>
        <w:rPr>
          <w:rFonts w:hint="eastAsia"/>
        </w:rPr>
        <w:t>提供すること</w:t>
      </w:r>
      <w:r w:rsidR="00040676">
        <w:rPr>
          <w:rFonts w:hint="eastAsia"/>
        </w:rPr>
        <w:t>。</w:t>
      </w:r>
    </w:p>
    <w:p w14:paraId="6E617044" w14:textId="01CFE53D" w:rsidR="005B09C9" w:rsidRPr="005B09C9" w:rsidRDefault="005B09C9" w:rsidP="005B09C9">
      <w:r>
        <w:rPr>
          <w:rFonts w:hint="eastAsia"/>
        </w:rPr>
        <w:t>エ</w:t>
      </w:r>
      <w:r w:rsidR="00040676">
        <w:rPr>
          <w:rFonts w:hint="eastAsia"/>
        </w:rPr>
        <w:t>.</w:t>
      </w:r>
      <w:r>
        <w:t>自社専用に使用するクラウドサービスと</w:t>
      </w:r>
      <w:r w:rsidR="00040676">
        <w:rPr>
          <w:rFonts w:hint="eastAsia"/>
        </w:rPr>
        <w:t>、</w:t>
      </w:r>
      <w:r>
        <w:t>汎用のクラウドサービスとの間でデー</w:t>
      </w:r>
      <w:r>
        <w:rPr>
          <w:rFonts w:hint="eastAsia"/>
        </w:rPr>
        <w:t>タ及びアプリケーションソフトウェアの連携や相互運用が可能となる環境を提供すること</w:t>
      </w:r>
      <w:r w:rsidR="00040676">
        <w:rPr>
          <w:rFonts w:hint="eastAsia"/>
        </w:rPr>
        <w:t>。</w:t>
      </w:r>
    </w:p>
    <w:p w14:paraId="0BF30CCB" w14:textId="063E7E26" w:rsidR="005B09C9" w:rsidRDefault="005B09C9" w:rsidP="00365933"/>
    <w:p w14:paraId="56BD18CF" w14:textId="2AB842ED" w:rsidR="00701520" w:rsidRDefault="00701520" w:rsidP="00701520">
      <w:r>
        <w:rPr>
          <w:rFonts w:hint="eastAsia"/>
        </w:rPr>
        <w:t>正解は、「エ」だぜ。</w:t>
      </w:r>
    </w:p>
    <w:p w14:paraId="267A2656" w14:textId="7DAB2B93" w:rsidR="005B09C9" w:rsidRPr="00701520" w:rsidRDefault="00701520" w:rsidP="00365933">
      <w:r w:rsidRPr="00701520">
        <w:rPr>
          <w:rFonts w:hint="eastAsia"/>
        </w:rPr>
        <w:t>ハイブリッドクラウドは、複数の異なるクラウド環境やオンプレミス環境（自社運用システム）を組み合わせてひとつのシステムとして利用する形態</w:t>
      </w:r>
      <w:r>
        <w:rPr>
          <w:rFonts w:hint="eastAsia"/>
        </w:rPr>
        <w:t>ことだぜ。</w:t>
      </w:r>
    </w:p>
    <w:p w14:paraId="7938C1D9" w14:textId="11719E4B" w:rsidR="001F4D8C" w:rsidRPr="001F4D8C" w:rsidRDefault="001F4D8C" w:rsidP="00365933"/>
    <w:p w14:paraId="4ED24B7B" w14:textId="77777777" w:rsidR="001F4D8C" w:rsidRDefault="001F4D8C" w:rsidP="00365933">
      <w:pPr>
        <w:rPr>
          <w:rFonts w:hint="eastAsia"/>
        </w:rPr>
      </w:pPr>
    </w:p>
    <w:p w14:paraId="2440FB98" w14:textId="5666C768" w:rsidR="00F22CFB" w:rsidRDefault="00F22CFB" w:rsidP="00F22CFB">
      <w:r>
        <w:rPr>
          <w:rFonts w:hint="eastAsia"/>
        </w:rPr>
        <w:t>問</w:t>
      </w:r>
      <w:r>
        <w:t>16.ダイバーシティマネジメントの説明はどれ</w:t>
      </w:r>
      <w:r>
        <w:rPr>
          <w:rFonts w:hint="eastAsia"/>
        </w:rPr>
        <w:t>？</w:t>
      </w:r>
    </w:p>
    <w:p w14:paraId="749CB3BE" w14:textId="2B07FFB9" w:rsidR="00F22CFB" w:rsidRDefault="00F22CFB" w:rsidP="00F22CFB">
      <w:r>
        <w:rPr>
          <w:rFonts w:hint="eastAsia"/>
        </w:rPr>
        <w:t>ア</w:t>
      </w:r>
      <w:r>
        <w:t>.従業員が仕事と生活の調和を図り</w:t>
      </w:r>
      <w:r>
        <w:rPr>
          <w:rFonts w:hint="eastAsia"/>
        </w:rPr>
        <w:t>、</w:t>
      </w:r>
      <w:r>
        <w:t>やりがいをもって業務に取り組み</w:t>
      </w:r>
      <w:r>
        <w:rPr>
          <w:rFonts w:hint="eastAsia"/>
        </w:rPr>
        <w:t>、</w:t>
      </w:r>
      <w:r>
        <w:t>組織の活</w:t>
      </w:r>
      <w:r>
        <w:rPr>
          <w:rFonts w:hint="eastAsia"/>
        </w:rPr>
        <w:t>力を向上させることである。</w:t>
      </w:r>
    </w:p>
    <w:p w14:paraId="6A32A682" w14:textId="56428627" w:rsidR="00F22CFB" w:rsidRDefault="00F22CFB" w:rsidP="00F22CFB">
      <w:r>
        <w:rPr>
          <w:rFonts w:hint="eastAsia"/>
        </w:rPr>
        <w:t>イ.</w:t>
      </w:r>
      <w:r>
        <w:t>性別や年齢</w:t>
      </w:r>
      <w:r>
        <w:rPr>
          <w:rFonts w:hint="eastAsia"/>
        </w:rPr>
        <w:t>、</w:t>
      </w:r>
      <w:r>
        <w:t>国籍などの面で従業員の多様性を尊重することによって</w:t>
      </w:r>
      <w:r>
        <w:rPr>
          <w:rFonts w:hint="eastAsia"/>
        </w:rPr>
        <w:t>、</w:t>
      </w:r>
      <w:r>
        <w:t>組織の活</w:t>
      </w:r>
      <w:r>
        <w:rPr>
          <w:rFonts w:hint="eastAsia"/>
        </w:rPr>
        <w:t>力を向上させることである。</w:t>
      </w:r>
    </w:p>
    <w:p w14:paraId="6772FEA8" w14:textId="0E756DA3" w:rsidR="00F22CFB" w:rsidRDefault="00F22CFB" w:rsidP="00F22CFB">
      <w:r>
        <w:rPr>
          <w:rFonts w:hint="eastAsia"/>
        </w:rPr>
        <w:t>ウ.</w:t>
      </w:r>
      <w:r>
        <w:t>自ら設定した目標の達成を目指して従業員が主体的に業務に取り組み</w:t>
      </w:r>
      <w:r>
        <w:rPr>
          <w:rFonts w:hint="eastAsia"/>
        </w:rPr>
        <w:t>、</w:t>
      </w:r>
      <w:r>
        <w:t>その達成</w:t>
      </w:r>
      <w:r>
        <w:rPr>
          <w:rFonts w:hint="eastAsia"/>
        </w:rPr>
        <w:t>度に応じて評価が行われることである。</w:t>
      </w:r>
    </w:p>
    <w:p w14:paraId="5B5752A6" w14:textId="5BFC2414" w:rsidR="005B09C9" w:rsidRDefault="00F22CFB" w:rsidP="00F22CFB">
      <w:r>
        <w:rPr>
          <w:rFonts w:hint="eastAsia"/>
        </w:rPr>
        <w:t>エ</w:t>
      </w:r>
      <w:r>
        <w:t>.労使双方が労働条件についての合意を形成し</w:t>
      </w:r>
      <w:r>
        <w:rPr>
          <w:rFonts w:hint="eastAsia"/>
        </w:rPr>
        <w:t>、</w:t>
      </w:r>
      <w:r>
        <w:t>協調して収益の増大を目指すこと</w:t>
      </w:r>
      <w:r>
        <w:rPr>
          <w:rFonts w:hint="eastAsia"/>
        </w:rPr>
        <w:t>である。</w:t>
      </w:r>
    </w:p>
    <w:p w14:paraId="657C8981" w14:textId="7BE6A7B1" w:rsidR="00365933" w:rsidRDefault="00365933" w:rsidP="00BF4FCF"/>
    <w:p w14:paraId="7E069329" w14:textId="5A546B68" w:rsidR="003E2BFF" w:rsidRDefault="003E2BFF" w:rsidP="003E2BFF">
      <w:r>
        <w:rPr>
          <w:rFonts w:hint="eastAsia"/>
        </w:rPr>
        <w:t>正解は、「イ」だぜ。</w:t>
      </w:r>
    </w:p>
    <w:p w14:paraId="5ABC1F38" w14:textId="73A96B77" w:rsidR="003E2BFF" w:rsidRDefault="003E2BFF" w:rsidP="00BF4FCF"/>
    <w:p w14:paraId="458CA9A5" w14:textId="4667A5A2" w:rsidR="003E2BFF" w:rsidRDefault="003E2BFF" w:rsidP="00BF4FCF">
      <w:r>
        <w:rPr>
          <w:rFonts w:hint="eastAsia"/>
        </w:rPr>
        <w:t>ちなみに「ア」は、「ワークライフバランス」の</w:t>
      </w:r>
      <w:r w:rsidR="005F4357">
        <w:rPr>
          <w:rFonts w:hint="eastAsia"/>
        </w:rPr>
        <w:t>説明</w:t>
      </w:r>
      <w:r>
        <w:rPr>
          <w:rFonts w:hint="eastAsia"/>
        </w:rPr>
        <w:t>。</w:t>
      </w:r>
    </w:p>
    <w:p w14:paraId="45BE2E30" w14:textId="514AF794" w:rsidR="003E2BFF" w:rsidRDefault="003E2BFF" w:rsidP="00BF4FCF">
      <w:r>
        <w:rPr>
          <w:rFonts w:hint="eastAsia"/>
        </w:rPr>
        <w:t>「ウ」は、「M</w:t>
      </w:r>
      <w:r>
        <w:t>BO(Management by Objective</w:t>
      </w:r>
      <w:r>
        <w:rPr>
          <w:rFonts w:hint="eastAsia"/>
        </w:rPr>
        <w:t>：目標による管理)」の</w:t>
      </w:r>
      <w:r w:rsidR="005F4357">
        <w:rPr>
          <w:rFonts w:hint="eastAsia"/>
        </w:rPr>
        <w:t>説明</w:t>
      </w:r>
      <w:r>
        <w:rPr>
          <w:rFonts w:hint="eastAsia"/>
        </w:rPr>
        <w:t>。</w:t>
      </w:r>
    </w:p>
    <w:p w14:paraId="7B4F8D94" w14:textId="2D99F4CD" w:rsidR="003E2BFF" w:rsidRDefault="003E2BFF" w:rsidP="00BF4FCF">
      <w:r>
        <w:rPr>
          <w:rFonts w:hint="eastAsia"/>
        </w:rPr>
        <w:t>「エ」は、「労使協調」の</w:t>
      </w:r>
      <w:r w:rsidR="005F4357">
        <w:rPr>
          <w:rFonts w:hint="eastAsia"/>
        </w:rPr>
        <w:t>説明</w:t>
      </w:r>
      <w:r>
        <w:rPr>
          <w:rFonts w:hint="eastAsia"/>
        </w:rPr>
        <w:t>。</w:t>
      </w:r>
    </w:p>
    <w:p w14:paraId="1C354CDA" w14:textId="43D203AA" w:rsidR="005F4357" w:rsidRDefault="005F4357" w:rsidP="00BF4FCF"/>
    <w:p w14:paraId="6AE35AA3" w14:textId="2F18FCCD" w:rsidR="005F4357" w:rsidRDefault="005F4357" w:rsidP="00BF4FCF"/>
    <w:p w14:paraId="6CA7195D" w14:textId="5607413F" w:rsidR="005F4357" w:rsidRDefault="005F4357" w:rsidP="00BF4FCF"/>
    <w:p w14:paraId="6F5EEB18" w14:textId="276DF66D" w:rsidR="00AB5E8B" w:rsidRDefault="00AB5E8B" w:rsidP="00BF4FCF"/>
    <w:p w14:paraId="40936D11" w14:textId="72CC0B3A" w:rsidR="00AB5E8B" w:rsidRDefault="00AB5E8B" w:rsidP="00BF4FCF"/>
    <w:p w14:paraId="18D7990C" w14:textId="22172745" w:rsidR="00AB5E8B" w:rsidRDefault="00AB5E8B" w:rsidP="00BF4FCF"/>
    <w:p w14:paraId="6D4A4799" w14:textId="55A9A800" w:rsidR="00AB5E8B" w:rsidRDefault="00AB5E8B" w:rsidP="00BF4FCF"/>
    <w:p w14:paraId="689EE5BC" w14:textId="32E0400E" w:rsidR="00AB5E8B" w:rsidRDefault="00AB5E8B" w:rsidP="00BF4FCF"/>
    <w:p w14:paraId="75FF4C93" w14:textId="45293154" w:rsidR="00AB5E8B" w:rsidRDefault="00AB5E8B" w:rsidP="00AB5E8B">
      <w:r>
        <w:rPr>
          <w:rFonts w:hint="eastAsia"/>
        </w:rPr>
        <w:t>問</w:t>
      </w:r>
      <w:r>
        <w:t>17. ERPを説明したものはどれか</w:t>
      </w:r>
      <w:r>
        <w:rPr>
          <w:rFonts w:hint="eastAsia"/>
        </w:rPr>
        <w:t>？</w:t>
      </w:r>
    </w:p>
    <w:p w14:paraId="7A575271" w14:textId="4C3329E6" w:rsidR="00AB5E8B" w:rsidRDefault="00AB5E8B" w:rsidP="00AB5E8B">
      <w:r>
        <w:rPr>
          <w:rFonts w:hint="eastAsia"/>
        </w:rPr>
        <w:t>ア</w:t>
      </w:r>
      <w:r>
        <w:t>.営業活動にITを活用して営業の効率と品質を高め</w:t>
      </w:r>
      <w:r>
        <w:rPr>
          <w:rFonts w:hint="eastAsia"/>
        </w:rPr>
        <w:t>、</w:t>
      </w:r>
      <w:r>
        <w:t>売上・利益の大幅な増加や</w:t>
      </w:r>
      <w:r>
        <w:rPr>
          <w:rFonts w:hint="eastAsia"/>
        </w:rPr>
        <w:t>、顧客満足度の向上を目指す手法・概念である。</w:t>
      </w:r>
    </w:p>
    <w:p w14:paraId="17288B5D" w14:textId="30CF298C" w:rsidR="00AB5E8B" w:rsidRDefault="00AB5E8B" w:rsidP="00AB5E8B">
      <w:r>
        <w:rPr>
          <w:rFonts w:hint="eastAsia"/>
        </w:rPr>
        <w:t>イ.</w:t>
      </w:r>
      <w:r>
        <w:t>卸売業・メーカが小売店の経営活動を支援することによって</w:t>
      </w:r>
      <w:r>
        <w:rPr>
          <w:rFonts w:hint="eastAsia"/>
        </w:rPr>
        <w:t>、</w:t>
      </w:r>
      <w:r>
        <w:t>自社との取引量の</w:t>
      </w:r>
      <w:r>
        <w:rPr>
          <w:rFonts w:hint="eastAsia"/>
        </w:rPr>
        <w:t>拡大につなげる手法・概念である。</w:t>
      </w:r>
    </w:p>
    <w:p w14:paraId="3E5B3F9F" w14:textId="34070289" w:rsidR="00AB5E8B" w:rsidRDefault="00AB5E8B" w:rsidP="00AB5E8B">
      <w:r>
        <w:rPr>
          <w:rFonts w:hint="eastAsia"/>
        </w:rPr>
        <w:t>ウ</w:t>
      </w:r>
      <w:r>
        <w:t>.企業全体の経営資源を有効かつ総合的に計画して管理し</w:t>
      </w:r>
      <w:r>
        <w:rPr>
          <w:rFonts w:hint="eastAsia"/>
        </w:rPr>
        <w:t>、</w:t>
      </w:r>
      <w:r>
        <w:t>経営の効率向上を図る</w:t>
      </w:r>
      <w:r>
        <w:rPr>
          <w:rFonts w:hint="eastAsia"/>
        </w:rPr>
        <w:t>ための手法・概念である。</w:t>
      </w:r>
    </w:p>
    <w:p w14:paraId="60061BFF" w14:textId="208BD580" w:rsidR="00AB5E8B" w:rsidRDefault="00AB5E8B" w:rsidP="00AB5E8B">
      <w:r>
        <w:rPr>
          <w:rFonts w:hint="eastAsia"/>
        </w:rPr>
        <w:t>エ.</w:t>
      </w:r>
      <w:r>
        <w:t>消費者向けや企業間の商取引を</w:t>
      </w:r>
      <w:r>
        <w:rPr>
          <w:rFonts w:hint="eastAsia"/>
        </w:rPr>
        <w:t>、</w:t>
      </w:r>
      <w:r>
        <w:t>インターネットなどの電子的なネットワークを</w:t>
      </w:r>
      <w:r>
        <w:rPr>
          <w:rFonts w:hint="eastAsia"/>
        </w:rPr>
        <w:t>活用して行う手法・概念である。</w:t>
      </w:r>
    </w:p>
    <w:p w14:paraId="1DF3EF6A" w14:textId="3234842F" w:rsidR="00AB5E8B" w:rsidRDefault="00AB5E8B" w:rsidP="00BF4FCF"/>
    <w:p w14:paraId="360C2A88" w14:textId="55EC3C93" w:rsidR="00761268" w:rsidRDefault="00761268" w:rsidP="00761268">
      <w:r>
        <w:rPr>
          <w:rFonts w:hint="eastAsia"/>
        </w:rPr>
        <w:t>正解は、「ウ」だぜ。</w:t>
      </w:r>
    </w:p>
    <w:p w14:paraId="0BC8802C" w14:textId="77777777" w:rsidR="00761268" w:rsidRDefault="00761268" w:rsidP="00761268"/>
    <w:p w14:paraId="25E9C684" w14:textId="6F6C163F" w:rsidR="00761268" w:rsidRDefault="00761268" w:rsidP="00761268">
      <w:r>
        <w:rPr>
          <w:rFonts w:hint="eastAsia"/>
        </w:rPr>
        <w:t>ちなみに「ア」は、「</w:t>
      </w:r>
      <w:r w:rsidRPr="00761268">
        <w:t>SFA(Sales Force Automation)</w:t>
      </w:r>
      <w:r>
        <w:rPr>
          <w:rFonts w:hint="eastAsia"/>
        </w:rPr>
        <w:t>」の説明。</w:t>
      </w:r>
    </w:p>
    <w:p w14:paraId="14718814" w14:textId="661E7868" w:rsidR="00761268" w:rsidRDefault="00761268" w:rsidP="00761268">
      <w:r>
        <w:rPr>
          <w:rFonts w:hint="eastAsia"/>
        </w:rPr>
        <w:t>「イ」は、「</w:t>
      </w:r>
      <w:r w:rsidRPr="00761268">
        <w:rPr>
          <w:rFonts w:hint="eastAsia"/>
        </w:rPr>
        <w:t>リテールサポートの説明</w:t>
      </w:r>
      <w:r>
        <w:rPr>
          <w:rFonts w:hint="eastAsia"/>
        </w:rPr>
        <w:t>」の説明。</w:t>
      </w:r>
    </w:p>
    <w:p w14:paraId="627E1DBD" w14:textId="1675BCCA" w:rsidR="00761268" w:rsidRDefault="00761268" w:rsidP="00761268">
      <w:r>
        <w:rPr>
          <w:rFonts w:hint="eastAsia"/>
        </w:rPr>
        <w:t>「エ」は、「</w:t>
      </w:r>
      <w:r w:rsidRPr="00761268">
        <w:rPr>
          <w:rFonts w:hint="eastAsia"/>
        </w:rPr>
        <w:t>電子商取引</w:t>
      </w:r>
      <w:r w:rsidRPr="00761268">
        <w:t>(EC</w:t>
      </w:r>
      <w:r w:rsidR="00813319">
        <w:rPr>
          <w:rFonts w:hint="eastAsia"/>
        </w:rPr>
        <w:t>：</w:t>
      </w:r>
      <w:r w:rsidRPr="00761268">
        <w:t>Electronic commerce)</w:t>
      </w:r>
      <w:r>
        <w:rPr>
          <w:rFonts w:hint="eastAsia"/>
        </w:rPr>
        <w:t>」の説明。</w:t>
      </w:r>
    </w:p>
    <w:p w14:paraId="23BFCE47" w14:textId="10592D0C" w:rsidR="00AB5E8B" w:rsidRPr="00761268" w:rsidRDefault="00AB5E8B" w:rsidP="00BF4FCF"/>
    <w:p w14:paraId="5FF95E5A" w14:textId="63483D38" w:rsidR="006C2B14" w:rsidRDefault="006C2B14" w:rsidP="006C2B14">
      <w:r>
        <w:rPr>
          <w:rFonts w:hint="eastAsia"/>
        </w:rPr>
        <w:t>問</w:t>
      </w:r>
      <w:r>
        <w:t>18.イノベータ理論では</w:t>
      </w:r>
      <w:r>
        <w:rPr>
          <w:rFonts w:hint="eastAsia"/>
        </w:rPr>
        <w:t>、</w:t>
      </w:r>
      <w:r>
        <w:t>消費者を新製品の購入時期によって</w:t>
      </w:r>
      <w:r>
        <w:rPr>
          <w:rFonts w:hint="eastAsia"/>
        </w:rPr>
        <w:t>、</w:t>
      </w:r>
      <w:r>
        <w:t>イノベータ，アーリー</w:t>
      </w:r>
      <w:r>
        <w:rPr>
          <w:rFonts w:hint="eastAsia"/>
        </w:rPr>
        <w:t>アダプタ、アーリーマジョリティ、レイトマジョリティ、ラガードの五つに分類する。アーリーアダプタの説明として，適切なものはどれ？</w:t>
      </w:r>
    </w:p>
    <w:p w14:paraId="65616948" w14:textId="77777777" w:rsidR="006C2B14" w:rsidRDefault="006C2B14" w:rsidP="006C2B14"/>
    <w:p w14:paraId="7CA59196" w14:textId="77777777" w:rsidR="006C2B14" w:rsidRDefault="006C2B14" w:rsidP="006C2B14">
      <w:r>
        <w:rPr>
          <w:rFonts w:hint="eastAsia"/>
        </w:rPr>
        <w:t>ア</w:t>
      </w:r>
      <w:r>
        <w:t xml:space="preserve"> 新しい製品及び新技術の採用には懐疑的で，周囲の大多数が採用している場面を</w:t>
      </w:r>
    </w:p>
    <w:p w14:paraId="76CF2119" w14:textId="77777777" w:rsidR="006C2B14" w:rsidRDefault="006C2B14" w:rsidP="006C2B14">
      <w:r>
        <w:rPr>
          <w:rFonts w:hint="eastAsia"/>
        </w:rPr>
        <w:t>見てから採用する層</w:t>
      </w:r>
    </w:p>
    <w:p w14:paraId="0335B4CC" w14:textId="77777777" w:rsidR="006C2B14" w:rsidRDefault="006C2B14" w:rsidP="006C2B14">
      <w:r>
        <w:rPr>
          <w:rFonts w:hint="eastAsia"/>
        </w:rPr>
        <w:t>イ</w:t>
      </w:r>
      <w:r>
        <w:t xml:space="preserve"> 新商品，サービスなどを，リスクを恐れず最も早い段階で受容する層</w:t>
      </w:r>
    </w:p>
    <w:p w14:paraId="3E659B33" w14:textId="77777777" w:rsidR="006C2B14" w:rsidRDefault="006C2B14" w:rsidP="006C2B14">
      <w:r>
        <w:rPr>
          <w:rFonts w:hint="eastAsia"/>
        </w:rPr>
        <w:t>ウ</w:t>
      </w:r>
      <w:r>
        <w:t xml:space="preserve"> 新商品，サービスなどを早期に受け入れ，消費者に大きな影響を与える層であり，</w:t>
      </w:r>
    </w:p>
    <w:p w14:paraId="5AFFC9FF" w14:textId="77777777" w:rsidR="006C2B14" w:rsidRDefault="006C2B14" w:rsidP="006C2B14">
      <w:r>
        <w:rPr>
          <w:rFonts w:hint="eastAsia"/>
        </w:rPr>
        <w:t>流行に敏感で，自ら情報収集を行い判断する層</w:t>
      </w:r>
    </w:p>
    <w:p w14:paraId="21F51DA5" w14:textId="77777777" w:rsidR="006C2B14" w:rsidRDefault="006C2B14" w:rsidP="006C2B14">
      <w:r>
        <w:rPr>
          <w:rFonts w:hint="eastAsia"/>
        </w:rPr>
        <w:t>エ</w:t>
      </w:r>
      <w:r>
        <w:t xml:space="preserve"> 世の中の動きに関心が薄く，流行が一般化してからそれを採用することが多い層</w:t>
      </w:r>
    </w:p>
    <w:p w14:paraId="4821E220" w14:textId="537F0CE5" w:rsidR="00AB5E8B" w:rsidRDefault="006C2B14" w:rsidP="006C2B14">
      <w:r>
        <w:rPr>
          <w:rFonts w:hint="eastAsia"/>
        </w:rPr>
        <w:t>であり，場合によっては不採用を貫く，最も保守的な層</w:t>
      </w:r>
    </w:p>
    <w:p w14:paraId="55431557" w14:textId="28D931A7" w:rsidR="00AB5E8B" w:rsidRDefault="00AB5E8B" w:rsidP="00BF4FCF"/>
    <w:p w14:paraId="0E7E8C71" w14:textId="77777777" w:rsidR="006C2B14" w:rsidRDefault="006C2B14" w:rsidP="006C2B14">
      <w:r>
        <w:rPr>
          <w:rFonts w:hint="eastAsia"/>
        </w:rPr>
        <w:t>正解は、「ウ」だぜ。</w:t>
      </w:r>
    </w:p>
    <w:p w14:paraId="27DE7E87" w14:textId="77777777" w:rsidR="006C2B14" w:rsidRDefault="006C2B14" w:rsidP="006C2B14"/>
    <w:p w14:paraId="2FC1D6F8" w14:textId="51CE8306" w:rsidR="00DB5EB5" w:rsidRDefault="006C2B14" w:rsidP="00DB5EB5">
      <w:r>
        <w:rPr>
          <w:rFonts w:hint="eastAsia"/>
        </w:rPr>
        <w:t>ちなみに</w:t>
      </w:r>
      <w:r w:rsidR="00DB5EB5">
        <w:rPr>
          <w:rFonts w:hint="eastAsia"/>
        </w:rPr>
        <w:t>「ア」は、「レイトマジョリティ」の説明。</w:t>
      </w:r>
    </w:p>
    <w:p w14:paraId="3A60A7EF" w14:textId="537907BB" w:rsidR="00DB5EB5" w:rsidRDefault="00DB5EB5" w:rsidP="00DB5EB5">
      <w:r>
        <w:rPr>
          <w:rFonts w:hint="eastAsia"/>
        </w:rPr>
        <w:t>「イ」は、「イノベータ」の説明。</w:t>
      </w:r>
    </w:p>
    <w:p w14:paraId="29174C60" w14:textId="78387D65" w:rsidR="00DB5EB5" w:rsidRDefault="00DB5EB5" w:rsidP="00DB5EB5">
      <w:r>
        <w:rPr>
          <w:rFonts w:hint="eastAsia"/>
        </w:rPr>
        <w:t>「エ」は、「ラガード」の説明だぜ。</w:t>
      </w:r>
    </w:p>
    <w:p w14:paraId="4222EAAE" w14:textId="02C72F2B" w:rsidR="00DB5EB5" w:rsidRDefault="00DB5EB5" w:rsidP="00DB5EB5"/>
    <w:p w14:paraId="2E6948E2" w14:textId="181DCBCA" w:rsidR="00DB5EB5" w:rsidRDefault="00DB5EB5" w:rsidP="00DB5EB5"/>
    <w:p w14:paraId="4A1FCC04" w14:textId="40E281CE" w:rsidR="00DB5EB5" w:rsidRDefault="00DB5EB5" w:rsidP="00DB5EB5"/>
    <w:p w14:paraId="2D72F008" w14:textId="1AF0F14F" w:rsidR="00307AA2" w:rsidRDefault="00307AA2" w:rsidP="00307AA2">
      <w:r>
        <w:rPr>
          <w:rFonts w:hint="eastAsia"/>
        </w:rPr>
        <w:t>問</w:t>
      </w:r>
      <w:r>
        <w:t>19.CIOの説明はど</w:t>
      </w:r>
      <w:r>
        <w:rPr>
          <w:rFonts w:hint="eastAsia"/>
        </w:rPr>
        <w:t>れ？</w:t>
      </w:r>
    </w:p>
    <w:p w14:paraId="28662603" w14:textId="77777777" w:rsidR="00307AA2" w:rsidRDefault="00307AA2" w:rsidP="00307AA2"/>
    <w:p w14:paraId="67CF63DF" w14:textId="2563DFB4" w:rsidR="00307AA2" w:rsidRDefault="00307AA2" w:rsidP="00307AA2">
      <w:r>
        <w:rPr>
          <w:rFonts w:hint="eastAsia"/>
        </w:rPr>
        <w:t>ア.</w:t>
      </w:r>
      <w:r>
        <w:t>経営戦略の立案及び業務執行を統括する最高責任者</w:t>
      </w:r>
      <w:r>
        <w:rPr>
          <w:rFonts w:hint="eastAsia"/>
        </w:rPr>
        <w:t>。</w:t>
      </w:r>
    </w:p>
    <w:p w14:paraId="1A37582D" w14:textId="2C59CA6D" w:rsidR="00307AA2" w:rsidRDefault="00307AA2" w:rsidP="00307AA2">
      <w:r>
        <w:rPr>
          <w:rFonts w:hint="eastAsia"/>
        </w:rPr>
        <w:t>イ.</w:t>
      </w:r>
      <w:r>
        <w:t>資金調達，財務報告などの財務面での戦略策定及び執行を統括する最高責任者</w:t>
      </w:r>
      <w:r>
        <w:rPr>
          <w:rFonts w:hint="eastAsia"/>
        </w:rPr>
        <w:t>。</w:t>
      </w:r>
    </w:p>
    <w:p w14:paraId="583E7AFB" w14:textId="7F86FE78" w:rsidR="00307AA2" w:rsidRDefault="00307AA2" w:rsidP="00307AA2">
      <w:r>
        <w:rPr>
          <w:rFonts w:hint="eastAsia"/>
        </w:rPr>
        <w:t>ウ</w:t>
      </w:r>
      <w:r>
        <w:t>.自社の技術戦略や研究開発計画の立案及び執行を統括する最高責任者</w:t>
      </w:r>
      <w:r>
        <w:rPr>
          <w:rFonts w:hint="eastAsia"/>
        </w:rPr>
        <w:t>。</w:t>
      </w:r>
    </w:p>
    <w:p w14:paraId="4C9A9932" w14:textId="327897B8" w:rsidR="00DB5EB5" w:rsidRDefault="00307AA2" w:rsidP="00307AA2">
      <w:r>
        <w:rPr>
          <w:rFonts w:hint="eastAsia"/>
        </w:rPr>
        <w:t>エ.</w:t>
      </w:r>
      <w:r>
        <w:t>情報管理，情報システムに関する戦略立案及び執行を統括する最高責任者</w:t>
      </w:r>
      <w:r>
        <w:rPr>
          <w:rFonts w:hint="eastAsia"/>
        </w:rPr>
        <w:t>。</w:t>
      </w:r>
    </w:p>
    <w:p w14:paraId="2D61BA95" w14:textId="193FC37E" w:rsidR="00307AA2" w:rsidRDefault="00307AA2" w:rsidP="00DB5EB5"/>
    <w:p w14:paraId="416EF1D9" w14:textId="01FD9685" w:rsidR="00432CDA" w:rsidRDefault="00432CDA" w:rsidP="00432CDA">
      <w:r>
        <w:rPr>
          <w:rFonts w:hint="eastAsia"/>
        </w:rPr>
        <w:t>正解は、「エ」だぜ。</w:t>
      </w:r>
    </w:p>
    <w:p w14:paraId="5840EBAB" w14:textId="77777777" w:rsidR="00432CDA" w:rsidRDefault="00432CDA" w:rsidP="00432CDA"/>
    <w:p w14:paraId="4D9DF728" w14:textId="5F9438E4" w:rsidR="00432CDA" w:rsidRDefault="00432CDA" w:rsidP="00432CDA">
      <w:r>
        <w:rPr>
          <w:rFonts w:hint="eastAsia"/>
        </w:rPr>
        <w:t>ちなみに「ア」は、「</w:t>
      </w:r>
      <w:r w:rsidRPr="00432CDA">
        <w:t>CEO(Chief Executive Officer：最高経営責任者)</w:t>
      </w:r>
      <w:r>
        <w:rPr>
          <w:rFonts w:hint="eastAsia"/>
        </w:rPr>
        <w:t>」の説明。</w:t>
      </w:r>
    </w:p>
    <w:p w14:paraId="401F92EC" w14:textId="0FBE9EC7" w:rsidR="00432CDA" w:rsidRDefault="00432CDA" w:rsidP="00432CDA">
      <w:r>
        <w:rPr>
          <w:rFonts w:hint="eastAsia"/>
        </w:rPr>
        <w:t>「イ」は、「</w:t>
      </w:r>
      <w:r w:rsidRPr="00432CDA">
        <w:t>CFO(Chief Financial Officer：最高財務責任者)</w:t>
      </w:r>
      <w:r>
        <w:rPr>
          <w:rFonts w:hint="eastAsia"/>
        </w:rPr>
        <w:t>」の説明。</w:t>
      </w:r>
    </w:p>
    <w:p w14:paraId="165435F6" w14:textId="09333D99" w:rsidR="00432CDA" w:rsidRDefault="00432CDA" w:rsidP="00432CDA">
      <w:r>
        <w:rPr>
          <w:rFonts w:hint="eastAsia"/>
        </w:rPr>
        <w:t>「ウ」は、「</w:t>
      </w:r>
      <w:r w:rsidR="00A30D90">
        <w:t>CTO</w:t>
      </w:r>
      <w:r w:rsidRPr="00432CDA">
        <w:t>(Chief Technology Officer：最高技術責任者)</w:t>
      </w:r>
      <w:r>
        <w:rPr>
          <w:rFonts w:hint="eastAsia"/>
        </w:rPr>
        <w:t>」の説明だぜ。</w:t>
      </w:r>
    </w:p>
    <w:p w14:paraId="3E3B78B0" w14:textId="0A91CF75" w:rsidR="00307AA2" w:rsidRPr="00432CDA" w:rsidRDefault="00307AA2" w:rsidP="00DB5EB5"/>
    <w:p w14:paraId="090DD136" w14:textId="51EACB48" w:rsidR="00322EAD" w:rsidRDefault="00322EAD" w:rsidP="00322EAD">
      <w:r>
        <w:rPr>
          <w:rFonts w:hint="eastAsia"/>
        </w:rPr>
        <w:t>問</w:t>
      </w:r>
      <w:r>
        <w:t>20</w:t>
      </w:r>
      <w:r>
        <w:rPr>
          <w:rFonts w:hint="eastAsia"/>
        </w:rPr>
        <w:t>.</w:t>
      </w:r>
      <w:r>
        <w:t>ボリュームライセンス契約の説明はどれ</w:t>
      </w:r>
      <w:r>
        <w:rPr>
          <w:rFonts w:hint="eastAsia"/>
        </w:rPr>
        <w:t>？</w:t>
      </w:r>
    </w:p>
    <w:p w14:paraId="3785792D" w14:textId="77777777" w:rsidR="00322EAD" w:rsidRDefault="00322EAD" w:rsidP="00322EAD"/>
    <w:p w14:paraId="43625F5C" w14:textId="5ED7F2F8" w:rsidR="00322EAD" w:rsidRDefault="00322EAD" w:rsidP="00322EAD">
      <w:r>
        <w:rPr>
          <w:rFonts w:hint="eastAsia"/>
        </w:rPr>
        <w:t>ア</w:t>
      </w:r>
      <w:r>
        <w:t>.企業などソフトウェアの大量購入者向けに</w:t>
      </w:r>
      <w:r>
        <w:rPr>
          <w:rFonts w:hint="eastAsia"/>
        </w:rPr>
        <w:t>、</w:t>
      </w:r>
      <w:r>
        <w:t>インストールできる台数をあらかじ</w:t>
      </w:r>
      <w:r>
        <w:rPr>
          <w:rFonts w:hint="eastAsia"/>
        </w:rPr>
        <w:t>め取り決め、ソフトウェアの使用を認める契約。</w:t>
      </w:r>
    </w:p>
    <w:p w14:paraId="51A62664" w14:textId="054FC402" w:rsidR="00322EAD" w:rsidRDefault="00322EAD" w:rsidP="00322EAD">
      <w:r>
        <w:rPr>
          <w:rFonts w:hint="eastAsia"/>
        </w:rPr>
        <w:t>イ.</w:t>
      </w:r>
      <w:r>
        <w:t>使用場所を限定した契約であり</w:t>
      </w:r>
      <w:r>
        <w:rPr>
          <w:rFonts w:hint="eastAsia"/>
        </w:rPr>
        <w:t>、</w:t>
      </w:r>
      <w:r>
        <w:t>特定の施設の中であれば台数や人数に制限なく</w:t>
      </w:r>
      <w:r>
        <w:rPr>
          <w:rFonts w:hint="eastAsia"/>
        </w:rPr>
        <w:t>使用が許される契約。</w:t>
      </w:r>
    </w:p>
    <w:p w14:paraId="35591896" w14:textId="4B7C1EC1" w:rsidR="00322EAD" w:rsidRDefault="00322EAD" w:rsidP="00322EAD">
      <w:r>
        <w:rPr>
          <w:rFonts w:hint="eastAsia"/>
        </w:rPr>
        <w:t>ウ.</w:t>
      </w:r>
      <w:r>
        <w:t>ソフトウェアをインターネットからダウンロードしたとき画面に表示される契約</w:t>
      </w:r>
      <w:r>
        <w:rPr>
          <w:rFonts w:hint="eastAsia"/>
        </w:rPr>
        <w:t>内容に同意するを選択することによって、使用が許される契約。</w:t>
      </w:r>
    </w:p>
    <w:p w14:paraId="16D074FA" w14:textId="1E22DE16" w:rsidR="00307AA2" w:rsidRPr="00322EAD" w:rsidRDefault="00322EAD" w:rsidP="00322EAD">
      <w:r>
        <w:rPr>
          <w:rFonts w:hint="eastAsia"/>
        </w:rPr>
        <w:t>エ.</w:t>
      </w:r>
      <w:r>
        <w:t>標準の使用許諾条件を定め</w:t>
      </w:r>
      <w:r>
        <w:rPr>
          <w:rFonts w:hint="eastAsia"/>
        </w:rPr>
        <w:t>、</w:t>
      </w:r>
      <w:r>
        <w:t>その範囲で一定量のパッケージの包装を解いたとき</w:t>
      </w:r>
      <w:r>
        <w:rPr>
          <w:rFonts w:hint="eastAsia"/>
        </w:rPr>
        <w:t>に、権利者と購入者との間に使用許諾契約が自動的に成立したとみなす契約。</w:t>
      </w:r>
    </w:p>
    <w:p w14:paraId="4BB11633" w14:textId="03C8F116" w:rsidR="00307AA2" w:rsidRDefault="00307AA2" w:rsidP="00DB5EB5"/>
    <w:p w14:paraId="6EA649DA" w14:textId="0A10E688" w:rsidR="00AA40D5" w:rsidRDefault="00AA40D5" w:rsidP="00AA40D5">
      <w:r>
        <w:rPr>
          <w:rFonts w:hint="eastAsia"/>
        </w:rPr>
        <w:t>正解は、「ア」だぜ。</w:t>
      </w:r>
    </w:p>
    <w:p w14:paraId="7C6C32A4" w14:textId="77777777" w:rsidR="00AA40D5" w:rsidRDefault="00AA40D5" w:rsidP="00AA40D5"/>
    <w:p w14:paraId="5DDFC6EC" w14:textId="680A0196" w:rsidR="00AA40D5" w:rsidRDefault="00AA40D5" w:rsidP="00AA40D5">
      <w:r>
        <w:rPr>
          <w:rFonts w:hint="eastAsia"/>
        </w:rPr>
        <w:t>ちなみに「イ」は、「サイトライセンス契約」の説明。</w:t>
      </w:r>
    </w:p>
    <w:p w14:paraId="6CDF239F" w14:textId="28C1568C" w:rsidR="00AA40D5" w:rsidRDefault="00AA40D5" w:rsidP="00AA40D5">
      <w:r>
        <w:rPr>
          <w:rFonts w:hint="eastAsia"/>
        </w:rPr>
        <w:t>「ウ」は、「クリップラップ契約・オンクリック契約」の説明。</w:t>
      </w:r>
    </w:p>
    <w:p w14:paraId="47668D70" w14:textId="278AB87E" w:rsidR="00AA40D5" w:rsidRDefault="00AA40D5" w:rsidP="00AA40D5">
      <w:r>
        <w:rPr>
          <w:rFonts w:hint="eastAsia"/>
        </w:rPr>
        <w:t>「エ」は、「シュリンクラップ契約」の説明だぜ。</w:t>
      </w:r>
    </w:p>
    <w:p w14:paraId="4ED57996" w14:textId="77777777" w:rsidR="00AA40D5" w:rsidRPr="00AA40D5" w:rsidRDefault="00AA40D5" w:rsidP="00DB5EB5"/>
    <w:sectPr w:rsidR="00AA40D5" w:rsidRPr="00AA40D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678"/>
    <w:multiLevelType w:val="hybridMultilevel"/>
    <w:tmpl w:val="55A0531C"/>
    <w:lvl w:ilvl="0" w:tplc="1CD20E56">
      <w:start w:val="1"/>
      <w:numFmt w:val="aiueo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47085A"/>
    <w:multiLevelType w:val="hybridMultilevel"/>
    <w:tmpl w:val="4BBCF01C"/>
    <w:lvl w:ilvl="0" w:tplc="1A58113A">
      <w:start w:val="1"/>
      <w:numFmt w:val="decimalEnclosedCircle"/>
      <w:lvlText w:val="%1"/>
      <w:lvlJc w:val="left"/>
      <w:pPr>
        <w:ind w:left="930" w:hanging="360"/>
      </w:pPr>
      <w:rPr>
        <w:rFonts w:hint="default"/>
      </w:r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2" w15:restartNumberingAfterBreak="0">
    <w:nsid w:val="36A62C22"/>
    <w:multiLevelType w:val="hybridMultilevel"/>
    <w:tmpl w:val="47AAB264"/>
    <w:lvl w:ilvl="0" w:tplc="7100AD00">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155709F"/>
    <w:multiLevelType w:val="hybridMultilevel"/>
    <w:tmpl w:val="38B0FF58"/>
    <w:lvl w:ilvl="0" w:tplc="6A4E943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16cid:durableId="516432914">
    <w:abstractNumId w:val="0"/>
  </w:num>
  <w:num w:numId="2" w16cid:durableId="1741560180">
    <w:abstractNumId w:val="3"/>
  </w:num>
  <w:num w:numId="3" w16cid:durableId="569508193">
    <w:abstractNumId w:val="1"/>
  </w:num>
  <w:num w:numId="4" w16cid:durableId="20325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7C"/>
    <w:rsid w:val="00011233"/>
    <w:rsid w:val="000158A3"/>
    <w:rsid w:val="00024F6B"/>
    <w:rsid w:val="00040676"/>
    <w:rsid w:val="0004243D"/>
    <w:rsid w:val="000717ED"/>
    <w:rsid w:val="001D67AA"/>
    <w:rsid w:val="001F4D8C"/>
    <w:rsid w:val="00307AA2"/>
    <w:rsid w:val="00322EAD"/>
    <w:rsid w:val="00325621"/>
    <w:rsid w:val="00357F30"/>
    <w:rsid w:val="00365933"/>
    <w:rsid w:val="00367B84"/>
    <w:rsid w:val="00376158"/>
    <w:rsid w:val="003D4F82"/>
    <w:rsid w:val="003E2BFF"/>
    <w:rsid w:val="003F2DFC"/>
    <w:rsid w:val="00421F73"/>
    <w:rsid w:val="00432CDA"/>
    <w:rsid w:val="0047431E"/>
    <w:rsid w:val="004F413E"/>
    <w:rsid w:val="0058227C"/>
    <w:rsid w:val="005B09C9"/>
    <w:rsid w:val="005F4357"/>
    <w:rsid w:val="006A3687"/>
    <w:rsid w:val="006A4216"/>
    <w:rsid w:val="006C2B14"/>
    <w:rsid w:val="00701520"/>
    <w:rsid w:val="00712D5B"/>
    <w:rsid w:val="007345D8"/>
    <w:rsid w:val="00761268"/>
    <w:rsid w:val="00764548"/>
    <w:rsid w:val="007D1C44"/>
    <w:rsid w:val="007D2F14"/>
    <w:rsid w:val="00812E9A"/>
    <w:rsid w:val="00813319"/>
    <w:rsid w:val="00913A36"/>
    <w:rsid w:val="00973608"/>
    <w:rsid w:val="009A3319"/>
    <w:rsid w:val="00A30D90"/>
    <w:rsid w:val="00A31CB3"/>
    <w:rsid w:val="00A41EC1"/>
    <w:rsid w:val="00AA40D5"/>
    <w:rsid w:val="00AB5E8B"/>
    <w:rsid w:val="00BF4FCF"/>
    <w:rsid w:val="00CA3F99"/>
    <w:rsid w:val="00CD4D9E"/>
    <w:rsid w:val="00D6548E"/>
    <w:rsid w:val="00D67095"/>
    <w:rsid w:val="00D80806"/>
    <w:rsid w:val="00DB5EB5"/>
    <w:rsid w:val="00DC1EB9"/>
    <w:rsid w:val="00DE2501"/>
    <w:rsid w:val="00EE7251"/>
    <w:rsid w:val="00F22CFB"/>
    <w:rsid w:val="00FB1394"/>
    <w:rsid w:val="00FE0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904978"/>
  <w15:chartTrackingRefBased/>
  <w15:docId w15:val="{1EEE3434-A6CC-4843-B25F-1A3897DD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F8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8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1036</Words>
  <Characters>5909</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26</cp:revision>
  <dcterms:created xsi:type="dcterms:W3CDTF">2023-08-03T00:37:00Z</dcterms:created>
  <dcterms:modified xsi:type="dcterms:W3CDTF">2023-08-03T01:33:00Z</dcterms:modified>
</cp:coreProperties>
</file>