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9A00" w14:textId="152BBC9F" w:rsidR="00A3262D" w:rsidRDefault="00C05052" w:rsidP="00A3262D">
      <w:r>
        <w:rPr>
          <w:rFonts w:hint="eastAsia"/>
        </w:rPr>
        <w:t>情報セキュリティマネジメント</w:t>
      </w:r>
      <w:r w:rsidR="00A3262D">
        <w:rPr>
          <w:rFonts w:hint="eastAsia"/>
        </w:rPr>
        <w:t>試験対策動画。今回のテーマはシステムの信頼性に関する用語です。フェールセーフやフールプルーフなどになります。</w:t>
      </w:r>
    </w:p>
    <w:p w14:paraId="49BDBAFB" w14:textId="77777777" w:rsidR="00A3262D" w:rsidRPr="00233533" w:rsidRDefault="00A3262D" w:rsidP="00A3262D"/>
    <w:p w14:paraId="0EBB05E1" w14:textId="77777777" w:rsidR="00A3262D" w:rsidRPr="00233533" w:rsidRDefault="00A3262D" w:rsidP="00A3262D">
      <w:r w:rsidRPr="00233533">
        <w:rPr>
          <w:rFonts w:hint="eastAsia"/>
        </w:rPr>
        <w:t>フールプルーフ</w:t>
      </w:r>
      <w:r>
        <w:rPr>
          <w:rFonts w:hint="eastAsia"/>
        </w:rPr>
        <w:t>。。</w:t>
      </w:r>
    </w:p>
    <w:p w14:paraId="37DD4249" w14:textId="77777777" w:rsidR="00A3262D" w:rsidRDefault="00A3262D" w:rsidP="00A3262D">
      <w:r w:rsidRPr="00233533">
        <w:rPr>
          <w:rFonts w:hint="eastAsia"/>
        </w:rPr>
        <w:t>人為的に不適切な行為、過失などが起こっても、システムの信頼性及び安全性を保持する性質</w:t>
      </w:r>
      <w:r>
        <w:rPr>
          <w:rFonts w:hint="eastAsia"/>
        </w:rPr>
        <w:t>のことです</w:t>
      </w:r>
      <w:r w:rsidRPr="00233533">
        <w:rPr>
          <w:rFonts w:hint="eastAsia"/>
        </w:rPr>
        <w:t>。</w:t>
      </w:r>
      <w:r>
        <w:rPr>
          <w:rFonts w:hint="eastAsia"/>
        </w:rPr>
        <w:t>じすぜっと</w:t>
      </w:r>
      <w:r w:rsidRPr="00233533">
        <w:t>8115</w:t>
      </w:r>
      <w:r>
        <w:rPr>
          <w:rFonts w:hint="eastAsia"/>
        </w:rPr>
        <w:t>、</w:t>
      </w:r>
      <w:r w:rsidRPr="00233533">
        <w:t>2019</w:t>
      </w:r>
      <w:r>
        <w:rPr>
          <w:rFonts w:hint="eastAsia"/>
        </w:rPr>
        <w:t>、</w:t>
      </w:r>
      <w:r w:rsidRPr="00233533">
        <w:t>ディペンダビリティ</w:t>
      </w:r>
      <w:r>
        <w:rPr>
          <w:rFonts w:hint="eastAsia"/>
        </w:rPr>
        <w:t>、</w:t>
      </w:r>
      <w:r w:rsidRPr="00233533">
        <w:t>総合信頼性用語より</w:t>
      </w:r>
      <w:r>
        <w:rPr>
          <w:rFonts w:hint="eastAsia"/>
        </w:rPr>
        <w:t>。</w:t>
      </w:r>
      <w:r w:rsidRPr="00233533">
        <w:t>誤った操作ができないように設計すること</w:t>
      </w:r>
      <w:r>
        <w:rPr>
          <w:rFonts w:hint="eastAsia"/>
        </w:rPr>
        <w:t>です</w:t>
      </w:r>
      <w:r w:rsidRPr="00233533">
        <w:t>。ポカヨケとも呼ばれ</w:t>
      </w:r>
      <w:r>
        <w:rPr>
          <w:rFonts w:hint="eastAsia"/>
        </w:rPr>
        <w:t>ます</w:t>
      </w:r>
      <w:r w:rsidRPr="00233533">
        <w:t>。電子レンジの蓋を開けると停止するといったことが例として挙げられ</w:t>
      </w:r>
      <w:r>
        <w:rPr>
          <w:rFonts w:hint="eastAsia"/>
        </w:rPr>
        <w:t>ます。なお、ふーる</w:t>
      </w:r>
      <w:r w:rsidRPr="00233533">
        <w:t>は愚か者、</w:t>
      </w:r>
      <w:r>
        <w:rPr>
          <w:rFonts w:hint="eastAsia"/>
        </w:rPr>
        <w:t>プルーフ</w:t>
      </w:r>
      <w:r w:rsidRPr="00233533">
        <w:t>は防ぐという意味</w:t>
      </w:r>
      <w:r>
        <w:rPr>
          <w:rFonts w:hint="eastAsia"/>
        </w:rPr>
        <w:t>です。</w:t>
      </w:r>
    </w:p>
    <w:p w14:paraId="3E44B12D" w14:textId="77777777" w:rsidR="00A3262D" w:rsidRDefault="00A3262D" w:rsidP="00A3262D"/>
    <w:p w14:paraId="6C4DF033" w14:textId="77777777" w:rsidR="00A3262D" w:rsidRDefault="00A3262D" w:rsidP="00A3262D"/>
    <w:p w14:paraId="0504C11A" w14:textId="77777777" w:rsidR="00A3262D" w:rsidRPr="00B014B3" w:rsidRDefault="00A3262D" w:rsidP="00A3262D">
      <w:r w:rsidRPr="00B014B3">
        <w:rPr>
          <w:rFonts w:hint="eastAsia"/>
        </w:rPr>
        <w:t>フェールセーフ</w:t>
      </w:r>
      <w:r>
        <w:rPr>
          <w:rFonts w:hint="eastAsia"/>
        </w:rPr>
        <w:t>。。</w:t>
      </w:r>
    </w:p>
    <w:p w14:paraId="2270BD91" w14:textId="77777777" w:rsidR="00A3262D" w:rsidRPr="00B014B3" w:rsidRDefault="00A3262D" w:rsidP="00A3262D">
      <w:r w:rsidRPr="00B014B3">
        <w:rPr>
          <w:rFonts w:hint="eastAsia"/>
        </w:rPr>
        <w:t>故障時に、安全を保つことができるシステムの性質</w:t>
      </w:r>
      <w:r>
        <w:rPr>
          <w:rFonts w:hint="eastAsia"/>
        </w:rPr>
        <w:t>のことです</w:t>
      </w:r>
      <w:r w:rsidRPr="00B014B3">
        <w:rPr>
          <w:rFonts w:hint="eastAsia"/>
        </w:rPr>
        <w:t>。</w:t>
      </w:r>
      <w:r>
        <w:rPr>
          <w:rFonts w:hint="eastAsia"/>
        </w:rPr>
        <w:t>じすぜっと</w:t>
      </w:r>
      <w:r w:rsidRPr="00233533">
        <w:t>8115</w:t>
      </w:r>
      <w:r>
        <w:rPr>
          <w:rFonts w:hint="eastAsia"/>
        </w:rPr>
        <w:t>、</w:t>
      </w:r>
      <w:r w:rsidRPr="00233533">
        <w:t>2019</w:t>
      </w:r>
      <w:r>
        <w:rPr>
          <w:rFonts w:hint="eastAsia"/>
        </w:rPr>
        <w:t>、</w:t>
      </w:r>
      <w:r w:rsidRPr="00233533">
        <w:t>ディペンダビリティ</w:t>
      </w:r>
      <w:r>
        <w:rPr>
          <w:rFonts w:hint="eastAsia"/>
        </w:rPr>
        <w:t>、</w:t>
      </w:r>
      <w:r w:rsidRPr="00233533">
        <w:t>総合信頼性用語より</w:t>
      </w:r>
      <w:r>
        <w:rPr>
          <w:rFonts w:hint="eastAsia"/>
        </w:rPr>
        <w:t>。</w:t>
      </w:r>
      <w:r w:rsidRPr="00B014B3">
        <w:t>装置や設備が故障しても事故が発生しないように設計すること</w:t>
      </w:r>
      <w:r>
        <w:rPr>
          <w:rFonts w:hint="eastAsia"/>
        </w:rPr>
        <w:t>です</w:t>
      </w:r>
      <w:r w:rsidRPr="00B014B3">
        <w:t>。地震でヒーターが停止するといったことが例として挙げられ</w:t>
      </w:r>
      <w:r>
        <w:rPr>
          <w:rFonts w:hint="eastAsia"/>
        </w:rPr>
        <w:t>ます</w:t>
      </w:r>
      <w:r w:rsidRPr="00B014B3">
        <w:t>。</w:t>
      </w:r>
    </w:p>
    <w:p w14:paraId="5A252337" w14:textId="77777777" w:rsidR="00A3262D" w:rsidRDefault="00A3262D" w:rsidP="00A3262D">
      <w:r>
        <w:rPr>
          <w:rFonts w:hint="eastAsia"/>
        </w:rPr>
        <w:t>フェール</w:t>
      </w:r>
      <w:r w:rsidRPr="00B014B3">
        <w:t>は失敗、</w:t>
      </w:r>
      <w:r>
        <w:rPr>
          <w:rFonts w:hint="eastAsia"/>
        </w:rPr>
        <w:t>セーフ</w:t>
      </w:r>
      <w:r w:rsidRPr="00B014B3">
        <w:t>は安全という意味</w:t>
      </w:r>
      <w:r>
        <w:rPr>
          <w:rFonts w:hint="eastAsia"/>
        </w:rPr>
        <w:t>です</w:t>
      </w:r>
      <w:r w:rsidRPr="00B014B3">
        <w:t>。</w:t>
      </w:r>
    </w:p>
    <w:p w14:paraId="5DC4D004" w14:textId="77777777" w:rsidR="00A3262D" w:rsidRDefault="00A3262D" w:rsidP="00A3262D"/>
    <w:p w14:paraId="626D1DE4" w14:textId="77777777" w:rsidR="00A3262D" w:rsidRDefault="00A3262D" w:rsidP="00A3262D"/>
    <w:p w14:paraId="0F209803" w14:textId="77777777" w:rsidR="00A3262D" w:rsidRPr="00985BB3" w:rsidRDefault="00A3262D" w:rsidP="00A3262D">
      <w:r w:rsidRPr="00985BB3">
        <w:rPr>
          <w:rFonts w:hint="eastAsia"/>
        </w:rPr>
        <w:t>フェールソフト</w:t>
      </w:r>
      <w:r>
        <w:rPr>
          <w:rFonts w:hint="eastAsia"/>
        </w:rPr>
        <w:t>。。</w:t>
      </w:r>
    </w:p>
    <w:p w14:paraId="707458F1" w14:textId="77777777" w:rsidR="00A3262D" w:rsidRDefault="00A3262D" w:rsidP="00A3262D">
      <w:r w:rsidRPr="00985BB3">
        <w:rPr>
          <w:rFonts w:hint="eastAsia"/>
        </w:rPr>
        <w:t>故障状態にあるか、又は故障が差し迫る場合に、その影響を受ける機能を、優先順位を付けて徐々に終了することができるシステムの性質</w:t>
      </w:r>
      <w:r>
        <w:rPr>
          <w:rFonts w:hint="eastAsia"/>
        </w:rPr>
        <w:t>のことです</w:t>
      </w:r>
      <w:r w:rsidRPr="00985BB3">
        <w:rPr>
          <w:rFonts w:hint="eastAsia"/>
        </w:rPr>
        <w:t>。</w:t>
      </w:r>
      <w:r>
        <w:rPr>
          <w:rFonts w:hint="eastAsia"/>
        </w:rPr>
        <w:t>じすぜっと</w:t>
      </w:r>
      <w:r w:rsidRPr="00233533">
        <w:t>8115</w:t>
      </w:r>
      <w:r>
        <w:rPr>
          <w:rFonts w:hint="eastAsia"/>
        </w:rPr>
        <w:t>、</w:t>
      </w:r>
      <w:r w:rsidRPr="00233533">
        <w:t>2019</w:t>
      </w:r>
      <w:r>
        <w:rPr>
          <w:rFonts w:hint="eastAsia"/>
        </w:rPr>
        <w:t>、</w:t>
      </w:r>
      <w:r w:rsidRPr="00233533">
        <w:t>ディペンダビリティ</w:t>
      </w:r>
      <w:r>
        <w:rPr>
          <w:rFonts w:hint="eastAsia"/>
        </w:rPr>
        <w:t>、</w:t>
      </w:r>
      <w:r w:rsidRPr="00233533">
        <w:t>総合信頼性用語より</w:t>
      </w:r>
      <w:r>
        <w:rPr>
          <w:rFonts w:hint="eastAsia"/>
        </w:rPr>
        <w:t>。</w:t>
      </w:r>
      <w:r w:rsidRPr="00985BB3">
        <w:rPr>
          <w:rFonts w:hint="eastAsia"/>
        </w:rPr>
        <w:t>クラウドサービスのように、システムに障害が発生しても、最低限の機能を維持して処理を継続するようなことが例として挙げられ</w:t>
      </w:r>
      <w:r>
        <w:rPr>
          <w:rFonts w:hint="eastAsia"/>
        </w:rPr>
        <w:t>ます。</w:t>
      </w:r>
    </w:p>
    <w:p w14:paraId="3A851C0C" w14:textId="77777777" w:rsidR="00A3262D" w:rsidRDefault="00A3262D" w:rsidP="00A3262D"/>
    <w:p w14:paraId="1F91D400" w14:textId="77777777" w:rsidR="00A3262D" w:rsidRDefault="00A3262D" w:rsidP="00A3262D"/>
    <w:p w14:paraId="387EBD19" w14:textId="77777777" w:rsidR="00A3262D" w:rsidRPr="006E4AA0" w:rsidRDefault="00A3262D" w:rsidP="00A3262D">
      <w:r w:rsidRPr="006E4AA0">
        <w:rPr>
          <w:rFonts w:hint="eastAsia"/>
        </w:rPr>
        <w:t>フォールトトレランス</w:t>
      </w:r>
      <w:r>
        <w:rPr>
          <w:rFonts w:hint="eastAsia"/>
        </w:rPr>
        <w:t>。。</w:t>
      </w:r>
    </w:p>
    <w:p w14:paraId="71292B4A" w14:textId="77777777" w:rsidR="00A3262D" w:rsidRDefault="00A3262D" w:rsidP="00A3262D">
      <w:r w:rsidRPr="006E4AA0">
        <w:rPr>
          <w:rFonts w:hint="eastAsia"/>
        </w:rPr>
        <w:t>幾つかのフォールトが存在しても、機能し続けることができるシステムの能力</w:t>
      </w:r>
      <w:r>
        <w:rPr>
          <w:rFonts w:hint="eastAsia"/>
        </w:rPr>
        <w:t>のことです</w:t>
      </w:r>
      <w:r w:rsidRPr="006E4AA0">
        <w:rPr>
          <w:rFonts w:hint="eastAsia"/>
        </w:rPr>
        <w:t>。</w:t>
      </w:r>
      <w:r>
        <w:rPr>
          <w:rFonts w:hint="eastAsia"/>
        </w:rPr>
        <w:t>じすぜっと</w:t>
      </w:r>
      <w:r w:rsidRPr="00233533">
        <w:t>8115</w:t>
      </w:r>
      <w:r>
        <w:rPr>
          <w:rFonts w:hint="eastAsia"/>
        </w:rPr>
        <w:t>、</w:t>
      </w:r>
      <w:r w:rsidRPr="00233533">
        <w:t>2019</w:t>
      </w:r>
      <w:r>
        <w:rPr>
          <w:rFonts w:hint="eastAsia"/>
        </w:rPr>
        <w:t>、</w:t>
      </w:r>
      <w:r w:rsidRPr="00233533">
        <w:t>ディペンダビリティ</w:t>
      </w:r>
      <w:r>
        <w:rPr>
          <w:rFonts w:hint="eastAsia"/>
        </w:rPr>
        <w:t>、</w:t>
      </w:r>
      <w:r w:rsidRPr="00233533">
        <w:t>総合信頼性用語より</w:t>
      </w:r>
      <w:r>
        <w:rPr>
          <w:rFonts w:hint="eastAsia"/>
        </w:rPr>
        <w:t>。</w:t>
      </w:r>
      <w:r w:rsidRPr="006E4AA0">
        <w:rPr>
          <w:rFonts w:hint="eastAsia"/>
        </w:rPr>
        <w:t>システムを二重化して障害に備えるようなことが例として挙げられ</w:t>
      </w:r>
      <w:r>
        <w:rPr>
          <w:rFonts w:hint="eastAsia"/>
        </w:rPr>
        <w:t>ます。トレランス</w:t>
      </w:r>
      <w:r w:rsidRPr="006E4AA0">
        <w:t>は寛容、寛大という意味</w:t>
      </w:r>
      <w:r>
        <w:rPr>
          <w:rFonts w:hint="eastAsia"/>
        </w:rPr>
        <w:t>です</w:t>
      </w:r>
      <w:r w:rsidRPr="006E4AA0">
        <w:t>。</w:t>
      </w:r>
    </w:p>
    <w:p w14:paraId="536EB376" w14:textId="77777777" w:rsidR="00A3262D" w:rsidRDefault="00A3262D" w:rsidP="00A3262D"/>
    <w:p w14:paraId="58E7A030" w14:textId="77777777" w:rsidR="00A3262D" w:rsidRDefault="00A3262D" w:rsidP="00A3262D"/>
    <w:p w14:paraId="48F947F9" w14:textId="77777777" w:rsidR="00A3262D" w:rsidRDefault="00A3262D" w:rsidP="00A3262D"/>
    <w:p w14:paraId="1E4B02EF" w14:textId="77777777" w:rsidR="00A3262D" w:rsidRDefault="00A3262D" w:rsidP="00A3262D"/>
    <w:p w14:paraId="3EBC5EBF" w14:textId="77777777" w:rsidR="00A3262D" w:rsidRDefault="00A3262D" w:rsidP="00A3262D"/>
    <w:p w14:paraId="5B8B89A5" w14:textId="77777777" w:rsidR="00A3262D" w:rsidRDefault="00A3262D" w:rsidP="00A3262D"/>
    <w:p w14:paraId="132C6AFE" w14:textId="77777777" w:rsidR="00A3262D" w:rsidRPr="00EF4142" w:rsidRDefault="00A3262D" w:rsidP="00A3262D">
      <w:r w:rsidRPr="00EF4142">
        <w:rPr>
          <w:rFonts w:hint="eastAsia"/>
        </w:rPr>
        <w:lastRenderedPageBreak/>
        <w:t>フォールトアボイダンス</w:t>
      </w:r>
      <w:r>
        <w:rPr>
          <w:rFonts w:hint="eastAsia"/>
        </w:rPr>
        <w:t>。</w:t>
      </w:r>
    </w:p>
    <w:p w14:paraId="2A1142E7" w14:textId="77777777" w:rsidR="00A3262D" w:rsidRPr="00EF4142" w:rsidRDefault="00A3262D" w:rsidP="00A3262D">
      <w:r w:rsidRPr="00EF4142">
        <w:rPr>
          <w:rFonts w:hint="eastAsia"/>
        </w:rPr>
        <w:t>フォールトになるのを防ぐことを目的とした技法及び手順</w:t>
      </w:r>
      <w:r>
        <w:rPr>
          <w:rFonts w:hint="eastAsia"/>
        </w:rPr>
        <w:t>のことです</w:t>
      </w:r>
      <w:r w:rsidRPr="00EF4142">
        <w:rPr>
          <w:rFonts w:hint="eastAsia"/>
        </w:rPr>
        <w:t>。</w:t>
      </w:r>
      <w:r>
        <w:rPr>
          <w:rFonts w:hint="eastAsia"/>
        </w:rPr>
        <w:t>じすぜっと</w:t>
      </w:r>
      <w:r w:rsidRPr="00233533">
        <w:t>8115</w:t>
      </w:r>
      <w:r>
        <w:rPr>
          <w:rFonts w:hint="eastAsia"/>
        </w:rPr>
        <w:t>、</w:t>
      </w:r>
      <w:r w:rsidRPr="00233533">
        <w:t>2019</w:t>
      </w:r>
      <w:r>
        <w:rPr>
          <w:rFonts w:hint="eastAsia"/>
        </w:rPr>
        <w:t>、</w:t>
      </w:r>
      <w:r w:rsidRPr="00233533">
        <w:t>ディペンダビリティ</w:t>
      </w:r>
      <w:r>
        <w:rPr>
          <w:rFonts w:hint="eastAsia"/>
        </w:rPr>
        <w:t>、</w:t>
      </w:r>
      <w:r w:rsidRPr="00233533">
        <w:t>総合信頼性用語より</w:t>
      </w:r>
      <w:r>
        <w:rPr>
          <w:rFonts w:hint="eastAsia"/>
        </w:rPr>
        <w:t>。</w:t>
      </w:r>
      <w:r w:rsidRPr="00EF4142">
        <w:t>フォールト排除とも呼ばれ</w:t>
      </w:r>
      <w:r>
        <w:rPr>
          <w:rFonts w:hint="eastAsia"/>
        </w:rPr>
        <w:t>ます</w:t>
      </w:r>
      <w:r w:rsidRPr="00EF4142">
        <w:t>。</w:t>
      </w:r>
    </w:p>
    <w:p w14:paraId="73406D55" w14:textId="77777777" w:rsidR="00A3262D" w:rsidRPr="00EF4142" w:rsidRDefault="00A3262D" w:rsidP="00A3262D">
      <w:r w:rsidRPr="00EF4142">
        <w:rPr>
          <w:rFonts w:hint="eastAsia"/>
        </w:rPr>
        <w:t>高品質、高信頼性の部品や素子を使用することで、機器などの故障が発生する確率を下げていくことなどが例として挙げられ</w:t>
      </w:r>
      <w:r>
        <w:rPr>
          <w:rFonts w:hint="eastAsia"/>
        </w:rPr>
        <w:t>ます。アボイダンス</w:t>
      </w:r>
      <w:r w:rsidRPr="00EF4142">
        <w:t>は回避という意味</w:t>
      </w:r>
      <w:r>
        <w:rPr>
          <w:rFonts w:hint="eastAsia"/>
        </w:rPr>
        <w:t>です</w:t>
      </w:r>
      <w:r w:rsidRPr="00EF4142">
        <w:t>。</w:t>
      </w:r>
    </w:p>
    <w:p w14:paraId="09AF58C8" w14:textId="77777777" w:rsidR="00A3262D" w:rsidRDefault="00A3262D" w:rsidP="00A3262D"/>
    <w:p w14:paraId="26EDB0B9" w14:textId="77777777" w:rsidR="00A3262D" w:rsidRDefault="00A3262D" w:rsidP="00A3262D">
      <w:r>
        <w:rPr>
          <w:rFonts w:hint="eastAsia"/>
        </w:rPr>
        <w:t>それぞれの関係を図でまとめました。。</w:t>
      </w:r>
    </w:p>
    <w:p w14:paraId="07A1684D" w14:textId="77777777" w:rsidR="00A3262D" w:rsidRDefault="00A3262D" w:rsidP="00A3262D">
      <w:r>
        <w:rPr>
          <w:rFonts w:hint="eastAsia"/>
        </w:rPr>
        <w:t>設計思想で大きく二つに分かれます。フォールトアボイダンスが障害を発生させないという思想で、フォールトトレランスは障害が発生しても正常な状態を保つという設計思想です。。。フォールトトレランスの中の実現方法として、人為的なミスがあっても正常を維持するフールプルーフ。。障害発生時は安全第一で維持するフェールセーフ。。障害発生時は継続性第一で維持するフェールソフトに分かれます。。。</w:t>
      </w:r>
    </w:p>
    <w:p w14:paraId="562B0333" w14:textId="77777777" w:rsidR="00A3262D" w:rsidRDefault="00A3262D" w:rsidP="00A3262D">
      <w:r>
        <w:rPr>
          <w:rFonts w:hint="eastAsia"/>
        </w:rPr>
        <w:t>図でイメージして覚えてください。</w:t>
      </w:r>
    </w:p>
    <w:p w14:paraId="4B26A254" w14:textId="77777777" w:rsidR="00A3262D" w:rsidRDefault="00A3262D" w:rsidP="00A3262D"/>
    <w:p w14:paraId="242E5273" w14:textId="77777777" w:rsidR="00A3262D" w:rsidRDefault="00A3262D" w:rsidP="00A3262D">
      <w:r w:rsidRPr="00EF3786">
        <w:rPr>
          <w:rFonts w:hint="eastAsia"/>
          <w:highlight w:val="yellow"/>
        </w:rPr>
        <w:t>語呂合わせは？</w:t>
      </w:r>
    </w:p>
    <w:p w14:paraId="399BED82" w14:textId="77777777" w:rsidR="008C21C1" w:rsidRDefault="008C21C1" w:rsidP="0073775A"/>
    <w:p w14:paraId="4E983780" w14:textId="77777777" w:rsidR="00FF4450" w:rsidRDefault="00FF4450" w:rsidP="0073775A"/>
    <w:p w14:paraId="5A82604B" w14:textId="7536162D" w:rsidR="001F0F8B" w:rsidRDefault="001F0F8B" w:rsidP="0073775A">
      <w:r>
        <w:rPr>
          <w:rFonts w:hint="eastAsia"/>
        </w:rPr>
        <w:t>平成3</w:t>
      </w:r>
      <w:r>
        <w:t>0</w:t>
      </w:r>
      <w:r>
        <w:rPr>
          <w:rFonts w:hint="eastAsia"/>
        </w:rPr>
        <w:t>年度。秋季。</w:t>
      </w:r>
    </w:p>
    <w:p w14:paraId="3BF2C487" w14:textId="15DCFAB2" w:rsidR="001F0F8B" w:rsidRDefault="001F0F8B" w:rsidP="0073775A">
      <w:r>
        <w:rPr>
          <w:rFonts w:hint="eastAsia"/>
        </w:rPr>
        <w:t>とい4</w:t>
      </w:r>
      <w:r>
        <w:t>4</w:t>
      </w:r>
      <w:r>
        <w:rPr>
          <w:rFonts w:hint="eastAsia"/>
        </w:rPr>
        <w:t>。信頼性設計に関する記述のうち、フェールセーフの説明はどれか？。。</w:t>
      </w:r>
    </w:p>
    <w:p w14:paraId="40251B00" w14:textId="74D99160" w:rsidR="001F0F8B" w:rsidRDefault="001F0F8B" w:rsidP="0073775A">
      <w:r>
        <w:rPr>
          <w:rFonts w:hint="eastAsia"/>
        </w:rPr>
        <w:t>ア。故障が発生した場合、一部のサービスレベルを低下させても、システムを縮退して運転を継続する設計のこと。。</w:t>
      </w:r>
    </w:p>
    <w:p w14:paraId="12DF5DA7" w14:textId="69BE5C52" w:rsidR="001F0F8B" w:rsidRDefault="001F0F8B" w:rsidP="0073775A">
      <w:r>
        <w:rPr>
          <w:rFonts w:hint="eastAsia"/>
        </w:rPr>
        <w:t>イ。システムに冗長な構成を組み入れ、故障が発生した場合、自動的に待機系に切り替えて運転を継続する設計のこと。。</w:t>
      </w:r>
    </w:p>
    <w:p w14:paraId="68E83F74" w14:textId="159315C8" w:rsidR="001F0F8B" w:rsidRDefault="001F0F8B" w:rsidP="0073775A">
      <w:r>
        <w:rPr>
          <w:rFonts w:hint="eastAsia"/>
        </w:rPr>
        <w:t>ウ。システムの一部が故障しても、危険が生じないような構造や仕組みを導入する設計のこと。。</w:t>
      </w:r>
    </w:p>
    <w:p w14:paraId="053013D3" w14:textId="5885129F" w:rsidR="001F0F8B" w:rsidRDefault="001F0F8B" w:rsidP="0073775A">
      <w:r>
        <w:rPr>
          <w:rFonts w:hint="eastAsia"/>
        </w:rPr>
        <w:t>エ。人間が誤った操作や取り扱いができないような構造や仕組みを、システムに対して考慮する設計のこと。。</w:t>
      </w:r>
    </w:p>
    <w:p w14:paraId="164E7C18" w14:textId="77777777" w:rsidR="001F0F8B" w:rsidRDefault="001F0F8B" w:rsidP="0073775A"/>
    <w:p w14:paraId="55C398B4" w14:textId="70D1D252" w:rsidR="001F0F8B" w:rsidRDefault="001F0F8B" w:rsidP="0073775A">
      <w:pPr>
        <w:rPr>
          <w:rFonts w:hint="eastAsia"/>
        </w:rPr>
      </w:pPr>
      <w:r>
        <w:rPr>
          <w:rFonts w:hint="eastAsia"/>
        </w:rPr>
        <w:t>せいかいわ。</w:t>
      </w:r>
      <w:r>
        <w:rPr>
          <w:rFonts w:hint="eastAsia"/>
        </w:rPr>
        <w:t>ウ。システムの一部が故障しても、危険が生じないような構造や仕組みを導入する設計のこと</w:t>
      </w:r>
      <w:r>
        <w:rPr>
          <w:rFonts w:hint="eastAsia"/>
        </w:rPr>
        <w:t>です。。。なお、あわ、フェールソフト。いわ。フォールトトレランス。えわ。フールプルーフの説明です</w:t>
      </w:r>
    </w:p>
    <w:sectPr w:rsidR="001F0F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A6308"/>
    <w:rsid w:val="001F0F8B"/>
    <w:rsid w:val="002262B0"/>
    <w:rsid w:val="00233533"/>
    <w:rsid w:val="003B2B8D"/>
    <w:rsid w:val="003D77FB"/>
    <w:rsid w:val="004176EA"/>
    <w:rsid w:val="004A2B72"/>
    <w:rsid w:val="004A4522"/>
    <w:rsid w:val="004F3F80"/>
    <w:rsid w:val="00532FCB"/>
    <w:rsid w:val="005703A1"/>
    <w:rsid w:val="00575614"/>
    <w:rsid w:val="005A0EC5"/>
    <w:rsid w:val="006E4AA0"/>
    <w:rsid w:val="0073775A"/>
    <w:rsid w:val="007A6894"/>
    <w:rsid w:val="0086509F"/>
    <w:rsid w:val="00883480"/>
    <w:rsid w:val="00892AF8"/>
    <w:rsid w:val="008C21C1"/>
    <w:rsid w:val="008E06BF"/>
    <w:rsid w:val="00985BB3"/>
    <w:rsid w:val="009945F8"/>
    <w:rsid w:val="009A2DC5"/>
    <w:rsid w:val="00A3262D"/>
    <w:rsid w:val="00A57C8A"/>
    <w:rsid w:val="00AC79F0"/>
    <w:rsid w:val="00B014B3"/>
    <w:rsid w:val="00B25955"/>
    <w:rsid w:val="00B755F3"/>
    <w:rsid w:val="00BD7CB8"/>
    <w:rsid w:val="00C05052"/>
    <w:rsid w:val="00C6057D"/>
    <w:rsid w:val="00C7703B"/>
    <w:rsid w:val="00CB584C"/>
    <w:rsid w:val="00D30CFE"/>
    <w:rsid w:val="00D71573"/>
    <w:rsid w:val="00DC1723"/>
    <w:rsid w:val="00DC7390"/>
    <w:rsid w:val="00DE309F"/>
    <w:rsid w:val="00E66E54"/>
    <w:rsid w:val="00EB09B1"/>
    <w:rsid w:val="00EF3786"/>
    <w:rsid w:val="00EF4142"/>
    <w:rsid w:val="00FF4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225</Words>
  <Characters>1285</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40</cp:revision>
  <dcterms:created xsi:type="dcterms:W3CDTF">2024-06-10T01:50:00Z</dcterms:created>
  <dcterms:modified xsi:type="dcterms:W3CDTF">2024-08-08T07:23:00Z</dcterms:modified>
</cp:coreProperties>
</file>