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F36E08" w14:textId="560614AA" w:rsidR="00CF6C7A" w:rsidRDefault="00BE1216" w:rsidP="00450BBA">
      <w:r>
        <w:rPr>
          <w:rFonts w:hint="eastAsia"/>
        </w:rPr>
        <w:t>とい</w:t>
      </w:r>
      <w:r w:rsidR="00CF6C7A">
        <w:t>1</w:t>
      </w:r>
      <w:r w:rsidR="00CF6C7A">
        <w:rPr>
          <w:rFonts w:hint="eastAsia"/>
        </w:rPr>
        <w:t>。</w:t>
      </w:r>
      <w:r w:rsidR="00BD7BC3">
        <w:rPr>
          <w:rFonts w:hint="eastAsia"/>
        </w:rPr>
        <w:t>じすきゅー27001、2014、情報セキュリティマネジメントシステム、要求事項において、トップマネジメントがマネジメントレビューで考慮しなければならない事項としている組み合わせとして、適切なものはどれか？。。</w:t>
      </w:r>
    </w:p>
    <w:p w14:paraId="1E024234" w14:textId="4C7DA833" w:rsidR="00BD7BC3" w:rsidRDefault="00BD7BC3" w:rsidP="00450BBA">
      <w:r>
        <w:rPr>
          <w:rFonts w:hint="eastAsia"/>
        </w:rPr>
        <w:t>あ。前回までのマネジメントレビューの結果とった処置の状況。。</w:t>
      </w:r>
    </w:p>
    <w:p w14:paraId="336FB044" w14:textId="2B0222C9" w:rsidR="00BD7BC3" w:rsidRDefault="00BD7BC3" w:rsidP="00450BBA">
      <w:r>
        <w:rPr>
          <w:rFonts w:hint="eastAsia"/>
        </w:rPr>
        <w:t xml:space="preserve">　　トップマネジメントが設定した情報セキュリティ目的。。</w:t>
      </w:r>
    </w:p>
    <w:p w14:paraId="0FE7D907" w14:textId="4E1FCD1C" w:rsidR="00BD7BC3" w:rsidRDefault="00BD7BC3" w:rsidP="00450BBA">
      <w:r>
        <w:rPr>
          <w:rFonts w:hint="eastAsia"/>
        </w:rPr>
        <w:t xml:space="preserve">　　内部監査の結果。。</w:t>
      </w:r>
    </w:p>
    <w:p w14:paraId="31FD3620" w14:textId="77777777" w:rsidR="00BD7BC3" w:rsidRDefault="00BD7BC3" w:rsidP="00BD7BC3">
      <w:r>
        <w:rPr>
          <w:rFonts w:hint="eastAsia"/>
        </w:rPr>
        <w:t>い。前回までのマネジメントレビューの結果とった処置の状況。。</w:t>
      </w:r>
    </w:p>
    <w:p w14:paraId="166D1840" w14:textId="77777777" w:rsidR="00BD7BC3" w:rsidRDefault="00BD7BC3" w:rsidP="00BD7BC3">
      <w:r>
        <w:rPr>
          <w:rFonts w:hint="eastAsia"/>
        </w:rPr>
        <w:t xml:space="preserve">　　トップマネジメントが設定した情報セキュリティ目的。。</w:t>
      </w:r>
    </w:p>
    <w:p w14:paraId="7247F9BB" w14:textId="77777777" w:rsidR="00BD7BC3" w:rsidRDefault="00BD7BC3" w:rsidP="00BD7BC3">
      <w:r>
        <w:rPr>
          <w:rFonts w:hint="eastAsia"/>
        </w:rPr>
        <w:t xml:space="preserve">　　発生した不適合及び是正処置の状況。。</w:t>
      </w:r>
    </w:p>
    <w:p w14:paraId="5E6D7CD2" w14:textId="4E447AC3" w:rsidR="00BD7BC3" w:rsidRDefault="00BD7BC3" w:rsidP="00BD7BC3">
      <w:r>
        <w:rPr>
          <w:rFonts w:hint="eastAsia"/>
        </w:rPr>
        <w:t>う。前回までのマネジメントレビューの結果とった処置の状況。。</w:t>
      </w:r>
    </w:p>
    <w:p w14:paraId="43686D0C" w14:textId="7EB6E8D7" w:rsidR="00BD7BC3" w:rsidRDefault="00BD7BC3" w:rsidP="00450BBA">
      <w:r>
        <w:rPr>
          <w:rFonts w:hint="eastAsia"/>
        </w:rPr>
        <w:t xml:space="preserve">　　内部監査の結果。。</w:t>
      </w:r>
    </w:p>
    <w:p w14:paraId="3E8AE1B4" w14:textId="77777777" w:rsidR="00BD7BC3" w:rsidRDefault="00BD7BC3" w:rsidP="00BD7BC3">
      <w:r>
        <w:rPr>
          <w:rFonts w:hint="eastAsia"/>
        </w:rPr>
        <w:t xml:space="preserve">　　発生した不適合及び是正処置の状況。。</w:t>
      </w:r>
    </w:p>
    <w:p w14:paraId="3426602F" w14:textId="77777777" w:rsidR="00BD7BC3" w:rsidRDefault="00BD7BC3" w:rsidP="00BD7BC3">
      <w:r>
        <w:rPr>
          <w:rFonts w:hint="eastAsia"/>
        </w:rPr>
        <w:t>え。トップマネジメントが設定した情報セキュリティ目的。。</w:t>
      </w:r>
    </w:p>
    <w:p w14:paraId="3F44C0A5" w14:textId="77777777" w:rsidR="00BD7BC3" w:rsidRDefault="00BD7BC3" w:rsidP="00BD7BC3">
      <w:r>
        <w:rPr>
          <w:rFonts w:hint="eastAsia"/>
        </w:rPr>
        <w:t xml:space="preserve">　　発生した不適合及び是正処置の状況。。</w:t>
      </w:r>
    </w:p>
    <w:p w14:paraId="51947308" w14:textId="553C089D" w:rsidR="00BD7BC3" w:rsidRPr="00BD7BC3" w:rsidRDefault="00BD7BC3" w:rsidP="00450BBA">
      <w:r>
        <w:rPr>
          <w:rFonts w:hint="eastAsia"/>
        </w:rPr>
        <w:t xml:space="preserve">　　発生した不適合及び是正処置の状況。。</w:t>
      </w:r>
    </w:p>
    <w:p w14:paraId="5086C9A0" w14:textId="77777777" w:rsidR="00CF6C7A" w:rsidRDefault="00CF6C7A" w:rsidP="00CF6C7A"/>
    <w:p w14:paraId="2E87341D" w14:textId="77777777" w:rsidR="00BD7BC3" w:rsidRDefault="00CF6C7A" w:rsidP="00BD7BC3">
      <w:r>
        <w:rPr>
          <w:rFonts w:hint="eastAsia"/>
        </w:rPr>
        <w:t>せいかいわ。</w:t>
      </w:r>
      <w:r w:rsidR="00BD7BC3">
        <w:rPr>
          <w:rFonts w:hint="eastAsia"/>
        </w:rPr>
        <w:t>う。前回までのマネジメントレビューの結果とった処置の状況。。</w:t>
      </w:r>
    </w:p>
    <w:p w14:paraId="258FD12A" w14:textId="7079700D" w:rsidR="00CF6C7A" w:rsidRDefault="00BD7BC3" w:rsidP="00CF6C7A">
      <w:r>
        <w:rPr>
          <w:rFonts w:hint="eastAsia"/>
        </w:rPr>
        <w:t xml:space="preserve">　　内部監査の結果。。　　発生した不適合及び是正処置の状況</w:t>
      </w:r>
      <w:r w:rsidR="00CF6C7A">
        <w:rPr>
          <w:rFonts w:hint="eastAsia"/>
        </w:rPr>
        <w:t>です</w:t>
      </w:r>
    </w:p>
    <w:p w14:paraId="368F561E" w14:textId="77777777" w:rsidR="00CA5118" w:rsidRDefault="00CA5118" w:rsidP="00CF6C7A"/>
    <w:p w14:paraId="4FED9EAD" w14:textId="74B0D167" w:rsidR="00BE1216" w:rsidRDefault="00BE1216" w:rsidP="00BD7BC3">
      <w:r>
        <w:rPr>
          <w:rFonts w:hint="eastAsia"/>
        </w:rPr>
        <w:t>とい2。</w:t>
      </w:r>
      <w:r w:rsidR="00285CDD">
        <w:rPr>
          <w:rFonts w:hint="eastAsia"/>
        </w:rPr>
        <w:t>じぇいぴーさーとしーしー、しーさーとガイド、2015年11月26日では、しーさーとを活動とサービス対象によってむっつに分類しており、そのひとつにコーディネーションセンターがある。コーディネーションセンターの活動とサービス対象の組み合わせとして、適切なものはどれか？。。</w:t>
      </w:r>
    </w:p>
    <w:p w14:paraId="6816ED2E" w14:textId="77777777" w:rsidR="00285CDD" w:rsidRDefault="00285CDD" w:rsidP="00285CDD">
      <w:r>
        <w:rPr>
          <w:rFonts w:hint="eastAsia"/>
        </w:rPr>
        <w:t>あ。活動。インシデント対応の中で、しーさーとかんの情報連携、整理をおこなう。。</w:t>
      </w:r>
    </w:p>
    <w:p w14:paraId="5FA8A4AD" w14:textId="5295E363" w:rsidR="00285CDD" w:rsidRDefault="00285CDD" w:rsidP="00285CDD">
      <w:r>
        <w:rPr>
          <w:rFonts w:hint="eastAsia"/>
        </w:rPr>
        <w:t xml:space="preserve">　　サービス対象。ほかのしーさーと。。</w:t>
      </w:r>
    </w:p>
    <w:p w14:paraId="6B783354" w14:textId="5ACCD833" w:rsidR="00285CDD" w:rsidRDefault="00285CDD" w:rsidP="00BD7BC3">
      <w:r>
        <w:rPr>
          <w:rFonts w:hint="eastAsia"/>
        </w:rPr>
        <w:t>い。活動。インシデントの傾向分析やマルウェアの解析、攻撃の痕跡の分析をおこない、必要に応じて注意を喚起する。。</w:t>
      </w:r>
    </w:p>
    <w:p w14:paraId="29AE0FE9" w14:textId="546BBB59" w:rsidR="00285CDD" w:rsidRDefault="00285CDD" w:rsidP="00BD7BC3">
      <w:r>
        <w:rPr>
          <w:rFonts w:hint="eastAsia"/>
        </w:rPr>
        <w:t xml:space="preserve">　　サービス対象。関係組織、くにまたわ地域。。</w:t>
      </w:r>
    </w:p>
    <w:p w14:paraId="311EA155" w14:textId="1DFA2D3A" w:rsidR="00285CDD" w:rsidRDefault="00285CDD" w:rsidP="00BD7BC3">
      <w:r>
        <w:rPr>
          <w:rFonts w:hint="eastAsia"/>
        </w:rPr>
        <w:t>う。活動。自社製品の脆弱性に対応し、パッチ作成や注意喚起をおこなう。。</w:t>
      </w:r>
    </w:p>
    <w:p w14:paraId="5C4DFE33" w14:textId="499CDBD7" w:rsidR="00BD7BC3" w:rsidRDefault="00285CDD" w:rsidP="00BD7BC3">
      <w:r>
        <w:rPr>
          <w:rFonts w:hint="eastAsia"/>
        </w:rPr>
        <w:t xml:space="preserve">　　サービス対象。自社製品の利用者。。</w:t>
      </w:r>
    </w:p>
    <w:p w14:paraId="2B37C6B7" w14:textId="7961F179" w:rsidR="00285CDD" w:rsidRDefault="00285CDD" w:rsidP="00BD7BC3">
      <w:r>
        <w:rPr>
          <w:rFonts w:hint="eastAsia"/>
        </w:rPr>
        <w:t>え。活動。組織内しーさーとの機能の一部またわ全部をサービスプロバイダとして、有償で請け負う。。</w:t>
      </w:r>
    </w:p>
    <w:p w14:paraId="730C09D9" w14:textId="52F4D878" w:rsidR="00285CDD" w:rsidRDefault="00285CDD" w:rsidP="00BD7BC3">
      <w:r>
        <w:rPr>
          <w:rFonts w:hint="eastAsia"/>
        </w:rPr>
        <w:t xml:space="preserve">　　サービス対象。顧客。</w:t>
      </w:r>
    </w:p>
    <w:p w14:paraId="7B9983CF" w14:textId="77777777" w:rsidR="00BE1216" w:rsidRDefault="00BE1216" w:rsidP="00BE1216"/>
    <w:p w14:paraId="22338070" w14:textId="08EC03C4" w:rsidR="00BE1216" w:rsidRPr="00BE1216" w:rsidRDefault="00BE1216" w:rsidP="00285CDD">
      <w:r>
        <w:rPr>
          <w:rFonts w:hint="eastAsia"/>
        </w:rPr>
        <w:t>せいかいわ。</w:t>
      </w:r>
      <w:r w:rsidR="00285CDD">
        <w:rPr>
          <w:rFonts w:hint="eastAsia"/>
        </w:rPr>
        <w:t>あ。活動。インシデント対応の中で、しーさーとかんの情報連携、整理をおこなう。。サービス対象。ほかのしーさーとです</w:t>
      </w:r>
    </w:p>
    <w:p w14:paraId="65ED2BE2" w14:textId="77777777" w:rsidR="00CA5118" w:rsidRDefault="00CA5118" w:rsidP="00CF6C7A"/>
    <w:p w14:paraId="3642C30D" w14:textId="2C2E89DF" w:rsidR="00DF33EA" w:rsidRDefault="00DF33EA" w:rsidP="00437A4D">
      <w:r>
        <w:rPr>
          <w:rFonts w:hint="eastAsia"/>
        </w:rPr>
        <w:t>とい</w:t>
      </w:r>
      <w:r>
        <w:t>3</w:t>
      </w:r>
      <w:r>
        <w:rPr>
          <w:rFonts w:hint="eastAsia"/>
        </w:rPr>
        <w:t>。</w:t>
      </w:r>
      <w:r w:rsidR="00437A4D">
        <w:rPr>
          <w:rFonts w:hint="eastAsia"/>
        </w:rPr>
        <w:t>クリプトレックの役割として、適切なものはどれか？。。</w:t>
      </w:r>
    </w:p>
    <w:p w14:paraId="16CC3B08" w14:textId="4AE40933" w:rsidR="00437A4D" w:rsidRDefault="00437A4D" w:rsidP="00437A4D">
      <w:r>
        <w:rPr>
          <w:rFonts w:hint="eastAsia"/>
        </w:rPr>
        <w:t>あ。外国為替および外国貿易法で規制されている暗号装置の輸出許可申請を審査、承認する。。</w:t>
      </w:r>
    </w:p>
    <w:p w14:paraId="59D42B9F" w14:textId="1C6469DC" w:rsidR="00437A4D" w:rsidRDefault="00437A4D" w:rsidP="00437A4D">
      <w:r>
        <w:rPr>
          <w:rFonts w:hint="eastAsia"/>
        </w:rPr>
        <w:t>い。政府調達においてIT関連製品のセキュリティ機能の適切性を評価、認証する。。</w:t>
      </w:r>
    </w:p>
    <w:p w14:paraId="066ABF7B" w14:textId="00470A6D" w:rsidR="00437A4D" w:rsidRDefault="00437A4D" w:rsidP="00437A4D">
      <w:r>
        <w:rPr>
          <w:rFonts w:hint="eastAsia"/>
        </w:rPr>
        <w:t>う。電子政府での利用を推奨する暗号技術の安全性を評価、監視する。。</w:t>
      </w:r>
    </w:p>
    <w:p w14:paraId="64B042D9" w14:textId="006ACDBA" w:rsidR="00437A4D" w:rsidRDefault="00437A4D" w:rsidP="00437A4D">
      <w:r>
        <w:rPr>
          <w:rFonts w:hint="eastAsia"/>
        </w:rPr>
        <w:t>え。民間企業のサーバに対するセキュリティ攻撃を監視、検知する。。</w:t>
      </w:r>
    </w:p>
    <w:p w14:paraId="0588DCD1" w14:textId="77777777" w:rsidR="00437A4D" w:rsidRDefault="00437A4D" w:rsidP="00437A4D"/>
    <w:p w14:paraId="56586B9A" w14:textId="468EBC76" w:rsidR="00DF33EA" w:rsidRDefault="00DF33EA" w:rsidP="00437A4D">
      <w:r>
        <w:rPr>
          <w:rFonts w:hint="eastAsia"/>
        </w:rPr>
        <w:t>せいかいわ。</w:t>
      </w:r>
      <w:r w:rsidR="00437A4D">
        <w:rPr>
          <w:rFonts w:hint="eastAsia"/>
        </w:rPr>
        <w:t>う。電子政府での利用を推奨する暗号技術の安全性を評価、監視する</w:t>
      </w:r>
      <w:r>
        <w:rPr>
          <w:rFonts w:hint="eastAsia"/>
        </w:rPr>
        <w:t>です。。。</w:t>
      </w:r>
    </w:p>
    <w:p w14:paraId="09FABD99" w14:textId="77777777" w:rsidR="00437A4D" w:rsidRDefault="00437A4D" w:rsidP="00437A4D"/>
    <w:p w14:paraId="48FB6E37" w14:textId="77777777" w:rsidR="00CA5118" w:rsidRPr="00DF33EA" w:rsidRDefault="00CA5118" w:rsidP="00CF6C7A"/>
    <w:p w14:paraId="442D5D0E" w14:textId="694FAA00" w:rsidR="00CF179F" w:rsidRDefault="00C67967" w:rsidP="00475E10">
      <w:r>
        <w:rPr>
          <w:rFonts w:hint="eastAsia"/>
        </w:rPr>
        <w:t>とい4。</w:t>
      </w:r>
      <w:r w:rsidR="00475E10">
        <w:rPr>
          <w:rFonts w:hint="eastAsia"/>
        </w:rPr>
        <w:t>じすきゅー27002、2014、情報セキュリティ管理策の実践のための規範のサポートユーティリティに関する例示に基づいて、サポートユーティリティと判断されるものはどれか？。。</w:t>
      </w:r>
    </w:p>
    <w:p w14:paraId="32DC1690" w14:textId="0EF2D51B" w:rsidR="00475E10" w:rsidRDefault="00475E10" w:rsidP="00475E10">
      <w:r>
        <w:rPr>
          <w:rFonts w:hint="eastAsia"/>
        </w:rPr>
        <w:t>あ。サーバ室の空調。。</w:t>
      </w:r>
    </w:p>
    <w:p w14:paraId="5ABC4A56" w14:textId="44EAAD36" w:rsidR="00475E10" w:rsidRDefault="00475E10" w:rsidP="00475E10">
      <w:r>
        <w:rPr>
          <w:rFonts w:hint="eastAsia"/>
        </w:rPr>
        <w:t>イ。サーバの保守契約。。</w:t>
      </w:r>
    </w:p>
    <w:p w14:paraId="006EE5AD" w14:textId="12B80099" w:rsidR="00475E10" w:rsidRDefault="00475E10" w:rsidP="00475E10">
      <w:r>
        <w:rPr>
          <w:rFonts w:hint="eastAsia"/>
        </w:rPr>
        <w:t>ウ。特権管理プログラム。。</w:t>
      </w:r>
    </w:p>
    <w:p w14:paraId="4AF15309" w14:textId="3E2FD46B" w:rsidR="00475E10" w:rsidRDefault="00475E10" w:rsidP="00475E10">
      <w:r>
        <w:rPr>
          <w:rFonts w:hint="eastAsia"/>
        </w:rPr>
        <w:t>え。ネットワーク管理者</w:t>
      </w:r>
    </w:p>
    <w:p w14:paraId="0B305DF6" w14:textId="77777777" w:rsidR="00CF179F" w:rsidRDefault="00CF179F" w:rsidP="00CF6C7A"/>
    <w:p w14:paraId="2044878A" w14:textId="7FCEF4F5" w:rsidR="00CF179F" w:rsidRDefault="00CF179F" w:rsidP="00CF179F">
      <w:r>
        <w:rPr>
          <w:rFonts w:hint="eastAsia"/>
        </w:rPr>
        <w:t>せいかいわ。</w:t>
      </w:r>
      <w:r w:rsidR="00475E10">
        <w:rPr>
          <w:rFonts w:hint="eastAsia"/>
        </w:rPr>
        <w:t>あ。サーバ室の空調</w:t>
      </w:r>
      <w:r>
        <w:rPr>
          <w:rFonts w:hint="eastAsia"/>
        </w:rPr>
        <w:t>です。。</w:t>
      </w:r>
    </w:p>
    <w:p w14:paraId="2482B225" w14:textId="0F2058DC" w:rsidR="00475E10" w:rsidRDefault="00475E10" w:rsidP="00475E10">
      <w:r>
        <w:rPr>
          <w:rFonts w:hint="eastAsia"/>
        </w:rPr>
        <w:t>サポートユーティリティは、例えば、電気、通信サービス、給水、ガス、下水、換気、空調と定義されていましたよね。。</w:t>
      </w:r>
    </w:p>
    <w:p w14:paraId="2DC556F5" w14:textId="57886AEC" w:rsidR="00475E10" w:rsidRPr="00A54BE7" w:rsidRDefault="00475E10" w:rsidP="00475E10">
      <w:r>
        <w:rPr>
          <w:rFonts w:hint="eastAsia"/>
        </w:rPr>
        <w:t>詳しくは個別の解説動画をご覧ください。</w:t>
      </w:r>
    </w:p>
    <w:p w14:paraId="37B4EAB4" w14:textId="00106CD6" w:rsidR="00CF179F" w:rsidRPr="00475E10" w:rsidRDefault="00CF179F" w:rsidP="00CF6C7A"/>
    <w:p w14:paraId="0EDE01FA" w14:textId="77777777" w:rsidR="00CA5118" w:rsidRDefault="00CA5118" w:rsidP="00CF6C7A"/>
    <w:p w14:paraId="1BA2F34B" w14:textId="62E82AE6" w:rsidR="006367A5" w:rsidRDefault="006367A5" w:rsidP="0009281A">
      <w:r>
        <w:rPr>
          <w:rFonts w:hint="eastAsia"/>
        </w:rPr>
        <w:t>とい5。</w:t>
      </w:r>
      <w:r w:rsidR="0009281A">
        <w:rPr>
          <w:rFonts w:hint="eastAsia"/>
        </w:rPr>
        <w:t>リスク対応のうち、リスクファイナンシングに該当するものはどれか？。。</w:t>
      </w:r>
    </w:p>
    <w:p w14:paraId="678ED07F" w14:textId="3E0DB4B7" w:rsidR="0009281A" w:rsidRDefault="0009281A" w:rsidP="0009281A">
      <w:r>
        <w:rPr>
          <w:rFonts w:hint="eastAsia"/>
        </w:rPr>
        <w:t>ア。システムが被害を受けるリスクを想定して、保険を掛ける。。</w:t>
      </w:r>
    </w:p>
    <w:p w14:paraId="169C8AC4" w14:textId="2FCBB0BE" w:rsidR="0009281A" w:rsidRDefault="0009281A" w:rsidP="0009281A">
      <w:r>
        <w:rPr>
          <w:rFonts w:hint="eastAsia"/>
        </w:rPr>
        <w:t>イ。システムの被害に繋がるリスクの顕在化を抑える対策に資金を投入する。。</w:t>
      </w:r>
    </w:p>
    <w:p w14:paraId="4ED5FC86" w14:textId="0C53FD02" w:rsidR="0009281A" w:rsidRDefault="0009281A" w:rsidP="0009281A">
      <w:r>
        <w:rPr>
          <w:rFonts w:hint="eastAsia"/>
        </w:rPr>
        <w:t>ウ。リスクが大きいと評価されたシステムを廃止し、新たなセキュアなシステムの構築に資金を投入する。。</w:t>
      </w:r>
    </w:p>
    <w:p w14:paraId="0D38FF70" w14:textId="316BD128" w:rsidR="0009281A" w:rsidRDefault="0009281A" w:rsidP="0009281A">
      <w:r>
        <w:rPr>
          <w:rFonts w:hint="eastAsia"/>
        </w:rPr>
        <w:t>エ。リスクが顕在化した場合のシステムの被害を小さくする設備に資金を投入する。</w:t>
      </w:r>
    </w:p>
    <w:p w14:paraId="4BE3A115" w14:textId="77777777" w:rsidR="006367A5" w:rsidRDefault="006367A5" w:rsidP="00CF6C7A"/>
    <w:p w14:paraId="14AC2A39" w14:textId="6B2DAD42" w:rsidR="006367A5" w:rsidRDefault="006367A5" w:rsidP="00CF6C7A">
      <w:r>
        <w:rPr>
          <w:rFonts w:hint="eastAsia"/>
        </w:rPr>
        <w:t>せいかいわ。</w:t>
      </w:r>
      <w:r w:rsidR="0009281A">
        <w:rPr>
          <w:rFonts w:hint="eastAsia"/>
        </w:rPr>
        <w:t>ア。システムが被害を受けるリスクを想定して、保険を掛ける</w:t>
      </w:r>
      <w:r>
        <w:rPr>
          <w:rFonts w:hint="eastAsia"/>
        </w:rPr>
        <w:t>です</w:t>
      </w:r>
      <w:r w:rsidR="0009281A">
        <w:rPr>
          <w:rFonts w:hint="eastAsia"/>
        </w:rPr>
        <w:t>。。</w:t>
      </w:r>
    </w:p>
    <w:p w14:paraId="69BE44FC" w14:textId="4A36315B" w:rsidR="00CA5118" w:rsidRDefault="0009281A" w:rsidP="00CF6C7A">
      <w:r>
        <w:rPr>
          <w:rFonts w:hint="eastAsia"/>
        </w:rPr>
        <w:t>なお、イわ、</w:t>
      </w:r>
      <w:r w:rsidR="00EB499D">
        <w:rPr>
          <w:rFonts w:hint="eastAsia"/>
        </w:rPr>
        <w:t>リスクの顕在化を抑える対策を</w:t>
      </w:r>
      <w:r w:rsidR="00482E61">
        <w:rPr>
          <w:rFonts w:hint="eastAsia"/>
        </w:rPr>
        <w:t>するため、リスク低減に該当します。。</w:t>
      </w:r>
    </w:p>
    <w:p w14:paraId="5FC54D84" w14:textId="0B10EE19" w:rsidR="006367A5" w:rsidRDefault="00482E61" w:rsidP="00CF6C7A">
      <w:r>
        <w:rPr>
          <w:rFonts w:hint="eastAsia"/>
        </w:rPr>
        <w:t>うわ、リスクが大きいと評価されたシステムを廃止するため、リスク回避に該当します。。</w:t>
      </w:r>
    </w:p>
    <w:p w14:paraId="24F6F161" w14:textId="5B678156" w:rsidR="00482E61" w:rsidRDefault="00482E61" w:rsidP="00CF6C7A">
      <w:r>
        <w:rPr>
          <w:rFonts w:hint="eastAsia"/>
        </w:rPr>
        <w:t>えわ、被害を小さくする対策のため、リスク低減に該当します。</w:t>
      </w:r>
    </w:p>
    <w:p w14:paraId="075E902D" w14:textId="77777777" w:rsidR="00482E61" w:rsidRDefault="00482E61" w:rsidP="00CF6C7A"/>
    <w:p w14:paraId="24A5837C" w14:textId="459EF71B" w:rsidR="00A4796D" w:rsidRDefault="00A4796D" w:rsidP="00E02816">
      <w:r>
        <w:rPr>
          <w:rFonts w:hint="eastAsia"/>
        </w:rPr>
        <w:t>とい6。</w:t>
      </w:r>
      <w:r w:rsidR="00E02816">
        <w:rPr>
          <w:rFonts w:hint="eastAsia"/>
        </w:rPr>
        <w:t>じすきゅー27000、2014、情報セキュリティマネジメントシステム、用語におけるリスクレベルの定義はどれか？。。</w:t>
      </w:r>
    </w:p>
    <w:p w14:paraId="40E7D82F" w14:textId="1488C57A" w:rsidR="00E02816" w:rsidRDefault="00E02816" w:rsidP="00E02816">
      <w:r>
        <w:rPr>
          <w:rFonts w:hint="eastAsia"/>
        </w:rPr>
        <w:t>ア。脅威によって付け込まれる可能性のある、資金またわ管理策の弱点。。</w:t>
      </w:r>
    </w:p>
    <w:p w14:paraId="23B5D1F2" w14:textId="54628816" w:rsidR="00E02816" w:rsidRDefault="00E02816" w:rsidP="00E02816">
      <w:r>
        <w:rPr>
          <w:rFonts w:hint="eastAsia"/>
        </w:rPr>
        <w:t>イ。結果とその起こりやすさの組合せとして表現される、リスクの大きさ。。</w:t>
      </w:r>
    </w:p>
    <w:p w14:paraId="4F60BE20" w14:textId="1F93C230" w:rsidR="00E02816" w:rsidRDefault="00E02816" w:rsidP="00E02816">
      <w:r>
        <w:rPr>
          <w:rFonts w:hint="eastAsia"/>
        </w:rPr>
        <w:t>ウ。対応すべきリスクに付与する優先順位。。</w:t>
      </w:r>
    </w:p>
    <w:p w14:paraId="0584B3EB" w14:textId="53EC5BDF" w:rsidR="00E02816" w:rsidRDefault="00E02816" w:rsidP="00E02816">
      <w:r>
        <w:rPr>
          <w:rFonts w:hint="eastAsia"/>
        </w:rPr>
        <w:t>エ。リスクの重大性を評価するために目安とする条件</w:t>
      </w:r>
    </w:p>
    <w:p w14:paraId="368BD7D8" w14:textId="77777777" w:rsidR="00E02816" w:rsidRPr="00A4796D" w:rsidRDefault="00E02816" w:rsidP="00E02816"/>
    <w:p w14:paraId="5A93A9F4" w14:textId="03E5F069" w:rsidR="00A4796D" w:rsidRDefault="00730EB1" w:rsidP="00E02816">
      <w:r>
        <w:rPr>
          <w:rFonts w:hint="eastAsia"/>
        </w:rPr>
        <w:t>せいかいわ。</w:t>
      </w:r>
      <w:r w:rsidR="00E02816">
        <w:rPr>
          <w:rFonts w:hint="eastAsia"/>
        </w:rPr>
        <w:t>イ。結果とその起こりやすさの組合せとして表現される、リスクの大きさです。。</w:t>
      </w:r>
    </w:p>
    <w:p w14:paraId="0E112F6C" w14:textId="5D8672FA" w:rsidR="00E02816" w:rsidRDefault="00E02816" w:rsidP="00E02816">
      <w:r>
        <w:rPr>
          <w:rFonts w:hint="eastAsia"/>
        </w:rPr>
        <w:t>なお、あわ、脆弱性の定義なので不適切です。。</w:t>
      </w:r>
    </w:p>
    <w:p w14:paraId="22DD99B1" w14:textId="078F7C28" w:rsidR="00E02816" w:rsidRDefault="00E02816" w:rsidP="00E02816">
      <w:r>
        <w:rPr>
          <w:rFonts w:hint="eastAsia"/>
        </w:rPr>
        <w:t>うわ、そのような定義はないため不適切です。。</w:t>
      </w:r>
    </w:p>
    <w:p w14:paraId="3BCADD19" w14:textId="08D7C22C" w:rsidR="00E02816" w:rsidRDefault="00E02816" w:rsidP="00E02816">
      <w:r>
        <w:rPr>
          <w:rFonts w:hint="eastAsia"/>
        </w:rPr>
        <w:t>えわ、リスク基準の定義なので不適切です。</w:t>
      </w:r>
    </w:p>
    <w:p w14:paraId="01B666B8" w14:textId="77777777" w:rsidR="00E02816" w:rsidRDefault="00E02816" w:rsidP="00E02816"/>
    <w:p w14:paraId="0B6BA162" w14:textId="157F9D4A" w:rsidR="00E931DC" w:rsidRDefault="00E931DC" w:rsidP="007964E5">
      <w:r>
        <w:rPr>
          <w:rFonts w:hint="eastAsia"/>
        </w:rPr>
        <w:t>とい７。</w:t>
      </w:r>
      <w:r w:rsidR="007964E5">
        <w:rPr>
          <w:rFonts w:hint="eastAsia"/>
        </w:rPr>
        <w:t>じすきゅー27000、2014、情報セキュリティマネジメントシステム、用語では、リスクを運用管理することについて、アカウンタビリティ及び権限を持つひとまたわ主体をなんと呼んでいるか？。。</w:t>
      </w:r>
    </w:p>
    <w:p w14:paraId="08A4C996" w14:textId="6979B298" w:rsidR="007964E5" w:rsidRDefault="007964E5" w:rsidP="007964E5">
      <w:r>
        <w:rPr>
          <w:rFonts w:hint="eastAsia"/>
        </w:rPr>
        <w:t>ア。監査員。。イ。トップマネジメント。。ウ。利害関係者。。エ。リスク所有者</w:t>
      </w:r>
    </w:p>
    <w:p w14:paraId="19F5142E" w14:textId="77777777" w:rsidR="007964E5" w:rsidRDefault="007964E5" w:rsidP="007964E5"/>
    <w:p w14:paraId="0FB480B8" w14:textId="7A9D6BA2" w:rsidR="00E931DC" w:rsidRDefault="00E931DC" w:rsidP="00CF6C7A">
      <w:r>
        <w:rPr>
          <w:rFonts w:hint="eastAsia"/>
        </w:rPr>
        <w:t>せいかいわ。</w:t>
      </w:r>
      <w:r w:rsidR="007964E5">
        <w:rPr>
          <w:rFonts w:hint="eastAsia"/>
        </w:rPr>
        <w:t>エ。リスク所有者</w:t>
      </w:r>
      <w:r>
        <w:rPr>
          <w:rFonts w:hint="eastAsia"/>
        </w:rPr>
        <w:t>です。。</w:t>
      </w:r>
    </w:p>
    <w:p w14:paraId="69379513" w14:textId="294B8A74" w:rsidR="00CA5118" w:rsidRDefault="007964E5" w:rsidP="00CF6C7A">
      <w:r w:rsidRPr="007964E5">
        <w:rPr>
          <w:rFonts w:hint="eastAsia"/>
        </w:rPr>
        <w:t>アカウンタビリティとは、権限移譲された職務に関してステークホルダーに説明する責任、またはその説明責任を果たすことを指します</w:t>
      </w:r>
    </w:p>
    <w:p w14:paraId="3472377C" w14:textId="77777777" w:rsidR="007964E5" w:rsidRDefault="007964E5" w:rsidP="00CF6C7A"/>
    <w:p w14:paraId="1A57735D" w14:textId="553151F8" w:rsidR="00CA5118" w:rsidRDefault="00385CAB" w:rsidP="00512E45">
      <w:r>
        <w:rPr>
          <w:rFonts w:hint="eastAsia"/>
        </w:rPr>
        <w:t>とい</w:t>
      </w:r>
      <w:r w:rsidR="00CA5118">
        <w:t>8</w:t>
      </w:r>
      <w:r w:rsidR="00CA5118">
        <w:rPr>
          <w:rFonts w:hint="eastAsia"/>
        </w:rPr>
        <w:t>。</w:t>
      </w:r>
      <w:r w:rsidR="00754753">
        <w:rPr>
          <w:rFonts w:hint="eastAsia"/>
        </w:rPr>
        <w:t>じすきゅー27001、2014、情報セキュリティマネジメントシステム、要求事項において、情報セキュリティ目的をどのように達成するかについて計画するとき、実施事項、責任者、達成期限のほかに、決定しなければならない事項として定められているものはどれか？。。</w:t>
      </w:r>
    </w:p>
    <w:p w14:paraId="23BDD939" w14:textId="52FF7394" w:rsidR="00754753" w:rsidRDefault="00754753" w:rsidP="00512E45">
      <w:r>
        <w:rPr>
          <w:rFonts w:hint="eastAsia"/>
        </w:rPr>
        <w:t>ア。必要な資源及び結果の評価方法。。</w:t>
      </w:r>
    </w:p>
    <w:p w14:paraId="392F1B2F" w14:textId="04FBE9E6" w:rsidR="00754753" w:rsidRDefault="00754753" w:rsidP="00512E45">
      <w:r>
        <w:rPr>
          <w:rFonts w:hint="eastAsia"/>
        </w:rPr>
        <w:t>イ。必要な資源及び適用する管理策。。</w:t>
      </w:r>
    </w:p>
    <w:p w14:paraId="389526BE" w14:textId="0A5058B5" w:rsidR="00754753" w:rsidRDefault="00754753" w:rsidP="00512E45">
      <w:r>
        <w:rPr>
          <w:rFonts w:hint="eastAsia"/>
        </w:rPr>
        <w:t>ウ。必要なプロセス及び結果の評価方法。。</w:t>
      </w:r>
    </w:p>
    <w:p w14:paraId="454F10EE" w14:textId="7F2E9D33" w:rsidR="00512E45" w:rsidRDefault="00754753" w:rsidP="00512E45">
      <w:r>
        <w:rPr>
          <w:rFonts w:hint="eastAsia"/>
        </w:rPr>
        <w:t>エ。必要なプロセス及び適用する管理策。。</w:t>
      </w:r>
    </w:p>
    <w:p w14:paraId="74BCD00B" w14:textId="77777777" w:rsidR="00CA5118" w:rsidRDefault="00CA5118" w:rsidP="00CF6C7A"/>
    <w:p w14:paraId="4B1AABDA" w14:textId="6DC82F0B" w:rsidR="00B06485" w:rsidRDefault="00B06485" w:rsidP="00754753">
      <w:r>
        <w:rPr>
          <w:rFonts w:hint="eastAsia"/>
        </w:rPr>
        <w:t>せいかいわ。</w:t>
      </w:r>
      <w:r w:rsidR="00754753">
        <w:rPr>
          <w:rFonts w:hint="eastAsia"/>
        </w:rPr>
        <w:t>ア。必要な資源及び結果の評価方法</w:t>
      </w:r>
      <w:r>
        <w:rPr>
          <w:rFonts w:hint="eastAsia"/>
        </w:rPr>
        <w:t>です。。</w:t>
      </w:r>
    </w:p>
    <w:p w14:paraId="28A01A13" w14:textId="77777777" w:rsidR="00754753" w:rsidRDefault="00754753" w:rsidP="00754753"/>
    <w:p w14:paraId="3F66AA47" w14:textId="77777777" w:rsidR="00754753" w:rsidRDefault="00754753" w:rsidP="00754753"/>
    <w:p w14:paraId="596FCEFA" w14:textId="77777777" w:rsidR="00754753" w:rsidRDefault="00754753" w:rsidP="00754753"/>
    <w:p w14:paraId="107ECB4C" w14:textId="77777777" w:rsidR="00B06485" w:rsidRDefault="00B06485" w:rsidP="00CF6C7A"/>
    <w:p w14:paraId="0E4A31C4" w14:textId="093BDA9B" w:rsidR="00B06485" w:rsidRDefault="00385CAB" w:rsidP="00006514">
      <w:r>
        <w:rPr>
          <w:rFonts w:hint="eastAsia"/>
        </w:rPr>
        <w:lastRenderedPageBreak/>
        <w:t>とい</w:t>
      </w:r>
      <w:r w:rsidR="009C2AE8">
        <w:t>9</w:t>
      </w:r>
      <w:r w:rsidR="009C2AE8">
        <w:rPr>
          <w:rFonts w:hint="eastAsia"/>
        </w:rPr>
        <w:t>。</w:t>
      </w:r>
      <w:r w:rsidR="00006514">
        <w:rPr>
          <w:rFonts w:hint="eastAsia"/>
        </w:rPr>
        <w:t>組織の情報資産管理台帳の記入方法のうち、IPA、中小企業の情報セキュリティ対策ガイドライン、第2.1はんにてらして、適切なものはどれか？。。</w:t>
      </w:r>
    </w:p>
    <w:p w14:paraId="605F2A52" w14:textId="611060A0" w:rsidR="00006514" w:rsidRDefault="00006514" w:rsidP="00006514">
      <w:r>
        <w:rPr>
          <w:rFonts w:hint="eastAsia"/>
        </w:rPr>
        <w:t>ア。様々な情報が混在し、重要度を一律に評価できないドキュメントファイルは、企業の存続を左右しかねない情報や個人情報を含む場合だけ台帳に記入する。。</w:t>
      </w:r>
    </w:p>
    <w:p w14:paraId="5BD39A13" w14:textId="5833FC47" w:rsidR="00006514" w:rsidRDefault="00006514" w:rsidP="00006514">
      <w:r>
        <w:rPr>
          <w:rFonts w:hint="eastAsia"/>
        </w:rPr>
        <w:t>イ。時間経過に伴い重要度が変化する情報資産は、重要度が確定してから、またわ組織で定めた未記入措置期間が経過してから、台帳に記入する。。</w:t>
      </w:r>
    </w:p>
    <w:p w14:paraId="1731E558" w14:textId="4BB1036A" w:rsidR="00006514" w:rsidRDefault="00006514" w:rsidP="00006514">
      <w:r>
        <w:rPr>
          <w:rFonts w:hint="eastAsia"/>
        </w:rPr>
        <w:t>ウ。情報資産を紙媒体と電子データの両方で保存している場合は、いずれか片方だけを台帳で記入する。。</w:t>
      </w:r>
    </w:p>
    <w:p w14:paraId="126E3177" w14:textId="5365975C" w:rsidR="00006514" w:rsidRDefault="00006514" w:rsidP="00006514">
      <w:r>
        <w:rPr>
          <w:rFonts w:hint="eastAsia"/>
        </w:rPr>
        <w:t>エ。利用しているクラウドサービスに保存している情報資産を含めて、台帳に記入する。</w:t>
      </w:r>
    </w:p>
    <w:p w14:paraId="6AB40A4E" w14:textId="77777777" w:rsidR="009C2AE8" w:rsidRDefault="009C2AE8" w:rsidP="009C2AE8"/>
    <w:p w14:paraId="19A8F3F1" w14:textId="602E3590" w:rsidR="00AF6093" w:rsidRDefault="009C2AE8" w:rsidP="00006514">
      <w:r>
        <w:rPr>
          <w:rFonts w:hint="eastAsia"/>
        </w:rPr>
        <w:t>せいかいわ。</w:t>
      </w:r>
      <w:r w:rsidR="00006514">
        <w:rPr>
          <w:rFonts w:hint="eastAsia"/>
        </w:rPr>
        <w:t>エ。利用しているクラウドサービスに保存している情報資産を含めて、台帳に記入する</w:t>
      </w:r>
      <w:r w:rsidR="00AF6093">
        <w:rPr>
          <w:rFonts w:hint="eastAsia"/>
        </w:rPr>
        <w:t>です</w:t>
      </w:r>
    </w:p>
    <w:p w14:paraId="3F1D7F2B" w14:textId="77777777" w:rsidR="00006514" w:rsidRDefault="00006514" w:rsidP="00006514"/>
    <w:p w14:paraId="0EDCBE29" w14:textId="77777777" w:rsidR="00E138B1" w:rsidRDefault="00E138B1" w:rsidP="00006514"/>
    <w:p w14:paraId="587279C7" w14:textId="77777777" w:rsidR="00E138B1" w:rsidRDefault="00E138B1" w:rsidP="00E138B1">
      <w:r>
        <w:rPr>
          <w:rFonts w:hint="eastAsia"/>
        </w:rPr>
        <w:t>とい</w:t>
      </w:r>
      <w:r>
        <w:t>10</w:t>
      </w:r>
      <w:r>
        <w:rPr>
          <w:rFonts w:hint="eastAsia"/>
        </w:rPr>
        <w:t>。</w:t>
      </w:r>
    </w:p>
    <w:p w14:paraId="79915B8F" w14:textId="4C7C683D" w:rsidR="00E138B1" w:rsidRDefault="00E138B1" w:rsidP="00006514">
      <w:r>
        <w:rPr>
          <w:rFonts w:hint="eastAsia"/>
        </w:rPr>
        <w:t>DNSキャッシュポイズニングに該当するものはどれか？。。</w:t>
      </w:r>
    </w:p>
    <w:p w14:paraId="33A6E603" w14:textId="23E5904A" w:rsidR="00E138B1" w:rsidRDefault="00E138B1" w:rsidP="00006514">
      <w:r>
        <w:rPr>
          <w:rFonts w:hint="eastAsia"/>
        </w:rPr>
        <w:t>ア。HTMLメールの本文にリンクを設定し、表示文字列は、有名企業のDNSサーバに登録されているドメイン名を含むものにして、実際のリンク先は攻撃者のWebサイトに設定した上で、攻撃対象に送り、リンク先を開かせる。。</w:t>
      </w:r>
    </w:p>
    <w:p w14:paraId="193FBF72" w14:textId="6825EE86" w:rsidR="00E138B1" w:rsidRDefault="00E138B1" w:rsidP="00006514">
      <w:r>
        <w:rPr>
          <w:rFonts w:hint="eastAsia"/>
        </w:rPr>
        <w:t>イ。PCが問い合わせをおこなうDNSキャッシュサーバに偽のDNS応答を送ることによって、偽のドメイン情報を注入する。。</w:t>
      </w:r>
    </w:p>
    <w:p w14:paraId="1839E498" w14:textId="1B72E2E1" w:rsidR="00E138B1" w:rsidRDefault="00E138B1" w:rsidP="00006514">
      <w:r>
        <w:rPr>
          <w:rFonts w:hint="eastAsia"/>
        </w:rPr>
        <w:t>ウ。ユニコードを使って偽装したドメイン名をDNSサーバに登録しておき、さらに、そのドメインを含む情報をインターネット検索結果の上位に表示させる。。</w:t>
      </w:r>
    </w:p>
    <w:p w14:paraId="5098962B" w14:textId="2A357E5B" w:rsidR="00E138B1" w:rsidRDefault="00E138B1" w:rsidP="00006514">
      <w:r>
        <w:rPr>
          <w:rFonts w:hint="eastAsia"/>
        </w:rPr>
        <w:t>エ。フーイズデータベースサービスを提供するサーバをドス攻撃して、フーイズデータベースにあるドメインのDNS情報を参照できないようにする。</w:t>
      </w:r>
    </w:p>
    <w:p w14:paraId="03034859" w14:textId="77777777" w:rsidR="00E138B1" w:rsidRDefault="00E138B1" w:rsidP="00006514"/>
    <w:p w14:paraId="51A74FE6" w14:textId="7B2435B7" w:rsidR="00E138B1" w:rsidRDefault="00E138B1" w:rsidP="00006514">
      <w:r>
        <w:rPr>
          <w:rFonts w:hint="eastAsia"/>
        </w:rPr>
        <w:t>せいかいわ。イ。PCが問い合わせをおこなうDNSキャッシュサーバに偽のDNS応答を送ることによって、偽のドメイン情報を注入するです。。</w:t>
      </w:r>
    </w:p>
    <w:p w14:paraId="6EF9BDE8" w14:textId="33178127" w:rsidR="00E138B1" w:rsidRDefault="00E138B1" w:rsidP="00006514">
      <w:r>
        <w:rPr>
          <w:rFonts w:hint="eastAsia"/>
        </w:rPr>
        <w:t>なお、あわ、フィッシングに該当するため不適切です。。</w:t>
      </w:r>
    </w:p>
    <w:p w14:paraId="6D991589" w14:textId="2A0C9559" w:rsidR="00E138B1" w:rsidRDefault="00E138B1" w:rsidP="00006514">
      <w:r>
        <w:rPr>
          <w:rFonts w:hint="eastAsia"/>
        </w:rPr>
        <w:t>うわ、ドメイン名ハイジャックに該当するため不適切です。。</w:t>
      </w:r>
    </w:p>
    <w:p w14:paraId="5D05992F" w14:textId="77777777" w:rsidR="00E138B1" w:rsidRDefault="00E138B1" w:rsidP="00006514"/>
    <w:p w14:paraId="4ED55F73" w14:textId="04B21D6A" w:rsidR="00E138B1" w:rsidRDefault="00E138B1" w:rsidP="00006514">
      <w:r>
        <w:rPr>
          <w:rFonts w:hint="eastAsia"/>
        </w:rPr>
        <w:t>えの、フーイズについてはこちらをご覧ください。フーイズは、ドメイン名登録情報検索サービスのことです。つまり、こちらをドス攻撃してもDNSキャッシュポイズニングにはつながらないため、不適切となります。</w:t>
      </w:r>
    </w:p>
    <w:p w14:paraId="63BB7BB6" w14:textId="77777777" w:rsidR="00006514" w:rsidRDefault="00006514" w:rsidP="00006514"/>
    <w:p w14:paraId="6C050BCB" w14:textId="77777777" w:rsidR="00006514" w:rsidRPr="006D0E74" w:rsidRDefault="00006514" w:rsidP="00006514"/>
    <w:p w14:paraId="25EE6C11" w14:textId="6F05A32E" w:rsidR="00006514" w:rsidRDefault="006D0E74" w:rsidP="00006514">
      <w:r>
        <w:rPr>
          <w:rFonts w:hint="eastAsia"/>
        </w:rPr>
        <w:lastRenderedPageBreak/>
        <w:t>とい11。SPF。センダーポリシーフレームワークを利用する目的はどれか？。。</w:t>
      </w:r>
    </w:p>
    <w:p w14:paraId="5495EDE4" w14:textId="71976BCE" w:rsidR="006D0E74" w:rsidRDefault="006D0E74" w:rsidP="00006514">
      <w:r>
        <w:rPr>
          <w:rFonts w:hint="eastAsia"/>
        </w:rPr>
        <w:t>ア。HTTP通信の経路じょうでの中間者攻撃を検知する。。</w:t>
      </w:r>
    </w:p>
    <w:p w14:paraId="4962552E" w14:textId="62AC5179" w:rsidR="006D0E74" w:rsidRDefault="006D0E74" w:rsidP="00006514">
      <w:r>
        <w:rPr>
          <w:rFonts w:hint="eastAsia"/>
        </w:rPr>
        <w:t>イ。ランへのPCの不正接続を検知する。。</w:t>
      </w:r>
    </w:p>
    <w:p w14:paraId="2FE69EDA" w14:textId="4C2F1EB1" w:rsidR="006D0E74" w:rsidRDefault="006D0E74" w:rsidP="00006514">
      <w:r>
        <w:rPr>
          <w:rFonts w:hint="eastAsia"/>
        </w:rPr>
        <w:t>ウ。内部ネットワークへの侵入を検知する。。</w:t>
      </w:r>
    </w:p>
    <w:p w14:paraId="4F3FE82B" w14:textId="25878419" w:rsidR="006D0E74" w:rsidRDefault="006D0E74" w:rsidP="00006514">
      <w:r>
        <w:rPr>
          <w:rFonts w:hint="eastAsia"/>
        </w:rPr>
        <w:t>エ。メール送信者のドメインのなりすましを検知する。</w:t>
      </w:r>
    </w:p>
    <w:p w14:paraId="657FB877" w14:textId="77777777" w:rsidR="006D0E74" w:rsidRDefault="006D0E74" w:rsidP="00006514"/>
    <w:p w14:paraId="4C1FB7BB" w14:textId="7B90B6E8" w:rsidR="006D0E74" w:rsidRDefault="006D0E74" w:rsidP="00006514">
      <w:r>
        <w:rPr>
          <w:rFonts w:hint="eastAsia"/>
        </w:rPr>
        <w:t>せいかいわ。エ。メール送信者のドメインのなりすましを検知する。。</w:t>
      </w:r>
    </w:p>
    <w:p w14:paraId="34F39ECC" w14:textId="1BFE9E60" w:rsidR="006D0E74" w:rsidRDefault="006D0E74" w:rsidP="00006514">
      <w:r>
        <w:rPr>
          <w:rFonts w:hint="eastAsia"/>
        </w:rPr>
        <w:t>詳しくわ、個別の解説動画をご覧ください。</w:t>
      </w:r>
    </w:p>
    <w:p w14:paraId="588A7FDA" w14:textId="77777777" w:rsidR="006D0E74" w:rsidRDefault="006D0E74" w:rsidP="00006514"/>
    <w:p w14:paraId="678C8E37" w14:textId="77777777" w:rsidR="002A6725" w:rsidRDefault="002A6725" w:rsidP="00006514"/>
    <w:p w14:paraId="107D9E25" w14:textId="02A4662E" w:rsidR="002A6725" w:rsidRDefault="002A6725" w:rsidP="00006514">
      <w:r>
        <w:rPr>
          <w:rFonts w:hint="eastAsia"/>
        </w:rPr>
        <w:t>とい12。ファイルの属性情報として、ファイルに対する読み取り、書き込み、実効の権限を独立に設定できるオーエスがある。このさんしゅるいの権限は、それぞれイチビットを使って許可、不許可を設定する。このサンビットを八進数表現、ぜろからななの数字で設定するとき、次のしこう結果から考えて、適切なものはどれか？。。</w:t>
      </w:r>
    </w:p>
    <w:p w14:paraId="676642A0" w14:textId="0802653B" w:rsidR="002A6725" w:rsidRDefault="002A6725" w:rsidP="00006514">
      <w:r>
        <w:rPr>
          <w:rFonts w:hint="eastAsia"/>
        </w:rPr>
        <w:t>しこうけっか。。</w:t>
      </w:r>
    </w:p>
    <w:p w14:paraId="1021B21A" w14:textId="4C36C9F2" w:rsidR="002A6725" w:rsidRDefault="002A6725" w:rsidP="00006514">
      <w:r>
        <w:rPr>
          <w:rFonts w:hint="eastAsia"/>
        </w:rPr>
        <w:t>まるいち。ぜろをせっていしたら、読み取り、書き込み、実行ができなくなってしまった。。</w:t>
      </w:r>
    </w:p>
    <w:p w14:paraId="06C95703" w14:textId="141CFED1" w:rsidR="002A6725" w:rsidRDefault="002A6725" w:rsidP="00006514">
      <w:r>
        <w:rPr>
          <w:rFonts w:hint="eastAsia"/>
        </w:rPr>
        <w:t>まるに。さんを設定したら、読み取りと書き込みはできたが、実行ができなかった。。</w:t>
      </w:r>
    </w:p>
    <w:p w14:paraId="36F0A24A" w14:textId="3DCCA897" w:rsidR="002A6725" w:rsidRDefault="002A6725" w:rsidP="00006514">
      <w:r>
        <w:rPr>
          <w:rFonts w:hint="eastAsia"/>
        </w:rPr>
        <w:t>まるさん。ななを設定したら、読み取り、書き込み、実行ができるようになった。。</w:t>
      </w:r>
    </w:p>
    <w:p w14:paraId="2EE4CF19" w14:textId="0412FAAB" w:rsidR="002A6725" w:rsidRDefault="002A6725" w:rsidP="00006514">
      <w:r>
        <w:rPr>
          <w:rFonts w:hint="eastAsia"/>
        </w:rPr>
        <w:t>せんたくし。。</w:t>
      </w:r>
    </w:p>
    <w:p w14:paraId="64C5E5A6" w14:textId="31D730A3" w:rsidR="002A6725" w:rsidRDefault="002A6725" w:rsidP="00006514">
      <w:r>
        <w:rPr>
          <w:rFonts w:hint="eastAsia"/>
        </w:rPr>
        <w:t>ア。にを設定すると、読み取りと実行ができる。。</w:t>
      </w:r>
    </w:p>
    <w:p w14:paraId="4F4682A1" w14:textId="12DC9E6C" w:rsidR="002A6725" w:rsidRDefault="002A6725" w:rsidP="00006514">
      <w:r>
        <w:rPr>
          <w:rFonts w:hint="eastAsia"/>
        </w:rPr>
        <w:t>イ。よんを設定すると、実行だけができる。。</w:t>
      </w:r>
    </w:p>
    <w:p w14:paraId="30930377" w14:textId="4025A751" w:rsidR="002A6725" w:rsidRDefault="002A6725" w:rsidP="00006514">
      <w:r>
        <w:rPr>
          <w:rFonts w:hint="eastAsia"/>
        </w:rPr>
        <w:t>ウ。ごを設定すると、書き込みだけができる。。</w:t>
      </w:r>
    </w:p>
    <w:p w14:paraId="6B4C2D9B" w14:textId="02CA84B6" w:rsidR="002A6725" w:rsidRDefault="002A6725" w:rsidP="00006514">
      <w:r>
        <w:rPr>
          <w:rFonts w:hint="eastAsia"/>
        </w:rPr>
        <w:t>エ。ろくを設定すると、読み取りと書き込みができる</w:t>
      </w:r>
    </w:p>
    <w:p w14:paraId="155FF110" w14:textId="77777777" w:rsidR="002A6725" w:rsidRDefault="002A6725" w:rsidP="00006514"/>
    <w:p w14:paraId="4B3FBC85" w14:textId="73A7106A" w:rsidR="002A6725" w:rsidRDefault="002A6725" w:rsidP="00006514">
      <w:r>
        <w:rPr>
          <w:rFonts w:hint="eastAsia"/>
        </w:rPr>
        <w:t>せいかいわ。イ。よんを設定すると、実行だけができるです。。。</w:t>
      </w:r>
    </w:p>
    <w:p w14:paraId="5328021F" w14:textId="4771C423" w:rsidR="002A6725" w:rsidRDefault="002A6725" w:rsidP="00006514">
      <w:r>
        <w:rPr>
          <w:rFonts w:hint="eastAsia"/>
        </w:rPr>
        <w:t>細かく見てみましょう。。</w:t>
      </w:r>
    </w:p>
    <w:p w14:paraId="709F6886" w14:textId="693E33EC" w:rsidR="002A6725" w:rsidRDefault="002A6725" w:rsidP="00006514">
      <w:r>
        <w:rPr>
          <w:rFonts w:hint="eastAsia"/>
        </w:rPr>
        <w:t>まず、いちびっとを使って許可、不許可を設定するとありますので、許可設定わイチであることがわかります。。</w:t>
      </w:r>
    </w:p>
    <w:p w14:paraId="42E86A0D" w14:textId="3568655A" w:rsidR="002A6725" w:rsidRDefault="002A6725" w:rsidP="00006514">
      <w:r>
        <w:rPr>
          <w:rFonts w:hint="eastAsia"/>
        </w:rPr>
        <w:t>次にまるいちを見てみましょう。。</w:t>
      </w:r>
    </w:p>
    <w:p w14:paraId="3704FB34" w14:textId="67A608E9" w:rsidR="002A6725" w:rsidRDefault="002A6725" w:rsidP="00006514">
      <w:r>
        <w:rPr>
          <w:rFonts w:hint="eastAsia"/>
        </w:rPr>
        <w:t>ゼロを設定したら全てできなくなったありますので、に進数で考えるとゼロゼロゼロになることがわかります。。</w:t>
      </w:r>
    </w:p>
    <w:p w14:paraId="0270C4B8" w14:textId="1A4B5338" w:rsidR="002A6725" w:rsidRDefault="002A6725" w:rsidP="00006514">
      <w:r>
        <w:rPr>
          <w:rFonts w:hint="eastAsia"/>
        </w:rPr>
        <w:t>まるにを見てみましょう。。</w:t>
      </w:r>
    </w:p>
    <w:p w14:paraId="4511C8C6" w14:textId="047063C2" w:rsidR="002A6725" w:rsidRDefault="002A6725" w:rsidP="00006514">
      <w:r>
        <w:rPr>
          <w:rFonts w:hint="eastAsia"/>
        </w:rPr>
        <w:t>さんを設定したら、読み取りと書き込みはでき</w:t>
      </w:r>
      <w:r w:rsidR="004653CF">
        <w:rPr>
          <w:rFonts w:hint="eastAsia"/>
        </w:rPr>
        <w:t>る</w:t>
      </w:r>
      <w:r>
        <w:rPr>
          <w:rFonts w:hint="eastAsia"/>
        </w:rPr>
        <w:t>が、実行ができなかったとあります。。</w:t>
      </w:r>
    </w:p>
    <w:p w14:paraId="6B82CF20" w14:textId="66AFB71B" w:rsidR="002A6725" w:rsidRDefault="002A6725" w:rsidP="00006514">
      <w:r>
        <w:rPr>
          <w:rFonts w:hint="eastAsia"/>
        </w:rPr>
        <w:t>このことから、読み取りと書き込みの場所は区別できませんが、ぜろいちいちであることが推測できます。</w:t>
      </w:r>
      <w:r w:rsidR="004653CF">
        <w:rPr>
          <w:rFonts w:hint="eastAsia"/>
        </w:rPr>
        <w:t>。</w:t>
      </w:r>
    </w:p>
    <w:p w14:paraId="0B7EEC7A" w14:textId="77777777" w:rsidR="002A6725" w:rsidRDefault="002A6725" w:rsidP="00006514"/>
    <w:p w14:paraId="58E7C8FB" w14:textId="1F23A1F0" w:rsidR="004653CF" w:rsidRDefault="004653CF" w:rsidP="00006514">
      <w:r>
        <w:rPr>
          <w:rFonts w:hint="eastAsia"/>
        </w:rPr>
        <w:lastRenderedPageBreak/>
        <w:t>まるさんを見てみましょう。。</w:t>
      </w:r>
    </w:p>
    <w:p w14:paraId="15E92ACB" w14:textId="1DD8A2CD" w:rsidR="004653CF" w:rsidRDefault="004653CF" w:rsidP="00006514">
      <w:r>
        <w:rPr>
          <w:rFonts w:hint="eastAsia"/>
        </w:rPr>
        <w:t>ななをせっていしたら、全てできるようになったとあります。。。</w:t>
      </w:r>
    </w:p>
    <w:p w14:paraId="2C97FE44" w14:textId="3AD8625C" w:rsidR="004653CF" w:rsidRDefault="004653CF" w:rsidP="00006514">
      <w:r>
        <w:rPr>
          <w:rFonts w:hint="eastAsia"/>
        </w:rPr>
        <w:t>つまり、7はいちいちいちであり、7番目にあたるいちが実行であることがわかります。。</w:t>
      </w:r>
    </w:p>
    <w:p w14:paraId="7B62D76E" w14:textId="24B4C169" w:rsidR="004653CF" w:rsidRDefault="004653CF" w:rsidP="00006514">
      <w:r>
        <w:rPr>
          <w:rFonts w:hint="eastAsia"/>
        </w:rPr>
        <w:t>上記結果から選択肢を見てみましょう。</w:t>
      </w:r>
    </w:p>
    <w:p w14:paraId="76044040" w14:textId="77777777" w:rsidR="004653CF" w:rsidRDefault="004653CF" w:rsidP="00006514"/>
    <w:p w14:paraId="587318F9" w14:textId="185DA58D" w:rsidR="004653CF" w:rsidRDefault="004653CF" w:rsidP="00006514">
      <w:r>
        <w:rPr>
          <w:rFonts w:hint="eastAsia"/>
        </w:rPr>
        <w:t>アわ。2がゼロイチゼロであることから、読み取りまた書き込みはできるが、実行できないことが分かります。よって、不適切であると判断できます。。。</w:t>
      </w:r>
    </w:p>
    <w:p w14:paraId="227E19ED" w14:textId="622C2C19" w:rsidR="004653CF" w:rsidRDefault="004653CF" w:rsidP="00006514">
      <w:r>
        <w:rPr>
          <w:rFonts w:hint="eastAsia"/>
        </w:rPr>
        <w:t>いわ。よんがいちぜろぜろであることから、実行だけができる状態であるため適切であると判断できます。。</w:t>
      </w:r>
    </w:p>
    <w:p w14:paraId="6C454FA7" w14:textId="13EA236C" w:rsidR="004653CF" w:rsidRDefault="004653CF" w:rsidP="00006514">
      <w:r>
        <w:rPr>
          <w:rFonts w:hint="eastAsia"/>
        </w:rPr>
        <w:t>うわ。ごがいちぜろいちであることから、実行と読み取りまたわ書き込みができる状態であるため、不適切であると判断できます。。</w:t>
      </w:r>
    </w:p>
    <w:p w14:paraId="5E0CF57F" w14:textId="168D5214" w:rsidR="004653CF" w:rsidRDefault="004653CF" w:rsidP="00006514">
      <w:r>
        <w:rPr>
          <w:rFonts w:hint="eastAsia"/>
        </w:rPr>
        <w:t>えわ。ろくがいちいちぜろであることから、実行と読み取りまたわ書き込みができる状態であることから、不適切であると判断できます。。</w:t>
      </w:r>
    </w:p>
    <w:p w14:paraId="7F51F977" w14:textId="2221FABF" w:rsidR="004653CF" w:rsidRDefault="004653CF" w:rsidP="00006514">
      <w:r>
        <w:rPr>
          <w:rFonts w:hint="eastAsia"/>
        </w:rPr>
        <w:t>個人的な考えですが、時間がかかる問題であるため、苦手なかたは無理して解かなくても良いと思います。</w:t>
      </w:r>
    </w:p>
    <w:p w14:paraId="1AD81BC7" w14:textId="77777777" w:rsidR="002A6725" w:rsidRDefault="002A6725" w:rsidP="00006514"/>
    <w:p w14:paraId="1D1AEF70" w14:textId="77777777" w:rsidR="006D0E74" w:rsidRDefault="006D0E74" w:rsidP="00006514"/>
    <w:p w14:paraId="12AEDC78" w14:textId="08F82142" w:rsidR="00A42BE5" w:rsidRDefault="00A42BE5" w:rsidP="00006514">
      <w:r>
        <w:rPr>
          <w:rFonts w:hint="eastAsia"/>
        </w:rPr>
        <w:t>とい13。入室時と退室時にIDカードを用いて認証をおこない、入退室を管理する。このとき、入室時の認証にもちいられなかったIDカードでの退室を許可しない、またわ退室時の認証にもちいられなかったIDカードでの再入室を許可しないコントロールをおこなう仕組みはどれか？。。</w:t>
      </w:r>
    </w:p>
    <w:p w14:paraId="26567E8A" w14:textId="4AD668FA" w:rsidR="00A42BE5" w:rsidRDefault="00A42BE5" w:rsidP="00006514">
      <w:r>
        <w:rPr>
          <w:rFonts w:hint="eastAsia"/>
        </w:rPr>
        <w:t>ア。ティーピーエムオーアール。トゥーパーソンミニマムオキュパンシールール。。</w:t>
      </w:r>
    </w:p>
    <w:p w14:paraId="17844A0F" w14:textId="398467B3" w:rsidR="00A42BE5" w:rsidRDefault="00A42BE5" w:rsidP="00006514">
      <w:r>
        <w:rPr>
          <w:rFonts w:hint="eastAsia"/>
        </w:rPr>
        <w:t>イ。アンチパスバック。。</w:t>
      </w:r>
    </w:p>
    <w:p w14:paraId="65A4BC7C" w14:textId="63B80AED" w:rsidR="00A42BE5" w:rsidRDefault="00A42BE5" w:rsidP="00006514">
      <w:r>
        <w:rPr>
          <w:rFonts w:hint="eastAsia"/>
        </w:rPr>
        <w:t>ウ。インターロックゲート。。</w:t>
      </w:r>
    </w:p>
    <w:p w14:paraId="4B66C0DE" w14:textId="530F38EC" w:rsidR="00A42BE5" w:rsidRDefault="00A42BE5" w:rsidP="00006514">
      <w:r>
        <w:rPr>
          <w:rFonts w:hint="eastAsia"/>
        </w:rPr>
        <w:t>エ。パニックオープン</w:t>
      </w:r>
    </w:p>
    <w:p w14:paraId="5D94DDA9" w14:textId="77777777" w:rsidR="00A42BE5" w:rsidRDefault="00A42BE5" w:rsidP="00006514"/>
    <w:p w14:paraId="6A1C45E5" w14:textId="46639182" w:rsidR="00A42BE5" w:rsidRDefault="00A42BE5" w:rsidP="00006514">
      <w:r>
        <w:rPr>
          <w:rFonts w:hint="eastAsia"/>
        </w:rPr>
        <w:t>せいかいわ。イ。アンチパスバックです。。</w:t>
      </w:r>
    </w:p>
    <w:p w14:paraId="398BE1FE" w14:textId="662BAB8D" w:rsidR="00A42BE5" w:rsidRPr="00A42BE5" w:rsidRDefault="00A42BE5" w:rsidP="00006514">
      <w:r>
        <w:rPr>
          <w:rFonts w:hint="eastAsia"/>
        </w:rPr>
        <w:t>ちなみにティーピーエムオーアール。トゥーパーソンミニマムオキュパンシールールわ、</w:t>
      </w:r>
    </w:p>
    <w:p w14:paraId="1704E7E3" w14:textId="636E8602" w:rsidR="00A42BE5" w:rsidRPr="00A42BE5" w:rsidRDefault="00A42BE5" w:rsidP="00006514">
      <w:r w:rsidRPr="00A42BE5">
        <w:rPr>
          <w:rFonts w:hint="eastAsia"/>
        </w:rPr>
        <w:t>直訳すると</w:t>
      </w:r>
      <w:r>
        <w:rPr>
          <w:rFonts w:hint="eastAsia"/>
        </w:rPr>
        <w:t>ふたり</w:t>
      </w:r>
      <w:r w:rsidRPr="00A42BE5">
        <w:t>以上の最小滞在ルールを意味します。</w:t>
      </w:r>
      <w:r>
        <w:rPr>
          <w:rFonts w:hint="eastAsia"/>
        </w:rPr>
        <w:t>ティーピーエムオーアール</w:t>
      </w:r>
      <w:r w:rsidRPr="00A42BE5">
        <w:t>の目的は、機密データなどを扱う部屋や施設で、人員が</w:t>
      </w:r>
      <w:r>
        <w:rPr>
          <w:rFonts w:hint="eastAsia"/>
        </w:rPr>
        <w:t>ひとり</w:t>
      </w:r>
      <w:r w:rsidRPr="00A42BE5">
        <w:t>だけの状態になることを避け、内部での不正行為を抑止することです。</w:t>
      </w:r>
    </w:p>
    <w:p w14:paraId="75DCFC07" w14:textId="77777777" w:rsidR="00A42BE5" w:rsidRDefault="00A42BE5" w:rsidP="00006514"/>
    <w:p w14:paraId="39C7A711" w14:textId="77777777" w:rsidR="00A42BE5" w:rsidRDefault="00A42BE5" w:rsidP="00006514"/>
    <w:p w14:paraId="1E9D2528" w14:textId="77777777" w:rsidR="008965AC" w:rsidRDefault="008965AC" w:rsidP="00006514"/>
    <w:p w14:paraId="61FC3E1E" w14:textId="77777777" w:rsidR="008965AC" w:rsidRDefault="008965AC" w:rsidP="00006514"/>
    <w:p w14:paraId="7218DF22" w14:textId="77777777" w:rsidR="008965AC" w:rsidRDefault="008965AC" w:rsidP="00006514"/>
    <w:p w14:paraId="740FE116" w14:textId="0E6CB90B" w:rsidR="008965AC" w:rsidRDefault="008965AC" w:rsidP="00006514">
      <w:r>
        <w:rPr>
          <w:rFonts w:hint="eastAsia"/>
        </w:rPr>
        <w:lastRenderedPageBreak/>
        <w:t>とい14。ぴーしーあいディーエスエスバージョンさんてんにーてんいちにおいて、取引承認をあとの加盟店およびサービスプロバイダにおけるカードセキュリティコードの取り扱い方法のくみのうち、適切なものはどれか？。ここで、用語の定義は次のとおりとする。。</w:t>
      </w:r>
    </w:p>
    <w:p w14:paraId="2E1639CC" w14:textId="5BDA710D" w:rsidR="008965AC" w:rsidRDefault="008965AC" w:rsidP="00006514">
      <w:r>
        <w:rPr>
          <w:rFonts w:hint="eastAsia"/>
        </w:rPr>
        <w:t>用語の定義。。</w:t>
      </w:r>
    </w:p>
    <w:p w14:paraId="5923E828" w14:textId="5D910D5C" w:rsidR="008965AC" w:rsidRDefault="008965AC" w:rsidP="00006514">
      <w:r>
        <w:rPr>
          <w:rFonts w:hint="eastAsia"/>
        </w:rPr>
        <w:t>加盟店とわ、クレジットカードを商品またわサービスの支払い方法として取り扱う事業体をいう。。</w:t>
      </w:r>
    </w:p>
    <w:p w14:paraId="4EFF7BD4" w14:textId="28065E68" w:rsidR="008965AC" w:rsidRDefault="008965AC" w:rsidP="00006514">
      <w:r>
        <w:rPr>
          <w:rFonts w:hint="eastAsia"/>
        </w:rPr>
        <w:t>サービスプロバイダとわ、ほかの事業体の委託でカード会員データのしょり、保管、伝送に直接かかわる事業体をいう。イシュア、クレジットカード発行や発行サービスをおこなう事業体わ除く。。</w:t>
      </w:r>
    </w:p>
    <w:p w14:paraId="6D7B9BE6" w14:textId="0F405C63" w:rsidR="008965AC" w:rsidRDefault="008965AC" w:rsidP="00006514">
      <w:r>
        <w:rPr>
          <w:rFonts w:hint="eastAsia"/>
        </w:rPr>
        <w:t>カードセキュリティコードにわ、カード表面またわ署名欄に印字されている、さんけたまたわよんけたのすうちがある。。</w:t>
      </w:r>
    </w:p>
    <w:p w14:paraId="2F3B9B72" w14:textId="14626656" w:rsidR="008965AC" w:rsidRDefault="008965AC" w:rsidP="00006514">
      <w:r>
        <w:rPr>
          <w:rFonts w:hint="eastAsia"/>
        </w:rPr>
        <w:t>選択肢。</w:t>
      </w:r>
    </w:p>
    <w:p w14:paraId="2A61693D" w14:textId="77777777" w:rsidR="00226188" w:rsidRDefault="008965AC" w:rsidP="00006514">
      <w:r>
        <w:rPr>
          <w:rFonts w:hint="eastAsia"/>
        </w:rPr>
        <w:t>ア。加盟店におけるカードセキュリティコードの取り扱い方法。</w:t>
      </w:r>
    </w:p>
    <w:p w14:paraId="781F4D6E" w14:textId="51AB0EBE" w:rsidR="00226188" w:rsidRDefault="008965AC" w:rsidP="00006514">
      <w:r>
        <w:rPr>
          <w:rFonts w:hint="eastAsia"/>
        </w:rPr>
        <w:t>暗号化して加盟店に保管する。</w:t>
      </w:r>
      <w:r w:rsidR="00226188">
        <w:rPr>
          <w:rFonts w:hint="eastAsia"/>
        </w:rPr>
        <w:t>。</w:t>
      </w:r>
    </w:p>
    <w:p w14:paraId="3BFE1CD9" w14:textId="77777777" w:rsidR="00226188" w:rsidRDefault="00226188" w:rsidP="00006514">
      <w:r>
        <w:rPr>
          <w:rFonts w:hint="eastAsia"/>
        </w:rPr>
        <w:t>サービスプロバイダにおけるカードセキュリティコードの取り扱い方法。</w:t>
      </w:r>
    </w:p>
    <w:p w14:paraId="7F67C299" w14:textId="760F174F" w:rsidR="008965AC" w:rsidRDefault="00226188" w:rsidP="00006514">
      <w:r>
        <w:rPr>
          <w:rFonts w:hint="eastAsia"/>
        </w:rPr>
        <w:t>暗号化してサービスプロバイダのシステムないに保管する。。</w:t>
      </w:r>
    </w:p>
    <w:p w14:paraId="65C8567E" w14:textId="200B0A8A" w:rsidR="00226188" w:rsidRDefault="00226188" w:rsidP="00226188">
      <w:r>
        <w:rPr>
          <w:rFonts w:hint="eastAsia"/>
        </w:rPr>
        <w:t>イ。加盟店におけるカードセキュリティコードの取り扱い方法。</w:t>
      </w:r>
    </w:p>
    <w:p w14:paraId="21B3247D" w14:textId="251E2A0B" w:rsidR="00226188" w:rsidRDefault="00226188" w:rsidP="00226188">
      <w:r>
        <w:rPr>
          <w:rFonts w:hint="eastAsia"/>
        </w:rPr>
        <w:t>ひらぶんで加盟店内に保管する。。</w:t>
      </w:r>
    </w:p>
    <w:p w14:paraId="54D3EDBC" w14:textId="77777777" w:rsidR="00226188" w:rsidRDefault="00226188" w:rsidP="00226188">
      <w:r>
        <w:rPr>
          <w:rFonts w:hint="eastAsia"/>
        </w:rPr>
        <w:t>サービスプロバイダにおけるカードセキュリティコードの取り扱い方法。</w:t>
      </w:r>
    </w:p>
    <w:p w14:paraId="708B965D" w14:textId="36ACD8EF" w:rsidR="00226188" w:rsidRDefault="00226188" w:rsidP="00226188">
      <w:r>
        <w:rPr>
          <w:rFonts w:hint="eastAsia"/>
        </w:rPr>
        <w:t>保管しない。。</w:t>
      </w:r>
    </w:p>
    <w:p w14:paraId="5E0BBC83" w14:textId="2E549E95" w:rsidR="00226188" w:rsidRDefault="00226188" w:rsidP="00226188">
      <w:r>
        <w:rPr>
          <w:rFonts w:hint="eastAsia"/>
        </w:rPr>
        <w:t>ウ。加盟店におけるカードセキュリティコードの取り扱い方法。</w:t>
      </w:r>
    </w:p>
    <w:p w14:paraId="034BD91E" w14:textId="04AAE00B" w:rsidR="00226188" w:rsidRDefault="00226188" w:rsidP="00226188">
      <w:r>
        <w:rPr>
          <w:rFonts w:hint="eastAsia"/>
        </w:rPr>
        <w:t>保管しない。。</w:t>
      </w:r>
    </w:p>
    <w:p w14:paraId="0FD4FA1D" w14:textId="77777777" w:rsidR="00226188" w:rsidRDefault="00226188" w:rsidP="00226188">
      <w:r>
        <w:rPr>
          <w:rFonts w:hint="eastAsia"/>
        </w:rPr>
        <w:t>サービスプロバイダにおけるカードセキュリティコードの取り扱い方法。</w:t>
      </w:r>
    </w:p>
    <w:p w14:paraId="788BF670" w14:textId="1AC99FA7" w:rsidR="00226188" w:rsidRDefault="00226188" w:rsidP="00226188">
      <w:r>
        <w:rPr>
          <w:rFonts w:hint="eastAsia"/>
        </w:rPr>
        <w:t>ひらぶんでサービスプロバイダのシステムないに保管する。。</w:t>
      </w:r>
    </w:p>
    <w:p w14:paraId="32018987" w14:textId="34975274" w:rsidR="00226188" w:rsidRDefault="00226188" w:rsidP="00226188">
      <w:r>
        <w:rPr>
          <w:rFonts w:hint="eastAsia"/>
        </w:rPr>
        <w:t>エ。加盟店におけるカードセキュリティコードの取り扱い方法。</w:t>
      </w:r>
    </w:p>
    <w:p w14:paraId="0005C222" w14:textId="77777777" w:rsidR="00226188" w:rsidRDefault="00226188" w:rsidP="00226188">
      <w:r>
        <w:rPr>
          <w:rFonts w:hint="eastAsia"/>
        </w:rPr>
        <w:t>保管しない。。</w:t>
      </w:r>
    </w:p>
    <w:p w14:paraId="77F54DC4" w14:textId="77777777" w:rsidR="00226188" w:rsidRDefault="00226188" w:rsidP="00226188">
      <w:r>
        <w:rPr>
          <w:rFonts w:hint="eastAsia"/>
        </w:rPr>
        <w:t>サービスプロバイダにおけるカードセキュリティコードの取り扱い方法。</w:t>
      </w:r>
    </w:p>
    <w:p w14:paraId="18B559FC" w14:textId="16B01ECA" w:rsidR="00226188" w:rsidRDefault="00226188" w:rsidP="00226188">
      <w:r>
        <w:rPr>
          <w:rFonts w:hint="eastAsia"/>
        </w:rPr>
        <w:t>保管しない。。</w:t>
      </w:r>
    </w:p>
    <w:p w14:paraId="58264514" w14:textId="36146E83" w:rsidR="00226188" w:rsidRPr="00226188" w:rsidRDefault="00226188" w:rsidP="00006514"/>
    <w:p w14:paraId="5661E11B" w14:textId="77777777" w:rsidR="00226188" w:rsidRDefault="00226188" w:rsidP="00226188">
      <w:r>
        <w:rPr>
          <w:rFonts w:hint="eastAsia"/>
        </w:rPr>
        <w:t>せいかいわ。エ。加盟店におけるカードセキュリティコードの取り扱い方法。</w:t>
      </w:r>
    </w:p>
    <w:p w14:paraId="69937113" w14:textId="47CDDEF9" w:rsidR="00226188" w:rsidRDefault="00226188" w:rsidP="00226188">
      <w:r>
        <w:rPr>
          <w:rFonts w:hint="eastAsia"/>
        </w:rPr>
        <w:t>保管しない。。サービスプロバイダにおけるカードセキュリティコードの取り扱い方法。</w:t>
      </w:r>
    </w:p>
    <w:p w14:paraId="5865D877" w14:textId="4A397AA2" w:rsidR="00226188" w:rsidRDefault="00226188" w:rsidP="00226188">
      <w:r>
        <w:rPr>
          <w:rFonts w:hint="eastAsia"/>
        </w:rPr>
        <w:t>保管しないです。。ぴーしーあいディーエスエスでググるとすぐでてきますので、きょうみがあるかたわ是非しらべてみてください。</w:t>
      </w:r>
    </w:p>
    <w:p w14:paraId="14BFAAC6" w14:textId="562E4304" w:rsidR="008965AC" w:rsidRDefault="008965AC" w:rsidP="00006514"/>
    <w:p w14:paraId="63D30D60" w14:textId="77777777" w:rsidR="008965AC" w:rsidRDefault="008965AC" w:rsidP="00006514"/>
    <w:p w14:paraId="659084A3" w14:textId="77777777" w:rsidR="008965AC" w:rsidRDefault="008965AC" w:rsidP="00006514"/>
    <w:p w14:paraId="719E39BD" w14:textId="579C33C2" w:rsidR="008965AC" w:rsidRDefault="00805584" w:rsidP="00006514">
      <w:r>
        <w:rPr>
          <w:rFonts w:hint="eastAsia"/>
        </w:rPr>
        <w:lastRenderedPageBreak/>
        <w:t>とい15。IPSの説明はどれか？。。</w:t>
      </w:r>
    </w:p>
    <w:p w14:paraId="5CE2C25C" w14:textId="6F588F43" w:rsidR="00805584" w:rsidRDefault="00805584" w:rsidP="00006514">
      <w:r>
        <w:rPr>
          <w:rFonts w:hint="eastAsia"/>
        </w:rPr>
        <w:t>ア。Webサーバなどの負荷を軽減するために、暗号化や復号の処理を高速に行う専用ハードウェア。。</w:t>
      </w:r>
    </w:p>
    <w:p w14:paraId="58CD80A5" w14:textId="73F47220" w:rsidR="00805584" w:rsidRDefault="00805584" w:rsidP="00006514">
      <w:r>
        <w:rPr>
          <w:rFonts w:hint="eastAsia"/>
        </w:rPr>
        <w:t>イ。サーバやネットワークへの侵入を防ぐために、不正な通信を検知して遮断する装置。。</w:t>
      </w:r>
    </w:p>
    <w:p w14:paraId="5E917D98" w14:textId="2FE8D4B1" w:rsidR="00805584" w:rsidRDefault="00805584" w:rsidP="00006514">
      <w:r>
        <w:rPr>
          <w:rFonts w:hint="eastAsia"/>
        </w:rPr>
        <w:t>ウ。システムの脆弱性を見つけるために、疑似的に攻撃を行い、侵入を試みるツール。。</w:t>
      </w:r>
    </w:p>
    <w:p w14:paraId="4390A048" w14:textId="77FFEE2C" w:rsidR="00805584" w:rsidRDefault="00805584" w:rsidP="00006514">
      <w:r>
        <w:rPr>
          <w:rFonts w:hint="eastAsia"/>
        </w:rPr>
        <w:t>エ。認可されていないものによる入室を防ぐために、指紋、虹彩などの生体情報をもちいて本人認証を行うシステム</w:t>
      </w:r>
    </w:p>
    <w:p w14:paraId="169AF6EA" w14:textId="77777777" w:rsidR="00805584" w:rsidRDefault="00805584" w:rsidP="00006514"/>
    <w:p w14:paraId="44C955FC" w14:textId="06B0658C" w:rsidR="00805584" w:rsidRDefault="00805584" w:rsidP="00006514">
      <w:r>
        <w:rPr>
          <w:rFonts w:hint="eastAsia"/>
        </w:rPr>
        <w:t>せいかいわ。イ。サーバやネットワークへの侵入を防ぐために、不正な通信を検知して遮断する装置です。。。</w:t>
      </w:r>
    </w:p>
    <w:p w14:paraId="335B5E77" w14:textId="77D374D0" w:rsidR="00805584" w:rsidRDefault="00805584" w:rsidP="00006514">
      <w:r>
        <w:rPr>
          <w:rFonts w:hint="eastAsia"/>
        </w:rPr>
        <w:t>なお、あわ、SSLTLSアクセラレータの説明です。。</w:t>
      </w:r>
    </w:p>
    <w:p w14:paraId="4419FCC8" w14:textId="57ED3F54" w:rsidR="00805584" w:rsidRDefault="00805584" w:rsidP="00006514">
      <w:r>
        <w:rPr>
          <w:rFonts w:hint="eastAsia"/>
        </w:rPr>
        <w:t>うわ、脆弱性診断ツールの説明です。。</w:t>
      </w:r>
    </w:p>
    <w:p w14:paraId="282F7BFB" w14:textId="43014908" w:rsidR="00805584" w:rsidRDefault="00805584" w:rsidP="00006514">
      <w:r>
        <w:rPr>
          <w:rFonts w:hint="eastAsia"/>
        </w:rPr>
        <w:t>えわ、バイオメトリクス認証、生体認証の説明です。</w:t>
      </w:r>
    </w:p>
    <w:p w14:paraId="024696CE" w14:textId="77777777" w:rsidR="008212BA" w:rsidRDefault="008212BA" w:rsidP="00006514"/>
    <w:p w14:paraId="42A2D4A6" w14:textId="7D324C77" w:rsidR="008212BA" w:rsidRDefault="008212BA" w:rsidP="00006514">
      <w:r>
        <w:rPr>
          <w:rFonts w:hint="eastAsia"/>
        </w:rPr>
        <w:t>とい16。特定のサービスやシステムから流出した認証情報を攻撃者がもちいて、認証情報を複数のサービスやシステムで使い回している利用者アカウントへのログインを試みる攻撃はどれか？。。</w:t>
      </w:r>
    </w:p>
    <w:p w14:paraId="2C715686" w14:textId="01E06902" w:rsidR="008212BA" w:rsidRDefault="008212BA" w:rsidP="00006514">
      <w:r>
        <w:rPr>
          <w:rFonts w:hint="eastAsia"/>
        </w:rPr>
        <w:t>ア。パスワードリスト攻撃。。</w:t>
      </w:r>
    </w:p>
    <w:p w14:paraId="584067B0" w14:textId="0029C6B2" w:rsidR="008212BA" w:rsidRDefault="008212BA" w:rsidP="00006514">
      <w:r>
        <w:rPr>
          <w:rFonts w:hint="eastAsia"/>
        </w:rPr>
        <w:t>イ。ブルートフォース攻撃攻撃。。</w:t>
      </w:r>
    </w:p>
    <w:p w14:paraId="0304E7F8" w14:textId="72D86F4C" w:rsidR="008212BA" w:rsidRDefault="008212BA" w:rsidP="00006514">
      <w:r>
        <w:rPr>
          <w:rFonts w:hint="eastAsia"/>
        </w:rPr>
        <w:t>ウ。リバースブルートフォース攻撃。。</w:t>
      </w:r>
    </w:p>
    <w:p w14:paraId="5914D5E0" w14:textId="5CBEBBE1" w:rsidR="008212BA" w:rsidRDefault="008212BA" w:rsidP="00006514">
      <w:r>
        <w:rPr>
          <w:rFonts w:hint="eastAsia"/>
        </w:rPr>
        <w:t>エ。レインボー攻撃</w:t>
      </w:r>
    </w:p>
    <w:p w14:paraId="0CE1CE3E" w14:textId="77777777" w:rsidR="008212BA" w:rsidRDefault="008212BA" w:rsidP="00006514"/>
    <w:p w14:paraId="38670976" w14:textId="5F612D1D" w:rsidR="008212BA" w:rsidRDefault="008212BA" w:rsidP="00006514">
      <w:r>
        <w:rPr>
          <w:rFonts w:hint="eastAsia"/>
        </w:rPr>
        <w:t>せいかいわ。ア。パスワードリスト攻撃です。。</w:t>
      </w:r>
    </w:p>
    <w:p w14:paraId="31D5D8DA" w14:textId="1FC59C4F" w:rsidR="008212BA" w:rsidRPr="00805584" w:rsidRDefault="008212BA" w:rsidP="00006514">
      <w:r>
        <w:rPr>
          <w:rFonts w:hint="eastAsia"/>
        </w:rPr>
        <w:t>くわしくわ、個別の解説動画をご覧ください。</w:t>
      </w:r>
    </w:p>
    <w:p w14:paraId="269E4731" w14:textId="77777777" w:rsidR="008965AC" w:rsidRDefault="008965AC" w:rsidP="00006514"/>
    <w:p w14:paraId="569B76AB" w14:textId="651FF76D" w:rsidR="008212BA" w:rsidRDefault="008212BA" w:rsidP="00006514">
      <w:r>
        <w:rPr>
          <w:rFonts w:hint="eastAsia"/>
        </w:rPr>
        <w:t>とい17。社内PCからインターネットに通信するとき、パケット内にある社内PCのプライベートIPアドレスとポート番号の組合せを、ファイアウォールのインターネット側のIPアドレスとポート番号の組み合わせに変換することによって、インターネットからは分からないように社内PCのプライベートIPアドレスを隠ぺいすることが可能なのはどれか？。。</w:t>
      </w:r>
    </w:p>
    <w:p w14:paraId="55E719A7" w14:textId="2532CFFF" w:rsidR="008212BA" w:rsidRDefault="008212BA" w:rsidP="00006514">
      <w:r>
        <w:rPr>
          <w:rFonts w:hint="eastAsia"/>
        </w:rPr>
        <w:t>ア。BGP。。</w:t>
      </w:r>
    </w:p>
    <w:p w14:paraId="373F9977" w14:textId="44DDB6D9" w:rsidR="008212BA" w:rsidRDefault="008212BA" w:rsidP="00006514">
      <w:r>
        <w:rPr>
          <w:rFonts w:hint="eastAsia"/>
        </w:rPr>
        <w:t>イ。IPマスカレード。。</w:t>
      </w:r>
    </w:p>
    <w:p w14:paraId="4388D2D4" w14:textId="50299055" w:rsidR="008212BA" w:rsidRDefault="008212BA" w:rsidP="00006514">
      <w:r>
        <w:rPr>
          <w:rFonts w:hint="eastAsia"/>
        </w:rPr>
        <w:t>ウ。OSPF。。</w:t>
      </w:r>
    </w:p>
    <w:p w14:paraId="4EF7BA89" w14:textId="03001BC9" w:rsidR="008212BA" w:rsidRDefault="008212BA" w:rsidP="00006514">
      <w:r>
        <w:rPr>
          <w:rFonts w:hint="eastAsia"/>
        </w:rPr>
        <w:t>エ。フラグメンテーション</w:t>
      </w:r>
    </w:p>
    <w:p w14:paraId="7E664900" w14:textId="77777777" w:rsidR="008212BA" w:rsidRDefault="008212BA" w:rsidP="00006514"/>
    <w:p w14:paraId="16BFA51B" w14:textId="6BC30110" w:rsidR="008212BA" w:rsidRDefault="008212BA" w:rsidP="00006514">
      <w:r>
        <w:rPr>
          <w:rFonts w:hint="eastAsia"/>
        </w:rPr>
        <w:t>せいかいわ。IPマスカレードです。。</w:t>
      </w:r>
      <w:r w:rsidR="00D97B59" w:rsidRPr="00D97B59">
        <w:rPr>
          <w:rFonts w:hint="eastAsia"/>
        </w:rPr>
        <w:t>マスカレード</w:t>
      </w:r>
      <w:r w:rsidR="00D97B59">
        <w:rPr>
          <w:rFonts w:hint="eastAsia"/>
        </w:rPr>
        <w:t>わ、</w:t>
      </w:r>
      <w:r w:rsidR="00D97B59" w:rsidRPr="00D97B59">
        <w:t>見せかける、変装する</w:t>
      </w:r>
      <w:r w:rsidR="00D97B59">
        <w:rPr>
          <w:rFonts w:hint="eastAsia"/>
        </w:rPr>
        <w:t>といった意味があります。</w:t>
      </w:r>
    </w:p>
    <w:p w14:paraId="61468CE3" w14:textId="77777777" w:rsidR="008212BA" w:rsidRPr="00D97B59" w:rsidRDefault="008212BA" w:rsidP="00006514"/>
    <w:p w14:paraId="5D2E8D56" w14:textId="17DB201B" w:rsidR="008212BA" w:rsidRDefault="00D97B59" w:rsidP="00006514">
      <w:r>
        <w:rPr>
          <w:rFonts w:hint="eastAsia"/>
        </w:rPr>
        <w:t>とい18。ペネトレーションテストに該当するものはどれか？。。</w:t>
      </w:r>
    </w:p>
    <w:p w14:paraId="4D924C6F" w14:textId="58C5AAAB" w:rsidR="00D97B59" w:rsidRDefault="00D97B59" w:rsidP="00006514">
      <w:r>
        <w:rPr>
          <w:rFonts w:hint="eastAsia"/>
        </w:rPr>
        <w:t>ア。検査対象の実行プログラムの設計書、ソースコードに着目し、開発プロセスの各工程にセキュリティじょうの問題がないかどうかをツールや目視で確認する。。</w:t>
      </w:r>
    </w:p>
    <w:p w14:paraId="25E19D86" w14:textId="5EB5CBA2" w:rsidR="00D97B59" w:rsidRDefault="00D97B59" w:rsidP="00006514">
      <w:r>
        <w:rPr>
          <w:rFonts w:hint="eastAsia"/>
        </w:rPr>
        <w:t>イ。公開Webサーバの各コンテンツファイルのハッシュちを管理し、定期的に各ファイルから生成したハッシュちと一致するかどうかを確認する。。</w:t>
      </w:r>
    </w:p>
    <w:p w14:paraId="056C3F0B" w14:textId="7C45D9FC" w:rsidR="00D97B59" w:rsidRDefault="00D97B59" w:rsidP="00006514">
      <w:r>
        <w:rPr>
          <w:rFonts w:hint="eastAsia"/>
        </w:rPr>
        <w:t>ウ。公開Webサーバや組織のネットワークの脆弱性を探索し、サーバに実際に進入できるかどうかを確認する。。</w:t>
      </w:r>
    </w:p>
    <w:p w14:paraId="11482789" w14:textId="3CE1735E" w:rsidR="00D97B59" w:rsidRDefault="00D97B59" w:rsidP="00006514">
      <w:r>
        <w:rPr>
          <w:rFonts w:hint="eastAsia"/>
        </w:rPr>
        <w:t>エ。内部ネットワークのサーバやネットワーク機器のIPフィックス情報から、各PCの通信に異常な振る舞いがないかどうかを確認する。</w:t>
      </w:r>
    </w:p>
    <w:p w14:paraId="004B8EFB" w14:textId="77777777" w:rsidR="00D97B59" w:rsidRDefault="00D97B59" w:rsidP="00006514"/>
    <w:p w14:paraId="6A7E272B" w14:textId="6B83CCA5" w:rsidR="00D97B59" w:rsidRDefault="00D97B59" w:rsidP="00006514">
      <w:r>
        <w:rPr>
          <w:rFonts w:hint="eastAsia"/>
        </w:rPr>
        <w:t>せいかいわ。ウ。公開Webサーバや組織のネットワークの脆弱性を探索し、サーバに実際に進入できるかどうかを確認するです</w:t>
      </w:r>
    </w:p>
    <w:p w14:paraId="79A02778" w14:textId="77777777" w:rsidR="00D97B59" w:rsidRDefault="00D97B59" w:rsidP="00006514"/>
    <w:p w14:paraId="6243DCEC" w14:textId="7B948ACE" w:rsidR="00D97B59" w:rsidRDefault="00263000" w:rsidP="00006514">
      <w:r>
        <w:rPr>
          <w:rFonts w:hint="eastAsia"/>
        </w:rPr>
        <w:t>とい19。PCへの侵入に成功したマルウェアがインターネットじょうの指令サーバと通信を行う場合に、宛先ポートとして使用されるTCPポート番号80に関する記述のうち、適切なものはどれか？。。</w:t>
      </w:r>
    </w:p>
    <w:p w14:paraId="65F10B5D" w14:textId="2B7BB74C" w:rsidR="00263000" w:rsidRDefault="00263000" w:rsidP="00006514">
      <w:r>
        <w:rPr>
          <w:rFonts w:hint="eastAsia"/>
        </w:rPr>
        <w:t>ア。DNSのゾーン転送に使用されることから、通信がファイアウォールで許可されている可能性が高い。。</w:t>
      </w:r>
    </w:p>
    <w:p w14:paraId="0CA2C333" w14:textId="4E0DA581" w:rsidR="00263000" w:rsidRDefault="00263000" w:rsidP="00006514">
      <w:r>
        <w:rPr>
          <w:rFonts w:hint="eastAsia"/>
        </w:rPr>
        <w:t>イ。WebサイトのHTTPS通信での閲覧に使用されることから、マルウェアと指令サーバとの間の通信が侵入検知システムで検知される可能性が低い。。</w:t>
      </w:r>
    </w:p>
    <w:p w14:paraId="33B28860" w14:textId="2BB3484D" w:rsidR="00263000" w:rsidRDefault="00263000" w:rsidP="00006514">
      <w:r>
        <w:rPr>
          <w:rFonts w:hint="eastAsia"/>
        </w:rPr>
        <w:t>ウ。Webサイトの閲覧に使用されることから、通信がファイアウォールで許可されている可能性が高い。。</w:t>
      </w:r>
    </w:p>
    <w:p w14:paraId="73722115" w14:textId="6DFE0224" w:rsidR="00263000" w:rsidRDefault="00263000" w:rsidP="00006514">
      <w:r>
        <w:rPr>
          <w:rFonts w:hint="eastAsia"/>
        </w:rPr>
        <w:t>エ。ドメインめいの名前解決に使用されることから、マルウェアと指令サーバとのあいだの通信が侵入検知システムで検知される可能性が低い。</w:t>
      </w:r>
    </w:p>
    <w:p w14:paraId="0DD05D5B" w14:textId="77777777" w:rsidR="00263000" w:rsidRDefault="00263000" w:rsidP="00006514"/>
    <w:p w14:paraId="6C094454" w14:textId="351D71E7" w:rsidR="00263000" w:rsidRDefault="00263000" w:rsidP="00006514">
      <w:r>
        <w:rPr>
          <w:rFonts w:hint="eastAsia"/>
        </w:rPr>
        <w:t>せいかいわ。ウ。Webサイトの閲覧に使用されることから、通信がファイアウォールで許可されている可能性が高いです。。</w:t>
      </w:r>
    </w:p>
    <w:p w14:paraId="46A857A2" w14:textId="147BF90C" w:rsidR="00263000" w:rsidRDefault="00263000" w:rsidP="00006514">
      <w:r>
        <w:rPr>
          <w:rFonts w:hint="eastAsia"/>
        </w:rPr>
        <w:t>なお、あわ、ポート番号53が該当します。。</w:t>
      </w:r>
    </w:p>
    <w:p w14:paraId="112C5373" w14:textId="730E0504" w:rsidR="00263000" w:rsidRDefault="00263000" w:rsidP="00006514">
      <w:r>
        <w:rPr>
          <w:rFonts w:hint="eastAsia"/>
        </w:rPr>
        <w:t>いわ、ポート番号443が該当します。。</w:t>
      </w:r>
    </w:p>
    <w:p w14:paraId="05BD95B9" w14:textId="6F11AF38" w:rsidR="00263000" w:rsidRPr="00263000" w:rsidRDefault="00263000" w:rsidP="00006514">
      <w:r>
        <w:rPr>
          <w:rFonts w:hint="eastAsia"/>
        </w:rPr>
        <w:t>えわ、ポート番号53が該当します。</w:t>
      </w:r>
    </w:p>
    <w:p w14:paraId="051C7BC1" w14:textId="77777777" w:rsidR="008212BA" w:rsidRDefault="008212BA" w:rsidP="00006514"/>
    <w:p w14:paraId="7718DC3D" w14:textId="77777777" w:rsidR="008212BA" w:rsidRDefault="008212BA" w:rsidP="00006514"/>
    <w:p w14:paraId="3B2F7FD0" w14:textId="77777777" w:rsidR="008212BA" w:rsidRDefault="008212BA" w:rsidP="00006514"/>
    <w:p w14:paraId="4C646EE9" w14:textId="77777777" w:rsidR="008212BA" w:rsidRDefault="008212BA" w:rsidP="00006514"/>
    <w:p w14:paraId="439C647D" w14:textId="77777777" w:rsidR="008212BA" w:rsidRDefault="008212BA" w:rsidP="00006514"/>
    <w:p w14:paraId="4CC38D0E" w14:textId="1DE18D84" w:rsidR="00A50FB0" w:rsidRDefault="00A50FB0" w:rsidP="00006514">
      <w:r>
        <w:rPr>
          <w:rFonts w:hint="eastAsia"/>
        </w:rPr>
        <w:lastRenderedPageBreak/>
        <w:t>とい20。無線ランを利用できるものを限定したいとき、アクセスポイントへの第三者による無断接続の防止に最も効果があるものはどれか？。。</w:t>
      </w:r>
    </w:p>
    <w:p w14:paraId="78D5152E" w14:textId="3D98F5FB" w:rsidR="00A50FB0" w:rsidRDefault="00A50FB0" w:rsidP="00006514">
      <w:r>
        <w:rPr>
          <w:rFonts w:hint="eastAsia"/>
        </w:rPr>
        <w:t>ア。マックアドレスフィルタリングを設定する。。</w:t>
      </w:r>
    </w:p>
    <w:p w14:paraId="0ECCD271" w14:textId="327791F2" w:rsidR="00A50FB0" w:rsidRDefault="00A50FB0" w:rsidP="00006514">
      <w:r>
        <w:rPr>
          <w:rFonts w:hint="eastAsia"/>
        </w:rPr>
        <w:t>イ。SSIDには英数字を含む8文字以上の文字列を設定する。。</w:t>
      </w:r>
    </w:p>
    <w:p w14:paraId="5BA77B00" w14:textId="5D0149B5" w:rsidR="00A50FB0" w:rsidRDefault="00A50FB0" w:rsidP="00006514">
      <w:r>
        <w:rPr>
          <w:rFonts w:hint="eastAsia"/>
        </w:rPr>
        <w:t>ウ。セキュリティ方式にウェップを使用し、十分に長い事前共有鍵を設定する。。</w:t>
      </w:r>
    </w:p>
    <w:p w14:paraId="59130D0B" w14:textId="203269C4" w:rsidR="00A50FB0" w:rsidRDefault="00A50FB0" w:rsidP="00006514">
      <w:r>
        <w:rPr>
          <w:rFonts w:hint="eastAsia"/>
        </w:rPr>
        <w:t>エ。セキュリティ方式にWPAツーPSKを使用し、十分に長い事前共有鍵を設定する。</w:t>
      </w:r>
    </w:p>
    <w:p w14:paraId="7EC2998D" w14:textId="77777777" w:rsidR="00A50FB0" w:rsidRDefault="00A50FB0" w:rsidP="00006514"/>
    <w:p w14:paraId="5FF1A7BA" w14:textId="454D29E7" w:rsidR="00A50FB0" w:rsidRDefault="00A50FB0" w:rsidP="00006514">
      <w:r>
        <w:rPr>
          <w:rFonts w:hint="eastAsia"/>
        </w:rPr>
        <w:t>せいかいわ。エ。セキュリティ方式にWPAツーPSKを使用し、十分に長い事前共有鍵を設定するです。。</w:t>
      </w:r>
    </w:p>
    <w:p w14:paraId="7C7C8C35" w14:textId="3111E863" w:rsidR="00A50FB0" w:rsidRDefault="00A50FB0" w:rsidP="00006514">
      <w:r w:rsidRPr="00A50FB0">
        <w:t>WPA</w:t>
      </w:r>
      <w:r>
        <w:rPr>
          <w:rFonts w:hint="eastAsia"/>
        </w:rPr>
        <w:t>ツー</w:t>
      </w:r>
      <w:r w:rsidRPr="00A50FB0">
        <w:t>PSK</w:t>
      </w:r>
      <w:r>
        <w:rPr>
          <w:rFonts w:hint="eastAsia"/>
        </w:rPr>
        <w:t>。ワイファイプロてくてっどアクセスツープレシェアードきー</w:t>
      </w:r>
      <w:r w:rsidRPr="00A50FB0">
        <w:t>は、無線</w:t>
      </w:r>
      <w:r>
        <w:rPr>
          <w:rFonts w:hint="eastAsia"/>
        </w:rPr>
        <w:t>ラン。ワイファイ</w:t>
      </w:r>
      <w:r w:rsidRPr="00A50FB0">
        <w:t>の暗号化方式の</w:t>
      </w:r>
      <w:r>
        <w:rPr>
          <w:rFonts w:hint="eastAsia"/>
        </w:rPr>
        <w:t>ひと</w:t>
      </w:r>
      <w:r w:rsidRPr="00A50FB0">
        <w:t>つです。アクセスポイントと端末で事前に共有した鍵</w:t>
      </w:r>
      <w:r>
        <w:rPr>
          <w:rFonts w:hint="eastAsia"/>
        </w:rPr>
        <w:t>。</w:t>
      </w:r>
      <w:r w:rsidRPr="00A50FB0">
        <w:t>PSKを</w:t>
      </w:r>
      <w:r>
        <w:rPr>
          <w:rFonts w:hint="eastAsia"/>
        </w:rPr>
        <w:t>もち</w:t>
      </w:r>
      <w:r w:rsidRPr="00A50FB0">
        <w:t>いて認証や暗号化を</w:t>
      </w:r>
      <w:r>
        <w:rPr>
          <w:rFonts w:hint="eastAsia"/>
        </w:rPr>
        <w:t>おこな</w:t>
      </w:r>
      <w:r w:rsidRPr="00A50FB0">
        <w:t>います。</w:t>
      </w:r>
    </w:p>
    <w:p w14:paraId="5A8FFFE0" w14:textId="77777777" w:rsidR="00A50FB0" w:rsidRDefault="00A50FB0" w:rsidP="00006514"/>
    <w:p w14:paraId="0C50ECB2" w14:textId="0643F9EC" w:rsidR="00A50FB0" w:rsidRDefault="00B56677" w:rsidP="00006514">
      <w:r>
        <w:rPr>
          <w:rFonts w:hint="eastAsia"/>
        </w:rPr>
        <w:t>とい21。Webサイトで利用されるキャプチャに該当するものはどれか？。。</w:t>
      </w:r>
    </w:p>
    <w:p w14:paraId="7CE332B4" w14:textId="2D6FF3C9" w:rsidR="00B56677" w:rsidRDefault="00B56677" w:rsidP="00006514">
      <w:r>
        <w:rPr>
          <w:rFonts w:hint="eastAsia"/>
        </w:rPr>
        <w:t>ア。人からのアクセスであることを確認できるよう、アクセスしたものに応答を求め、その応答を分析する仕組み。。</w:t>
      </w:r>
    </w:p>
    <w:p w14:paraId="78238C68" w14:textId="28F0BD7A" w:rsidR="00B56677" w:rsidRDefault="00B56677" w:rsidP="00006514">
      <w:r>
        <w:rPr>
          <w:rFonts w:hint="eastAsia"/>
        </w:rPr>
        <w:t>イ。不正なSQL文をデータベースに送信しないよう、Webサーバに入力された文字列をプレースホルダに割り当ててSQL文を組み立てる仕組み。。</w:t>
      </w:r>
    </w:p>
    <w:p w14:paraId="73446BE1" w14:textId="4FFA35A8" w:rsidR="00B56677" w:rsidRDefault="00B56677" w:rsidP="00006514">
      <w:r>
        <w:rPr>
          <w:rFonts w:hint="eastAsia"/>
        </w:rPr>
        <w:t>ウ。利用者が本人であることを確認できるよう、Webサイトから一定時間ごとに異なるパスワードを要求する仕組み。。</w:t>
      </w:r>
    </w:p>
    <w:p w14:paraId="2FC71889" w14:textId="7E34879A" w:rsidR="00B56677" w:rsidRDefault="00B56677" w:rsidP="00006514">
      <w:r>
        <w:rPr>
          <w:rFonts w:hint="eastAsia"/>
        </w:rPr>
        <w:t>エ。利用者が本人であることを確認できるよう、乱数をWebサイト側で生成して利用者に送り、利用者側でその乱数を鍵としてパスワードを暗号化し、Webサイトに送り返す仕組み。</w:t>
      </w:r>
    </w:p>
    <w:p w14:paraId="6A5C6322" w14:textId="77777777" w:rsidR="00B56677" w:rsidRDefault="00B56677" w:rsidP="00006514"/>
    <w:p w14:paraId="31BDD099" w14:textId="268B1AF5" w:rsidR="00B56677" w:rsidRDefault="00B56677" w:rsidP="00006514">
      <w:r>
        <w:rPr>
          <w:rFonts w:hint="eastAsia"/>
        </w:rPr>
        <w:t>せいかいわ。ア。人からのアクセスであることを確認できるよう、アクセスしたものに応答を求め、その応答を分析する仕組みです。。</w:t>
      </w:r>
    </w:p>
    <w:p w14:paraId="2F62F366" w14:textId="5C760F24" w:rsidR="00B56677" w:rsidRDefault="00B56677" w:rsidP="00006514">
      <w:r>
        <w:rPr>
          <w:rFonts w:hint="eastAsia"/>
        </w:rPr>
        <w:t>なお、いわ、バインド機構に該当します。。</w:t>
      </w:r>
    </w:p>
    <w:p w14:paraId="1B6FB786" w14:textId="7774FFC9" w:rsidR="00B56677" w:rsidRDefault="00B56677" w:rsidP="00006514">
      <w:r>
        <w:rPr>
          <w:rFonts w:hint="eastAsia"/>
        </w:rPr>
        <w:t>うわ、ワンタイムパスワードに該当します。。</w:t>
      </w:r>
    </w:p>
    <w:p w14:paraId="497958E9" w14:textId="3935F706" w:rsidR="00B56677" w:rsidRPr="00B56677" w:rsidRDefault="00B56677" w:rsidP="00006514">
      <w:r>
        <w:rPr>
          <w:rFonts w:hint="eastAsia"/>
        </w:rPr>
        <w:t>エわ。チャレンジレスポンス認証に該当します。</w:t>
      </w:r>
    </w:p>
    <w:p w14:paraId="4FDDF1CF" w14:textId="77777777" w:rsidR="00A50FB0" w:rsidRDefault="00A50FB0" w:rsidP="00006514"/>
    <w:p w14:paraId="6B79B73B" w14:textId="77777777" w:rsidR="00E25231" w:rsidRDefault="00E25231" w:rsidP="00006514"/>
    <w:p w14:paraId="779BA9AE" w14:textId="77777777" w:rsidR="00E25231" w:rsidRDefault="00E25231" w:rsidP="00006514"/>
    <w:p w14:paraId="307973B4" w14:textId="77777777" w:rsidR="00E25231" w:rsidRDefault="00E25231" w:rsidP="00006514"/>
    <w:p w14:paraId="651C5DE4" w14:textId="77777777" w:rsidR="00E25231" w:rsidRDefault="00E25231" w:rsidP="00006514"/>
    <w:p w14:paraId="31D71036" w14:textId="77777777" w:rsidR="00E25231" w:rsidRDefault="00E25231" w:rsidP="00006514"/>
    <w:p w14:paraId="624BC3CB" w14:textId="77777777" w:rsidR="00E25231" w:rsidRDefault="00E25231" w:rsidP="00006514"/>
    <w:p w14:paraId="5BCBF2DD" w14:textId="5516380B" w:rsidR="00A50FB0" w:rsidRDefault="00E25231" w:rsidP="00006514">
      <w:r>
        <w:rPr>
          <w:rFonts w:hint="eastAsia"/>
        </w:rPr>
        <w:lastRenderedPageBreak/>
        <w:t>とい22。利用者PCの内蔵ストレージが暗号化されていないとき、攻撃者が利用者PCから内蔵ストレージを抜き取り、攻撃者が用意したPCに接続して内蔵ストレージ内の情報を盗む攻撃の対策に該当するものはどれか？。。</w:t>
      </w:r>
    </w:p>
    <w:p w14:paraId="18286F79" w14:textId="474464E2" w:rsidR="00E25231" w:rsidRDefault="00E25231" w:rsidP="00006514">
      <w:r>
        <w:rPr>
          <w:rFonts w:hint="eastAsia"/>
        </w:rPr>
        <w:t>ア。内蔵ストレージにインストールしたOSの利用者アカウントに対して、ログインパスワードを設定する。。</w:t>
      </w:r>
    </w:p>
    <w:p w14:paraId="76A0C7D3" w14:textId="56E636EE" w:rsidR="00E25231" w:rsidRDefault="00E25231" w:rsidP="00006514">
      <w:r>
        <w:rPr>
          <w:rFonts w:hint="eastAsia"/>
        </w:rPr>
        <w:t>イ。内蔵ストレージに保存したファイルの読み取り権限を、ファイルの所有者だけに付与する。。</w:t>
      </w:r>
    </w:p>
    <w:p w14:paraId="2D66EDAF" w14:textId="08FE87E9" w:rsidR="00E25231" w:rsidRDefault="00E25231" w:rsidP="00006514">
      <w:r>
        <w:rPr>
          <w:rFonts w:hint="eastAsia"/>
        </w:rPr>
        <w:t>ウ。利用者PCじょうでHDDパスワードを設定する。。</w:t>
      </w:r>
    </w:p>
    <w:p w14:paraId="3DDC4CE0" w14:textId="71C466BF" w:rsidR="00E25231" w:rsidRDefault="00E25231" w:rsidP="00006514">
      <w:r>
        <w:rPr>
          <w:rFonts w:hint="eastAsia"/>
        </w:rPr>
        <w:t>エ。利用者PCにバイオスパスワードを設定する。</w:t>
      </w:r>
    </w:p>
    <w:p w14:paraId="0FC39532" w14:textId="77777777" w:rsidR="00E25231" w:rsidRDefault="00E25231" w:rsidP="00006514"/>
    <w:p w14:paraId="605DDA3E" w14:textId="6DB92F3E" w:rsidR="00E25231" w:rsidRDefault="00E25231" w:rsidP="00006514">
      <w:r>
        <w:rPr>
          <w:rFonts w:hint="eastAsia"/>
        </w:rPr>
        <w:t>せいかいわ。ウ。利用者PCじょうでHDDパスワードを設定するです。</w:t>
      </w:r>
    </w:p>
    <w:p w14:paraId="03DDAF15" w14:textId="77777777" w:rsidR="00A50FB0" w:rsidRDefault="00A50FB0" w:rsidP="00006514"/>
    <w:p w14:paraId="24C82645" w14:textId="7B7EC474" w:rsidR="00CC3799" w:rsidRDefault="00CC3799" w:rsidP="00006514">
      <w:r>
        <w:rPr>
          <w:rFonts w:hint="eastAsia"/>
        </w:rPr>
        <w:t>とい23。A氏からB氏に電子メールを送る際のエスマイム</w:t>
      </w:r>
      <w:r w:rsidR="00211DF8">
        <w:rPr>
          <w:rFonts w:hint="eastAsia"/>
        </w:rPr>
        <w:t>の利用に関する記述のうち、適切なものはどれか？。。</w:t>
      </w:r>
    </w:p>
    <w:p w14:paraId="41DFD4A6" w14:textId="46EE55C9" w:rsidR="00211DF8" w:rsidRDefault="00211DF8" w:rsidP="00006514">
      <w:r>
        <w:rPr>
          <w:rFonts w:hint="eastAsia"/>
        </w:rPr>
        <w:t>ア。A氏はB氏の公開鍵をもちいることなく、B氏だけが閲覧可能な暗号化電子メールを送ることができる。。</w:t>
      </w:r>
    </w:p>
    <w:p w14:paraId="6CF14DC7" w14:textId="18135D4F" w:rsidR="00211DF8" w:rsidRDefault="00211DF8" w:rsidP="00006514">
      <w:r>
        <w:rPr>
          <w:rFonts w:hint="eastAsia"/>
        </w:rPr>
        <w:t>イ。B氏は受信した電子メールに記載されている内容が事実であることを、公的機関に問い合わせることによって確認できる。。</w:t>
      </w:r>
    </w:p>
    <w:p w14:paraId="2F679F3A" w14:textId="23F85CB6" w:rsidR="00211DF8" w:rsidRDefault="00211DF8" w:rsidP="00006514">
      <w:r>
        <w:rPr>
          <w:rFonts w:hint="eastAsia"/>
        </w:rPr>
        <w:t>ウ。B氏は受信した電子メールに記載されている内容はA氏が署名したものであり、第三者によるかいざんはないことを確認できる。。</w:t>
      </w:r>
    </w:p>
    <w:p w14:paraId="28C164E8" w14:textId="4051D1BC" w:rsidR="00211DF8" w:rsidRDefault="00211DF8" w:rsidP="00006514">
      <w:r>
        <w:rPr>
          <w:rFonts w:hint="eastAsia"/>
        </w:rPr>
        <w:t>エ。万一、マルウェアに感染したファイルを添付して送信した場合にB氏が添付ファイルを開いても、B氏のPCがマルウェアに感染することを防ぐことができる。</w:t>
      </w:r>
    </w:p>
    <w:p w14:paraId="6467AE68" w14:textId="77777777" w:rsidR="00211DF8" w:rsidRDefault="00211DF8" w:rsidP="00006514"/>
    <w:p w14:paraId="60718F31" w14:textId="1A17DD9A" w:rsidR="00211DF8" w:rsidRDefault="00211DF8" w:rsidP="00006514">
      <w:r>
        <w:rPr>
          <w:rFonts w:hint="eastAsia"/>
        </w:rPr>
        <w:t>せいかいわ。ウ。B氏は受信した電子メールに記載されている内容はA氏が署名したものであり、第三者によるかいざんはないことを確認できるです。。</w:t>
      </w:r>
    </w:p>
    <w:p w14:paraId="47C1EBEB" w14:textId="5E2A27B8" w:rsidR="00211DF8" w:rsidRDefault="00211DF8" w:rsidP="00006514">
      <w:r>
        <w:rPr>
          <w:rFonts w:hint="eastAsia"/>
        </w:rPr>
        <w:t>エスマイムわ、</w:t>
      </w:r>
      <w:r w:rsidRPr="00211DF8">
        <w:rPr>
          <w:rFonts w:hint="eastAsia"/>
        </w:rPr>
        <w:t>送信メールに電子署名をすることで、受信者側はその本人から送信されていることが確認でき、また改ざんを検知することができ</w:t>
      </w:r>
      <w:r>
        <w:rPr>
          <w:rFonts w:hint="eastAsia"/>
        </w:rPr>
        <w:t>ます。</w:t>
      </w:r>
    </w:p>
    <w:p w14:paraId="635C6955" w14:textId="30D4E1C7" w:rsidR="006D0E74" w:rsidRDefault="006D0E74" w:rsidP="00CC3799">
      <w:pPr>
        <w:tabs>
          <w:tab w:val="left" w:pos="3364"/>
        </w:tabs>
      </w:pPr>
    </w:p>
    <w:p w14:paraId="2EE07496" w14:textId="77777777" w:rsidR="00CC3799" w:rsidRDefault="00CC3799" w:rsidP="00CC3799">
      <w:pPr>
        <w:tabs>
          <w:tab w:val="left" w:pos="3364"/>
        </w:tabs>
      </w:pPr>
    </w:p>
    <w:p w14:paraId="4307406B" w14:textId="77777777" w:rsidR="00CC3799" w:rsidRDefault="00CC3799" w:rsidP="00CC3799">
      <w:pPr>
        <w:tabs>
          <w:tab w:val="left" w:pos="3364"/>
        </w:tabs>
      </w:pPr>
    </w:p>
    <w:p w14:paraId="6906C1A5" w14:textId="77777777" w:rsidR="00080CFE" w:rsidRDefault="00080CFE" w:rsidP="00CC3799">
      <w:pPr>
        <w:tabs>
          <w:tab w:val="left" w:pos="3364"/>
        </w:tabs>
      </w:pPr>
    </w:p>
    <w:p w14:paraId="7E4DF03D" w14:textId="77777777" w:rsidR="00080CFE" w:rsidRDefault="00080CFE" w:rsidP="00CC3799">
      <w:pPr>
        <w:tabs>
          <w:tab w:val="left" w:pos="3364"/>
        </w:tabs>
      </w:pPr>
    </w:p>
    <w:p w14:paraId="7EA05F65" w14:textId="77777777" w:rsidR="00080CFE" w:rsidRDefault="00080CFE" w:rsidP="00CC3799">
      <w:pPr>
        <w:tabs>
          <w:tab w:val="left" w:pos="3364"/>
        </w:tabs>
      </w:pPr>
    </w:p>
    <w:p w14:paraId="52844AE7" w14:textId="77777777" w:rsidR="00080CFE" w:rsidRDefault="00080CFE" w:rsidP="00CC3799">
      <w:pPr>
        <w:tabs>
          <w:tab w:val="left" w:pos="3364"/>
        </w:tabs>
      </w:pPr>
    </w:p>
    <w:p w14:paraId="33ABC0F7" w14:textId="77777777" w:rsidR="00080CFE" w:rsidRDefault="00080CFE" w:rsidP="00CC3799">
      <w:pPr>
        <w:tabs>
          <w:tab w:val="left" w:pos="3364"/>
        </w:tabs>
      </w:pPr>
    </w:p>
    <w:p w14:paraId="01152250" w14:textId="77777777" w:rsidR="00080CFE" w:rsidRDefault="00080CFE" w:rsidP="00CC3799">
      <w:pPr>
        <w:tabs>
          <w:tab w:val="left" w:pos="3364"/>
        </w:tabs>
      </w:pPr>
    </w:p>
    <w:p w14:paraId="6BDA651C" w14:textId="6DA5C049" w:rsidR="00080CFE" w:rsidRDefault="00080CFE" w:rsidP="00CC3799">
      <w:pPr>
        <w:tabs>
          <w:tab w:val="left" w:pos="3364"/>
        </w:tabs>
      </w:pPr>
      <w:r>
        <w:rPr>
          <w:rFonts w:hint="eastAsia"/>
        </w:rPr>
        <w:lastRenderedPageBreak/>
        <w:t>とい24。XML署名を利用することによってできることはどれか？。。</w:t>
      </w:r>
    </w:p>
    <w:p w14:paraId="335EFD69" w14:textId="390FA35F" w:rsidR="00080CFE" w:rsidRDefault="00080CFE" w:rsidP="00CC3799">
      <w:pPr>
        <w:tabs>
          <w:tab w:val="left" w:pos="3364"/>
        </w:tabs>
      </w:pPr>
      <w:r>
        <w:rPr>
          <w:rFonts w:hint="eastAsia"/>
        </w:rPr>
        <w:t>ア。TLSにおいて、HTTP通信の暗号化および署名の付与に利用することによって、通信経路じょうでのXMLファイルの盗聴を防止する。。</w:t>
      </w:r>
    </w:p>
    <w:p w14:paraId="6CD39E62" w14:textId="7B858DB6" w:rsidR="00080CFE" w:rsidRDefault="00080CFE" w:rsidP="00CC3799">
      <w:pPr>
        <w:tabs>
          <w:tab w:val="left" w:pos="3364"/>
        </w:tabs>
      </w:pPr>
      <w:r>
        <w:rPr>
          <w:rFonts w:hint="eastAsia"/>
        </w:rPr>
        <w:t>イ。XMLとジャバスクリプトがもつ非同期のHTTP通信機能を使い、Webページの内容を動的に書き換えたうえで署名を付与することによって、対話型のWebページを作成する。。</w:t>
      </w:r>
    </w:p>
    <w:p w14:paraId="37C3449D" w14:textId="0D452712" w:rsidR="00080CFE" w:rsidRDefault="00080CFE" w:rsidP="00CC3799">
      <w:pPr>
        <w:tabs>
          <w:tab w:val="left" w:pos="3364"/>
        </w:tabs>
      </w:pPr>
      <w:r>
        <w:rPr>
          <w:rFonts w:hint="eastAsia"/>
        </w:rPr>
        <w:t>ウ。XML文書全体に対する単一の署名だけではなく、文書の一部に対して署名を付与する部分署名や多重署名などの複雑な要件に対応する。。</w:t>
      </w:r>
    </w:p>
    <w:p w14:paraId="4B64522D" w14:textId="26387803" w:rsidR="00080CFE" w:rsidRDefault="00080CFE" w:rsidP="00CC3799">
      <w:pPr>
        <w:tabs>
          <w:tab w:val="left" w:pos="3364"/>
        </w:tabs>
      </w:pPr>
      <w:r>
        <w:rPr>
          <w:rFonts w:hint="eastAsia"/>
        </w:rPr>
        <w:t>エ。隠したい署名データを画像データの中に埋め込むことによって、署名の存在自体を外から判別できなくする。</w:t>
      </w:r>
    </w:p>
    <w:p w14:paraId="1FF9B5A4" w14:textId="77777777" w:rsidR="00080CFE" w:rsidRDefault="00080CFE" w:rsidP="00CC3799">
      <w:pPr>
        <w:tabs>
          <w:tab w:val="left" w:pos="3364"/>
        </w:tabs>
      </w:pPr>
    </w:p>
    <w:p w14:paraId="01A2C973" w14:textId="52BDA4D6" w:rsidR="00080CFE" w:rsidRDefault="00080CFE" w:rsidP="00CC3799">
      <w:pPr>
        <w:tabs>
          <w:tab w:val="left" w:pos="3364"/>
        </w:tabs>
      </w:pPr>
      <w:r>
        <w:rPr>
          <w:rFonts w:hint="eastAsia"/>
        </w:rPr>
        <w:t>せいかいわ。ウ。XML文書全体に対する単一の署名だけではなく、文書の一部に対して署名を付与する部分署名や多重署名などの複雑な要件に対応するです。。</w:t>
      </w:r>
    </w:p>
    <w:p w14:paraId="7B8F5A71" w14:textId="33FB50C4" w:rsidR="00080CFE" w:rsidRPr="00080CFE" w:rsidRDefault="00080CFE" w:rsidP="00CC3799">
      <w:pPr>
        <w:tabs>
          <w:tab w:val="left" w:pos="3364"/>
        </w:tabs>
      </w:pPr>
      <w:r>
        <w:rPr>
          <w:rFonts w:hint="eastAsia"/>
        </w:rPr>
        <w:t>下線部のように複雑な要件に対応できることがポイントとなります。</w:t>
      </w:r>
    </w:p>
    <w:p w14:paraId="4198F520" w14:textId="77777777" w:rsidR="00080CFE" w:rsidRDefault="00080CFE" w:rsidP="00CC3799">
      <w:pPr>
        <w:tabs>
          <w:tab w:val="left" w:pos="3364"/>
        </w:tabs>
      </w:pPr>
    </w:p>
    <w:p w14:paraId="49B10160" w14:textId="0A95BEF1" w:rsidR="00080CFE" w:rsidRDefault="00EA7CC3" w:rsidP="00CC3799">
      <w:pPr>
        <w:tabs>
          <w:tab w:val="left" w:pos="3364"/>
        </w:tabs>
      </w:pPr>
      <w:r>
        <w:rPr>
          <w:rFonts w:hint="eastAsia"/>
        </w:rPr>
        <w:t>とい25。データベースのアカウントの種類とそれに付与する権限の組み合わせのうち、情報セキュリティじょう、適切なものはどれか？。。</w:t>
      </w:r>
    </w:p>
    <w:p w14:paraId="5C5F99EB" w14:textId="7E0C89AC" w:rsidR="00EA7CC3" w:rsidRDefault="00EA7CC3" w:rsidP="00CC3799">
      <w:pPr>
        <w:tabs>
          <w:tab w:val="left" w:pos="3364"/>
        </w:tabs>
      </w:pPr>
      <w:r>
        <w:rPr>
          <w:rFonts w:hint="eastAsia"/>
        </w:rPr>
        <w:t>ア。アカウントの種類。データ構造の定義用アカウント。。</w:t>
      </w:r>
    </w:p>
    <w:p w14:paraId="26143959" w14:textId="5809EF46" w:rsidR="00EA7CC3" w:rsidRDefault="00EA7CC3" w:rsidP="00CC3799">
      <w:pPr>
        <w:tabs>
          <w:tab w:val="left" w:pos="3364"/>
        </w:tabs>
      </w:pPr>
      <w:r>
        <w:rPr>
          <w:rFonts w:hint="eastAsia"/>
        </w:rPr>
        <w:t>レコードの更新権限。あり。。</w:t>
      </w:r>
    </w:p>
    <w:p w14:paraId="3187560C" w14:textId="264D6C40" w:rsidR="00EA7CC3" w:rsidRDefault="00EA7CC3" w:rsidP="00CC3799">
      <w:pPr>
        <w:tabs>
          <w:tab w:val="left" w:pos="3364"/>
        </w:tabs>
      </w:pPr>
      <w:r>
        <w:rPr>
          <w:rFonts w:hint="eastAsia"/>
        </w:rPr>
        <w:t>テーブルの作成、削除権限。なし。。</w:t>
      </w:r>
    </w:p>
    <w:p w14:paraId="29F60C31" w14:textId="77777777" w:rsidR="00EA7CC3" w:rsidRDefault="00EA7CC3" w:rsidP="00EA7CC3">
      <w:pPr>
        <w:tabs>
          <w:tab w:val="left" w:pos="3364"/>
        </w:tabs>
      </w:pPr>
      <w:r>
        <w:rPr>
          <w:rFonts w:hint="eastAsia"/>
        </w:rPr>
        <w:t>イ。アカウントの種類。データ構造の定義用アカウント。。</w:t>
      </w:r>
    </w:p>
    <w:p w14:paraId="5F3E7476" w14:textId="526A7DE6" w:rsidR="00EA7CC3" w:rsidRDefault="00EA7CC3" w:rsidP="00EA7CC3">
      <w:pPr>
        <w:tabs>
          <w:tab w:val="left" w:pos="3364"/>
        </w:tabs>
      </w:pPr>
      <w:r>
        <w:rPr>
          <w:rFonts w:hint="eastAsia"/>
        </w:rPr>
        <w:t>レコードの更新権限。なし。。</w:t>
      </w:r>
    </w:p>
    <w:p w14:paraId="7A06C9B3" w14:textId="363873C4" w:rsidR="00EA7CC3" w:rsidRDefault="00EA7CC3" w:rsidP="00EA7CC3">
      <w:pPr>
        <w:tabs>
          <w:tab w:val="left" w:pos="3364"/>
        </w:tabs>
      </w:pPr>
      <w:r>
        <w:rPr>
          <w:rFonts w:hint="eastAsia"/>
        </w:rPr>
        <w:t>テーブルの作成、削除権限。あり。。</w:t>
      </w:r>
    </w:p>
    <w:p w14:paraId="77DB1174" w14:textId="7B7E08AB" w:rsidR="00EA7CC3" w:rsidRDefault="00EA7CC3" w:rsidP="00EA7CC3">
      <w:pPr>
        <w:tabs>
          <w:tab w:val="left" w:pos="3364"/>
        </w:tabs>
      </w:pPr>
      <w:r>
        <w:rPr>
          <w:rFonts w:hint="eastAsia"/>
        </w:rPr>
        <w:t>ウ。アカウントの種類。データの入力、更新用アカウント。。</w:t>
      </w:r>
    </w:p>
    <w:p w14:paraId="2A399663" w14:textId="77777777" w:rsidR="00EA7CC3" w:rsidRDefault="00EA7CC3" w:rsidP="00EA7CC3">
      <w:pPr>
        <w:tabs>
          <w:tab w:val="left" w:pos="3364"/>
        </w:tabs>
      </w:pPr>
      <w:r>
        <w:rPr>
          <w:rFonts w:hint="eastAsia"/>
        </w:rPr>
        <w:t>レコードの更新権限。あり。。</w:t>
      </w:r>
    </w:p>
    <w:p w14:paraId="7E4B288E" w14:textId="0A6CAEFF" w:rsidR="00EA7CC3" w:rsidRDefault="00EA7CC3" w:rsidP="00EA7CC3">
      <w:pPr>
        <w:tabs>
          <w:tab w:val="left" w:pos="3364"/>
        </w:tabs>
      </w:pPr>
      <w:r>
        <w:rPr>
          <w:rFonts w:hint="eastAsia"/>
        </w:rPr>
        <w:t>テーブルの作成、削除権限。あり。。</w:t>
      </w:r>
    </w:p>
    <w:p w14:paraId="012D46F8" w14:textId="77777777" w:rsidR="00EA7CC3" w:rsidRDefault="00EA7CC3" w:rsidP="00EA7CC3">
      <w:pPr>
        <w:tabs>
          <w:tab w:val="left" w:pos="3364"/>
        </w:tabs>
      </w:pPr>
      <w:r>
        <w:rPr>
          <w:rFonts w:hint="eastAsia"/>
        </w:rPr>
        <w:t>エ。アカウントの種類。データの入力、更新用アカウント。。</w:t>
      </w:r>
    </w:p>
    <w:p w14:paraId="4108437A" w14:textId="2FB76DDD" w:rsidR="00EA7CC3" w:rsidRDefault="00EA7CC3" w:rsidP="00EA7CC3">
      <w:pPr>
        <w:tabs>
          <w:tab w:val="left" w:pos="3364"/>
        </w:tabs>
      </w:pPr>
      <w:r>
        <w:rPr>
          <w:rFonts w:hint="eastAsia"/>
        </w:rPr>
        <w:t>レコードの更新権限。なし。。</w:t>
      </w:r>
    </w:p>
    <w:p w14:paraId="75117FAD" w14:textId="77777777" w:rsidR="00EA7CC3" w:rsidRDefault="00EA7CC3" w:rsidP="00EA7CC3">
      <w:pPr>
        <w:tabs>
          <w:tab w:val="left" w:pos="3364"/>
        </w:tabs>
      </w:pPr>
      <w:r>
        <w:rPr>
          <w:rFonts w:hint="eastAsia"/>
        </w:rPr>
        <w:t>テーブルの作成、削除権限。あり。。</w:t>
      </w:r>
    </w:p>
    <w:p w14:paraId="13D13C12" w14:textId="3B5C0BC8" w:rsidR="00EA7CC3" w:rsidRDefault="00EA7CC3" w:rsidP="00CC3799">
      <w:pPr>
        <w:tabs>
          <w:tab w:val="left" w:pos="3364"/>
        </w:tabs>
      </w:pPr>
    </w:p>
    <w:p w14:paraId="371259CF" w14:textId="77777777" w:rsidR="00EA7CC3" w:rsidRDefault="00EA7CC3" w:rsidP="00EA7CC3">
      <w:pPr>
        <w:tabs>
          <w:tab w:val="left" w:pos="3364"/>
        </w:tabs>
      </w:pPr>
      <w:r>
        <w:rPr>
          <w:rFonts w:hint="eastAsia"/>
        </w:rPr>
        <w:t>せいかいわ。イ。アカウントの種類。データ構造の定義用アカウント。。</w:t>
      </w:r>
    </w:p>
    <w:p w14:paraId="560C3589" w14:textId="77777777" w:rsidR="00EA7CC3" w:rsidRDefault="00EA7CC3" w:rsidP="00EA7CC3">
      <w:pPr>
        <w:tabs>
          <w:tab w:val="left" w:pos="3364"/>
        </w:tabs>
      </w:pPr>
      <w:r>
        <w:rPr>
          <w:rFonts w:hint="eastAsia"/>
        </w:rPr>
        <w:t>レコードの更新権限。なし。。</w:t>
      </w:r>
    </w:p>
    <w:p w14:paraId="2D6EB2B8" w14:textId="12ED331D" w:rsidR="00EA7CC3" w:rsidRDefault="00EA7CC3" w:rsidP="00EA7CC3">
      <w:pPr>
        <w:tabs>
          <w:tab w:val="left" w:pos="3364"/>
        </w:tabs>
      </w:pPr>
      <w:r>
        <w:rPr>
          <w:rFonts w:hint="eastAsia"/>
        </w:rPr>
        <w:t>テーブルの作成、削除権限。ありです。。</w:t>
      </w:r>
    </w:p>
    <w:p w14:paraId="01354B43" w14:textId="622D8123" w:rsidR="00EA7CC3" w:rsidRDefault="00EA7CC3" w:rsidP="00EA7CC3">
      <w:pPr>
        <w:tabs>
          <w:tab w:val="left" w:pos="3364"/>
        </w:tabs>
      </w:pPr>
      <w:r>
        <w:rPr>
          <w:rFonts w:hint="eastAsia"/>
        </w:rPr>
        <w:t>なお、他の選択肢はばつのところが誤りとなります。。</w:t>
      </w:r>
    </w:p>
    <w:p w14:paraId="0F360380" w14:textId="5A3FCA4C" w:rsidR="00EA7CC3" w:rsidRDefault="00EA7CC3" w:rsidP="00EA7CC3">
      <w:pPr>
        <w:tabs>
          <w:tab w:val="left" w:pos="3364"/>
        </w:tabs>
      </w:pPr>
      <w:r>
        <w:rPr>
          <w:rFonts w:hint="eastAsia"/>
        </w:rPr>
        <w:t>間違えたひとわ、一旦停止などで確かめてみてください。。</w:t>
      </w:r>
    </w:p>
    <w:p w14:paraId="3793608B" w14:textId="77777777" w:rsidR="00EA7CC3" w:rsidRDefault="00EA7CC3" w:rsidP="00EA7CC3">
      <w:pPr>
        <w:tabs>
          <w:tab w:val="left" w:pos="3364"/>
        </w:tabs>
      </w:pPr>
    </w:p>
    <w:p w14:paraId="0561F8DD" w14:textId="0ACB108B" w:rsidR="00EA7CC3" w:rsidRDefault="00EA7CC3" w:rsidP="00CC3799">
      <w:pPr>
        <w:tabs>
          <w:tab w:val="left" w:pos="3364"/>
        </w:tabs>
      </w:pPr>
    </w:p>
    <w:p w14:paraId="5ED2C442" w14:textId="74B21403" w:rsidR="00EA7CC3" w:rsidRDefault="00EA7CC3" w:rsidP="00CC3799">
      <w:pPr>
        <w:tabs>
          <w:tab w:val="left" w:pos="3364"/>
        </w:tabs>
      </w:pPr>
      <w:r>
        <w:rPr>
          <w:rFonts w:hint="eastAsia"/>
        </w:rPr>
        <w:lastRenderedPageBreak/>
        <w:t>とい26。メッセージ認証符号の利用目的に該当するものはどれか？。。</w:t>
      </w:r>
    </w:p>
    <w:p w14:paraId="7351ED91" w14:textId="2DC42CEF" w:rsidR="00EA7CC3" w:rsidRDefault="00EA7CC3" w:rsidP="00CC3799">
      <w:pPr>
        <w:tabs>
          <w:tab w:val="left" w:pos="3364"/>
        </w:tabs>
      </w:pPr>
      <w:r>
        <w:rPr>
          <w:rFonts w:hint="eastAsia"/>
        </w:rPr>
        <w:t>ア。メッセージが改ざんされていないことを確認する。。</w:t>
      </w:r>
    </w:p>
    <w:p w14:paraId="4A597309" w14:textId="7BF344E4" w:rsidR="00EA7CC3" w:rsidRDefault="00EA7CC3" w:rsidP="00CC3799">
      <w:pPr>
        <w:tabs>
          <w:tab w:val="left" w:pos="3364"/>
        </w:tabs>
      </w:pPr>
      <w:r>
        <w:rPr>
          <w:rFonts w:hint="eastAsia"/>
        </w:rPr>
        <w:t>イ。メッセージの暗号化方式を確認する。。</w:t>
      </w:r>
    </w:p>
    <w:p w14:paraId="1FD5E98A" w14:textId="52A2DFAE" w:rsidR="00EA7CC3" w:rsidRDefault="00EA7CC3" w:rsidP="00CC3799">
      <w:pPr>
        <w:tabs>
          <w:tab w:val="left" w:pos="3364"/>
        </w:tabs>
      </w:pPr>
      <w:r>
        <w:rPr>
          <w:rFonts w:hint="eastAsia"/>
        </w:rPr>
        <w:t>ウ。メッセージの概要を確認する。。</w:t>
      </w:r>
    </w:p>
    <w:p w14:paraId="422F8586" w14:textId="28DF4E9F" w:rsidR="00EA7CC3" w:rsidRDefault="00EA7CC3" w:rsidP="00CC3799">
      <w:pPr>
        <w:tabs>
          <w:tab w:val="left" w:pos="3364"/>
        </w:tabs>
      </w:pPr>
      <w:r>
        <w:rPr>
          <w:rFonts w:hint="eastAsia"/>
        </w:rPr>
        <w:t>エ。メッセージの秘匿性を確保する。</w:t>
      </w:r>
    </w:p>
    <w:p w14:paraId="0C62DB66" w14:textId="77777777" w:rsidR="00EA7CC3" w:rsidRDefault="00EA7CC3" w:rsidP="00CC3799">
      <w:pPr>
        <w:tabs>
          <w:tab w:val="left" w:pos="3364"/>
        </w:tabs>
      </w:pPr>
    </w:p>
    <w:p w14:paraId="39310D5A" w14:textId="74CAC632" w:rsidR="00EA7CC3" w:rsidRDefault="00EA7CC3" w:rsidP="00CC3799">
      <w:pPr>
        <w:tabs>
          <w:tab w:val="left" w:pos="3364"/>
        </w:tabs>
      </w:pPr>
      <w:r>
        <w:rPr>
          <w:rFonts w:hint="eastAsia"/>
        </w:rPr>
        <w:t>せいかいわ。ア。メッセージが改ざんされていないことを確認するです。。</w:t>
      </w:r>
    </w:p>
    <w:p w14:paraId="19B0516C" w14:textId="0BC43DF6" w:rsidR="00EA7CC3" w:rsidRDefault="00EA7CC3" w:rsidP="00CC3799">
      <w:pPr>
        <w:tabs>
          <w:tab w:val="left" w:pos="3364"/>
        </w:tabs>
      </w:pPr>
      <w:r>
        <w:rPr>
          <w:rFonts w:hint="eastAsia"/>
        </w:rPr>
        <w:t>改ざんされていないことを確認することが利用目的なのでお間違いなく。</w:t>
      </w:r>
    </w:p>
    <w:p w14:paraId="7B26A88E" w14:textId="77777777" w:rsidR="00EA7CC3" w:rsidRDefault="00EA7CC3" w:rsidP="00CC3799">
      <w:pPr>
        <w:tabs>
          <w:tab w:val="left" w:pos="3364"/>
        </w:tabs>
      </w:pPr>
    </w:p>
    <w:p w14:paraId="205E660D" w14:textId="2ADFD4FD" w:rsidR="00EA7CC3" w:rsidRDefault="00BE00CB" w:rsidP="00CC3799">
      <w:pPr>
        <w:tabs>
          <w:tab w:val="left" w:pos="3364"/>
        </w:tabs>
      </w:pPr>
      <w:r>
        <w:rPr>
          <w:rFonts w:hint="eastAsia"/>
        </w:rPr>
        <w:t>とい27。だえん曲線暗号の特徴はどれか？。。</w:t>
      </w:r>
    </w:p>
    <w:p w14:paraId="187DD412" w14:textId="11A0A520" w:rsidR="00BE00CB" w:rsidRDefault="00BE00CB" w:rsidP="00CC3799">
      <w:pPr>
        <w:tabs>
          <w:tab w:val="left" w:pos="3364"/>
        </w:tabs>
      </w:pPr>
      <w:r>
        <w:rPr>
          <w:rFonts w:hint="eastAsia"/>
        </w:rPr>
        <w:t>ア。RSA暗号と比べて、短いかぎちょうで同じレベルの安全性が実現できる。。</w:t>
      </w:r>
    </w:p>
    <w:p w14:paraId="1757C5AE" w14:textId="2B57DFC1" w:rsidR="00BE00CB" w:rsidRDefault="00BE00CB" w:rsidP="00CC3799">
      <w:pPr>
        <w:tabs>
          <w:tab w:val="left" w:pos="3364"/>
        </w:tabs>
      </w:pPr>
      <w:r>
        <w:rPr>
          <w:rFonts w:hint="eastAsia"/>
        </w:rPr>
        <w:t>イ。共通鍵暗号方式であり、暗号化や復号の処理を高速におこなうことができる。。</w:t>
      </w:r>
    </w:p>
    <w:p w14:paraId="74B8D042" w14:textId="560BB629" w:rsidR="00BE00CB" w:rsidRDefault="00BE00CB" w:rsidP="00CC3799">
      <w:pPr>
        <w:tabs>
          <w:tab w:val="left" w:pos="3364"/>
        </w:tabs>
      </w:pPr>
      <w:r>
        <w:rPr>
          <w:rFonts w:hint="eastAsia"/>
        </w:rPr>
        <w:t>ウ。総当たりによる解読が不可能なことが、数学的に証明されている。。</w:t>
      </w:r>
    </w:p>
    <w:p w14:paraId="4216A12D" w14:textId="50C84BD4" w:rsidR="00BE00CB" w:rsidRDefault="00BE00CB" w:rsidP="00CC3799">
      <w:pPr>
        <w:tabs>
          <w:tab w:val="left" w:pos="3364"/>
        </w:tabs>
      </w:pPr>
      <w:r>
        <w:rPr>
          <w:rFonts w:hint="eastAsia"/>
        </w:rPr>
        <w:t>エ。データを秘匿する目的でもちいるばあい、復号鍵を秘密にしておく必要がない。</w:t>
      </w:r>
    </w:p>
    <w:p w14:paraId="5D225917" w14:textId="77777777" w:rsidR="00BE00CB" w:rsidRDefault="00BE00CB" w:rsidP="00CC3799">
      <w:pPr>
        <w:tabs>
          <w:tab w:val="left" w:pos="3364"/>
        </w:tabs>
      </w:pPr>
    </w:p>
    <w:p w14:paraId="3E7906E3" w14:textId="563722E6" w:rsidR="00BE00CB" w:rsidRDefault="00BE00CB" w:rsidP="00CC3799">
      <w:pPr>
        <w:tabs>
          <w:tab w:val="left" w:pos="3364"/>
        </w:tabs>
      </w:pPr>
      <w:r>
        <w:rPr>
          <w:rFonts w:hint="eastAsia"/>
        </w:rPr>
        <w:t>せいかいわ。ア。RSA暗号と比べて、短いかぎちょうで同じレベルの安全性が実現できるです。。だえん曲線暗号わ、短いかぎちょうで高い安全性が特徴ですね。</w:t>
      </w:r>
    </w:p>
    <w:p w14:paraId="39515C04" w14:textId="77777777" w:rsidR="00BE00CB" w:rsidRDefault="00BE00CB" w:rsidP="00CC3799">
      <w:pPr>
        <w:tabs>
          <w:tab w:val="left" w:pos="3364"/>
        </w:tabs>
      </w:pPr>
    </w:p>
    <w:p w14:paraId="48BB2510" w14:textId="46880C92" w:rsidR="00BE00CB" w:rsidRDefault="00BE00CB" w:rsidP="00CC3799">
      <w:pPr>
        <w:tabs>
          <w:tab w:val="left" w:pos="3364"/>
        </w:tabs>
      </w:pPr>
      <w:r>
        <w:rPr>
          <w:rFonts w:hint="eastAsia"/>
        </w:rPr>
        <w:t>とい28。オープンピージーピーやエスマイムにおいてもちいられるハイブリッド暗号方式の特徴はどれか？。。</w:t>
      </w:r>
    </w:p>
    <w:p w14:paraId="62243DC8" w14:textId="4F6F0E2A" w:rsidR="00BE00CB" w:rsidRDefault="00BE00CB" w:rsidP="00CC3799">
      <w:pPr>
        <w:tabs>
          <w:tab w:val="left" w:pos="3364"/>
        </w:tabs>
      </w:pPr>
      <w:r>
        <w:rPr>
          <w:rFonts w:hint="eastAsia"/>
        </w:rPr>
        <w:t>ア。暗号通信方式として、アイピーセックとTLSを選択可能にすることによって利用者の利便性を高める。。</w:t>
      </w:r>
    </w:p>
    <w:p w14:paraId="1849E5E4" w14:textId="2E23A6E9" w:rsidR="00BE00CB" w:rsidRDefault="00BE00CB" w:rsidP="00CC3799">
      <w:pPr>
        <w:tabs>
          <w:tab w:val="left" w:pos="3364"/>
        </w:tabs>
      </w:pPr>
      <w:r>
        <w:rPr>
          <w:rFonts w:hint="eastAsia"/>
        </w:rPr>
        <w:t>イ。公開鍵暗号方式と共通鍵暗号方式を組み合わせることによって、鍵管理コストと処理性能の両立をはかる。。</w:t>
      </w:r>
    </w:p>
    <w:p w14:paraId="746B3B44" w14:textId="70A17958" w:rsidR="00BE00CB" w:rsidRDefault="00BE00CB" w:rsidP="00CC3799">
      <w:pPr>
        <w:tabs>
          <w:tab w:val="left" w:pos="3364"/>
        </w:tabs>
      </w:pPr>
      <w:r>
        <w:rPr>
          <w:rFonts w:hint="eastAsia"/>
        </w:rPr>
        <w:t>ウ。</w:t>
      </w:r>
      <w:r w:rsidR="00130CE1">
        <w:rPr>
          <w:rFonts w:hint="eastAsia"/>
        </w:rPr>
        <w:t>複数の異なる共通鍵暗号方式を組み合わせることによって処理性能を高める。。</w:t>
      </w:r>
    </w:p>
    <w:p w14:paraId="410ACF38" w14:textId="2544DD89" w:rsidR="00130CE1" w:rsidRDefault="00130CE1" w:rsidP="00CC3799">
      <w:pPr>
        <w:tabs>
          <w:tab w:val="left" w:pos="3364"/>
        </w:tabs>
      </w:pPr>
      <w:r>
        <w:rPr>
          <w:rFonts w:hint="eastAsia"/>
        </w:rPr>
        <w:t>エ。複数の異なる公開鍵暗号方式を組み合わせることによって安全性をたかめる。</w:t>
      </w:r>
    </w:p>
    <w:p w14:paraId="66ABA270" w14:textId="77777777" w:rsidR="00130CE1" w:rsidRDefault="00130CE1" w:rsidP="00CC3799">
      <w:pPr>
        <w:tabs>
          <w:tab w:val="left" w:pos="3364"/>
        </w:tabs>
      </w:pPr>
    </w:p>
    <w:p w14:paraId="104F4A8C" w14:textId="29E85214" w:rsidR="00130CE1" w:rsidRDefault="00130CE1" w:rsidP="00CC3799">
      <w:pPr>
        <w:tabs>
          <w:tab w:val="left" w:pos="3364"/>
        </w:tabs>
      </w:pPr>
      <w:r>
        <w:rPr>
          <w:rFonts w:hint="eastAsia"/>
        </w:rPr>
        <w:t>せいかいわ。イ。公開鍵暗号方式と共通鍵暗号方式を組み合わせることによって、鍵管理コストと処理性能の両立をはかるです。。</w:t>
      </w:r>
    </w:p>
    <w:p w14:paraId="09F336F6" w14:textId="569206F6" w:rsidR="00130CE1" w:rsidRPr="00BE00CB" w:rsidRDefault="00130CE1" w:rsidP="00CC3799">
      <w:pPr>
        <w:tabs>
          <w:tab w:val="left" w:pos="3364"/>
        </w:tabs>
      </w:pPr>
      <w:r>
        <w:rPr>
          <w:rFonts w:hint="eastAsia"/>
        </w:rPr>
        <w:t>ハイブリッド暗号方式わ、公開鍵暗号方式と共通鍵暗号方式のいいとこどりでしたよね！</w:t>
      </w:r>
    </w:p>
    <w:p w14:paraId="23785651" w14:textId="77777777" w:rsidR="00BE00CB" w:rsidRDefault="00BE00CB" w:rsidP="00CC3799">
      <w:pPr>
        <w:tabs>
          <w:tab w:val="left" w:pos="3364"/>
        </w:tabs>
      </w:pPr>
    </w:p>
    <w:p w14:paraId="591EDD8F" w14:textId="77777777" w:rsidR="00733836" w:rsidRDefault="00733836" w:rsidP="00CC3799">
      <w:pPr>
        <w:tabs>
          <w:tab w:val="left" w:pos="3364"/>
        </w:tabs>
      </w:pPr>
    </w:p>
    <w:p w14:paraId="369DF83D" w14:textId="77777777" w:rsidR="00733836" w:rsidRDefault="00733836" w:rsidP="00CC3799">
      <w:pPr>
        <w:tabs>
          <w:tab w:val="left" w:pos="3364"/>
        </w:tabs>
      </w:pPr>
    </w:p>
    <w:p w14:paraId="407348F2" w14:textId="77777777" w:rsidR="00733836" w:rsidRDefault="00733836" w:rsidP="00CC3799">
      <w:pPr>
        <w:tabs>
          <w:tab w:val="left" w:pos="3364"/>
        </w:tabs>
      </w:pPr>
    </w:p>
    <w:p w14:paraId="374AF425" w14:textId="77777777" w:rsidR="00733836" w:rsidRDefault="00733836" w:rsidP="00CC3799">
      <w:pPr>
        <w:tabs>
          <w:tab w:val="left" w:pos="3364"/>
        </w:tabs>
      </w:pPr>
    </w:p>
    <w:p w14:paraId="76F2EA23" w14:textId="77777777" w:rsidR="00733836" w:rsidRPr="00EA7CC3" w:rsidRDefault="00733836" w:rsidP="00CC3799">
      <w:pPr>
        <w:tabs>
          <w:tab w:val="left" w:pos="3364"/>
        </w:tabs>
      </w:pPr>
    </w:p>
    <w:p w14:paraId="76211472" w14:textId="08347403" w:rsidR="00CC3799" w:rsidRDefault="00733836" w:rsidP="00CC3799">
      <w:pPr>
        <w:tabs>
          <w:tab w:val="left" w:pos="3364"/>
        </w:tabs>
      </w:pPr>
      <w:r>
        <w:rPr>
          <w:rFonts w:hint="eastAsia"/>
        </w:rPr>
        <w:lastRenderedPageBreak/>
        <w:t>とい29。利用者PCじょうのSSHクライアントからサーバに公開鍵認証方式でSSH接続するとき、利用者のログイン認証時にサーバがしようする鍵とSSHクライアントが使用する鍵のくみはどれか？。。</w:t>
      </w:r>
    </w:p>
    <w:p w14:paraId="18B2862D" w14:textId="4BF10A62" w:rsidR="00733836" w:rsidRDefault="00733836" w:rsidP="00CC3799">
      <w:pPr>
        <w:tabs>
          <w:tab w:val="left" w:pos="3364"/>
        </w:tabs>
      </w:pPr>
      <w:r>
        <w:rPr>
          <w:rFonts w:hint="eastAsia"/>
        </w:rPr>
        <w:t>ア。サーバに登録されたSSHクライアントの公開鍵と、利用者PCじょうのSSHクライアントの公開鍵。。</w:t>
      </w:r>
    </w:p>
    <w:p w14:paraId="13797259" w14:textId="147BE4C4" w:rsidR="00733836" w:rsidRDefault="00733836" w:rsidP="00CC3799">
      <w:pPr>
        <w:tabs>
          <w:tab w:val="left" w:pos="3364"/>
        </w:tabs>
      </w:pPr>
      <w:r>
        <w:rPr>
          <w:rFonts w:hint="eastAsia"/>
        </w:rPr>
        <w:t>イ。サーバに登録されたSSHクライアントの公開鍵と、利用者PCじょうのSSHクライアントの秘密鍵。。</w:t>
      </w:r>
    </w:p>
    <w:p w14:paraId="635BD45C" w14:textId="34F32B08" w:rsidR="00733836" w:rsidRDefault="00733836" w:rsidP="00CC3799">
      <w:pPr>
        <w:tabs>
          <w:tab w:val="left" w:pos="3364"/>
        </w:tabs>
      </w:pPr>
      <w:r>
        <w:rPr>
          <w:rFonts w:hint="eastAsia"/>
        </w:rPr>
        <w:t>ウ。サーバに登録されたSSHクライアントの秘密鍵と、利用者PCじょうのSSHクライアントの公開鍵。。</w:t>
      </w:r>
    </w:p>
    <w:p w14:paraId="348F265C" w14:textId="5E35E70E" w:rsidR="00733836" w:rsidRDefault="00733836" w:rsidP="00CC3799">
      <w:pPr>
        <w:tabs>
          <w:tab w:val="left" w:pos="3364"/>
        </w:tabs>
      </w:pPr>
      <w:r>
        <w:rPr>
          <w:rFonts w:hint="eastAsia"/>
        </w:rPr>
        <w:t>エ。サーバに登録されたSSHクライアントの秘密鍵と、利用者PCじょうのSSHクライアントの秘密鍵。</w:t>
      </w:r>
    </w:p>
    <w:p w14:paraId="4883AF70" w14:textId="77777777" w:rsidR="00733836" w:rsidRDefault="00733836" w:rsidP="00CC3799">
      <w:pPr>
        <w:tabs>
          <w:tab w:val="left" w:pos="3364"/>
        </w:tabs>
      </w:pPr>
    </w:p>
    <w:p w14:paraId="11A56372" w14:textId="58F2D132" w:rsidR="00733836" w:rsidRDefault="00733836" w:rsidP="00CC3799">
      <w:pPr>
        <w:tabs>
          <w:tab w:val="left" w:pos="3364"/>
        </w:tabs>
      </w:pPr>
      <w:r>
        <w:rPr>
          <w:rFonts w:hint="eastAsia"/>
        </w:rPr>
        <w:t>せいかいわ。イ。サーバに登録されたSSHクライアントの公開鍵と、利用者PCじょうのSSHクライアントの秘密鍵です。。</w:t>
      </w:r>
    </w:p>
    <w:p w14:paraId="011AC18A" w14:textId="4E6E8183" w:rsidR="00733836" w:rsidRDefault="00733836" w:rsidP="00CC3799">
      <w:pPr>
        <w:tabs>
          <w:tab w:val="left" w:pos="3364"/>
        </w:tabs>
      </w:pPr>
      <w:r>
        <w:rPr>
          <w:rFonts w:hint="eastAsia"/>
        </w:rPr>
        <w:t>よく出る問題なので必ず覚えましょう！！</w:t>
      </w:r>
    </w:p>
    <w:p w14:paraId="015E2631" w14:textId="77777777" w:rsidR="00733836" w:rsidRDefault="00733836" w:rsidP="00CC3799">
      <w:pPr>
        <w:tabs>
          <w:tab w:val="left" w:pos="3364"/>
        </w:tabs>
      </w:pPr>
    </w:p>
    <w:p w14:paraId="5BF533B4" w14:textId="5B6F1236" w:rsidR="00733836" w:rsidRDefault="008840C7" w:rsidP="00CC3799">
      <w:pPr>
        <w:tabs>
          <w:tab w:val="left" w:pos="3364"/>
        </w:tabs>
      </w:pPr>
      <w:r>
        <w:rPr>
          <w:rFonts w:hint="eastAsia"/>
        </w:rPr>
        <w:t>とい30。侵入者やマルウェアの挙動を調査するために、意図的に脆弱性をもたせたシステムまたわネットワークわどれか？。。</w:t>
      </w:r>
    </w:p>
    <w:p w14:paraId="46CDFFDD" w14:textId="1BDB035C" w:rsidR="008840C7" w:rsidRDefault="008840C7" w:rsidP="00CC3799">
      <w:pPr>
        <w:tabs>
          <w:tab w:val="left" w:pos="3364"/>
        </w:tabs>
      </w:pPr>
      <w:r>
        <w:rPr>
          <w:rFonts w:hint="eastAsia"/>
        </w:rPr>
        <w:t>ア。DMZ。。</w:t>
      </w:r>
    </w:p>
    <w:p w14:paraId="3076A3D0" w14:textId="7C997866" w:rsidR="008840C7" w:rsidRDefault="008840C7" w:rsidP="00CC3799">
      <w:pPr>
        <w:tabs>
          <w:tab w:val="left" w:pos="3364"/>
        </w:tabs>
      </w:pPr>
      <w:r>
        <w:rPr>
          <w:rFonts w:hint="eastAsia"/>
        </w:rPr>
        <w:t>イ。しーむ。。</w:t>
      </w:r>
    </w:p>
    <w:p w14:paraId="4EF1ADD4" w14:textId="40D05FBF" w:rsidR="008840C7" w:rsidRDefault="008840C7" w:rsidP="00CC3799">
      <w:pPr>
        <w:tabs>
          <w:tab w:val="left" w:pos="3364"/>
        </w:tabs>
      </w:pPr>
      <w:r>
        <w:rPr>
          <w:rFonts w:hint="eastAsia"/>
        </w:rPr>
        <w:t>ウ。ハニーポット。。</w:t>
      </w:r>
    </w:p>
    <w:p w14:paraId="3C5E48CB" w14:textId="6CAA39C1" w:rsidR="008840C7" w:rsidRDefault="008840C7" w:rsidP="00CC3799">
      <w:pPr>
        <w:tabs>
          <w:tab w:val="left" w:pos="3364"/>
        </w:tabs>
      </w:pPr>
      <w:r>
        <w:rPr>
          <w:rFonts w:hint="eastAsia"/>
        </w:rPr>
        <w:t>エ。ボットネット</w:t>
      </w:r>
    </w:p>
    <w:p w14:paraId="35964381" w14:textId="77777777" w:rsidR="008840C7" w:rsidRDefault="008840C7" w:rsidP="00CC3799">
      <w:pPr>
        <w:tabs>
          <w:tab w:val="left" w:pos="3364"/>
        </w:tabs>
      </w:pPr>
    </w:p>
    <w:p w14:paraId="399D18E7" w14:textId="33C45496" w:rsidR="008840C7" w:rsidRDefault="008840C7" w:rsidP="00CC3799">
      <w:pPr>
        <w:tabs>
          <w:tab w:val="left" w:pos="3364"/>
        </w:tabs>
      </w:pPr>
      <w:r>
        <w:rPr>
          <w:rFonts w:hint="eastAsia"/>
        </w:rPr>
        <w:t>せいかいわ。ウ。ハニーポットです。。簡単でしたよね？</w:t>
      </w:r>
    </w:p>
    <w:p w14:paraId="79B3597C" w14:textId="77777777" w:rsidR="008840C7" w:rsidRDefault="008840C7" w:rsidP="00CC3799">
      <w:pPr>
        <w:tabs>
          <w:tab w:val="left" w:pos="3364"/>
        </w:tabs>
      </w:pPr>
    </w:p>
    <w:p w14:paraId="03FF81E5" w14:textId="0A3079ED" w:rsidR="008840C7" w:rsidRDefault="00D80BDC" w:rsidP="00CC3799">
      <w:pPr>
        <w:tabs>
          <w:tab w:val="left" w:pos="3364"/>
        </w:tabs>
      </w:pPr>
      <w:r>
        <w:rPr>
          <w:rFonts w:hint="eastAsia"/>
        </w:rPr>
        <w:t>とい31。じすきゅー15001、2017、個人情報保護マネジメント、要求事項に関する記述のうち、適切なものはどれか？。。</w:t>
      </w:r>
    </w:p>
    <w:p w14:paraId="3409B704" w14:textId="37777AEB" w:rsidR="00D80BDC" w:rsidRDefault="00D80BDC" w:rsidP="00CC3799">
      <w:pPr>
        <w:tabs>
          <w:tab w:val="left" w:pos="3364"/>
        </w:tabs>
      </w:pPr>
      <w:r>
        <w:rPr>
          <w:rFonts w:hint="eastAsia"/>
        </w:rPr>
        <w:t>ア。開示対象個人情報は、保有個人データとは別に定義されており、保有期間によらず全ての個人情報が該当すると定められている。。</w:t>
      </w:r>
    </w:p>
    <w:p w14:paraId="63E3D7F4" w14:textId="538494D5" w:rsidR="00D80BDC" w:rsidRDefault="00D80BDC" w:rsidP="00CC3799">
      <w:pPr>
        <w:tabs>
          <w:tab w:val="left" w:pos="3364"/>
        </w:tabs>
      </w:pPr>
      <w:r>
        <w:rPr>
          <w:rFonts w:hint="eastAsia"/>
        </w:rPr>
        <w:t>イ。規格文書の構成は、じすきゅー27001、2014と異なり、マネジメントシステム規格に共通的にもちいたれる章立てが採用されていない。。</w:t>
      </w:r>
    </w:p>
    <w:p w14:paraId="02C19AB0" w14:textId="0A104685" w:rsidR="00D80BDC" w:rsidRDefault="00D80BDC" w:rsidP="00CC3799">
      <w:pPr>
        <w:tabs>
          <w:tab w:val="left" w:pos="3364"/>
        </w:tabs>
      </w:pPr>
      <w:r>
        <w:rPr>
          <w:rFonts w:hint="eastAsia"/>
        </w:rPr>
        <w:t>ウ。特定のきびな個人情報が定義されており、労働組合への加盟といった情報が例としてあげられている。。</w:t>
      </w:r>
    </w:p>
    <w:p w14:paraId="751B30FD" w14:textId="30511598" w:rsidR="00D80BDC" w:rsidRDefault="00D80BDC" w:rsidP="00CC3799">
      <w:pPr>
        <w:tabs>
          <w:tab w:val="left" w:pos="3364"/>
        </w:tabs>
      </w:pPr>
      <w:r>
        <w:rPr>
          <w:rFonts w:hint="eastAsia"/>
        </w:rPr>
        <w:t>エ。本人から書面に記載された個人情報を直接取得する場合には、利用目的などをあらかじめ書面によって本人に明示し、同意をえなければならないとさだめられている。。</w:t>
      </w:r>
    </w:p>
    <w:p w14:paraId="0793E429" w14:textId="77777777" w:rsidR="00D80BDC" w:rsidRDefault="00D80BDC" w:rsidP="00CC3799">
      <w:pPr>
        <w:tabs>
          <w:tab w:val="left" w:pos="3364"/>
        </w:tabs>
      </w:pPr>
    </w:p>
    <w:p w14:paraId="78F1A726" w14:textId="4CB16C13" w:rsidR="00D80BDC" w:rsidRDefault="00D80BDC" w:rsidP="00CC3799">
      <w:pPr>
        <w:tabs>
          <w:tab w:val="left" w:pos="3364"/>
        </w:tabs>
      </w:pPr>
      <w:r>
        <w:rPr>
          <w:rFonts w:hint="eastAsia"/>
        </w:rPr>
        <w:lastRenderedPageBreak/>
        <w:t>せいかいわ。エ。本人から書面に記載された個人情報を直接取得する場合には、利用目的などをあらかじめ書面によって本人に明示し、同意をえなければならないとさだめられている</w:t>
      </w:r>
    </w:p>
    <w:p w14:paraId="2B3D51DC" w14:textId="77777777" w:rsidR="00733836" w:rsidRDefault="00733836" w:rsidP="00CC3799">
      <w:pPr>
        <w:tabs>
          <w:tab w:val="left" w:pos="3364"/>
        </w:tabs>
      </w:pPr>
    </w:p>
    <w:p w14:paraId="26528C64" w14:textId="53C4168C" w:rsidR="002573CA" w:rsidRDefault="002573CA" w:rsidP="00CC3799">
      <w:pPr>
        <w:tabs>
          <w:tab w:val="left" w:pos="3364"/>
        </w:tabs>
      </w:pPr>
      <w:r>
        <w:rPr>
          <w:rFonts w:hint="eastAsia"/>
        </w:rPr>
        <w:t>とい32。政府機関などの情報セキュリティ対策のための統一基準、平成30年度ばんに関する説明として、適切なものはどれか？。。</w:t>
      </w:r>
    </w:p>
    <w:p w14:paraId="6EDAD1AC" w14:textId="6A36E817" w:rsidR="002573CA" w:rsidRDefault="002573CA" w:rsidP="00CC3799">
      <w:pPr>
        <w:tabs>
          <w:tab w:val="left" w:pos="3364"/>
        </w:tabs>
      </w:pPr>
      <w:r>
        <w:rPr>
          <w:rFonts w:hint="eastAsia"/>
        </w:rPr>
        <w:t>ア。機密性、完全性および可用性それぞれの観点による情報のかくづけの区分を定義している。。</w:t>
      </w:r>
    </w:p>
    <w:p w14:paraId="669FBACD" w14:textId="1E1FBAB4" w:rsidR="002573CA" w:rsidRDefault="002573CA" w:rsidP="00CC3799">
      <w:pPr>
        <w:tabs>
          <w:tab w:val="left" w:pos="3364"/>
        </w:tabs>
      </w:pPr>
      <w:r>
        <w:rPr>
          <w:rFonts w:hint="eastAsia"/>
        </w:rPr>
        <w:t>イ。個人情報保護法に基づいて制定されたものである。。</w:t>
      </w:r>
    </w:p>
    <w:p w14:paraId="384E9A4F" w14:textId="0B173EC1" w:rsidR="002573CA" w:rsidRDefault="002573CA" w:rsidP="00CC3799">
      <w:pPr>
        <w:tabs>
          <w:tab w:val="left" w:pos="3364"/>
        </w:tabs>
      </w:pPr>
      <w:r>
        <w:rPr>
          <w:rFonts w:hint="eastAsia"/>
        </w:rPr>
        <w:t>ウ。適用範囲は、全ての政府機関およびすべての民間企業としている。。</w:t>
      </w:r>
    </w:p>
    <w:p w14:paraId="49D8C163" w14:textId="0BFB6D16" w:rsidR="002573CA" w:rsidRDefault="002573CA" w:rsidP="00CC3799">
      <w:pPr>
        <w:tabs>
          <w:tab w:val="left" w:pos="3364"/>
        </w:tabs>
      </w:pPr>
      <w:r>
        <w:rPr>
          <w:rFonts w:hint="eastAsia"/>
        </w:rPr>
        <w:t>エ。不正アクセス禁止法にもとづいて制定されたものである。</w:t>
      </w:r>
    </w:p>
    <w:p w14:paraId="28E99971" w14:textId="77777777" w:rsidR="002573CA" w:rsidRDefault="002573CA" w:rsidP="00CC3799">
      <w:pPr>
        <w:tabs>
          <w:tab w:val="left" w:pos="3364"/>
        </w:tabs>
      </w:pPr>
    </w:p>
    <w:p w14:paraId="51F951E4" w14:textId="55B63862" w:rsidR="002573CA" w:rsidRDefault="002573CA" w:rsidP="00CC3799">
      <w:pPr>
        <w:tabs>
          <w:tab w:val="left" w:pos="3364"/>
        </w:tabs>
      </w:pPr>
      <w:r>
        <w:rPr>
          <w:rFonts w:hint="eastAsia"/>
        </w:rPr>
        <w:t>せいかいわ。ア。機密性、完全性および可用性それぞれの観点による情報のかくづけの区分を定義しているです。</w:t>
      </w:r>
    </w:p>
    <w:p w14:paraId="265A182A" w14:textId="77777777" w:rsidR="002573CA" w:rsidRDefault="002573CA" w:rsidP="00CC3799">
      <w:pPr>
        <w:tabs>
          <w:tab w:val="left" w:pos="3364"/>
        </w:tabs>
      </w:pPr>
    </w:p>
    <w:p w14:paraId="4D576387" w14:textId="67571505" w:rsidR="002573CA" w:rsidRDefault="002573CA" w:rsidP="00CC3799">
      <w:pPr>
        <w:tabs>
          <w:tab w:val="left" w:pos="3364"/>
        </w:tabs>
      </w:pPr>
      <w:r>
        <w:rPr>
          <w:rFonts w:hint="eastAsia"/>
        </w:rPr>
        <w:t>参考までに、政府機関などの情報セキュリティ対策のための統一基準書、だいさんはん解説書のいちぶをお示しいたします。。</w:t>
      </w:r>
    </w:p>
    <w:p w14:paraId="3183FFD7" w14:textId="16C13549" w:rsidR="002573CA" w:rsidRDefault="002573CA" w:rsidP="00CC3799">
      <w:pPr>
        <w:tabs>
          <w:tab w:val="left" w:pos="3364"/>
        </w:tabs>
      </w:pPr>
      <w:r>
        <w:rPr>
          <w:rFonts w:hint="eastAsia"/>
        </w:rPr>
        <w:t>機密性による情報のかくづけ、完全性による情報の格付けなどが載っていますよね？。。</w:t>
      </w:r>
    </w:p>
    <w:p w14:paraId="00BDC899" w14:textId="263BC7E6" w:rsidR="002573CA" w:rsidRDefault="002573CA" w:rsidP="00CC3799">
      <w:pPr>
        <w:tabs>
          <w:tab w:val="left" w:pos="3364"/>
        </w:tabs>
      </w:pPr>
      <w:r>
        <w:rPr>
          <w:rFonts w:hint="eastAsia"/>
        </w:rPr>
        <w:t>興味があるかたわ、概要欄にURLを貼っておきますのでご自身で確認してみてください。</w:t>
      </w:r>
    </w:p>
    <w:p w14:paraId="1F32B720" w14:textId="77777777" w:rsidR="002573CA" w:rsidRDefault="002573CA" w:rsidP="00CC3799">
      <w:pPr>
        <w:tabs>
          <w:tab w:val="left" w:pos="3364"/>
        </w:tabs>
      </w:pPr>
    </w:p>
    <w:p w14:paraId="07570DE4" w14:textId="171ED81F" w:rsidR="002573CA" w:rsidRDefault="002573CA" w:rsidP="00CC3799">
      <w:pPr>
        <w:tabs>
          <w:tab w:val="left" w:pos="3364"/>
        </w:tabs>
      </w:pPr>
      <w:r>
        <w:rPr>
          <w:rFonts w:hint="eastAsia"/>
        </w:rPr>
        <w:t>とい33。企業が、特定電子メールの送信の適正化などに関する法律における特定電子メールに該当する広告宣伝メールを送信する場合に関する記述のうち、適切なものはどれか？。。</w:t>
      </w:r>
    </w:p>
    <w:p w14:paraId="17FF16CB" w14:textId="299A4326" w:rsidR="002573CA" w:rsidRDefault="002573CA" w:rsidP="00CC3799">
      <w:pPr>
        <w:tabs>
          <w:tab w:val="left" w:pos="3364"/>
        </w:tabs>
      </w:pPr>
      <w:r>
        <w:rPr>
          <w:rFonts w:hint="eastAsia"/>
        </w:rPr>
        <w:t>ア。SMSで送信する場合はオプトアウト方式を利用する。。</w:t>
      </w:r>
    </w:p>
    <w:p w14:paraId="39F1BE72" w14:textId="0C27BAF3" w:rsidR="002573CA" w:rsidRDefault="002573CA" w:rsidP="00CC3799">
      <w:pPr>
        <w:tabs>
          <w:tab w:val="left" w:pos="3364"/>
        </w:tabs>
      </w:pPr>
      <w:r>
        <w:rPr>
          <w:rFonts w:hint="eastAsia"/>
        </w:rPr>
        <w:t>イ。オプトイン、オプトアウト方式のいずれかを選択する。。</w:t>
      </w:r>
    </w:p>
    <w:p w14:paraId="6EFA0C71" w14:textId="3AB3FC16" w:rsidR="002573CA" w:rsidRDefault="002573CA" w:rsidP="00CC3799">
      <w:pPr>
        <w:tabs>
          <w:tab w:val="left" w:pos="3364"/>
        </w:tabs>
      </w:pPr>
      <w:r>
        <w:rPr>
          <w:rFonts w:hint="eastAsia"/>
        </w:rPr>
        <w:t>ウ。原則としてオプトアウト方式を利用する。。</w:t>
      </w:r>
    </w:p>
    <w:p w14:paraId="4EEB4C52" w14:textId="27629708" w:rsidR="002573CA" w:rsidRDefault="002573CA" w:rsidP="00CC3799">
      <w:pPr>
        <w:tabs>
          <w:tab w:val="left" w:pos="3364"/>
        </w:tabs>
      </w:pPr>
      <w:r>
        <w:rPr>
          <w:rFonts w:hint="eastAsia"/>
        </w:rPr>
        <w:t>エ。原則としてオプトイン方式を利用する。</w:t>
      </w:r>
    </w:p>
    <w:p w14:paraId="626E2D63" w14:textId="77777777" w:rsidR="002573CA" w:rsidRDefault="002573CA" w:rsidP="00CC3799">
      <w:pPr>
        <w:tabs>
          <w:tab w:val="left" w:pos="3364"/>
        </w:tabs>
      </w:pPr>
    </w:p>
    <w:p w14:paraId="568A0E10" w14:textId="04F84B82" w:rsidR="00D40DA4" w:rsidRDefault="002573CA" w:rsidP="00D40DA4">
      <w:pPr>
        <w:tabs>
          <w:tab w:val="left" w:pos="3364"/>
        </w:tabs>
      </w:pPr>
      <w:r>
        <w:rPr>
          <w:rFonts w:hint="eastAsia"/>
        </w:rPr>
        <w:t>せいかいわ。</w:t>
      </w:r>
      <w:r w:rsidR="00D40DA4">
        <w:rPr>
          <w:rFonts w:hint="eastAsia"/>
        </w:rPr>
        <w:t>エ。原則としてオプトイン方式を利用する。。</w:t>
      </w:r>
    </w:p>
    <w:p w14:paraId="4521FF29" w14:textId="4279A158" w:rsidR="002573CA" w:rsidRPr="00D40DA4" w:rsidRDefault="00D40DA4" w:rsidP="00CC3799">
      <w:pPr>
        <w:tabs>
          <w:tab w:val="left" w:pos="3364"/>
        </w:tabs>
      </w:pPr>
      <w:r>
        <w:rPr>
          <w:rFonts w:hint="eastAsia"/>
        </w:rPr>
        <w:t>詳しくわ、特定電子メール法に関する個別の解説動画をご覧ください。</w:t>
      </w:r>
    </w:p>
    <w:p w14:paraId="29CEEAFA" w14:textId="77777777" w:rsidR="002573CA" w:rsidRPr="002573CA" w:rsidRDefault="002573CA" w:rsidP="00CC3799">
      <w:pPr>
        <w:tabs>
          <w:tab w:val="left" w:pos="3364"/>
        </w:tabs>
      </w:pPr>
    </w:p>
    <w:p w14:paraId="0F206FD4" w14:textId="77777777" w:rsidR="002573CA" w:rsidRDefault="002573CA" w:rsidP="00CC3799">
      <w:pPr>
        <w:tabs>
          <w:tab w:val="left" w:pos="3364"/>
        </w:tabs>
      </w:pPr>
    </w:p>
    <w:p w14:paraId="359BA84D" w14:textId="77777777" w:rsidR="002573CA" w:rsidRDefault="002573CA" w:rsidP="00CC3799">
      <w:pPr>
        <w:tabs>
          <w:tab w:val="left" w:pos="3364"/>
        </w:tabs>
      </w:pPr>
    </w:p>
    <w:p w14:paraId="6CCAB2CB" w14:textId="77777777" w:rsidR="002573CA" w:rsidRDefault="002573CA" w:rsidP="00CC3799">
      <w:pPr>
        <w:tabs>
          <w:tab w:val="left" w:pos="3364"/>
        </w:tabs>
      </w:pPr>
    </w:p>
    <w:p w14:paraId="661D5D80" w14:textId="77777777" w:rsidR="00667619" w:rsidRDefault="00667619" w:rsidP="00CC3799">
      <w:pPr>
        <w:tabs>
          <w:tab w:val="left" w:pos="3364"/>
        </w:tabs>
      </w:pPr>
    </w:p>
    <w:p w14:paraId="78BA1933" w14:textId="77777777" w:rsidR="00667619" w:rsidRDefault="00667619" w:rsidP="00CC3799">
      <w:pPr>
        <w:tabs>
          <w:tab w:val="left" w:pos="3364"/>
        </w:tabs>
      </w:pPr>
    </w:p>
    <w:p w14:paraId="56EC542E" w14:textId="77777777" w:rsidR="00667619" w:rsidRDefault="00667619" w:rsidP="00CC3799">
      <w:pPr>
        <w:tabs>
          <w:tab w:val="left" w:pos="3364"/>
        </w:tabs>
      </w:pPr>
    </w:p>
    <w:p w14:paraId="47613262" w14:textId="44DAD4D5" w:rsidR="00667619" w:rsidRDefault="00667619" w:rsidP="00CC3799">
      <w:pPr>
        <w:tabs>
          <w:tab w:val="left" w:pos="3364"/>
        </w:tabs>
      </w:pPr>
      <w:r>
        <w:rPr>
          <w:rFonts w:hint="eastAsia"/>
        </w:rPr>
        <w:lastRenderedPageBreak/>
        <w:t>とい34。個人情報保護委員会、特定個人情報の適正な取り扱いに関するガイドライン、事業者編、平成30年9月28日最終改正およびそのキューアンドエーによれば、事業者によるファイル作成が禁止されている場合はどれか？。。</w:t>
      </w:r>
    </w:p>
    <w:p w14:paraId="6AB75D4C" w14:textId="6CA65849" w:rsidR="00667619" w:rsidRDefault="00667619" w:rsidP="00CC3799">
      <w:pPr>
        <w:tabs>
          <w:tab w:val="left" w:pos="3364"/>
        </w:tabs>
      </w:pPr>
      <w:r>
        <w:rPr>
          <w:rFonts w:hint="eastAsia"/>
        </w:rPr>
        <w:t>なお、キューアンドエーとわ、特定個人情報の適正な取り扱いに関するガイドライン、事業者へん、および別冊、金融業務における特定個人情報の適正な取り扱いに関するガイドラインにかんするキューアンドエー、平成30年9月28日更新のことである。。</w:t>
      </w:r>
    </w:p>
    <w:p w14:paraId="45643A82" w14:textId="0165F76D" w:rsidR="00667619" w:rsidRDefault="00667619" w:rsidP="00CC3799">
      <w:pPr>
        <w:tabs>
          <w:tab w:val="left" w:pos="3364"/>
        </w:tabs>
      </w:pPr>
      <w:r>
        <w:rPr>
          <w:rFonts w:hint="eastAsia"/>
        </w:rPr>
        <w:t>ア。システム障害にそなえた特定個人情報ファイルのバックアップファイルを作成する場合。。</w:t>
      </w:r>
    </w:p>
    <w:p w14:paraId="6F24F582" w14:textId="200CD7D5" w:rsidR="00667619" w:rsidRDefault="00667619" w:rsidP="00CC3799">
      <w:pPr>
        <w:tabs>
          <w:tab w:val="left" w:pos="3364"/>
        </w:tabs>
      </w:pPr>
      <w:r>
        <w:rPr>
          <w:rFonts w:hint="eastAsia"/>
        </w:rPr>
        <w:t>イ。従業員の個人番号を利用して業務成績を管理するファイルを作成する場合。。</w:t>
      </w:r>
    </w:p>
    <w:p w14:paraId="27F194DF" w14:textId="3D2107F7" w:rsidR="00667619" w:rsidRDefault="00667619" w:rsidP="00CC3799">
      <w:pPr>
        <w:tabs>
          <w:tab w:val="left" w:pos="3364"/>
        </w:tabs>
      </w:pPr>
      <w:r>
        <w:rPr>
          <w:rFonts w:hint="eastAsia"/>
        </w:rPr>
        <w:t>ウ。税務署に提出する資料かんの整合性を確認するために、個人番号を記載しためいさいひょうなどチェック用ファイルを作成する場合。。</w:t>
      </w:r>
    </w:p>
    <w:p w14:paraId="5A2A2C94" w14:textId="6E6001DF" w:rsidR="00667619" w:rsidRDefault="00667619" w:rsidP="00CC3799">
      <w:pPr>
        <w:tabs>
          <w:tab w:val="left" w:pos="3364"/>
        </w:tabs>
      </w:pPr>
      <w:r>
        <w:rPr>
          <w:rFonts w:hint="eastAsia"/>
        </w:rPr>
        <w:t>エ。保険契約者の死亡保険金支払いにともなう支払調書ファイルを作成する場合。</w:t>
      </w:r>
    </w:p>
    <w:p w14:paraId="2500999D" w14:textId="77777777" w:rsidR="00667619" w:rsidRDefault="00667619" w:rsidP="00CC3799">
      <w:pPr>
        <w:tabs>
          <w:tab w:val="left" w:pos="3364"/>
        </w:tabs>
      </w:pPr>
    </w:p>
    <w:p w14:paraId="7F24514F" w14:textId="23598C2D" w:rsidR="00667619" w:rsidRDefault="00667619" w:rsidP="00CC3799">
      <w:pPr>
        <w:tabs>
          <w:tab w:val="left" w:pos="3364"/>
        </w:tabs>
      </w:pPr>
      <w:r>
        <w:rPr>
          <w:rFonts w:hint="eastAsia"/>
        </w:rPr>
        <w:t>せいかいわ。イ。従業員の個人番号を利用して業務成績を管理するファイルを作成する場合です。</w:t>
      </w:r>
    </w:p>
    <w:p w14:paraId="292E40FA" w14:textId="77777777" w:rsidR="00667619" w:rsidRDefault="00667619" w:rsidP="00CC3799">
      <w:pPr>
        <w:tabs>
          <w:tab w:val="left" w:pos="3364"/>
        </w:tabs>
      </w:pPr>
    </w:p>
    <w:p w14:paraId="2BD557FC" w14:textId="4ADCFB45" w:rsidR="00667619" w:rsidRDefault="00317BF5" w:rsidP="00CC3799">
      <w:pPr>
        <w:tabs>
          <w:tab w:val="left" w:pos="3364"/>
        </w:tabs>
      </w:pPr>
      <w:r>
        <w:rPr>
          <w:rFonts w:hint="eastAsia"/>
        </w:rPr>
        <w:t>とい35。著作者人格権に該当するものはどれか？。。</w:t>
      </w:r>
    </w:p>
    <w:p w14:paraId="139ACF54" w14:textId="4E0C2B9E" w:rsidR="00317BF5" w:rsidRDefault="00317BF5" w:rsidP="00CC3799">
      <w:pPr>
        <w:tabs>
          <w:tab w:val="left" w:pos="3364"/>
        </w:tabs>
      </w:pPr>
      <w:r>
        <w:rPr>
          <w:rFonts w:hint="eastAsia"/>
        </w:rPr>
        <w:t>ア。印刷、撮影、複写などの方法によって著作物を複製する権利。。</w:t>
      </w:r>
    </w:p>
    <w:p w14:paraId="3CEB15BC" w14:textId="3303D46E" w:rsidR="00317BF5" w:rsidRDefault="00317BF5" w:rsidP="00CC3799">
      <w:pPr>
        <w:tabs>
          <w:tab w:val="left" w:pos="3364"/>
        </w:tabs>
      </w:pPr>
      <w:r>
        <w:rPr>
          <w:rFonts w:hint="eastAsia"/>
        </w:rPr>
        <w:t>イ。公衆からの要求に応じて自動的にサーバから情報を送信する権利。。</w:t>
      </w:r>
    </w:p>
    <w:p w14:paraId="5A30DF16" w14:textId="71970E59" w:rsidR="00317BF5" w:rsidRDefault="00317BF5" w:rsidP="00CC3799">
      <w:pPr>
        <w:tabs>
          <w:tab w:val="left" w:pos="3364"/>
        </w:tabs>
      </w:pPr>
      <w:r>
        <w:rPr>
          <w:rFonts w:hint="eastAsia"/>
        </w:rPr>
        <w:t>ウ。著作物の副生物を公衆に貸し出す権利。。</w:t>
      </w:r>
    </w:p>
    <w:p w14:paraId="02472274" w14:textId="1AC5D7AF" w:rsidR="00317BF5" w:rsidRDefault="00317BF5" w:rsidP="00CC3799">
      <w:pPr>
        <w:tabs>
          <w:tab w:val="left" w:pos="3364"/>
        </w:tabs>
      </w:pPr>
      <w:r>
        <w:rPr>
          <w:rFonts w:hint="eastAsia"/>
        </w:rPr>
        <w:t>エ。</w:t>
      </w:r>
      <w:r w:rsidR="00203A6D">
        <w:rPr>
          <w:rFonts w:hint="eastAsia"/>
        </w:rPr>
        <w:t>みずか</w:t>
      </w:r>
      <w:r>
        <w:rPr>
          <w:rFonts w:hint="eastAsia"/>
        </w:rPr>
        <w:t>らの意思にはんして書作物を変更、切除されない権利。</w:t>
      </w:r>
    </w:p>
    <w:p w14:paraId="1466B584" w14:textId="77777777" w:rsidR="00317BF5" w:rsidRDefault="00317BF5" w:rsidP="00CC3799">
      <w:pPr>
        <w:tabs>
          <w:tab w:val="left" w:pos="3364"/>
        </w:tabs>
      </w:pPr>
    </w:p>
    <w:p w14:paraId="2E1D3ADB" w14:textId="4BF01640" w:rsidR="00317BF5" w:rsidRDefault="00317BF5" w:rsidP="00CC3799">
      <w:pPr>
        <w:tabs>
          <w:tab w:val="left" w:pos="3364"/>
        </w:tabs>
      </w:pPr>
      <w:r>
        <w:rPr>
          <w:rFonts w:hint="eastAsia"/>
        </w:rPr>
        <w:t>せいかいわ。</w:t>
      </w:r>
      <w:r w:rsidR="00203A6D">
        <w:rPr>
          <w:rFonts w:hint="eastAsia"/>
        </w:rPr>
        <w:t>エ。みずからの意思にはんして書作物を変更、切除されない権利です。。</w:t>
      </w:r>
    </w:p>
    <w:p w14:paraId="1171AEE2" w14:textId="19374B53" w:rsidR="00203A6D" w:rsidRDefault="00203A6D" w:rsidP="00CC3799">
      <w:pPr>
        <w:tabs>
          <w:tab w:val="left" w:pos="3364"/>
        </w:tabs>
      </w:pPr>
      <w:r>
        <w:rPr>
          <w:rFonts w:hint="eastAsia"/>
        </w:rPr>
        <w:t>なお、あわ、複製権に該当します。。</w:t>
      </w:r>
    </w:p>
    <w:p w14:paraId="45ED81DF" w14:textId="38911DBD" w:rsidR="00203A6D" w:rsidRDefault="00203A6D" w:rsidP="00CC3799">
      <w:pPr>
        <w:tabs>
          <w:tab w:val="left" w:pos="3364"/>
        </w:tabs>
      </w:pPr>
      <w:r>
        <w:rPr>
          <w:rFonts w:hint="eastAsia"/>
        </w:rPr>
        <w:t>いわ、公衆送信権、おおやけの伝達けんに該当します。。</w:t>
      </w:r>
    </w:p>
    <w:p w14:paraId="45885A94" w14:textId="6223B7E3" w:rsidR="00203A6D" w:rsidRDefault="00203A6D" w:rsidP="00CC3799">
      <w:pPr>
        <w:tabs>
          <w:tab w:val="left" w:pos="3364"/>
        </w:tabs>
      </w:pPr>
      <w:r>
        <w:rPr>
          <w:rFonts w:hint="eastAsia"/>
        </w:rPr>
        <w:t>うわ、貸与権にがいとうします。。</w:t>
      </w:r>
    </w:p>
    <w:p w14:paraId="6716018A" w14:textId="77777777" w:rsidR="00203A6D" w:rsidRDefault="00203A6D" w:rsidP="00CC3799">
      <w:pPr>
        <w:tabs>
          <w:tab w:val="left" w:pos="3364"/>
        </w:tabs>
      </w:pPr>
    </w:p>
    <w:p w14:paraId="1C590DD1" w14:textId="77777777" w:rsidR="00203A6D" w:rsidRDefault="00203A6D" w:rsidP="00CC3799">
      <w:pPr>
        <w:tabs>
          <w:tab w:val="left" w:pos="3364"/>
        </w:tabs>
      </w:pPr>
    </w:p>
    <w:p w14:paraId="39EE5DF7" w14:textId="77777777" w:rsidR="00203A6D" w:rsidRDefault="00203A6D" w:rsidP="00CC3799">
      <w:pPr>
        <w:tabs>
          <w:tab w:val="left" w:pos="3364"/>
        </w:tabs>
      </w:pPr>
    </w:p>
    <w:p w14:paraId="3BE10C18" w14:textId="77777777" w:rsidR="00203A6D" w:rsidRDefault="00203A6D" w:rsidP="00CC3799">
      <w:pPr>
        <w:tabs>
          <w:tab w:val="left" w:pos="3364"/>
        </w:tabs>
      </w:pPr>
    </w:p>
    <w:p w14:paraId="7B5FFA9B" w14:textId="77777777" w:rsidR="00203A6D" w:rsidRDefault="00203A6D" w:rsidP="00CC3799">
      <w:pPr>
        <w:tabs>
          <w:tab w:val="left" w:pos="3364"/>
        </w:tabs>
      </w:pPr>
    </w:p>
    <w:p w14:paraId="1629627B" w14:textId="77777777" w:rsidR="00203A6D" w:rsidRDefault="00203A6D" w:rsidP="00CC3799">
      <w:pPr>
        <w:tabs>
          <w:tab w:val="left" w:pos="3364"/>
        </w:tabs>
      </w:pPr>
    </w:p>
    <w:p w14:paraId="26AADE0B" w14:textId="77777777" w:rsidR="00203A6D" w:rsidRDefault="00203A6D" w:rsidP="00CC3799">
      <w:pPr>
        <w:tabs>
          <w:tab w:val="left" w:pos="3364"/>
        </w:tabs>
      </w:pPr>
    </w:p>
    <w:p w14:paraId="35E9E780" w14:textId="77777777" w:rsidR="00203A6D" w:rsidRDefault="00203A6D" w:rsidP="00CC3799">
      <w:pPr>
        <w:tabs>
          <w:tab w:val="left" w:pos="3364"/>
        </w:tabs>
      </w:pPr>
    </w:p>
    <w:p w14:paraId="10C868B1" w14:textId="77777777" w:rsidR="00203A6D" w:rsidRDefault="00203A6D" w:rsidP="00CC3799">
      <w:pPr>
        <w:tabs>
          <w:tab w:val="left" w:pos="3364"/>
        </w:tabs>
      </w:pPr>
    </w:p>
    <w:p w14:paraId="0463E815" w14:textId="77777777" w:rsidR="00203A6D" w:rsidRDefault="00203A6D" w:rsidP="00CC3799">
      <w:pPr>
        <w:tabs>
          <w:tab w:val="left" w:pos="3364"/>
        </w:tabs>
      </w:pPr>
    </w:p>
    <w:p w14:paraId="5F53EBC8" w14:textId="278BC5E6" w:rsidR="00203A6D" w:rsidRDefault="00203A6D" w:rsidP="00CC3799">
      <w:pPr>
        <w:tabs>
          <w:tab w:val="left" w:pos="3364"/>
        </w:tabs>
      </w:pPr>
      <w:r>
        <w:rPr>
          <w:rFonts w:hint="eastAsia"/>
        </w:rPr>
        <w:lastRenderedPageBreak/>
        <w:t>とい36。ずは、企業と労働者の関係をあらわしている。企業Bと労働者しーの関係に関する記述のうち、適切なものはどれか？。。</w:t>
      </w:r>
    </w:p>
    <w:p w14:paraId="48A67437" w14:textId="68CDC8CA" w:rsidR="00203A6D" w:rsidRDefault="00203A6D" w:rsidP="00CC3799">
      <w:pPr>
        <w:tabs>
          <w:tab w:val="left" w:pos="3364"/>
        </w:tabs>
      </w:pPr>
      <w:r>
        <w:rPr>
          <w:rFonts w:hint="eastAsia"/>
        </w:rPr>
        <w:t>ア。契約が請負契約で、企業Aが受託者、企業Bが委託者であるとき、企業Bと労働者しーとのあいだには、指揮命令関係がしょうじる。。</w:t>
      </w:r>
    </w:p>
    <w:p w14:paraId="4FFAF736" w14:textId="13D55DA3" w:rsidR="00203A6D" w:rsidRDefault="00203A6D" w:rsidP="00CC3799">
      <w:pPr>
        <w:tabs>
          <w:tab w:val="left" w:pos="3364"/>
        </w:tabs>
      </w:pPr>
      <w:r>
        <w:rPr>
          <w:rFonts w:hint="eastAsia"/>
        </w:rPr>
        <w:t>イ。契約が出向にかかわる契約で、企業Aが企業Bに労働者しーを出向させたとき、企業Bと労働者しーとのあいだには指揮命令関係がしょうじる。。</w:t>
      </w:r>
    </w:p>
    <w:p w14:paraId="78A0D9CB" w14:textId="33CE90E6" w:rsidR="00203A6D" w:rsidRDefault="00203A6D" w:rsidP="00CC3799">
      <w:pPr>
        <w:tabs>
          <w:tab w:val="left" w:pos="3364"/>
        </w:tabs>
      </w:pPr>
      <w:r>
        <w:rPr>
          <w:rFonts w:hint="eastAsia"/>
        </w:rPr>
        <w:t>ウ。契約が労働者派遣契約で、企業Aが派遣元、企業Bが派遣先であるとき、企業Bと労働者しーのあいだにも、雇用関係がしょうじる。。</w:t>
      </w:r>
    </w:p>
    <w:p w14:paraId="257DE9EC" w14:textId="7BDFC1F8" w:rsidR="00667619" w:rsidRDefault="00203A6D" w:rsidP="00CC3799">
      <w:pPr>
        <w:tabs>
          <w:tab w:val="left" w:pos="3364"/>
        </w:tabs>
      </w:pPr>
      <w:r>
        <w:rPr>
          <w:rFonts w:hint="eastAsia"/>
        </w:rPr>
        <w:t>エ。契約が労働者派遣契約で、企業Aが派遣元、企業Bが派遣先であるとき、企業Bに労働者しーが出向しているといえる。</w:t>
      </w:r>
    </w:p>
    <w:p w14:paraId="5F82B9E8" w14:textId="77777777" w:rsidR="00203A6D" w:rsidRDefault="00203A6D" w:rsidP="00CC3799">
      <w:pPr>
        <w:tabs>
          <w:tab w:val="left" w:pos="3364"/>
        </w:tabs>
      </w:pPr>
    </w:p>
    <w:p w14:paraId="16FE1BEC" w14:textId="03854E71" w:rsidR="00203A6D" w:rsidRDefault="00203A6D" w:rsidP="00CC3799">
      <w:pPr>
        <w:tabs>
          <w:tab w:val="left" w:pos="3364"/>
        </w:tabs>
      </w:pPr>
      <w:r>
        <w:rPr>
          <w:rFonts w:hint="eastAsia"/>
        </w:rPr>
        <w:t>せいかいわ。イ。契約が出向にかかわる契約で、企業Aが企業Bに労働者しーを出向させたとき、企業Bと労働者しーとのあいだには指揮命令関係がしょうじるです</w:t>
      </w:r>
    </w:p>
    <w:p w14:paraId="3DA0E8A7" w14:textId="77777777" w:rsidR="00203A6D" w:rsidRDefault="00203A6D" w:rsidP="00CC3799">
      <w:pPr>
        <w:tabs>
          <w:tab w:val="left" w:pos="3364"/>
        </w:tabs>
      </w:pPr>
    </w:p>
    <w:p w14:paraId="5BE68A3C" w14:textId="565E42BC" w:rsidR="00203A6D" w:rsidRDefault="005624D9" w:rsidP="00CC3799">
      <w:pPr>
        <w:tabs>
          <w:tab w:val="left" w:pos="3364"/>
        </w:tabs>
      </w:pPr>
      <w:r>
        <w:rPr>
          <w:rFonts w:hint="eastAsia"/>
        </w:rPr>
        <w:t>とい37。経営者が社内のシステム監査にんの外観じょうの独立性を担保するために講じる措置として、最も適切なものはどれか？。。</w:t>
      </w:r>
    </w:p>
    <w:p w14:paraId="381FA7C7" w14:textId="7609BB40" w:rsidR="005624D9" w:rsidRDefault="005624D9" w:rsidP="00CC3799">
      <w:pPr>
        <w:tabs>
          <w:tab w:val="left" w:pos="3364"/>
        </w:tabs>
      </w:pPr>
      <w:r>
        <w:rPr>
          <w:rFonts w:hint="eastAsia"/>
        </w:rPr>
        <w:t>ア。システム監査にんにITに関する継続的学習を義務づける。。</w:t>
      </w:r>
    </w:p>
    <w:p w14:paraId="2F1C5A21" w14:textId="28BA2EAE" w:rsidR="005624D9" w:rsidRDefault="005624D9" w:rsidP="00CC3799">
      <w:pPr>
        <w:tabs>
          <w:tab w:val="left" w:pos="3364"/>
        </w:tabs>
      </w:pPr>
      <w:r>
        <w:rPr>
          <w:rFonts w:hint="eastAsia"/>
        </w:rPr>
        <w:t>イ。システム監査にんに必要な知識や経験を定めて公表する。。</w:t>
      </w:r>
    </w:p>
    <w:p w14:paraId="7AF8CFC5" w14:textId="324C6048" w:rsidR="005624D9" w:rsidRDefault="005624D9" w:rsidP="00CC3799">
      <w:pPr>
        <w:tabs>
          <w:tab w:val="left" w:pos="3364"/>
        </w:tabs>
      </w:pPr>
      <w:r>
        <w:rPr>
          <w:rFonts w:hint="eastAsia"/>
        </w:rPr>
        <w:t>ウ。システム監査にんの監査技法研修制度をもうける。。</w:t>
      </w:r>
    </w:p>
    <w:p w14:paraId="763FDA64" w14:textId="5ED46C10" w:rsidR="005624D9" w:rsidRDefault="005624D9" w:rsidP="00CC3799">
      <w:pPr>
        <w:tabs>
          <w:tab w:val="left" w:pos="3364"/>
        </w:tabs>
      </w:pPr>
      <w:r>
        <w:rPr>
          <w:rFonts w:hint="eastAsia"/>
        </w:rPr>
        <w:t>エ。システム監査にんの所属部署を内部監査部門とする。</w:t>
      </w:r>
    </w:p>
    <w:p w14:paraId="11C4CDDE" w14:textId="77777777" w:rsidR="005624D9" w:rsidRDefault="005624D9" w:rsidP="00CC3799">
      <w:pPr>
        <w:tabs>
          <w:tab w:val="left" w:pos="3364"/>
        </w:tabs>
      </w:pPr>
    </w:p>
    <w:p w14:paraId="7E72D5CE" w14:textId="5337AE43" w:rsidR="005624D9" w:rsidRDefault="005624D9" w:rsidP="00CC3799">
      <w:pPr>
        <w:tabs>
          <w:tab w:val="left" w:pos="3364"/>
        </w:tabs>
      </w:pPr>
      <w:r>
        <w:rPr>
          <w:rFonts w:hint="eastAsia"/>
        </w:rPr>
        <w:t>せいかいわ。エ。システム監査にんの所属部署を内部監査部門とするです。。</w:t>
      </w:r>
    </w:p>
    <w:p w14:paraId="1B44F594" w14:textId="4D3E9414" w:rsidR="005624D9" w:rsidRDefault="005624D9" w:rsidP="00CC3799">
      <w:pPr>
        <w:tabs>
          <w:tab w:val="left" w:pos="3364"/>
        </w:tabs>
      </w:pPr>
      <w:r>
        <w:rPr>
          <w:rFonts w:hint="eastAsia"/>
        </w:rPr>
        <w:t>システム監査にんの外観じょうのどくりつせいをたんぽするための措置なので、独立組織に所属させる必要があります。</w:t>
      </w:r>
    </w:p>
    <w:p w14:paraId="5EA3913B" w14:textId="77777777" w:rsidR="00667619" w:rsidRDefault="00667619" w:rsidP="00CC3799">
      <w:pPr>
        <w:tabs>
          <w:tab w:val="left" w:pos="3364"/>
        </w:tabs>
      </w:pPr>
    </w:p>
    <w:p w14:paraId="3D4B0FCD" w14:textId="43312EF6" w:rsidR="005624D9" w:rsidRDefault="005624D9" w:rsidP="00CC3799">
      <w:pPr>
        <w:tabs>
          <w:tab w:val="left" w:pos="3364"/>
        </w:tabs>
      </w:pPr>
      <w:r>
        <w:rPr>
          <w:rFonts w:hint="eastAsia"/>
        </w:rPr>
        <w:t>とい38。ソフトウェア開発プロセスにおけるセキュリティを確保するための取り組みについて、じすきゅー27001、2014、情報セキュリティマネジメントシステム、要求事項の付属書Aの管理策に照らして監査をおこなった。判明した状況のうち、監査人が監査報告書に指摘事項として記載すべきものはどれか？。。</w:t>
      </w:r>
    </w:p>
    <w:p w14:paraId="3E8B4B51" w14:textId="409EDD07" w:rsidR="005624D9" w:rsidRDefault="005624D9" w:rsidP="00CC3799">
      <w:pPr>
        <w:tabs>
          <w:tab w:val="left" w:pos="3364"/>
        </w:tabs>
      </w:pPr>
      <w:r>
        <w:rPr>
          <w:rFonts w:hint="eastAsia"/>
        </w:rPr>
        <w:t>ア。ソフトウェア開発におけるセキュリティ機能の試験は、開発期間が終了したあとに実施している。。</w:t>
      </w:r>
    </w:p>
    <w:p w14:paraId="0E96D8A6" w14:textId="0FD94B70" w:rsidR="005624D9" w:rsidRDefault="005624D9" w:rsidP="00CC3799">
      <w:pPr>
        <w:tabs>
          <w:tab w:val="left" w:pos="3364"/>
        </w:tabs>
      </w:pPr>
      <w:r>
        <w:rPr>
          <w:rFonts w:hint="eastAsia"/>
        </w:rPr>
        <w:t>イ。ソフトウェア開発は、セキュリティ確保に配慮した開発環境においておこなっている。。</w:t>
      </w:r>
    </w:p>
    <w:p w14:paraId="27D5CFD0" w14:textId="27F8A1E9" w:rsidR="005624D9" w:rsidRDefault="005624D9" w:rsidP="00CC3799">
      <w:pPr>
        <w:tabs>
          <w:tab w:val="left" w:pos="3364"/>
        </w:tabs>
      </w:pPr>
      <w:r>
        <w:rPr>
          <w:rFonts w:hint="eastAsia"/>
        </w:rPr>
        <w:t>ウ。ソフトウェア開発を外部委託している場合、外部委託先による開発活動の監査、監視において、セキュリティ確保の観点を考慮している。。</w:t>
      </w:r>
    </w:p>
    <w:p w14:paraId="1EEAAEA8" w14:textId="6E2F5030" w:rsidR="005624D9" w:rsidRDefault="005624D9" w:rsidP="00CC3799">
      <w:pPr>
        <w:tabs>
          <w:tab w:val="left" w:pos="3364"/>
        </w:tabs>
      </w:pPr>
      <w:r>
        <w:rPr>
          <w:rFonts w:hint="eastAsia"/>
        </w:rPr>
        <w:t>エ。パッケージソフトウェアを活用した開発において、セキュリティ確保の観点から、パッケージソフトウェアの変更は必要な変更に限定している。</w:t>
      </w:r>
    </w:p>
    <w:p w14:paraId="3C0CDD39" w14:textId="77777777" w:rsidR="005624D9" w:rsidRDefault="005624D9" w:rsidP="00CC3799">
      <w:pPr>
        <w:tabs>
          <w:tab w:val="left" w:pos="3364"/>
        </w:tabs>
      </w:pPr>
    </w:p>
    <w:p w14:paraId="260790C9" w14:textId="4695842D" w:rsidR="005624D9" w:rsidRDefault="005624D9" w:rsidP="00CC3799">
      <w:pPr>
        <w:tabs>
          <w:tab w:val="left" w:pos="3364"/>
        </w:tabs>
      </w:pPr>
      <w:r>
        <w:rPr>
          <w:rFonts w:hint="eastAsia"/>
        </w:rPr>
        <w:t>せいかいわ。ア。ソフトウェア開発におけるセキュリティ機能の試験は、開発期間が終了したあとに実施しているです。。</w:t>
      </w:r>
    </w:p>
    <w:p w14:paraId="2621A203" w14:textId="2F7B8566" w:rsidR="005624D9" w:rsidRDefault="00BE1DB0" w:rsidP="00CC3799">
      <w:pPr>
        <w:tabs>
          <w:tab w:val="left" w:pos="3364"/>
        </w:tabs>
      </w:pPr>
      <w:r>
        <w:rPr>
          <w:rFonts w:hint="eastAsia"/>
        </w:rPr>
        <w:t>指摘事項に該当するものなので、不適切なものを選択する必要があります。。</w:t>
      </w:r>
    </w:p>
    <w:p w14:paraId="531C06D5" w14:textId="35FA898C" w:rsidR="00BE1DB0" w:rsidRDefault="00BE1DB0" w:rsidP="00CC3799">
      <w:pPr>
        <w:tabs>
          <w:tab w:val="left" w:pos="3364"/>
        </w:tabs>
      </w:pPr>
      <w:r>
        <w:rPr>
          <w:rFonts w:hint="eastAsia"/>
        </w:rPr>
        <w:t>アのみ、セキュリティの性能試験を開発期間が終了したあとにおこなうという不適切な行為を行っているため、アが正解となります。。</w:t>
      </w:r>
    </w:p>
    <w:p w14:paraId="07B96843" w14:textId="77777777" w:rsidR="00BE1DB0" w:rsidRDefault="00BE1DB0" w:rsidP="00CC3799">
      <w:pPr>
        <w:tabs>
          <w:tab w:val="left" w:pos="3364"/>
        </w:tabs>
      </w:pPr>
    </w:p>
    <w:p w14:paraId="5AE34B19" w14:textId="04800DE1" w:rsidR="00BE1DB0" w:rsidRDefault="00BE1DB0" w:rsidP="00CC3799">
      <w:pPr>
        <w:tabs>
          <w:tab w:val="left" w:pos="3364"/>
        </w:tabs>
      </w:pPr>
      <w:r>
        <w:rPr>
          <w:rFonts w:hint="eastAsia"/>
        </w:rPr>
        <w:t>とい39。システム監査報告書に記載する指摘事項に関する説明のうち、適切なものはどれか？。。</w:t>
      </w:r>
    </w:p>
    <w:p w14:paraId="23368C52" w14:textId="512C252A" w:rsidR="00BE1DB0" w:rsidRDefault="00BE1DB0" w:rsidP="00CC3799">
      <w:pPr>
        <w:tabs>
          <w:tab w:val="left" w:pos="3364"/>
        </w:tabs>
      </w:pPr>
      <w:r>
        <w:rPr>
          <w:rFonts w:hint="eastAsia"/>
        </w:rPr>
        <w:t>ア。監査証拠による裏付けのうむにかかわらず、監査にんが指摘事項とする必要があると判断した事項を記載する。。</w:t>
      </w:r>
    </w:p>
    <w:p w14:paraId="39FB0689" w14:textId="5577E2AC" w:rsidR="00BE1DB0" w:rsidRDefault="00BE1DB0" w:rsidP="00CC3799">
      <w:pPr>
        <w:tabs>
          <w:tab w:val="left" w:pos="3364"/>
        </w:tabs>
      </w:pPr>
      <w:r>
        <w:rPr>
          <w:rFonts w:hint="eastAsia"/>
        </w:rPr>
        <w:t>イ。監査にんが指摘事項とする必要があると判断した事項のうち、監査対象部門の責任者が承認した事項を記載する。。</w:t>
      </w:r>
    </w:p>
    <w:p w14:paraId="6F320FF1" w14:textId="4EFB5308" w:rsidR="00BE1DB0" w:rsidRDefault="00BE1DB0" w:rsidP="00CC3799">
      <w:pPr>
        <w:tabs>
          <w:tab w:val="left" w:pos="3364"/>
        </w:tabs>
      </w:pPr>
      <w:r>
        <w:rPr>
          <w:rFonts w:hint="eastAsia"/>
        </w:rPr>
        <w:t>ウ。調査結果に事実誤認がないことを監査対象部門に確認したうえで、監査にんが指摘事項とする必要があると判断した事項を記載する。。</w:t>
      </w:r>
    </w:p>
    <w:p w14:paraId="0053C753" w14:textId="25F99C96" w:rsidR="00BE1DB0" w:rsidRDefault="00BE1DB0" w:rsidP="00CC3799">
      <w:pPr>
        <w:tabs>
          <w:tab w:val="left" w:pos="3364"/>
        </w:tabs>
      </w:pPr>
      <w:r>
        <w:rPr>
          <w:rFonts w:hint="eastAsia"/>
        </w:rPr>
        <w:t>エ。不備の内容や重要性は考慮せず、すべてを漏れなく指摘事項として記載する。。</w:t>
      </w:r>
    </w:p>
    <w:p w14:paraId="2D41CB98" w14:textId="77777777" w:rsidR="00BE1DB0" w:rsidRDefault="00BE1DB0" w:rsidP="00CC3799">
      <w:pPr>
        <w:tabs>
          <w:tab w:val="left" w:pos="3364"/>
        </w:tabs>
      </w:pPr>
    </w:p>
    <w:p w14:paraId="4FAD854C" w14:textId="3C170EFE" w:rsidR="00BE1DB0" w:rsidRDefault="00BE1DB0" w:rsidP="00CC3799">
      <w:pPr>
        <w:tabs>
          <w:tab w:val="left" w:pos="3364"/>
        </w:tabs>
      </w:pPr>
      <w:r>
        <w:rPr>
          <w:rFonts w:hint="eastAsia"/>
        </w:rPr>
        <w:t>せいかいわ。ウ。調査結果に事実誤認がないことを監査対象部門に確認したうえで、監査にんが指摘事項とする必要があると判断した事項を記載するです。。</w:t>
      </w:r>
    </w:p>
    <w:p w14:paraId="30A24B5F" w14:textId="5F8C7627" w:rsidR="00BE1DB0" w:rsidRDefault="00BE1DB0" w:rsidP="00CC3799">
      <w:pPr>
        <w:tabs>
          <w:tab w:val="left" w:pos="3364"/>
        </w:tabs>
      </w:pPr>
      <w:r>
        <w:rPr>
          <w:rFonts w:hint="eastAsia"/>
        </w:rPr>
        <w:t>監査のさいごに、監査にんは必ず監査対象部門に事実誤認がないことを確認します。</w:t>
      </w:r>
    </w:p>
    <w:p w14:paraId="0A849D68" w14:textId="1143ACFE" w:rsidR="00BE1DB0" w:rsidRDefault="00BE1DB0" w:rsidP="00CC3799">
      <w:pPr>
        <w:tabs>
          <w:tab w:val="left" w:pos="3364"/>
        </w:tabs>
      </w:pPr>
      <w:r>
        <w:rPr>
          <w:rFonts w:hint="eastAsia"/>
        </w:rPr>
        <w:t>これが無いと合意がなく、一方的な報告内容となるため必須となります。</w:t>
      </w:r>
    </w:p>
    <w:p w14:paraId="5DF816EE" w14:textId="51BCE14C" w:rsidR="00BE1DB0" w:rsidRDefault="00BE1DB0" w:rsidP="00CC3799">
      <w:pPr>
        <w:tabs>
          <w:tab w:val="left" w:pos="3364"/>
        </w:tabs>
      </w:pPr>
      <w:r>
        <w:rPr>
          <w:rFonts w:hint="eastAsia"/>
        </w:rPr>
        <w:t>必ず覚えましょう。</w:t>
      </w:r>
    </w:p>
    <w:p w14:paraId="71F6D9C5" w14:textId="77777777" w:rsidR="00BE1DB0" w:rsidRDefault="00BE1DB0" w:rsidP="00CC3799">
      <w:pPr>
        <w:tabs>
          <w:tab w:val="left" w:pos="3364"/>
        </w:tabs>
      </w:pPr>
    </w:p>
    <w:p w14:paraId="67941E01" w14:textId="7EAB7BD1" w:rsidR="00BE1DB0" w:rsidRDefault="00B17B4D" w:rsidP="00CC3799">
      <w:pPr>
        <w:tabs>
          <w:tab w:val="left" w:pos="3364"/>
        </w:tabs>
      </w:pPr>
      <w:r>
        <w:rPr>
          <w:rFonts w:hint="eastAsia"/>
        </w:rPr>
        <w:t>とい40。経済産業省、情報セキュリティ監査基準、実施基準ガイドラインバージョン1.0における、情報セキュリティ対策の適切性に対して一定の保証を付与することを目的とする監査、保証型の監査と情報セキュリティ対策の改善に役立つ助言を行うことを目的とする監査、助言型の監査の実施に関する記述のうち、適切なものはどれか？。。</w:t>
      </w:r>
    </w:p>
    <w:p w14:paraId="62205CDA" w14:textId="0CA99BD9" w:rsidR="00B17B4D" w:rsidRDefault="00B17B4D" w:rsidP="00CC3799">
      <w:pPr>
        <w:tabs>
          <w:tab w:val="left" w:pos="3364"/>
        </w:tabs>
      </w:pPr>
      <w:r>
        <w:rPr>
          <w:rFonts w:hint="eastAsia"/>
        </w:rPr>
        <w:t>ア。同じ監査対象に対して情報セキュリティ監査を実施する場合、保証型の監査から手掛け、保証が得られたあとに助言型の監査に切り替えなければならない。。</w:t>
      </w:r>
    </w:p>
    <w:p w14:paraId="017AB054" w14:textId="7247F403" w:rsidR="00B17B4D" w:rsidRDefault="00B17B4D" w:rsidP="00CC3799">
      <w:pPr>
        <w:tabs>
          <w:tab w:val="left" w:pos="3364"/>
        </w:tabs>
      </w:pPr>
      <w:r>
        <w:rPr>
          <w:rFonts w:hint="eastAsia"/>
        </w:rPr>
        <w:t>イ。情報セキュリティ監査において、保証型の監査と助言型の監査は排他的であり、監査にんはどちらで監査を実施するかを決定しなければならない。。</w:t>
      </w:r>
    </w:p>
    <w:p w14:paraId="53AF69FE" w14:textId="3336C6D5" w:rsidR="00B17B4D" w:rsidRDefault="00B17B4D" w:rsidP="00CC3799">
      <w:pPr>
        <w:tabs>
          <w:tab w:val="left" w:pos="3364"/>
        </w:tabs>
      </w:pPr>
      <w:r>
        <w:rPr>
          <w:rFonts w:hint="eastAsia"/>
        </w:rPr>
        <w:t>ウ。情報セキュリティ監査を保証型で実施するか助言型で実施するかは、監査要請者のニーズによって決定するのではなく、監査にんの責任において決定する。。</w:t>
      </w:r>
    </w:p>
    <w:p w14:paraId="7E3F4E9A" w14:textId="6527BEF5" w:rsidR="00B17B4D" w:rsidRDefault="00B17B4D" w:rsidP="00CC3799">
      <w:pPr>
        <w:tabs>
          <w:tab w:val="left" w:pos="3364"/>
        </w:tabs>
      </w:pPr>
      <w:r>
        <w:rPr>
          <w:rFonts w:hint="eastAsia"/>
        </w:rPr>
        <w:t>エ。不特定多数の利害関係者の情報を取り扱う情報システムに対しては、保証型の監査を定期的に実施し、その結果を開示することが有用である。</w:t>
      </w:r>
    </w:p>
    <w:p w14:paraId="5E4D7F86" w14:textId="77777777" w:rsidR="00B17B4D" w:rsidRDefault="00B17B4D" w:rsidP="00CC3799">
      <w:pPr>
        <w:tabs>
          <w:tab w:val="left" w:pos="3364"/>
        </w:tabs>
      </w:pPr>
    </w:p>
    <w:p w14:paraId="6F204300" w14:textId="6C1D71B0" w:rsidR="00B17B4D" w:rsidRDefault="00B17B4D" w:rsidP="00CC3799">
      <w:pPr>
        <w:tabs>
          <w:tab w:val="left" w:pos="3364"/>
        </w:tabs>
      </w:pPr>
      <w:r>
        <w:rPr>
          <w:rFonts w:hint="eastAsia"/>
        </w:rPr>
        <w:lastRenderedPageBreak/>
        <w:t>せいかいわ。エ。不特定多数の利害関係者の情報を取り扱う情報システムに対しては、保証型の監査を定期的に実施し、その結果を開示することが有用であるです。。。</w:t>
      </w:r>
    </w:p>
    <w:p w14:paraId="3ABB62D6" w14:textId="4D50446E" w:rsidR="00B17B4D" w:rsidRDefault="00B17B4D" w:rsidP="00CC3799">
      <w:pPr>
        <w:tabs>
          <w:tab w:val="left" w:pos="3364"/>
        </w:tabs>
      </w:pPr>
      <w:r>
        <w:rPr>
          <w:rFonts w:hint="eastAsia"/>
        </w:rPr>
        <w:t>詳しくわ、個別の解説動画をご覧ください。</w:t>
      </w:r>
    </w:p>
    <w:p w14:paraId="03235E35" w14:textId="77777777" w:rsidR="00B17B4D" w:rsidRDefault="00B17B4D" w:rsidP="00CC3799">
      <w:pPr>
        <w:tabs>
          <w:tab w:val="left" w:pos="3364"/>
        </w:tabs>
      </w:pPr>
    </w:p>
    <w:p w14:paraId="36AF9F2B" w14:textId="2CFE63D5" w:rsidR="00B17B4D" w:rsidRDefault="00956E2A" w:rsidP="00CC3799">
      <w:pPr>
        <w:tabs>
          <w:tab w:val="left" w:pos="3364"/>
        </w:tabs>
      </w:pPr>
      <w:r>
        <w:rPr>
          <w:rFonts w:hint="eastAsia"/>
        </w:rPr>
        <w:t>とい41。あるデータセンタでは、受発注管理システムの運用サービスを提供している。次の受発注管理システムの運用中の事象において、インシデントに該当するものはどれか？。。</w:t>
      </w:r>
    </w:p>
    <w:p w14:paraId="1A9B44DF" w14:textId="66BB15E0" w:rsidR="00956E2A" w:rsidRDefault="00956E2A" w:rsidP="00CC3799">
      <w:pPr>
        <w:tabs>
          <w:tab w:val="left" w:pos="3364"/>
        </w:tabs>
      </w:pPr>
      <w:r>
        <w:rPr>
          <w:rFonts w:hint="eastAsia"/>
        </w:rPr>
        <w:t>受発注管理システムの運用中の事象。。</w:t>
      </w:r>
    </w:p>
    <w:p w14:paraId="5506DFCF" w14:textId="7C10488C" w:rsidR="00956E2A" w:rsidRDefault="00956E2A" w:rsidP="00CC3799">
      <w:pPr>
        <w:tabs>
          <w:tab w:val="left" w:pos="3364"/>
        </w:tabs>
      </w:pPr>
      <w:r>
        <w:rPr>
          <w:rFonts w:hint="eastAsia"/>
        </w:rPr>
        <w:t>やかんバッチ処理において、注文トランザクションデータから注文書を出力するプログラムが異常終了した。異常終了を検知した運用担当者から連絡をうけた保守担当者は、緊急出社してサービスを回復し、ごじつ、異常終了の原因となったプログラムのあやまりを修正した。。</w:t>
      </w:r>
    </w:p>
    <w:p w14:paraId="260D4068" w14:textId="4EF0A089" w:rsidR="00956E2A" w:rsidRDefault="00956E2A" w:rsidP="00CC3799">
      <w:pPr>
        <w:tabs>
          <w:tab w:val="left" w:pos="3364"/>
        </w:tabs>
      </w:pPr>
      <w:r>
        <w:rPr>
          <w:rFonts w:hint="eastAsia"/>
        </w:rPr>
        <w:t>ア。異常終了の検知。。</w:t>
      </w:r>
    </w:p>
    <w:p w14:paraId="6C0E4B76" w14:textId="15189746" w:rsidR="00956E2A" w:rsidRDefault="00956E2A" w:rsidP="00CC3799">
      <w:pPr>
        <w:tabs>
          <w:tab w:val="left" w:pos="3364"/>
        </w:tabs>
      </w:pPr>
      <w:r>
        <w:rPr>
          <w:rFonts w:hint="eastAsia"/>
        </w:rPr>
        <w:t>イ。プログラムのあやまり。。</w:t>
      </w:r>
    </w:p>
    <w:p w14:paraId="4612431B" w14:textId="449E72FB" w:rsidR="00956E2A" w:rsidRDefault="00956E2A" w:rsidP="00CC3799">
      <w:pPr>
        <w:tabs>
          <w:tab w:val="left" w:pos="3364"/>
        </w:tabs>
      </w:pPr>
      <w:r>
        <w:rPr>
          <w:rFonts w:hint="eastAsia"/>
        </w:rPr>
        <w:t>ウ。プログラムの異常終了。。</w:t>
      </w:r>
    </w:p>
    <w:p w14:paraId="64BDBC68" w14:textId="0FD2B4D5" w:rsidR="00956E2A" w:rsidRDefault="00956E2A" w:rsidP="00CC3799">
      <w:pPr>
        <w:tabs>
          <w:tab w:val="left" w:pos="3364"/>
        </w:tabs>
      </w:pPr>
      <w:r>
        <w:rPr>
          <w:rFonts w:hint="eastAsia"/>
        </w:rPr>
        <w:t>エ。保守担当者の緊急出社</w:t>
      </w:r>
    </w:p>
    <w:p w14:paraId="60CE615E" w14:textId="77777777" w:rsidR="00956E2A" w:rsidRDefault="00956E2A" w:rsidP="00CC3799">
      <w:pPr>
        <w:tabs>
          <w:tab w:val="left" w:pos="3364"/>
        </w:tabs>
      </w:pPr>
    </w:p>
    <w:p w14:paraId="348F5B64" w14:textId="7D682B71" w:rsidR="00956E2A" w:rsidRDefault="00956E2A" w:rsidP="00CC3799">
      <w:pPr>
        <w:tabs>
          <w:tab w:val="left" w:pos="3364"/>
        </w:tabs>
      </w:pPr>
      <w:r>
        <w:rPr>
          <w:rFonts w:hint="eastAsia"/>
        </w:rPr>
        <w:t>せいかいわ。ウ。プログラムの異常終了です。。。</w:t>
      </w:r>
    </w:p>
    <w:p w14:paraId="5BD92FD6" w14:textId="32840B92" w:rsidR="00956E2A" w:rsidRDefault="00956E2A" w:rsidP="00CC3799">
      <w:pPr>
        <w:tabs>
          <w:tab w:val="left" w:pos="3364"/>
        </w:tabs>
      </w:pPr>
      <w:r w:rsidRPr="00956E2A">
        <w:t>IT業界では、システム障害や不具合、マルウェア感染、不正アクセス、フィッシング、パスワード漏えいなどがインシデントに該当</w:t>
      </w:r>
      <w:r>
        <w:rPr>
          <w:rFonts w:hint="eastAsia"/>
        </w:rPr>
        <w:t>します。覚えておきましょう。</w:t>
      </w:r>
    </w:p>
    <w:p w14:paraId="6E4D32E5" w14:textId="77777777" w:rsidR="00BE1DB0" w:rsidRDefault="00BE1DB0" w:rsidP="00CC3799">
      <w:pPr>
        <w:tabs>
          <w:tab w:val="left" w:pos="3364"/>
        </w:tabs>
      </w:pPr>
    </w:p>
    <w:p w14:paraId="63FEAFB8" w14:textId="0128F92A" w:rsidR="00BE1DB0" w:rsidRDefault="0042737A" w:rsidP="00CC3799">
      <w:pPr>
        <w:tabs>
          <w:tab w:val="left" w:pos="3364"/>
        </w:tabs>
      </w:pPr>
      <w:r>
        <w:rPr>
          <w:rFonts w:hint="eastAsia"/>
        </w:rPr>
        <w:t>とい42。システム運用におけるデータの取り扱いに関する記述のうち、最も適切なものはどれか？。。</w:t>
      </w:r>
    </w:p>
    <w:p w14:paraId="329E66A7" w14:textId="17C445F3" w:rsidR="0042737A" w:rsidRDefault="0042737A" w:rsidP="00CC3799">
      <w:pPr>
        <w:tabs>
          <w:tab w:val="left" w:pos="3364"/>
        </w:tabs>
      </w:pPr>
      <w:r>
        <w:rPr>
          <w:rFonts w:hint="eastAsia"/>
        </w:rPr>
        <w:t>ア。エラーデータの修正は、データの発生もとでおこなうものと、システムの運用者が所属する運用部門でおこなうものにわけて実施する。。</w:t>
      </w:r>
    </w:p>
    <w:p w14:paraId="54965A0A" w14:textId="66E7F36A" w:rsidR="0042737A" w:rsidRDefault="0042737A" w:rsidP="00CC3799">
      <w:pPr>
        <w:tabs>
          <w:tab w:val="left" w:pos="3364"/>
        </w:tabs>
      </w:pPr>
      <w:r>
        <w:rPr>
          <w:rFonts w:hint="eastAsia"/>
        </w:rPr>
        <w:t>イ。げんしデータの信ぴょう性のチェックおよびげんしデータの受け渡しの管理は、システムの運用者が所属する運用部門が担当するのが良い。。</w:t>
      </w:r>
    </w:p>
    <w:p w14:paraId="145DB04D" w14:textId="0828AA2B" w:rsidR="0042737A" w:rsidRDefault="0042737A" w:rsidP="00CC3799">
      <w:pPr>
        <w:tabs>
          <w:tab w:val="left" w:pos="3364"/>
        </w:tabs>
      </w:pPr>
      <w:r>
        <w:rPr>
          <w:rFonts w:hint="eastAsia"/>
        </w:rPr>
        <w:t>ウ。データの発生もとでエラーデータを修正すると時間がかかるので、えらーでーたの修正はできるだけシステムの運用者が所属する運用部門にまかせるほうが良い。。</w:t>
      </w:r>
    </w:p>
    <w:p w14:paraId="0CDE3127" w14:textId="5454F958" w:rsidR="0042737A" w:rsidRDefault="0042737A" w:rsidP="00CC3799">
      <w:pPr>
        <w:tabs>
          <w:tab w:val="left" w:pos="3364"/>
        </w:tabs>
      </w:pPr>
      <w:r>
        <w:rPr>
          <w:rFonts w:hint="eastAsia"/>
        </w:rPr>
        <w:t>エ。入力データのエラー検出は、データを処理する段階でおこなうよりも、入力段階でおこなったほうが検出および修正の作業効率がよい。</w:t>
      </w:r>
    </w:p>
    <w:p w14:paraId="0C35A959" w14:textId="77777777" w:rsidR="0042737A" w:rsidRDefault="0042737A" w:rsidP="00CC3799">
      <w:pPr>
        <w:tabs>
          <w:tab w:val="left" w:pos="3364"/>
        </w:tabs>
      </w:pPr>
    </w:p>
    <w:p w14:paraId="1A87BC43" w14:textId="5176B7CD" w:rsidR="0042737A" w:rsidRPr="00AD7BF4" w:rsidRDefault="0042737A" w:rsidP="00CC3799">
      <w:pPr>
        <w:tabs>
          <w:tab w:val="left" w:pos="3364"/>
        </w:tabs>
      </w:pPr>
      <w:r>
        <w:rPr>
          <w:rFonts w:hint="eastAsia"/>
        </w:rPr>
        <w:t>せいかいわ。</w:t>
      </w:r>
      <w:r w:rsidR="00AD7BF4">
        <w:rPr>
          <w:rFonts w:hint="eastAsia"/>
        </w:rPr>
        <w:t>エ。入力データのエラー検出は、データを処理する段階でおこなうよりも、入力段階でおこなったほうが検出および修正の作業効率がよいです。。</w:t>
      </w:r>
    </w:p>
    <w:p w14:paraId="18D41707" w14:textId="77777777" w:rsidR="00BE1DB0" w:rsidRDefault="00BE1DB0" w:rsidP="00CC3799">
      <w:pPr>
        <w:tabs>
          <w:tab w:val="left" w:pos="3364"/>
        </w:tabs>
      </w:pPr>
    </w:p>
    <w:p w14:paraId="36BCB89A" w14:textId="77777777" w:rsidR="00BE1DB0" w:rsidRDefault="00BE1DB0" w:rsidP="00CC3799">
      <w:pPr>
        <w:tabs>
          <w:tab w:val="left" w:pos="3364"/>
        </w:tabs>
      </w:pPr>
    </w:p>
    <w:p w14:paraId="2B448F20" w14:textId="77777777" w:rsidR="005624D9" w:rsidRDefault="005624D9" w:rsidP="00CC3799">
      <w:pPr>
        <w:tabs>
          <w:tab w:val="left" w:pos="3364"/>
        </w:tabs>
      </w:pPr>
    </w:p>
    <w:p w14:paraId="551C8E08" w14:textId="11DC4424" w:rsidR="005624D9" w:rsidRDefault="003D6315" w:rsidP="00AD7BF4">
      <w:pPr>
        <w:tabs>
          <w:tab w:val="left" w:pos="3364"/>
        </w:tabs>
      </w:pPr>
      <w:r>
        <w:rPr>
          <w:rFonts w:hint="eastAsia"/>
        </w:rPr>
        <w:lastRenderedPageBreak/>
        <w:t>とい43。組織が実施する作業を、プロジェクトと定常業務のふたつにるいべつするとき、プロジェクトに該当するものはどれか？。。</w:t>
      </w:r>
    </w:p>
    <w:p w14:paraId="03BD0EFB" w14:textId="6EA7F298" w:rsidR="003D6315" w:rsidRDefault="003D6315" w:rsidP="00AD7BF4">
      <w:pPr>
        <w:tabs>
          <w:tab w:val="left" w:pos="3364"/>
        </w:tabs>
      </w:pPr>
      <w:r>
        <w:rPr>
          <w:rFonts w:hint="eastAsia"/>
        </w:rPr>
        <w:t>ア。企業の経理部門がおこなっている、月次、半期、年次の決算処理。。</w:t>
      </w:r>
    </w:p>
    <w:p w14:paraId="32222585" w14:textId="28BA2AE9" w:rsidR="003D6315" w:rsidRDefault="003D6315" w:rsidP="00AD7BF4">
      <w:pPr>
        <w:tabs>
          <w:tab w:val="left" w:pos="3364"/>
        </w:tabs>
      </w:pPr>
      <w:r>
        <w:rPr>
          <w:rFonts w:hint="eastAsia"/>
        </w:rPr>
        <w:t>イ。金融機関の各支店がおこなっている、個人顧客向けの住宅ローンの貸付け。。</w:t>
      </w:r>
    </w:p>
    <w:p w14:paraId="4F99E470" w14:textId="0A52232B" w:rsidR="003D6315" w:rsidRDefault="003D6315" w:rsidP="00AD7BF4">
      <w:pPr>
        <w:tabs>
          <w:tab w:val="left" w:pos="3364"/>
        </w:tabs>
      </w:pPr>
      <w:r>
        <w:rPr>
          <w:rFonts w:hint="eastAsia"/>
        </w:rPr>
        <w:t>ウ。精密機器の製造販売企業がおこなっている、製品の取り扱い方法にかんする問い合わせへの対応。。</w:t>
      </w:r>
    </w:p>
    <w:p w14:paraId="2583C97C" w14:textId="6FFFD1DA" w:rsidR="003D6315" w:rsidRDefault="003D6315" w:rsidP="00AD7BF4">
      <w:pPr>
        <w:tabs>
          <w:tab w:val="left" w:pos="3364"/>
        </w:tabs>
      </w:pPr>
      <w:r>
        <w:rPr>
          <w:rFonts w:hint="eastAsia"/>
        </w:rPr>
        <w:t>エ。地方公共団体がおこなっている、庁舎のたてかえ。</w:t>
      </w:r>
    </w:p>
    <w:p w14:paraId="7A6BFEC5" w14:textId="77777777" w:rsidR="003D6315" w:rsidRDefault="003D6315" w:rsidP="00AD7BF4">
      <w:pPr>
        <w:tabs>
          <w:tab w:val="left" w:pos="3364"/>
        </w:tabs>
      </w:pPr>
    </w:p>
    <w:p w14:paraId="22E7CAB2" w14:textId="2DE281A9" w:rsidR="003D6315" w:rsidRDefault="003D6315" w:rsidP="00AD7BF4">
      <w:pPr>
        <w:tabs>
          <w:tab w:val="left" w:pos="3364"/>
        </w:tabs>
      </w:pPr>
      <w:r>
        <w:rPr>
          <w:rFonts w:hint="eastAsia"/>
        </w:rPr>
        <w:t>せいかいわ。エ。地方公共団体がおこなっている、庁舎のたてかえです。。。</w:t>
      </w:r>
    </w:p>
    <w:p w14:paraId="1E9195AF" w14:textId="4DC37C6D" w:rsidR="003D6315" w:rsidRDefault="003D6315" w:rsidP="00AD7BF4">
      <w:pPr>
        <w:tabs>
          <w:tab w:val="left" w:pos="3364"/>
        </w:tabs>
      </w:pPr>
      <w:r w:rsidRPr="003D6315">
        <w:rPr>
          <w:rFonts w:hint="eastAsia"/>
        </w:rPr>
        <w:t>プロジェクトとは、特定の目的を達成するためや、新しい事業などを成功させるためにおこなう業務のことで、明確な期限が定められてい</w:t>
      </w:r>
      <w:r>
        <w:rPr>
          <w:rFonts w:hint="eastAsia"/>
        </w:rPr>
        <w:t>ることが特徴です。。庁舎のたてかえなどがまさにプロジェクトですね。</w:t>
      </w:r>
    </w:p>
    <w:p w14:paraId="6A36EF69" w14:textId="77777777" w:rsidR="00667619" w:rsidRDefault="00667619" w:rsidP="00CC3799">
      <w:pPr>
        <w:tabs>
          <w:tab w:val="left" w:pos="3364"/>
        </w:tabs>
      </w:pPr>
    </w:p>
    <w:p w14:paraId="78C88BE3" w14:textId="53D99BB4" w:rsidR="00667619" w:rsidRDefault="004929E8" w:rsidP="00CC3799">
      <w:pPr>
        <w:tabs>
          <w:tab w:val="left" w:pos="3364"/>
        </w:tabs>
      </w:pPr>
      <w:r>
        <w:rPr>
          <w:rFonts w:hint="eastAsia"/>
        </w:rPr>
        <w:t>とい44。クライアントサーバシステムの特徴として、適切なものはどれか？。。</w:t>
      </w:r>
    </w:p>
    <w:p w14:paraId="03B8E827" w14:textId="7E145388" w:rsidR="004929E8" w:rsidRDefault="004929E8" w:rsidP="00CC3799">
      <w:pPr>
        <w:tabs>
          <w:tab w:val="left" w:pos="3364"/>
        </w:tabs>
      </w:pPr>
      <w:r>
        <w:rPr>
          <w:rFonts w:hint="eastAsia"/>
        </w:rPr>
        <w:t>ア。クライアントとサーバが協調して、目的の処理を遂行する分散処理形態であり、サービスという概念で機能を分割し、サーバがサービスを提供する。。</w:t>
      </w:r>
    </w:p>
    <w:p w14:paraId="5850CA1F" w14:textId="4EA8E414" w:rsidR="004929E8" w:rsidRDefault="004929E8" w:rsidP="00CC3799">
      <w:pPr>
        <w:tabs>
          <w:tab w:val="left" w:pos="3364"/>
        </w:tabs>
      </w:pPr>
      <w:r>
        <w:rPr>
          <w:rFonts w:hint="eastAsia"/>
        </w:rPr>
        <w:t>イ。クライアントとサーバが協調しながら共通のデータ資源にアクセスするために、システム構成としてみつ結合システムを採用している。。</w:t>
      </w:r>
    </w:p>
    <w:p w14:paraId="5C6FEE84" w14:textId="757C5A5C" w:rsidR="004929E8" w:rsidRDefault="004929E8" w:rsidP="00CC3799">
      <w:pPr>
        <w:tabs>
          <w:tab w:val="left" w:pos="3364"/>
        </w:tabs>
      </w:pPr>
      <w:r>
        <w:rPr>
          <w:rFonts w:hint="eastAsia"/>
        </w:rPr>
        <w:t>ウ。クライアントは、多くのサーバからの要求に対して、互いに協調しながら同時にサービスを提供し、サーバからのクライアント資源へのアクセスを制御する。。</w:t>
      </w:r>
    </w:p>
    <w:p w14:paraId="030CE166" w14:textId="633DB8F3" w:rsidR="004929E8" w:rsidRDefault="004929E8" w:rsidP="00CC3799">
      <w:pPr>
        <w:tabs>
          <w:tab w:val="left" w:pos="3364"/>
        </w:tabs>
      </w:pPr>
      <w:r>
        <w:rPr>
          <w:rFonts w:hint="eastAsia"/>
        </w:rPr>
        <w:t>エ。サービスを提供するクライアントないに設置するデータベースも、規模に対応して柔軟で拡大することができる。</w:t>
      </w:r>
    </w:p>
    <w:p w14:paraId="10793B48" w14:textId="77777777" w:rsidR="004929E8" w:rsidRDefault="004929E8" w:rsidP="00CC3799">
      <w:pPr>
        <w:tabs>
          <w:tab w:val="left" w:pos="3364"/>
        </w:tabs>
      </w:pPr>
    </w:p>
    <w:p w14:paraId="637B5A36" w14:textId="6BB68F40" w:rsidR="004929E8" w:rsidRDefault="004929E8" w:rsidP="00CC3799">
      <w:pPr>
        <w:tabs>
          <w:tab w:val="left" w:pos="3364"/>
        </w:tabs>
      </w:pPr>
      <w:r>
        <w:rPr>
          <w:rFonts w:hint="eastAsia"/>
        </w:rPr>
        <w:t>せいかいわ。ア。クライアントとサーバが協調して、目的の処理を遂行する分散処理形態であり、サービスという概念で機能を分割し、サーバがサービスを提供するです。。</w:t>
      </w:r>
    </w:p>
    <w:p w14:paraId="53D22210" w14:textId="798C3040" w:rsidR="004929E8" w:rsidRDefault="004929E8" w:rsidP="00CC3799">
      <w:pPr>
        <w:tabs>
          <w:tab w:val="left" w:pos="3364"/>
        </w:tabs>
      </w:pPr>
      <w:r>
        <w:rPr>
          <w:rFonts w:hint="eastAsia"/>
        </w:rPr>
        <w:t>このままの意味なので分からなかったひとは必ず覚えましょう。</w:t>
      </w:r>
    </w:p>
    <w:p w14:paraId="6F398B56" w14:textId="77777777" w:rsidR="00733836" w:rsidRDefault="00733836" w:rsidP="00CC3799">
      <w:pPr>
        <w:tabs>
          <w:tab w:val="left" w:pos="3364"/>
        </w:tabs>
      </w:pPr>
    </w:p>
    <w:p w14:paraId="1C9254A3" w14:textId="13188410" w:rsidR="00B53EED" w:rsidRDefault="00A07731" w:rsidP="009C2AE8">
      <w:r>
        <w:rPr>
          <w:rFonts w:hint="eastAsia"/>
        </w:rPr>
        <w:t>とい45。トランザクションてぃーわんが更新中のデータを、トランザクションてぃーつーが参照しようとしたとき、更新と参照の処理結果を矛盾させないようにするためのDBMSの機能はどれか？。。</w:t>
      </w:r>
    </w:p>
    <w:p w14:paraId="41B87926" w14:textId="1FBC4DC1" w:rsidR="00A07731" w:rsidRDefault="00A07731" w:rsidP="009C2AE8">
      <w:r>
        <w:rPr>
          <w:rFonts w:hint="eastAsia"/>
        </w:rPr>
        <w:t>ア。最適化。。</w:t>
      </w:r>
    </w:p>
    <w:p w14:paraId="09FAE59E" w14:textId="70AEF649" w:rsidR="00A07731" w:rsidRDefault="00A07731" w:rsidP="009C2AE8">
      <w:r>
        <w:rPr>
          <w:rFonts w:hint="eastAsia"/>
        </w:rPr>
        <w:t>イ。参照制約。。</w:t>
      </w:r>
    </w:p>
    <w:p w14:paraId="2EC888EB" w14:textId="208BED11" w:rsidR="00A07731" w:rsidRDefault="00A07731" w:rsidP="009C2AE8">
      <w:r>
        <w:rPr>
          <w:rFonts w:hint="eastAsia"/>
        </w:rPr>
        <w:t>ウ。排他制御。。</w:t>
      </w:r>
    </w:p>
    <w:p w14:paraId="656C2779" w14:textId="7FD5AD77" w:rsidR="00A07731" w:rsidRDefault="00A07731" w:rsidP="009C2AE8">
      <w:r>
        <w:rPr>
          <w:rFonts w:hint="eastAsia"/>
        </w:rPr>
        <w:t>エ。ふく問い合わせ。</w:t>
      </w:r>
    </w:p>
    <w:p w14:paraId="3CB73B46" w14:textId="77777777" w:rsidR="00A07731" w:rsidRDefault="00A07731" w:rsidP="009C2AE8"/>
    <w:p w14:paraId="32665C51" w14:textId="77777777" w:rsidR="00A07731" w:rsidRDefault="00A07731" w:rsidP="009C2AE8">
      <w:pPr>
        <w:rPr>
          <w:rFonts w:hint="eastAsia"/>
        </w:rPr>
      </w:pPr>
    </w:p>
    <w:p w14:paraId="60E536DE" w14:textId="6CE87B13" w:rsidR="00A07731" w:rsidRDefault="00A07731" w:rsidP="00A07731">
      <w:pPr>
        <w:tabs>
          <w:tab w:val="left" w:pos="6545"/>
        </w:tabs>
      </w:pPr>
      <w:r>
        <w:rPr>
          <w:rFonts w:hint="eastAsia"/>
        </w:rPr>
        <w:lastRenderedPageBreak/>
        <w:t>せいかいわ。う。排他制御です。。更新と参照の処理結果をむじゅんさせないようにするための機能というところがポイントですね。</w:t>
      </w:r>
    </w:p>
    <w:p w14:paraId="01499E8E" w14:textId="77777777" w:rsidR="00A07731" w:rsidRDefault="00A07731" w:rsidP="009C2AE8">
      <w:pPr>
        <w:rPr>
          <w:rFonts w:hint="eastAsia"/>
        </w:rPr>
      </w:pPr>
    </w:p>
    <w:p w14:paraId="1EA4DC75" w14:textId="0D04B30D" w:rsidR="00B53EED" w:rsidRDefault="00A35977" w:rsidP="009C2AE8">
      <w:r>
        <w:rPr>
          <w:rFonts w:hint="eastAsia"/>
        </w:rPr>
        <w:t>とい46。PCを使って電子メールの送受信を行う際に、電子メールの送信とメールサーバからの電子メールの受信に使用するプロトコルの組合せとして、適切なものはどれか？。。</w:t>
      </w:r>
    </w:p>
    <w:p w14:paraId="5A77C879" w14:textId="326DB664" w:rsidR="00A35977" w:rsidRDefault="00A35977" w:rsidP="009C2AE8">
      <w:r>
        <w:rPr>
          <w:rFonts w:hint="eastAsia"/>
        </w:rPr>
        <w:t>ア。送信プロトコル。アイマップフォー。受信プロトコル。ぽっぷすりー。。</w:t>
      </w:r>
    </w:p>
    <w:p w14:paraId="64E56166" w14:textId="5E475FAA" w:rsidR="00A35977" w:rsidRDefault="00A35977" w:rsidP="009C2AE8">
      <w:r>
        <w:rPr>
          <w:rFonts w:hint="eastAsia"/>
        </w:rPr>
        <w:t>イ。送信プロトコル。アイマップフォー。受信プロトコル。SMTP。。</w:t>
      </w:r>
    </w:p>
    <w:p w14:paraId="4576A4BD" w14:textId="05DCE8A7" w:rsidR="00A35977" w:rsidRDefault="00A35977" w:rsidP="009C2AE8">
      <w:r>
        <w:rPr>
          <w:rFonts w:hint="eastAsia"/>
        </w:rPr>
        <w:t>ウ。送信プロトコル。ぽっぷすりー。受信プロトコル。アイマップフォー。。</w:t>
      </w:r>
    </w:p>
    <w:p w14:paraId="0EF72FA9" w14:textId="68998F82" w:rsidR="00A35977" w:rsidRDefault="00A35977" w:rsidP="009C2AE8">
      <w:r>
        <w:rPr>
          <w:rFonts w:hint="eastAsia"/>
        </w:rPr>
        <w:t>エ。送信プロトコル。SMTP。受信プロトコル。アイマップフォー。</w:t>
      </w:r>
    </w:p>
    <w:p w14:paraId="7576247B" w14:textId="6A16C052" w:rsidR="00A35977" w:rsidRDefault="00A35977" w:rsidP="009C2AE8">
      <w:pPr>
        <w:rPr>
          <w:rFonts w:hint="eastAsia"/>
        </w:rPr>
      </w:pPr>
    </w:p>
    <w:p w14:paraId="5C5C5363" w14:textId="35CB0817" w:rsidR="00B53EED" w:rsidRDefault="00A35977" w:rsidP="009C2AE8">
      <w:r>
        <w:rPr>
          <w:rFonts w:hint="eastAsia"/>
        </w:rPr>
        <w:t>せいかいわ。</w:t>
      </w:r>
      <w:r>
        <w:rPr>
          <w:rFonts w:hint="eastAsia"/>
        </w:rPr>
        <w:t>エ。送信プロトコル。SMTP。受信プロトコル。アイマップフォー</w:t>
      </w:r>
      <w:r>
        <w:rPr>
          <w:rFonts w:hint="eastAsia"/>
        </w:rPr>
        <w:t>です。。。</w:t>
      </w:r>
    </w:p>
    <w:p w14:paraId="7E704920" w14:textId="60594180" w:rsidR="00A35977" w:rsidRPr="00A35977" w:rsidRDefault="00A35977" w:rsidP="00A35977">
      <w:r w:rsidRPr="00A35977">
        <w:t>SMTP</w:t>
      </w:r>
      <w:r>
        <w:rPr>
          <w:rFonts w:hint="eastAsia"/>
        </w:rPr>
        <w:t>。シンプルメールトランスファープロトコルは、</w:t>
      </w:r>
      <w:r w:rsidRPr="00A35977">
        <w:rPr>
          <w:rFonts w:hint="eastAsia"/>
        </w:rPr>
        <w:t>電子メールの送受信や転送に利用される通信プロトコル</w:t>
      </w:r>
      <w:r>
        <w:rPr>
          <w:rFonts w:hint="eastAsia"/>
        </w:rPr>
        <w:t>です。。</w:t>
      </w:r>
    </w:p>
    <w:p w14:paraId="725FBE17" w14:textId="2487110A" w:rsidR="00A35977" w:rsidRPr="00A35977" w:rsidRDefault="00A35977" w:rsidP="00A35977">
      <w:r>
        <w:rPr>
          <w:rFonts w:hint="eastAsia"/>
        </w:rPr>
        <w:t>ぽっぷすりー。ポストオフィスプロトコルバージョンスリーは、</w:t>
      </w:r>
      <w:r w:rsidRPr="00A35977">
        <w:rPr>
          <w:rFonts w:hint="eastAsia"/>
        </w:rPr>
        <w:t>電子メールを受信するために使用される通信プロトコル</w:t>
      </w:r>
      <w:r>
        <w:rPr>
          <w:rFonts w:hint="eastAsia"/>
        </w:rPr>
        <w:t>です。。</w:t>
      </w:r>
    </w:p>
    <w:p w14:paraId="73432339" w14:textId="6DD79D13" w:rsidR="00A35977" w:rsidRDefault="00A35977" w:rsidP="00A35977">
      <w:pPr>
        <w:rPr>
          <w:rFonts w:hint="eastAsia"/>
        </w:rPr>
      </w:pPr>
      <w:r>
        <w:rPr>
          <w:rFonts w:hint="eastAsia"/>
        </w:rPr>
        <w:t>アイマップフォー。インターネットメッセージアクセスプロトコルフォーは、</w:t>
      </w:r>
      <w:r w:rsidRPr="00A35977">
        <w:rPr>
          <w:rFonts w:hint="eastAsia"/>
        </w:rPr>
        <w:t>電子メールを</w:t>
      </w:r>
      <w:r w:rsidRPr="00A35977">
        <w:t>PC等のクライアントにダウンロード</w:t>
      </w:r>
      <w:r w:rsidRPr="00A35977">
        <w:rPr>
          <w:rFonts w:hint="eastAsia"/>
        </w:rPr>
        <w:t>せず</w:t>
      </w:r>
      <w:r>
        <w:rPr>
          <w:rFonts w:hint="eastAsia"/>
        </w:rPr>
        <w:t>、</w:t>
      </w:r>
      <w:r w:rsidRPr="00A35977">
        <w:rPr>
          <w:rFonts w:hint="eastAsia"/>
        </w:rPr>
        <w:t>メールサーバーに置いたまま読むことができるプロトコル</w:t>
      </w:r>
      <w:r>
        <w:rPr>
          <w:rFonts w:hint="eastAsia"/>
        </w:rPr>
        <w:t>です。</w:t>
      </w:r>
    </w:p>
    <w:p w14:paraId="7BDD0AC3" w14:textId="77777777" w:rsidR="00A07731" w:rsidRDefault="00A07731" w:rsidP="009C2AE8"/>
    <w:p w14:paraId="22268510" w14:textId="467F3CC1" w:rsidR="00A07731" w:rsidRDefault="00600CBB" w:rsidP="009C2AE8">
      <w:r>
        <w:rPr>
          <w:rFonts w:hint="eastAsia"/>
        </w:rPr>
        <w:t>とい47。BPOの説明はどれか？。。</w:t>
      </w:r>
    </w:p>
    <w:p w14:paraId="3BC7F88D" w14:textId="3F8F95DE" w:rsidR="00600CBB" w:rsidRDefault="00600CBB" w:rsidP="009C2AE8">
      <w:r>
        <w:rPr>
          <w:rFonts w:hint="eastAsia"/>
        </w:rPr>
        <w:t>ア。災害や事故で被害を受けても、重要事業を中断させない、または可能な限り中断期間を短くする仕組みを構築すること。。</w:t>
      </w:r>
    </w:p>
    <w:p w14:paraId="63E9B46C" w14:textId="5292B796" w:rsidR="00600CBB" w:rsidRDefault="00600CBB" w:rsidP="009C2AE8">
      <w:r>
        <w:rPr>
          <w:rFonts w:hint="eastAsia"/>
        </w:rPr>
        <w:t>イ。社内業務のうちコアビジネスでない事業に関わる業務の一部または全部を、外部の専門的な企業に委託すること。。</w:t>
      </w:r>
    </w:p>
    <w:p w14:paraId="6679ED1E" w14:textId="1DAFE1E6" w:rsidR="00600CBB" w:rsidRDefault="00600CBB" w:rsidP="009C2AE8">
      <w:r>
        <w:rPr>
          <w:rFonts w:hint="eastAsia"/>
        </w:rPr>
        <w:t>ウ。製品の基準生産計画、部品ひょうおよび在庫情報をもとに、資材の所要量と必要な時期をもとめ、これを基準に資材の手配、納入の管理を支援する生産管理手法のこと。。</w:t>
      </w:r>
    </w:p>
    <w:p w14:paraId="63B3BB07" w14:textId="6EB68741" w:rsidR="009639EE" w:rsidRDefault="009639EE" w:rsidP="009C2AE8">
      <w:r>
        <w:rPr>
          <w:rFonts w:hint="eastAsia"/>
        </w:rPr>
        <w:t>エ。プロジェクトを、戦略との適合性や費用対効果、リスクといった観点から評価を行い、情報化投資のバランスを管理し、最適化を図ること。</w:t>
      </w:r>
    </w:p>
    <w:p w14:paraId="395298DD" w14:textId="77777777" w:rsidR="009639EE" w:rsidRDefault="009639EE" w:rsidP="009C2AE8"/>
    <w:p w14:paraId="3263C4C3" w14:textId="47DF7D46" w:rsidR="009639EE" w:rsidRDefault="009639EE" w:rsidP="009C2AE8">
      <w:r>
        <w:rPr>
          <w:rFonts w:hint="eastAsia"/>
        </w:rPr>
        <w:t>せいかいわ。</w:t>
      </w:r>
      <w:r>
        <w:rPr>
          <w:rFonts w:hint="eastAsia"/>
        </w:rPr>
        <w:t>イ。社内業務のうちコアビジネスでない事業に関わる業務の一部または全部を、外部の専門的な企業に委託すること</w:t>
      </w:r>
      <w:r>
        <w:rPr>
          <w:rFonts w:hint="eastAsia"/>
        </w:rPr>
        <w:t>です。。</w:t>
      </w:r>
    </w:p>
    <w:p w14:paraId="1C34F21C" w14:textId="606D8B1D" w:rsidR="009639EE" w:rsidRDefault="009639EE" w:rsidP="009C2AE8">
      <w:r>
        <w:rPr>
          <w:rFonts w:hint="eastAsia"/>
        </w:rPr>
        <w:t>BPOは、ビジネスプロセスアウトソーシングの略なので、委託というところがポイントとなります。</w:t>
      </w:r>
    </w:p>
    <w:p w14:paraId="4BF6B88D" w14:textId="77777777" w:rsidR="009639EE" w:rsidRDefault="009639EE" w:rsidP="009C2AE8"/>
    <w:p w14:paraId="13D902C1" w14:textId="77777777" w:rsidR="009639EE" w:rsidRDefault="009639EE" w:rsidP="009C2AE8"/>
    <w:p w14:paraId="73C98438" w14:textId="77777777" w:rsidR="009639EE" w:rsidRDefault="009639EE" w:rsidP="009C2AE8"/>
    <w:p w14:paraId="487A7B0E" w14:textId="7CA2AC1E" w:rsidR="009639EE" w:rsidRDefault="00AC5E6D" w:rsidP="009C2AE8">
      <w:r>
        <w:rPr>
          <w:rFonts w:hint="eastAsia"/>
        </w:rPr>
        <w:lastRenderedPageBreak/>
        <w:t>とい48。にしゅるいのIT機器えー、びーの購入を検討している。それぞれの耐用年数を考慮して投資の回収期間を設定し、この投資で得られる利益の全額を投資額の改修にあてることにした。えー、びーそれぞれにおいて、設定した回収期間で投資額を回収するために最低限必要となる年間利益に関する記述のうち、適切なものはどれか？。。ここで、年間利益は毎年均等とし、回収期間における利率は考慮しないものとする。。</w:t>
      </w:r>
    </w:p>
    <w:p w14:paraId="539BB35D" w14:textId="7DB275A3" w:rsidR="00AC5E6D" w:rsidRDefault="00AC5E6D" w:rsidP="009C2AE8">
      <w:r>
        <w:rPr>
          <w:rFonts w:hint="eastAsia"/>
        </w:rPr>
        <w:t>とうしがく。えー。90万円。びー。300まんえん。。</w:t>
      </w:r>
    </w:p>
    <w:p w14:paraId="41541CC6" w14:textId="0116571D" w:rsidR="00AC5E6D" w:rsidRDefault="00AC5E6D" w:rsidP="009C2AE8">
      <w:r>
        <w:rPr>
          <w:rFonts w:hint="eastAsia"/>
        </w:rPr>
        <w:t>回収期間。えー。3年。ビー。5年。。</w:t>
      </w:r>
    </w:p>
    <w:p w14:paraId="39BD9069" w14:textId="07DA246E" w:rsidR="00AC5E6D" w:rsidRDefault="00AC5E6D" w:rsidP="009C2AE8">
      <w:r>
        <w:rPr>
          <w:rFonts w:hint="eastAsia"/>
        </w:rPr>
        <w:t>ア。えーとびーは同額の年間利益が必要である。。</w:t>
      </w:r>
    </w:p>
    <w:p w14:paraId="5B41603B" w14:textId="0012FEBA" w:rsidR="00AC5E6D" w:rsidRDefault="00AC5E6D" w:rsidP="009C2AE8">
      <w:r>
        <w:rPr>
          <w:rFonts w:hint="eastAsia"/>
        </w:rPr>
        <w:t>イ。えーはびーの二倍の年間利益が必要である。。</w:t>
      </w:r>
    </w:p>
    <w:p w14:paraId="17327A56" w14:textId="62C648D7" w:rsidR="00AC5E6D" w:rsidRDefault="00AC5E6D" w:rsidP="009C2AE8">
      <w:r>
        <w:rPr>
          <w:rFonts w:hint="eastAsia"/>
        </w:rPr>
        <w:t>ウ。びーはえーの1.5倍の年間利益が必要である。。</w:t>
      </w:r>
    </w:p>
    <w:p w14:paraId="574E03A8" w14:textId="42ED7527" w:rsidR="00AC5E6D" w:rsidRDefault="00AC5E6D" w:rsidP="009C2AE8">
      <w:r>
        <w:rPr>
          <w:rFonts w:hint="eastAsia"/>
        </w:rPr>
        <w:t>エ。びーはえーの二倍の年間利益が必要である。</w:t>
      </w:r>
    </w:p>
    <w:p w14:paraId="6090E8D1" w14:textId="77777777" w:rsidR="00AC5E6D" w:rsidRDefault="00AC5E6D" w:rsidP="009C2AE8"/>
    <w:p w14:paraId="6F130773" w14:textId="1E13838D" w:rsidR="00AC5E6D" w:rsidRDefault="00AC5E6D" w:rsidP="009C2AE8">
      <w:r>
        <w:rPr>
          <w:rFonts w:hint="eastAsia"/>
        </w:rPr>
        <w:t>せいかいわ。</w:t>
      </w:r>
      <w:r>
        <w:rPr>
          <w:rFonts w:hint="eastAsia"/>
        </w:rPr>
        <w:t>エ。びーはえーの二倍の年間利益が必要である</w:t>
      </w:r>
      <w:r>
        <w:rPr>
          <w:rFonts w:hint="eastAsia"/>
        </w:rPr>
        <w:t>です。。。</w:t>
      </w:r>
    </w:p>
    <w:p w14:paraId="3E6B3E45" w14:textId="3BEFE6D5" w:rsidR="00AC5E6D" w:rsidRDefault="00AC5E6D" w:rsidP="009C2AE8">
      <w:r>
        <w:rPr>
          <w:rFonts w:hint="eastAsia"/>
        </w:rPr>
        <w:t>計算方法について解説します。。</w:t>
      </w:r>
    </w:p>
    <w:p w14:paraId="62ACC073" w14:textId="0822644E" w:rsidR="00AC5E6D" w:rsidRDefault="00AC5E6D" w:rsidP="009C2AE8">
      <w:r>
        <w:rPr>
          <w:rFonts w:hint="eastAsia"/>
        </w:rPr>
        <w:t>えーの必要な年間利益は、90わる3で30万円とわかります。。</w:t>
      </w:r>
    </w:p>
    <w:p w14:paraId="755D6EEC" w14:textId="1B25EAAA" w:rsidR="00AC5E6D" w:rsidRDefault="00AC5E6D" w:rsidP="009C2AE8">
      <w:r>
        <w:rPr>
          <w:rFonts w:hint="eastAsia"/>
        </w:rPr>
        <w:t>ビーの必要な年間利益は、300わる5で60万円とわかります。</w:t>
      </w:r>
    </w:p>
    <w:p w14:paraId="0AE057AA" w14:textId="3027489C" w:rsidR="00AC5E6D" w:rsidRDefault="00AC5E6D" w:rsidP="009C2AE8">
      <w:r>
        <w:rPr>
          <w:rFonts w:hint="eastAsia"/>
        </w:rPr>
        <w:t>よって答えはエであることが分かります。</w:t>
      </w:r>
    </w:p>
    <w:p w14:paraId="5C4FEB01" w14:textId="335480B8" w:rsidR="00AC5E6D" w:rsidRDefault="00AC5E6D" w:rsidP="009C2AE8">
      <w:r>
        <w:rPr>
          <w:rFonts w:hint="eastAsia"/>
        </w:rPr>
        <w:t>簡単でしたよね？</w:t>
      </w:r>
    </w:p>
    <w:p w14:paraId="247DF7E0" w14:textId="77777777" w:rsidR="00AC5E6D" w:rsidRDefault="00AC5E6D" w:rsidP="009C2AE8"/>
    <w:p w14:paraId="4A83C6C7" w14:textId="40A48748" w:rsidR="00AC5E6D" w:rsidRDefault="00822B10" w:rsidP="009C2AE8">
      <w:r>
        <w:rPr>
          <w:rFonts w:hint="eastAsia"/>
        </w:rPr>
        <w:t>とい49。RFIに回答した各ベンダに対してRFPを提示した。今後のベンダ選定に当たって、</w:t>
      </w:r>
      <w:r w:rsidR="009801DD">
        <w:rPr>
          <w:rFonts w:hint="eastAsia"/>
        </w:rPr>
        <w:t>公正に手続きを進めるためにあらかじめ実施しておくことはどれか？。。</w:t>
      </w:r>
    </w:p>
    <w:p w14:paraId="67D6F2AB" w14:textId="2F2A36CE" w:rsidR="009801DD" w:rsidRDefault="009801DD" w:rsidP="009C2AE8">
      <w:r>
        <w:rPr>
          <w:rFonts w:hint="eastAsia"/>
        </w:rPr>
        <w:t>ア。RFIの回答内容の評価が高いベンダに対して、選定から外れた時に備えて、再提案できる救済措置を講じておく。。</w:t>
      </w:r>
    </w:p>
    <w:p w14:paraId="71193683" w14:textId="6F47E3C7" w:rsidR="009801DD" w:rsidRDefault="009801DD" w:rsidP="009C2AE8">
      <w:r>
        <w:rPr>
          <w:rFonts w:hint="eastAsia"/>
        </w:rPr>
        <w:t>イ。現行のシステムを熟知したベンダに対して、RFPの要求事項とは別に、そのベンダを選定しやすいように評価を高くしておく。。</w:t>
      </w:r>
    </w:p>
    <w:p w14:paraId="24863770" w14:textId="34C9D998" w:rsidR="009801DD" w:rsidRDefault="009801DD" w:rsidP="009C2AE8">
      <w:r>
        <w:rPr>
          <w:rFonts w:hint="eastAsia"/>
        </w:rPr>
        <w:t>ウ。提案の評価基準や要求事項の適合度への重みづけをするルールを設けるなど、選定の基準や手順を確立しておく。。</w:t>
      </w:r>
    </w:p>
    <w:p w14:paraId="1B751EB7" w14:textId="58C21384" w:rsidR="009801DD" w:rsidRDefault="009801DD" w:rsidP="009C2AE8">
      <w:r>
        <w:rPr>
          <w:rFonts w:hint="eastAsia"/>
        </w:rPr>
        <w:t>エ。ベンダ選定から契約締結までの期間を短縮するために、RFPを提示した全ベンダに内示書を発行して、契約書や作業範囲記述書の作成を依頼しておく。</w:t>
      </w:r>
    </w:p>
    <w:p w14:paraId="768CA04C" w14:textId="77777777" w:rsidR="009801DD" w:rsidRDefault="009801DD" w:rsidP="009C2AE8"/>
    <w:p w14:paraId="592C69C2" w14:textId="4C4ECF5D" w:rsidR="009801DD" w:rsidRDefault="009801DD" w:rsidP="009C2AE8">
      <w:r>
        <w:rPr>
          <w:rFonts w:hint="eastAsia"/>
        </w:rPr>
        <w:t>せいかいわ。</w:t>
      </w:r>
      <w:r>
        <w:rPr>
          <w:rFonts w:hint="eastAsia"/>
        </w:rPr>
        <w:t>ウ。提案の評価基準や要求事項の適合度への重みづけをするルールを設けるなど、選定の基準や手順を確立しておく</w:t>
      </w:r>
      <w:r>
        <w:rPr>
          <w:rFonts w:hint="eastAsia"/>
        </w:rPr>
        <w:t>です。</w:t>
      </w:r>
    </w:p>
    <w:p w14:paraId="7A631586" w14:textId="77777777" w:rsidR="009801DD" w:rsidRDefault="009801DD" w:rsidP="009C2AE8"/>
    <w:p w14:paraId="45B7309C" w14:textId="77777777" w:rsidR="009801DD" w:rsidRDefault="009801DD" w:rsidP="009C2AE8"/>
    <w:p w14:paraId="21446B1F" w14:textId="77777777" w:rsidR="009801DD" w:rsidRDefault="009801DD" w:rsidP="009C2AE8"/>
    <w:p w14:paraId="7B0EF5E3" w14:textId="77777777" w:rsidR="009801DD" w:rsidRDefault="009801DD" w:rsidP="009C2AE8"/>
    <w:p w14:paraId="6B49D93E" w14:textId="106F2B33" w:rsidR="009801DD" w:rsidRDefault="00BD76B2" w:rsidP="009C2AE8">
      <w:r>
        <w:rPr>
          <w:rFonts w:hint="eastAsia"/>
        </w:rPr>
        <w:lastRenderedPageBreak/>
        <w:t>とい50。企業が社会的責任を果たすために実施すべき施策のうち、環境対策の観点から実施するものはどれか？。。</w:t>
      </w:r>
    </w:p>
    <w:p w14:paraId="053556CA" w14:textId="30A0F100" w:rsidR="00BD76B2" w:rsidRDefault="00BD76B2" w:rsidP="009C2AE8">
      <w:r>
        <w:rPr>
          <w:rFonts w:hint="eastAsia"/>
        </w:rPr>
        <w:t>ア。株主に対し、企業の経営状況の透明化を図る。。</w:t>
      </w:r>
    </w:p>
    <w:p w14:paraId="264F782B" w14:textId="187E45CA" w:rsidR="00BD76B2" w:rsidRDefault="00BD76B2" w:rsidP="009C2AE8">
      <w:r>
        <w:rPr>
          <w:rFonts w:hint="eastAsia"/>
        </w:rPr>
        <w:t>イ。グリーン購入にむけて社内体制を整備する。。</w:t>
      </w:r>
    </w:p>
    <w:p w14:paraId="49DA2CA7" w14:textId="74867120" w:rsidR="00BD76B2" w:rsidRDefault="00BD76B2" w:rsidP="009C2AE8">
      <w:r>
        <w:rPr>
          <w:rFonts w:hint="eastAsia"/>
        </w:rPr>
        <w:t>ウ。災害時における従業員のボランティア活動を支援する制度を構築する。。</w:t>
      </w:r>
    </w:p>
    <w:p w14:paraId="2137408F" w14:textId="3DE42EFA" w:rsidR="00BD76B2" w:rsidRDefault="00BD76B2" w:rsidP="009C2AE8">
      <w:r>
        <w:rPr>
          <w:rFonts w:hint="eastAsia"/>
        </w:rPr>
        <w:t>エ。社内に倫理ヘルプラインを設置する。</w:t>
      </w:r>
    </w:p>
    <w:p w14:paraId="51BC51F9" w14:textId="77777777" w:rsidR="00BD76B2" w:rsidRDefault="00BD76B2" w:rsidP="009C2AE8"/>
    <w:p w14:paraId="16076450" w14:textId="359942BB" w:rsidR="00BD76B2" w:rsidRDefault="00BD76B2" w:rsidP="009C2AE8">
      <w:r>
        <w:rPr>
          <w:rFonts w:hint="eastAsia"/>
        </w:rPr>
        <w:t>せいかいわ。</w:t>
      </w:r>
      <w:r>
        <w:rPr>
          <w:rFonts w:hint="eastAsia"/>
        </w:rPr>
        <w:t>イ。グリーン購入にむけて社内体制を整備する</w:t>
      </w:r>
      <w:r>
        <w:rPr>
          <w:rFonts w:hint="eastAsia"/>
        </w:rPr>
        <w:t>です。。</w:t>
      </w:r>
    </w:p>
    <w:p w14:paraId="041DC7BE" w14:textId="2393D478" w:rsidR="00BD76B2" w:rsidRDefault="00BD76B2" w:rsidP="009C2AE8">
      <w:pPr>
        <w:rPr>
          <w:rFonts w:hint="eastAsia"/>
        </w:rPr>
      </w:pPr>
      <w:r>
        <w:rPr>
          <w:rFonts w:hint="eastAsia"/>
        </w:rPr>
        <w:t>環境対策の観点ということで、グリーン購入が該当します。</w:t>
      </w:r>
    </w:p>
    <w:p w14:paraId="4124F70A" w14:textId="77777777" w:rsidR="009639EE" w:rsidRDefault="009639EE" w:rsidP="009C2AE8"/>
    <w:p w14:paraId="473D368A" w14:textId="77777777" w:rsidR="009639EE" w:rsidRDefault="009639EE" w:rsidP="009C2AE8">
      <w:pPr>
        <w:rPr>
          <w:rFonts w:hint="eastAsia"/>
        </w:rPr>
      </w:pPr>
    </w:p>
    <w:p w14:paraId="2A0F7B2B" w14:textId="77777777" w:rsidR="00A07731" w:rsidRDefault="00A07731" w:rsidP="009C2AE8"/>
    <w:p w14:paraId="02A7672E" w14:textId="77777777" w:rsidR="00A07731" w:rsidRDefault="00A07731" w:rsidP="009C2AE8"/>
    <w:p w14:paraId="5D90CD61" w14:textId="77777777" w:rsidR="00A07731" w:rsidRDefault="00A07731" w:rsidP="009C2AE8"/>
    <w:p w14:paraId="5928959F" w14:textId="77777777" w:rsidR="00A07731" w:rsidRDefault="00A07731" w:rsidP="009C2AE8"/>
    <w:p w14:paraId="0CEB65A3" w14:textId="77777777" w:rsidR="00A07731" w:rsidRDefault="00A07731" w:rsidP="009C2AE8"/>
    <w:p w14:paraId="4234D714" w14:textId="77777777" w:rsidR="00A07731" w:rsidRPr="009C2AE8" w:rsidRDefault="00A07731" w:rsidP="009C2AE8">
      <w:pPr>
        <w:rPr>
          <w:rFonts w:hint="eastAsia"/>
        </w:rPr>
      </w:pPr>
    </w:p>
    <w:sectPr w:rsidR="00A07731" w:rsidRPr="009C2AE8">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F9FAE5" w14:textId="77777777" w:rsidR="00032F7B" w:rsidRDefault="00032F7B" w:rsidP="00A33BCB">
      <w:r>
        <w:separator/>
      </w:r>
    </w:p>
  </w:endnote>
  <w:endnote w:type="continuationSeparator" w:id="0">
    <w:p w14:paraId="7FC05534" w14:textId="77777777" w:rsidR="00032F7B" w:rsidRDefault="00032F7B" w:rsidP="00A33B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07988D" w14:textId="77777777" w:rsidR="00032F7B" w:rsidRDefault="00032F7B" w:rsidP="00A33BCB">
      <w:r>
        <w:separator/>
      </w:r>
    </w:p>
  </w:footnote>
  <w:footnote w:type="continuationSeparator" w:id="0">
    <w:p w14:paraId="37F4A8B4" w14:textId="77777777" w:rsidR="00032F7B" w:rsidRDefault="00032F7B" w:rsidP="00A33B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141443"/>
    <w:multiLevelType w:val="hybridMultilevel"/>
    <w:tmpl w:val="AE1AA370"/>
    <w:lvl w:ilvl="0" w:tplc="9E162FCA">
      <w:start w:val="1"/>
      <w:numFmt w:val="aiueoFullWidth"/>
      <w:lvlText w:val="%1．"/>
      <w:lvlJc w:val="left"/>
      <w:pPr>
        <w:ind w:left="419" w:hanging="419"/>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14350502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66D"/>
    <w:rsid w:val="00006514"/>
    <w:rsid w:val="000276E6"/>
    <w:rsid w:val="00032F7B"/>
    <w:rsid w:val="00050E81"/>
    <w:rsid w:val="00067609"/>
    <w:rsid w:val="00080BEE"/>
    <w:rsid w:val="00080CFE"/>
    <w:rsid w:val="0009281A"/>
    <w:rsid w:val="00096941"/>
    <w:rsid w:val="000A3BA7"/>
    <w:rsid w:val="000D514B"/>
    <w:rsid w:val="000E7A1F"/>
    <w:rsid w:val="00120981"/>
    <w:rsid w:val="00130CE1"/>
    <w:rsid w:val="00186B31"/>
    <w:rsid w:val="001D1CB4"/>
    <w:rsid w:val="001E1619"/>
    <w:rsid w:val="001F6445"/>
    <w:rsid w:val="00203A6D"/>
    <w:rsid w:val="00205B83"/>
    <w:rsid w:val="00210825"/>
    <w:rsid w:val="00211DF8"/>
    <w:rsid w:val="00226188"/>
    <w:rsid w:val="00247FB3"/>
    <w:rsid w:val="002541E1"/>
    <w:rsid w:val="00255422"/>
    <w:rsid w:val="002573CA"/>
    <w:rsid w:val="00263000"/>
    <w:rsid w:val="00266E51"/>
    <w:rsid w:val="00285CDD"/>
    <w:rsid w:val="002A6725"/>
    <w:rsid w:val="002C05B4"/>
    <w:rsid w:val="002E5104"/>
    <w:rsid w:val="00304637"/>
    <w:rsid w:val="00306CD7"/>
    <w:rsid w:val="00317BF5"/>
    <w:rsid w:val="00332411"/>
    <w:rsid w:val="00356161"/>
    <w:rsid w:val="00363790"/>
    <w:rsid w:val="00385CAB"/>
    <w:rsid w:val="00387682"/>
    <w:rsid w:val="00391E24"/>
    <w:rsid w:val="003A1563"/>
    <w:rsid w:val="003D0C5F"/>
    <w:rsid w:val="003D6315"/>
    <w:rsid w:val="004076E3"/>
    <w:rsid w:val="0042191C"/>
    <w:rsid w:val="0042737A"/>
    <w:rsid w:val="00432B79"/>
    <w:rsid w:val="004337A4"/>
    <w:rsid w:val="00437A4D"/>
    <w:rsid w:val="00450BBA"/>
    <w:rsid w:val="004604CE"/>
    <w:rsid w:val="004653CF"/>
    <w:rsid w:val="00467A07"/>
    <w:rsid w:val="00475E10"/>
    <w:rsid w:val="00477235"/>
    <w:rsid w:val="00482E61"/>
    <w:rsid w:val="004929E8"/>
    <w:rsid w:val="004A4D5B"/>
    <w:rsid w:val="004E3001"/>
    <w:rsid w:val="005005F0"/>
    <w:rsid w:val="005129BA"/>
    <w:rsid w:val="00512E45"/>
    <w:rsid w:val="00520678"/>
    <w:rsid w:val="005624D9"/>
    <w:rsid w:val="00571942"/>
    <w:rsid w:val="005C6B2E"/>
    <w:rsid w:val="005E1C5F"/>
    <w:rsid w:val="005E330C"/>
    <w:rsid w:val="005F5C73"/>
    <w:rsid w:val="00600CBB"/>
    <w:rsid w:val="0062265C"/>
    <w:rsid w:val="00632794"/>
    <w:rsid w:val="006367A5"/>
    <w:rsid w:val="00667619"/>
    <w:rsid w:val="00676F64"/>
    <w:rsid w:val="006B6988"/>
    <w:rsid w:val="006C40D2"/>
    <w:rsid w:val="006D0E74"/>
    <w:rsid w:val="006D49AD"/>
    <w:rsid w:val="006D7393"/>
    <w:rsid w:val="006E0E7F"/>
    <w:rsid w:val="0072791E"/>
    <w:rsid w:val="00730EB1"/>
    <w:rsid w:val="00733836"/>
    <w:rsid w:val="00734D43"/>
    <w:rsid w:val="00741FE7"/>
    <w:rsid w:val="00754753"/>
    <w:rsid w:val="00776164"/>
    <w:rsid w:val="00787486"/>
    <w:rsid w:val="007964E5"/>
    <w:rsid w:val="007A713C"/>
    <w:rsid w:val="007D50A9"/>
    <w:rsid w:val="007F10BA"/>
    <w:rsid w:val="00802697"/>
    <w:rsid w:val="00805584"/>
    <w:rsid w:val="008129C0"/>
    <w:rsid w:val="00817990"/>
    <w:rsid w:val="008212BA"/>
    <w:rsid w:val="00822983"/>
    <w:rsid w:val="00822B10"/>
    <w:rsid w:val="008550BD"/>
    <w:rsid w:val="00857B4D"/>
    <w:rsid w:val="008840C7"/>
    <w:rsid w:val="00894D7F"/>
    <w:rsid w:val="008965AC"/>
    <w:rsid w:val="008B660A"/>
    <w:rsid w:val="008C2E9F"/>
    <w:rsid w:val="009021E5"/>
    <w:rsid w:val="0090285C"/>
    <w:rsid w:val="0091366F"/>
    <w:rsid w:val="00926557"/>
    <w:rsid w:val="00931772"/>
    <w:rsid w:val="00956572"/>
    <w:rsid w:val="00956E2A"/>
    <w:rsid w:val="00963487"/>
    <w:rsid w:val="009639EE"/>
    <w:rsid w:val="009801DD"/>
    <w:rsid w:val="009C066D"/>
    <w:rsid w:val="009C2AE8"/>
    <w:rsid w:val="009E71ED"/>
    <w:rsid w:val="00A07731"/>
    <w:rsid w:val="00A33BCB"/>
    <w:rsid w:val="00A35977"/>
    <w:rsid w:val="00A4024B"/>
    <w:rsid w:val="00A4205E"/>
    <w:rsid w:val="00A42BE5"/>
    <w:rsid w:val="00A4796D"/>
    <w:rsid w:val="00A50FB0"/>
    <w:rsid w:val="00A54CAC"/>
    <w:rsid w:val="00A57EC4"/>
    <w:rsid w:val="00AA5D0F"/>
    <w:rsid w:val="00AC5E6D"/>
    <w:rsid w:val="00AD7BF4"/>
    <w:rsid w:val="00AF6093"/>
    <w:rsid w:val="00AF65BC"/>
    <w:rsid w:val="00B00A2A"/>
    <w:rsid w:val="00B06485"/>
    <w:rsid w:val="00B17B4D"/>
    <w:rsid w:val="00B37837"/>
    <w:rsid w:val="00B53EED"/>
    <w:rsid w:val="00B56677"/>
    <w:rsid w:val="00B56DE6"/>
    <w:rsid w:val="00B80526"/>
    <w:rsid w:val="00B86502"/>
    <w:rsid w:val="00BC0367"/>
    <w:rsid w:val="00BD49E7"/>
    <w:rsid w:val="00BD5AAD"/>
    <w:rsid w:val="00BD76B2"/>
    <w:rsid w:val="00BD7BC3"/>
    <w:rsid w:val="00BE00CB"/>
    <w:rsid w:val="00BE1216"/>
    <w:rsid w:val="00BE1DB0"/>
    <w:rsid w:val="00BF3F67"/>
    <w:rsid w:val="00C11D6A"/>
    <w:rsid w:val="00C23D69"/>
    <w:rsid w:val="00C67967"/>
    <w:rsid w:val="00C931B4"/>
    <w:rsid w:val="00CA0535"/>
    <w:rsid w:val="00CA5118"/>
    <w:rsid w:val="00CC3799"/>
    <w:rsid w:val="00CC4BDD"/>
    <w:rsid w:val="00CC6971"/>
    <w:rsid w:val="00CE43A6"/>
    <w:rsid w:val="00CF179F"/>
    <w:rsid w:val="00CF288F"/>
    <w:rsid w:val="00CF3256"/>
    <w:rsid w:val="00CF6C7A"/>
    <w:rsid w:val="00D20FD6"/>
    <w:rsid w:val="00D3267B"/>
    <w:rsid w:val="00D40DA4"/>
    <w:rsid w:val="00D74272"/>
    <w:rsid w:val="00D74C4C"/>
    <w:rsid w:val="00D80BDC"/>
    <w:rsid w:val="00D968ED"/>
    <w:rsid w:val="00D97B59"/>
    <w:rsid w:val="00DA40E9"/>
    <w:rsid w:val="00DF33EA"/>
    <w:rsid w:val="00E02816"/>
    <w:rsid w:val="00E138B1"/>
    <w:rsid w:val="00E25231"/>
    <w:rsid w:val="00E72DDB"/>
    <w:rsid w:val="00E84C9F"/>
    <w:rsid w:val="00E931DC"/>
    <w:rsid w:val="00EA7CC3"/>
    <w:rsid w:val="00EB499D"/>
    <w:rsid w:val="00ED282D"/>
    <w:rsid w:val="00F04B21"/>
    <w:rsid w:val="00F04CD5"/>
    <w:rsid w:val="00F30ADF"/>
    <w:rsid w:val="00F47312"/>
    <w:rsid w:val="00F77EFF"/>
    <w:rsid w:val="00F9051D"/>
    <w:rsid w:val="00F92F69"/>
    <w:rsid w:val="00FA73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5A3F21E3"/>
  <w15:chartTrackingRefBased/>
  <w15:docId w15:val="{8DEE93D1-1C93-4B9B-B0D3-9DE153AD0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33BCB"/>
    <w:pPr>
      <w:tabs>
        <w:tab w:val="center" w:pos="4252"/>
        <w:tab w:val="right" w:pos="8504"/>
      </w:tabs>
      <w:snapToGrid w:val="0"/>
    </w:pPr>
  </w:style>
  <w:style w:type="character" w:customStyle="1" w:styleId="a4">
    <w:name w:val="ヘッダー (文字)"/>
    <w:basedOn w:val="a0"/>
    <w:link w:val="a3"/>
    <w:uiPriority w:val="99"/>
    <w:rsid w:val="00A33BCB"/>
  </w:style>
  <w:style w:type="paragraph" w:styleId="a5">
    <w:name w:val="footer"/>
    <w:basedOn w:val="a"/>
    <w:link w:val="a6"/>
    <w:uiPriority w:val="99"/>
    <w:unhideWhenUsed/>
    <w:rsid w:val="00A33BCB"/>
    <w:pPr>
      <w:tabs>
        <w:tab w:val="center" w:pos="4252"/>
        <w:tab w:val="right" w:pos="8504"/>
      </w:tabs>
      <w:snapToGrid w:val="0"/>
    </w:pPr>
  </w:style>
  <w:style w:type="character" w:customStyle="1" w:styleId="a6">
    <w:name w:val="フッター (文字)"/>
    <w:basedOn w:val="a0"/>
    <w:link w:val="a5"/>
    <w:uiPriority w:val="99"/>
    <w:rsid w:val="00A33BCB"/>
  </w:style>
  <w:style w:type="paragraph" w:styleId="a7">
    <w:name w:val="List Paragraph"/>
    <w:basedOn w:val="a"/>
    <w:uiPriority w:val="34"/>
    <w:qFormat/>
    <w:rsid w:val="00BE1216"/>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500</TotalTime>
  <Pages>23</Pages>
  <Words>2804</Words>
  <Characters>15985</Characters>
  <Application>Microsoft Office Word</Application>
  <DocSecurity>0</DocSecurity>
  <Lines>133</Lines>
  <Paragraphs>37</Paragraphs>
  <ScaleCrop>false</ScaleCrop>
  <HeadingPairs>
    <vt:vector size="2" baseType="variant">
      <vt:variant>
        <vt:lpstr>タイトル</vt:lpstr>
      </vt:variant>
      <vt:variant>
        <vt:i4>1</vt:i4>
      </vt:variant>
    </vt:vector>
  </HeadingPairs>
  <TitlesOfParts>
    <vt:vector size="1" baseType="lpstr">
      <vt:lpstr/>
    </vt:vector>
  </TitlesOfParts>
  <Company>旭化成グループ</Company>
  <LinksUpToDate>false</LinksUpToDate>
  <CharactersWithSpaces>18752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矢野　雅也(Yano, Masaya)</dc:creator>
  <cp:keywords/>
  <dc:description/>
  <cp:lastModifiedBy>矢野　雅也(Yano, Masaya)</cp:lastModifiedBy>
  <cp:revision>172</cp:revision>
  <dcterms:created xsi:type="dcterms:W3CDTF">2024-06-26T07:43:00Z</dcterms:created>
  <dcterms:modified xsi:type="dcterms:W3CDTF">2025-02-27T02:13:00Z</dcterms:modified>
</cp:coreProperties>
</file>