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6CA8" w14:textId="7457CEBD" w:rsidR="00CF6C7A" w:rsidRDefault="00BE1216" w:rsidP="00CF6C7A">
      <w:r>
        <w:rPr>
          <w:rFonts w:hint="eastAsia"/>
        </w:rPr>
        <w:t>とい</w:t>
      </w:r>
      <w:r w:rsidR="00CF6C7A">
        <w:t>1</w:t>
      </w:r>
      <w:r w:rsidR="00CF6C7A">
        <w:rPr>
          <w:rFonts w:hint="eastAsia"/>
        </w:rPr>
        <w:t>。びーいーしー、ビジネスイーメールコンプロマイズ</w:t>
      </w:r>
      <w:r w:rsidR="00CF6C7A">
        <w:t>に該当するものはどれか</w:t>
      </w:r>
      <w:r w:rsidR="00CF6C7A">
        <w:rPr>
          <w:rFonts w:hint="eastAsia"/>
        </w:rPr>
        <w:t>？。</w:t>
      </w:r>
      <w:r w:rsidR="00CF6C7A">
        <w:t>。</w:t>
      </w:r>
    </w:p>
    <w:p w14:paraId="73CE99F2" w14:textId="403AB023" w:rsidR="00CF6C7A" w:rsidRDefault="00CF6C7A" w:rsidP="00CF6C7A">
      <w:r>
        <w:rPr>
          <w:rFonts w:hint="eastAsia"/>
        </w:rPr>
        <w:t>ア。巧妙なだましの手口を駆使し、</w:t>
      </w:r>
      <w:r>
        <w:t>取引先になりすまして偽の電子メールを送り</w:t>
      </w:r>
      <w:r>
        <w:rPr>
          <w:rFonts w:hint="eastAsia"/>
        </w:rPr>
        <w:t>、金銭をだまし取る。。</w:t>
      </w:r>
    </w:p>
    <w:p w14:paraId="4F34702E" w14:textId="0D9B142A" w:rsidR="00CF6C7A" w:rsidRDefault="00CF6C7A" w:rsidP="00CF6C7A">
      <w:r>
        <w:rPr>
          <w:rFonts w:hint="eastAsia"/>
        </w:rPr>
        <w:t>イ。送信元を攻撃対象の組織のメールアドレスに詐称し、多数の実在しないメールアドレスに一度に大量の電子メールを送り、攻撃対象の組織のメールアドレスを故意にブラックリストに登録させて、</w:t>
      </w:r>
      <w:r>
        <w:t>利用を阻害する</w:t>
      </w:r>
      <w:r>
        <w:rPr>
          <w:rFonts w:hint="eastAsia"/>
        </w:rPr>
        <w:t>。</w:t>
      </w:r>
      <w:r>
        <w:t>。</w:t>
      </w:r>
    </w:p>
    <w:p w14:paraId="55ABB0E9" w14:textId="4D522373" w:rsidR="00CF6C7A" w:rsidRDefault="00CF6C7A" w:rsidP="00CF6C7A">
      <w:r>
        <w:rPr>
          <w:rFonts w:hint="eastAsia"/>
        </w:rPr>
        <w:t>ウ。</w:t>
      </w:r>
      <w:r>
        <w:t>第三者からの電子メールが中継できるように設定されたメールサーバを</w:t>
      </w:r>
      <w:r>
        <w:rPr>
          <w:rFonts w:hint="eastAsia"/>
        </w:rPr>
        <w:t>、</w:t>
      </w:r>
      <w:r>
        <w:t>スパ</w:t>
      </w:r>
      <w:r>
        <w:rPr>
          <w:rFonts w:hint="eastAsia"/>
        </w:rPr>
        <w:t>ムメールの中継に悪用する。。</w:t>
      </w:r>
    </w:p>
    <w:p w14:paraId="7DF36E08" w14:textId="3D690221" w:rsidR="00CF6C7A" w:rsidRDefault="00CF6C7A" w:rsidP="00CF6C7A">
      <w:r>
        <w:rPr>
          <w:rFonts w:hint="eastAsia"/>
        </w:rPr>
        <w:t>エ。誹謗中傷メールの送信元を攻撃対象の組織のメールアドレスに詐称し、組織の社会的な信用を大きく損なわせる。</w:t>
      </w:r>
    </w:p>
    <w:p w14:paraId="5086C9A0" w14:textId="77777777" w:rsidR="00CF6C7A" w:rsidRDefault="00CF6C7A" w:rsidP="00CF6C7A"/>
    <w:p w14:paraId="258FD12A" w14:textId="10F910E9" w:rsidR="00CF6C7A" w:rsidRDefault="00CF6C7A" w:rsidP="00CF6C7A">
      <w:r>
        <w:rPr>
          <w:rFonts w:hint="eastAsia"/>
        </w:rPr>
        <w:t>せいかいわ。ア。巧妙なだましの手口を駆使し、</w:t>
      </w:r>
      <w:r>
        <w:t>取引先になりすまして偽の電子メールを送り</w:t>
      </w:r>
      <w:r>
        <w:rPr>
          <w:rFonts w:hint="eastAsia"/>
        </w:rPr>
        <w:t>、金銭をだまし取るです</w:t>
      </w:r>
    </w:p>
    <w:p w14:paraId="368F561E" w14:textId="77777777" w:rsidR="00CA5118" w:rsidRDefault="00CA5118" w:rsidP="00CF6C7A"/>
    <w:p w14:paraId="549798F7" w14:textId="638B5B6A" w:rsidR="00CA5118" w:rsidRDefault="00BE1216" w:rsidP="00CF6C7A">
      <w:r>
        <w:rPr>
          <w:rFonts w:hint="eastAsia"/>
        </w:rPr>
        <w:t>とい2。</w:t>
      </w:r>
      <w:r>
        <w:rPr>
          <w:rFonts w:ascii="Arial" w:hAnsi="Arial" w:cs="Arial"/>
          <w:color w:val="0F0F0F"/>
          <w:shd w:val="clear" w:color="auto" w:fill="FFFFFF"/>
        </w:rPr>
        <w:t>参加組織及びそのグループ企業において検知されたサイバー攻撃などの情報を、</w:t>
      </w:r>
      <w:r>
        <w:rPr>
          <w:rFonts w:ascii="Arial" w:hAnsi="Arial" w:cs="Arial"/>
          <w:color w:val="0F0F0F"/>
          <w:shd w:val="clear" w:color="auto" w:fill="FFFFFF"/>
        </w:rPr>
        <w:t>IPA</w:t>
      </w:r>
      <w:r>
        <w:rPr>
          <w:rFonts w:ascii="Arial" w:hAnsi="Arial" w:cs="Arial"/>
          <w:color w:val="0F0F0F"/>
          <w:shd w:val="clear" w:color="auto" w:fill="FFFFFF"/>
        </w:rPr>
        <w:t>が情報ハブになって集約し、参加組織間で共有する</w:t>
      </w:r>
      <w:r>
        <w:rPr>
          <w:rFonts w:ascii="Arial" w:hAnsi="Arial" w:cs="Arial" w:hint="eastAsia"/>
          <w:color w:val="0F0F0F"/>
          <w:shd w:val="clear" w:color="auto" w:fill="FFFFFF"/>
        </w:rPr>
        <w:t>とりくみ</w:t>
      </w:r>
      <w:r>
        <w:rPr>
          <w:rFonts w:ascii="Arial" w:hAnsi="Arial" w:cs="Arial"/>
          <w:color w:val="0F0F0F"/>
          <w:shd w:val="clear" w:color="auto" w:fill="FFFFFF"/>
        </w:rPr>
        <w:t>はどれか？</w:t>
      </w:r>
      <w:r>
        <w:rPr>
          <w:rFonts w:ascii="Arial" w:hAnsi="Arial" w:cs="Arial" w:hint="eastAsia"/>
          <w:color w:val="0F0F0F"/>
          <w:shd w:val="clear" w:color="auto" w:fill="FFFFFF"/>
        </w:rPr>
        <w:t>。。</w:t>
      </w:r>
    </w:p>
    <w:p w14:paraId="201301CF" w14:textId="2F9ECD9A" w:rsidR="00CA5118" w:rsidRDefault="00BE1216" w:rsidP="00BE1216">
      <w:r>
        <w:rPr>
          <w:rFonts w:hint="eastAsia"/>
        </w:rPr>
        <w:t>ア．くりぷとれっく。。</w:t>
      </w:r>
    </w:p>
    <w:p w14:paraId="0C5DE5FA" w14:textId="10EC5726" w:rsidR="00BE1216" w:rsidRDefault="00BE1216" w:rsidP="00BE1216">
      <w:r>
        <w:rPr>
          <w:rFonts w:hint="eastAsia"/>
        </w:rPr>
        <w:t>イ．しーさーと。。</w:t>
      </w:r>
    </w:p>
    <w:p w14:paraId="5C306913" w14:textId="5285C28E" w:rsidR="00BE1216" w:rsidRDefault="00BE1216" w:rsidP="00BE1216">
      <w:r>
        <w:rPr>
          <w:rFonts w:hint="eastAsia"/>
        </w:rPr>
        <w:t>ウ．じぇいしっぷ。。</w:t>
      </w:r>
    </w:p>
    <w:p w14:paraId="4FED9EAD" w14:textId="7E9070E1" w:rsidR="00BE1216" w:rsidRDefault="00BE1216" w:rsidP="00BE1216">
      <w:r>
        <w:rPr>
          <w:rFonts w:hint="eastAsia"/>
        </w:rPr>
        <w:t>エ．じぇいあいせっく</w:t>
      </w:r>
    </w:p>
    <w:p w14:paraId="7B9983CF" w14:textId="77777777" w:rsidR="00BE1216" w:rsidRDefault="00BE1216" w:rsidP="00BE1216"/>
    <w:p w14:paraId="22338070" w14:textId="48449DE2" w:rsidR="00BE1216" w:rsidRPr="00BE1216" w:rsidRDefault="00BE1216" w:rsidP="00BE1216">
      <w:pPr>
        <w:rPr>
          <w:rFonts w:hint="eastAsia"/>
        </w:rPr>
      </w:pPr>
      <w:r>
        <w:rPr>
          <w:rFonts w:hint="eastAsia"/>
        </w:rPr>
        <w:t>せいかいわ。</w:t>
      </w:r>
      <w:r>
        <w:rPr>
          <w:rFonts w:hint="eastAsia"/>
        </w:rPr>
        <w:t>ウ．じぇいしっぷ</w:t>
      </w:r>
      <w:r>
        <w:rPr>
          <w:rFonts w:hint="eastAsia"/>
        </w:rPr>
        <w:t>です</w:t>
      </w:r>
    </w:p>
    <w:p w14:paraId="673CA884" w14:textId="7097CC30" w:rsidR="00CA5118" w:rsidRDefault="00CA5118" w:rsidP="00BE1216">
      <w:pPr>
        <w:tabs>
          <w:tab w:val="left" w:pos="1951"/>
        </w:tabs>
      </w:pPr>
    </w:p>
    <w:p w14:paraId="1DD71AF7" w14:textId="0EEB3BC2" w:rsidR="00BE1216" w:rsidRDefault="00BE1216" w:rsidP="00BE1216">
      <w:pPr>
        <w:tabs>
          <w:tab w:val="left" w:pos="1951"/>
        </w:tabs>
      </w:pPr>
      <w:r>
        <w:rPr>
          <w:rFonts w:hint="eastAsia"/>
        </w:rPr>
        <w:t>それぞれの選択肢についてもご紹介いたします。。</w:t>
      </w:r>
    </w:p>
    <w:p w14:paraId="1AF8C445" w14:textId="250C8657" w:rsidR="00BE1216" w:rsidRPr="00BE1216" w:rsidRDefault="00BE1216" w:rsidP="00BE1216">
      <w:pPr>
        <w:tabs>
          <w:tab w:val="left" w:pos="1951"/>
        </w:tabs>
      </w:pPr>
      <w:r w:rsidRPr="00BE1216">
        <w:t>くりぷとれっく</w:t>
      </w:r>
      <w:r>
        <w:rPr>
          <w:rFonts w:hint="eastAsia"/>
        </w:rPr>
        <w:t>。。</w:t>
      </w:r>
    </w:p>
    <w:p w14:paraId="70BA23E3" w14:textId="7B4AD60B" w:rsidR="00BE1216" w:rsidRPr="00BE1216" w:rsidRDefault="00BE1216" w:rsidP="00BE1216">
      <w:pPr>
        <w:tabs>
          <w:tab w:val="left" w:pos="1951"/>
        </w:tabs>
      </w:pPr>
      <w:r w:rsidRPr="00BE1216">
        <w:rPr>
          <w:rFonts w:hint="eastAsia"/>
        </w:rPr>
        <w:t>電子政府推奨暗号の安全性を評価</w:t>
      </w:r>
      <w:r>
        <w:rPr>
          <w:rFonts w:hint="eastAsia"/>
        </w:rPr>
        <w:t>、</w:t>
      </w:r>
      <w:r w:rsidRPr="00BE1216">
        <w:rPr>
          <w:rFonts w:hint="eastAsia"/>
        </w:rPr>
        <w:t>監視し、暗号技術の適切な実装法</w:t>
      </w:r>
      <w:r>
        <w:rPr>
          <w:rFonts w:hint="eastAsia"/>
        </w:rPr>
        <w:t>、</w:t>
      </w:r>
      <w:r w:rsidRPr="00BE1216">
        <w:rPr>
          <w:rFonts w:hint="eastAsia"/>
        </w:rPr>
        <w:t>運用法を調査</w:t>
      </w:r>
      <w:r>
        <w:rPr>
          <w:rFonts w:hint="eastAsia"/>
        </w:rPr>
        <w:t>、</w:t>
      </w:r>
      <w:r w:rsidRPr="00BE1216">
        <w:rPr>
          <w:rFonts w:hint="eastAsia"/>
        </w:rPr>
        <w:t>検討するプロジェクト</w:t>
      </w:r>
      <w:r>
        <w:rPr>
          <w:rFonts w:hint="eastAsia"/>
        </w:rPr>
        <w:t>のことです</w:t>
      </w:r>
      <w:r w:rsidRPr="00BE1216">
        <w:rPr>
          <w:rFonts w:hint="eastAsia"/>
        </w:rPr>
        <w:t>。</w:t>
      </w:r>
      <w:r>
        <w:rPr>
          <w:rFonts w:hint="eastAsia"/>
        </w:rPr>
        <w:t>。。</w:t>
      </w:r>
    </w:p>
    <w:p w14:paraId="2FFFC004" w14:textId="4BABE0C7" w:rsidR="00BE1216" w:rsidRPr="00BE1216" w:rsidRDefault="00BE1216" w:rsidP="00BE1216">
      <w:pPr>
        <w:tabs>
          <w:tab w:val="left" w:pos="1951"/>
        </w:tabs>
      </w:pPr>
      <w:r w:rsidRPr="00BE1216">
        <w:t>しーさーと</w:t>
      </w:r>
      <w:r>
        <w:rPr>
          <w:rFonts w:hint="eastAsia"/>
        </w:rPr>
        <w:t>。。</w:t>
      </w:r>
    </w:p>
    <w:p w14:paraId="0176195F" w14:textId="213A9EF2" w:rsidR="00BE1216" w:rsidRPr="00BE1216" w:rsidRDefault="00BE1216" w:rsidP="00BE1216">
      <w:pPr>
        <w:tabs>
          <w:tab w:val="left" w:pos="1951"/>
        </w:tabs>
      </w:pPr>
      <w:r w:rsidRPr="00BE1216">
        <w:rPr>
          <w:rFonts w:hint="eastAsia"/>
        </w:rPr>
        <w:t>対象とする範囲でセキュリティ上の問題が起きていないかどうかを監視するとともに、発生したセキュリティインシデントについて対応するチームや組織の総称</w:t>
      </w:r>
      <w:r>
        <w:rPr>
          <w:rFonts w:hint="eastAsia"/>
        </w:rPr>
        <w:t>のことです。。</w:t>
      </w:r>
      <w:r w:rsidRPr="00BE1216">
        <w:rPr>
          <w:rFonts w:hint="eastAsia"/>
        </w:rPr>
        <w:t>。</w:t>
      </w:r>
    </w:p>
    <w:p w14:paraId="704B1397" w14:textId="5CDA5410" w:rsidR="00BE1216" w:rsidRPr="00BE1216" w:rsidRDefault="00BE1216" w:rsidP="00BE1216">
      <w:pPr>
        <w:tabs>
          <w:tab w:val="left" w:pos="1951"/>
        </w:tabs>
        <w:rPr>
          <w:rFonts w:hint="eastAsia"/>
        </w:rPr>
      </w:pPr>
      <w:r w:rsidRPr="00BE1216">
        <w:t>じぇいあいせっく</w:t>
      </w:r>
      <w:r>
        <w:rPr>
          <w:rFonts w:hint="eastAsia"/>
        </w:rPr>
        <w:t>。。</w:t>
      </w:r>
    </w:p>
    <w:p w14:paraId="127A8AB6" w14:textId="6DFE6E66" w:rsidR="00BE1216" w:rsidRDefault="00BE1216" w:rsidP="00BE1216">
      <w:pPr>
        <w:tabs>
          <w:tab w:val="left" w:pos="1951"/>
        </w:tabs>
        <w:rPr>
          <w:rFonts w:hint="eastAsia"/>
        </w:rPr>
      </w:pPr>
      <w:r w:rsidRPr="00BE1216">
        <w:t>IT関連製品のセキュリティ機能の適切性</w:t>
      </w:r>
      <w:r>
        <w:rPr>
          <w:rFonts w:hint="eastAsia"/>
        </w:rPr>
        <w:t>、</w:t>
      </w:r>
      <w:r w:rsidRPr="00BE1216">
        <w:t>確実性を、セキュリティ評価基準の国際標準である</w:t>
      </w:r>
      <w:r>
        <w:rPr>
          <w:rFonts w:hint="eastAsia"/>
        </w:rPr>
        <w:t>あいえすおーあいいーしー</w:t>
      </w:r>
      <w:r w:rsidRPr="00BE1216">
        <w:t>15408に基づいて第三者</w:t>
      </w:r>
      <w:r>
        <w:rPr>
          <w:rFonts w:hint="eastAsia"/>
        </w:rPr>
        <w:t>、</w:t>
      </w:r>
      <w:r w:rsidRPr="00BE1216">
        <w:t>評価機関が評価し、その評価結果を認証機関が認証する制度</w:t>
      </w:r>
      <w:r>
        <w:rPr>
          <w:rFonts w:hint="eastAsia"/>
        </w:rPr>
        <w:t>のことです</w:t>
      </w:r>
      <w:r w:rsidRPr="00BE1216">
        <w:t>。</w:t>
      </w:r>
    </w:p>
    <w:p w14:paraId="7DDE338B" w14:textId="77777777" w:rsidR="00CA5118" w:rsidRDefault="00CA5118" w:rsidP="00CF6C7A"/>
    <w:p w14:paraId="65ED2BE2" w14:textId="77777777" w:rsidR="00CA5118" w:rsidRDefault="00CA5118" w:rsidP="00CF6C7A"/>
    <w:p w14:paraId="1FB9482E" w14:textId="2A3EF19D" w:rsidR="00CA5118" w:rsidRDefault="00DF33EA" w:rsidP="00DF33EA">
      <w:r>
        <w:rPr>
          <w:rFonts w:hint="eastAsia"/>
        </w:rPr>
        <w:lastRenderedPageBreak/>
        <w:t>とい</w:t>
      </w:r>
      <w:r>
        <w:t>3</w:t>
      </w:r>
      <w:r>
        <w:rPr>
          <w:rFonts w:hint="eastAsia"/>
        </w:rPr>
        <w:t>。じすきゅー</w:t>
      </w:r>
      <w:r>
        <w:t>27001</w:t>
      </w:r>
      <w:r>
        <w:rPr>
          <w:rFonts w:hint="eastAsia"/>
        </w:rPr>
        <w:t>、</w:t>
      </w:r>
      <w:r>
        <w:t>2014</w:t>
      </w:r>
      <w:r>
        <w:rPr>
          <w:rFonts w:hint="eastAsia"/>
        </w:rPr>
        <w:t>、</w:t>
      </w:r>
      <w:r>
        <w:t>情報セキュリティマネジメントシステム</w:t>
      </w:r>
      <w:r>
        <w:rPr>
          <w:rFonts w:hint="eastAsia"/>
        </w:rPr>
        <w:t>、</w:t>
      </w:r>
      <w:r>
        <w:t>要求事項において、りすくを受容するプロセスに求められるものはどれか？</w:t>
      </w:r>
      <w:r>
        <w:rPr>
          <w:rFonts w:hint="eastAsia"/>
        </w:rPr>
        <w:t>。。</w:t>
      </w:r>
    </w:p>
    <w:p w14:paraId="4C5A25F3" w14:textId="2D363D95" w:rsidR="00DF33EA" w:rsidRDefault="00DF33EA" w:rsidP="00DF33EA">
      <w:r>
        <w:rPr>
          <w:rFonts w:hint="eastAsia"/>
        </w:rPr>
        <w:t>ア．</w:t>
      </w:r>
      <w:r w:rsidRPr="00DF33EA">
        <w:rPr>
          <w:rFonts w:hint="eastAsia"/>
        </w:rPr>
        <w:t>受容するリスクについては、リスク所有者が承認すること</w:t>
      </w:r>
      <w:r>
        <w:rPr>
          <w:rFonts w:hint="eastAsia"/>
        </w:rPr>
        <w:t>。。</w:t>
      </w:r>
    </w:p>
    <w:p w14:paraId="3A71DA5B" w14:textId="60CD6AAF" w:rsidR="00DF33EA" w:rsidRDefault="00DF33EA" w:rsidP="00DF33EA">
      <w:r>
        <w:rPr>
          <w:rFonts w:hint="eastAsia"/>
        </w:rPr>
        <w:t>イ．</w:t>
      </w:r>
      <w:r w:rsidRPr="00DF33EA">
        <w:rPr>
          <w:rFonts w:hint="eastAsia"/>
        </w:rPr>
        <w:t>受容するリスクを監視やレビューの対象外とすること</w:t>
      </w:r>
      <w:r>
        <w:rPr>
          <w:rFonts w:hint="eastAsia"/>
        </w:rPr>
        <w:t>。。</w:t>
      </w:r>
    </w:p>
    <w:p w14:paraId="052EE3B9" w14:textId="3A2B0F90" w:rsidR="00DF33EA" w:rsidRDefault="00DF33EA" w:rsidP="00DF33EA">
      <w:r>
        <w:rPr>
          <w:rFonts w:hint="eastAsia"/>
        </w:rPr>
        <w:t>ウ．</w:t>
      </w:r>
      <w:r w:rsidRPr="00DF33EA">
        <w:rPr>
          <w:rFonts w:hint="eastAsia"/>
        </w:rPr>
        <w:t>リスクの受容は、リスク分析前に行うこと</w:t>
      </w:r>
      <w:r>
        <w:rPr>
          <w:rFonts w:hint="eastAsia"/>
        </w:rPr>
        <w:t>。。</w:t>
      </w:r>
    </w:p>
    <w:p w14:paraId="39770A97" w14:textId="76F15BC3" w:rsidR="00DF33EA" w:rsidRDefault="00DF33EA" w:rsidP="00DF33EA">
      <w:r>
        <w:rPr>
          <w:rFonts w:hint="eastAsia"/>
        </w:rPr>
        <w:t>エ．</w:t>
      </w:r>
      <w:r w:rsidRPr="00DF33EA">
        <w:rPr>
          <w:rFonts w:hint="eastAsia"/>
        </w:rPr>
        <w:t>リスクを受容するかどうかは、リスク対応後に決定すること</w:t>
      </w:r>
    </w:p>
    <w:p w14:paraId="3642C30D" w14:textId="77777777" w:rsidR="00DF33EA" w:rsidRDefault="00DF33EA" w:rsidP="00DF33EA"/>
    <w:p w14:paraId="03633A88" w14:textId="7E44CDAB" w:rsidR="00DF33EA" w:rsidRDefault="00DF33EA" w:rsidP="00DF33EA">
      <w:r>
        <w:rPr>
          <w:rFonts w:hint="eastAsia"/>
        </w:rPr>
        <w:t>せいかいわ。</w:t>
      </w:r>
      <w:r>
        <w:rPr>
          <w:rFonts w:hint="eastAsia"/>
        </w:rPr>
        <w:t>ア．</w:t>
      </w:r>
      <w:r w:rsidRPr="00DF33EA">
        <w:rPr>
          <w:rFonts w:hint="eastAsia"/>
        </w:rPr>
        <w:t>受容するリスクについては、リスク所有者が承認すること</w:t>
      </w:r>
      <w:r>
        <w:rPr>
          <w:rFonts w:hint="eastAsia"/>
        </w:rPr>
        <w:t>です。。。</w:t>
      </w:r>
    </w:p>
    <w:p w14:paraId="165935AA" w14:textId="4FA4B5E7" w:rsidR="00DF33EA" w:rsidRDefault="00DF33EA" w:rsidP="00DF33EA">
      <w:r>
        <w:rPr>
          <w:rFonts w:hint="eastAsia"/>
        </w:rPr>
        <w:t>なお、いわ、対象外ではなく、すべて対象にすることが正しいです。。</w:t>
      </w:r>
    </w:p>
    <w:p w14:paraId="358F0A6F" w14:textId="55441348" w:rsidR="00DF33EA" w:rsidRDefault="00DF33EA" w:rsidP="00DF33EA">
      <w:r>
        <w:rPr>
          <w:rFonts w:hint="eastAsia"/>
        </w:rPr>
        <w:t>うわ、リスク分析前に行うのではなく、リスク分析後に行うことが正しいです。。</w:t>
      </w:r>
    </w:p>
    <w:p w14:paraId="56586B9A" w14:textId="56CCEC6C" w:rsidR="00DF33EA" w:rsidRDefault="00DF33EA" w:rsidP="00DF33EA">
      <w:pPr>
        <w:rPr>
          <w:rFonts w:hint="eastAsia"/>
        </w:rPr>
      </w:pPr>
      <w:r>
        <w:rPr>
          <w:rFonts w:hint="eastAsia"/>
        </w:rPr>
        <w:t>えわ、リスク対応後に決定するのではなく、リスク対応プロセスで行うことが正しいです。</w:t>
      </w:r>
    </w:p>
    <w:p w14:paraId="48FB6E37" w14:textId="77777777" w:rsidR="00CA5118" w:rsidRPr="00DF33EA" w:rsidRDefault="00CA5118" w:rsidP="00CF6C7A"/>
    <w:p w14:paraId="2FD8520C" w14:textId="4593125E" w:rsidR="00CC4BDD" w:rsidRDefault="00C67967" w:rsidP="00CF6C7A">
      <w:r>
        <w:rPr>
          <w:rFonts w:hint="eastAsia"/>
        </w:rPr>
        <w:t>とい4。</w:t>
      </w:r>
      <w:r w:rsidR="00CC4BDD" w:rsidRPr="00CC4BDD">
        <w:rPr>
          <w:rFonts w:hint="eastAsia"/>
        </w:rPr>
        <w:t>退職する従業員による不正を防ぐための対策のうち、</w:t>
      </w:r>
      <w:r w:rsidR="00CC4BDD" w:rsidRPr="00CC4BDD">
        <w:t>IPA</w:t>
      </w:r>
      <w:r w:rsidR="00CC4BDD">
        <w:rPr>
          <w:rFonts w:hint="eastAsia"/>
        </w:rPr>
        <w:t>、</w:t>
      </w:r>
      <w:r w:rsidR="00CC4BDD" w:rsidRPr="00CC4BDD">
        <w:t>組織における内部不正防止ガイドライン</w:t>
      </w:r>
      <w:r w:rsidR="00CC4BDD">
        <w:rPr>
          <w:rFonts w:hint="eastAsia"/>
        </w:rPr>
        <w:t>。</w:t>
      </w:r>
      <w:r w:rsidR="00CC4BDD" w:rsidRPr="00CC4BDD">
        <w:t>第4版に照らして適切なものはどれか？</w:t>
      </w:r>
      <w:r w:rsidR="00CC4BDD">
        <w:rPr>
          <w:rFonts w:hint="eastAsia"/>
        </w:rPr>
        <w:t>。。</w:t>
      </w:r>
    </w:p>
    <w:p w14:paraId="16556F4B" w14:textId="5344611C" w:rsidR="00CC4BDD" w:rsidRDefault="00CC4BDD" w:rsidP="00CF6C7A">
      <w:r>
        <w:rPr>
          <w:rFonts w:hint="eastAsia"/>
        </w:rPr>
        <w:t>ア．在職中に知り得た重要情報を退職後に公開しないように、退職予定者に提出させる秘密保持誓約書には、秘密保持の対象を明示せず、重要情報を客観的に特定できないようにしておく。。</w:t>
      </w:r>
    </w:p>
    <w:p w14:paraId="35AF6E9B" w14:textId="03ABE5E6" w:rsidR="00CC4BDD" w:rsidRDefault="00CC4BDD" w:rsidP="00CF6C7A">
      <w:r>
        <w:rPr>
          <w:rFonts w:hint="eastAsia"/>
        </w:rPr>
        <w:t>イ．退職後、同業他社に転職して重要情報を漏らすということがないように、職業選択の自由を行使しないことを明記した上で、具体的な範囲を設定しない包括的な競業</w:t>
      </w:r>
      <w:r w:rsidR="000A3BA7">
        <w:rPr>
          <w:rFonts w:hint="eastAsia"/>
        </w:rPr>
        <w:t>ひし義務契約を入社時に締結する。。</w:t>
      </w:r>
    </w:p>
    <w:p w14:paraId="1E86A881" w14:textId="4F9F337E" w:rsidR="000A3BA7" w:rsidRDefault="000A3BA7" w:rsidP="00CF6C7A">
      <w:r>
        <w:rPr>
          <w:rFonts w:hint="eastAsia"/>
        </w:rPr>
        <w:t>ウ．</w:t>
      </w:r>
      <w:r w:rsidR="00CF179F">
        <w:rPr>
          <w:rFonts w:hint="eastAsia"/>
        </w:rPr>
        <w:t>退職者による重要情報の持ち出し等の不正行為を調査できるように、従業員に付与した利用者IDや権限は退職後も有効にしておく。。</w:t>
      </w:r>
    </w:p>
    <w:p w14:paraId="442D5D0E" w14:textId="17D512A8" w:rsidR="00CF179F" w:rsidRDefault="00CF179F" w:rsidP="00CF6C7A">
      <w:r>
        <w:rPr>
          <w:rFonts w:hint="eastAsia"/>
        </w:rPr>
        <w:t>エ。退職間際に重要情報の不正な持ち出しが行われやすいので、退職予定者に対する重要情報へのアクセスや媒体の持ち出しの監視を強化する</w:t>
      </w:r>
    </w:p>
    <w:p w14:paraId="0B305DF6" w14:textId="77777777" w:rsidR="00CF179F" w:rsidRDefault="00CF179F" w:rsidP="00CF6C7A"/>
    <w:p w14:paraId="2044878A" w14:textId="4C7A4FC9" w:rsidR="00CF179F" w:rsidRDefault="00CF179F" w:rsidP="00CF179F">
      <w:r>
        <w:rPr>
          <w:rFonts w:hint="eastAsia"/>
        </w:rPr>
        <w:t>せいかいわ。</w:t>
      </w:r>
      <w:r>
        <w:rPr>
          <w:rFonts w:hint="eastAsia"/>
        </w:rPr>
        <w:t>エ。退職間際に重要情報の不正な持ち出しが行われやすいので、退職予定者に対する重要情報へのアクセスや媒体の持ち出しの監視を強化する</w:t>
      </w:r>
      <w:r>
        <w:rPr>
          <w:rFonts w:hint="eastAsia"/>
        </w:rPr>
        <w:t>です。。</w:t>
      </w:r>
    </w:p>
    <w:p w14:paraId="21D880E9" w14:textId="0F7485D0" w:rsidR="00CF179F" w:rsidRDefault="00CF179F" w:rsidP="00CF179F">
      <w:r>
        <w:rPr>
          <w:rFonts w:hint="eastAsia"/>
        </w:rPr>
        <w:t>なお、あわ、対象の明示、重要情報を客観的に特定できるようにする必要があるため不適切です。。</w:t>
      </w:r>
    </w:p>
    <w:p w14:paraId="636C22C8" w14:textId="4DC82E57" w:rsidR="00CF179F" w:rsidRDefault="00CF179F" w:rsidP="00CF179F">
      <w:r>
        <w:rPr>
          <w:rFonts w:hint="eastAsia"/>
        </w:rPr>
        <w:t>いわ、職業選択の自由の制限は憲法違反なので不適切です。。</w:t>
      </w:r>
    </w:p>
    <w:p w14:paraId="7BA101D4" w14:textId="63AF80B9" w:rsidR="00CF179F" w:rsidRDefault="00CF179F" w:rsidP="00CF179F">
      <w:pPr>
        <w:rPr>
          <w:rFonts w:hint="eastAsia"/>
        </w:rPr>
      </w:pPr>
      <w:r>
        <w:rPr>
          <w:rFonts w:hint="eastAsia"/>
        </w:rPr>
        <w:t>うわ、退職後は速やかに無効化する必要があるため不適切です。</w:t>
      </w:r>
    </w:p>
    <w:p w14:paraId="37B4EAB4" w14:textId="00106CD6" w:rsidR="00CF179F" w:rsidRPr="00CF179F" w:rsidRDefault="00CF179F" w:rsidP="00CF6C7A">
      <w:pPr>
        <w:rPr>
          <w:rFonts w:hint="eastAsia"/>
        </w:rPr>
      </w:pPr>
    </w:p>
    <w:p w14:paraId="29DEE60C" w14:textId="77777777" w:rsidR="00CA5118" w:rsidRDefault="00CA5118" w:rsidP="00CF6C7A"/>
    <w:p w14:paraId="26205719" w14:textId="77777777" w:rsidR="00CA5118" w:rsidRDefault="00CA5118" w:rsidP="00CF6C7A"/>
    <w:p w14:paraId="1C029D77" w14:textId="77777777" w:rsidR="00CA5118" w:rsidRDefault="00CA5118" w:rsidP="00CF6C7A"/>
    <w:p w14:paraId="0EDE01FA" w14:textId="77777777" w:rsidR="00CA5118" w:rsidRDefault="00CA5118" w:rsidP="00CF6C7A"/>
    <w:p w14:paraId="42A468BE" w14:textId="3514D450" w:rsidR="00CA5118" w:rsidRDefault="006367A5" w:rsidP="00CF6C7A">
      <w:r>
        <w:rPr>
          <w:rFonts w:hint="eastAsia"/>
        </w:rPr>
        <w:lastRenderedPageBreak/>
        <w:t>とい5。じすきゅー</w:t>
      </w:r>
      <w:r w:rsidRPr="006367A5">
        <w:t>27000</w:t>
      </w:r>
      <w:r>
        <w:rPr>
          <w:rFonts w:hint="eastAsia"/>
        </w:rPr>
        <w:t>、</w:t>
      </w:r>
      <w:r w:rsidRPr="006367A5">
        <w:t>2019</w:t>
      </w:r>
      <w:r>
        <w:rPr>
          <w:rFonts w:hint="eastAsia"/>
        </w:rPr>
        <w:t>、</w:t>
      </w:r>
      <w:r w:rsidRPr="006367A5">
        <w:t>情報セキュリティマネジメントシステム</w:t>
      </w:r>
      <w:r>
        <w:rPr>
          <w:rFonts w:hint="eastAsia"/>
        </w:rPr>
        <w:t>、</w:t>
      </w:r>
      <w:r w:rsidRPr="006367A5">
        <w:t>用語において、不適合が発生した場合にその原因を除去し、再発を防止するためのものとして定義されているものはどれか？</w:t>
      </w:r>
      <w:r>
        <w:rPr>
          <w:rFonts w:hint="eastAsia"/>
        </w:rPr>
        <w:t>。。</w:t>
      </w:r>
    </w:p>
    <w:p w14:paraId="5B88C0A8" w14:textId="069A2192" w:rsidR="006367A5" w:rsidRDefault="006367A5" w:rsidP="00CF6C7A">
      <w:r>
        <w:rPr>
          <w:rFonts w:hint="eastAsia"/>
        </w:rPr>
        <w:t>あ。継続的改善。。</w:t>
      </w:r>
    </w:p>
    <w:p w14:paraId="31EF3C48" w14:textId="4BA713BD" w:rsidR="006367A5" w:rsidRDefault="006367A5" w:rsidP="00CF6C7A">
      <w:r>
        <w:rPr>
          <w:rFonts w:hint="eastAsia"/>
        </w:rPr>
        <w:t>イ．修正。。</w:t>
      </w:r>
    </w:p>
    <w:p w14:paraId="01E60645" w14:textId="5B913348" w:rsidR="006367A5" w:rsidRDefault="006367A5" w:rsidP="00CF6C7A">
      <w:r>
        <w:rPr>
          <w:rFonts w:hint="eastAsia"/>
        </w:rPr>
        <w:t>ウ．是正処置。。</w:t>
      </w:r>
    </w:p>
    <w:p w14:paraId="1BA2F34B" w14:textId="40225752" w:rsidR="006367A5" w:rsidRDefault="006367A5" w:rsidP="00CF6C7A">
      <w:r>
        <w:rPr>
          <w:rFonts w:hint="eastAsia"/>
        </w:rPr>
        <w:t>エ．リスクアセスメント</w:t>
      </w:r>
    </w:p>
    <w:p w14:paraId="4BE3A115" w14:textId="77777777" w:rsidR="006367A5" w:rsidRDefault="006367A5" w:rsidP="00CF6C7A"/>
    <w:p w14:paraId="14AC2A39" w14:textId="45CCF90E" w:rsidR="006367A5" w:rsidRDefault="006367A5" w:rsidP="00CF6C7A">
      <w:pPr>
        <w:rPr>
          <w:rFonts w:hint="eastAsia"/>
        </w:rPr>
      </w:pPr>
      <w:r>
        <w:rPr>
          <w:rFonts w:hint="eastAsia"/>
        </w:rPr>
        <w:t>せいかいわ。</w:t>
      </w:r>
      <w:r>
        <w:rPr>
          <w:rFonts w:hint="eastAsia"/>
        </w:rPr>
        <w:t>ウ．是正処置</w:t>
      </w:r>
      <w:r>
        <w:rPr>
          <w:rFonts w:hint="eastAsia"/>
        </w:rPr>
        <w:t>です</w:t>
      </w:r>
    </w:p>
    <w:p w14:paraId="69BE44FC" w14:textId="77777777" w:rsidR="00CA5118" w:rsidRDefault="00CA5118" w:rsidP="00CF6C7A"/>
    <w:p w14:paraId="3FB69756" w14:textId="6E5AFB2B" w:rsidR="00CA5118" w:rsidRDefault="006367A5" w:rsidP="00CF6C7A">
      <w:r>
        <w:rPr>
          <w:rFonts w:hint="eastAsia"/>
        </w:rPr>
        <w:t>他の選択肢についてもご紹介いたします。。</w:t>
      </w:r>
    </w:p>
    <w:p w14:paraId="3F7186DC" w14:textId="0226AB2F" w:rsidR="006367A5" w:rsidRPr="006367A5" w:rsidRDefault="006367A5" w:rsidP="006367A5">
      <w:r w:rsidRPr="006367A5">
        <w:rPr>
          <w:rFonts w:hint="eastAsia"/>
        </w:rPr>
        <w:t>継続的改善</w:t>
      </w:r>
      <w:r>
        <w:rPr>
          <w:rFonts w:hint="eastAsia"/>
        </w:rPr>
        <w:t>は、</w:t>
      </w:r>
      <w:r w:rsidRPr="006367A5">
        <w:rPr>
          <w:rFonts w:hint="eastAsia"/>
        </w:rPr>
        <w:t>パフォーマンスを向上するために繰り返し行われる活動</w:t>
      </w:r>
      <w:r>
        <w:rPr>
          <w:rFonts w:hint="eastAsia"/>
        </w:rPr>
        <w:t>のことです。。。</w:t>
      </w:r>
    </w:p>
    <w:p w14:paraId="662C5D19" w14:textId="62D9643A" w:rsidR="006367A5" w:rsidRPr="006367A5" w:rsidRDefault="006367A5" w:rsidP="006367A5">
      <w:r w:rsidRPr="006367A5">
        <w:rPr>
          <w:rFonts w:hint="eastAsia"/>
        </w:rPr>
        <w:t>修正</w:t>
      </w:r>
      <w:r>
        <w:rPr>
          <w:rFonts w:hint="eastAsia"/>
        </w:rPr>
        <w:t>は、</w:t>
      </w:r>
      <w:r w:rsidRPr="006367A5">
        <w:rPr>
          <w:rFonts w:hint="eastAsia"/>
        </w:rPr>
        <w:t>検出された不適合を除去するための処置</w:t>
      </w:r>
      <w:r>
        <w:rPr>
          <w:rFonts w:hint="eastAsia"/>
        </w:rPr>
        <w:t>のことです。。。</w:t>
      </w:r>
    </w:p>
    <w:p w14:paraId="669BB49C" w14:textId="4F48A49B" w:rsidR="006367A5" w:rsidRDefault="006367A5" w:rsidP="006367A5">
      <w:pPr>
        <w:rPr>
          <w:rFonts w:hint="eastAsia"/>
        </w:rPr>
      </w:pPr>
      <w:r w:rsidRPr="006367A5">
        <w:rPr>
          <w:rFonts w:hint="eastAsia"/>
        </w:rPr>
        <w:t>リスクアセスメント</w:t>
      </w:r>
      <w:r>
        <w:rPr>
          <w:rFonts w:hint="eastAsia"/>
        </w:rPr>
        <w:t>は、</w:t>
      </w:r>
      <w:r w:rsidRPr="006367A5">
        <w:rPr>
          <w:rFonts w:hint="eastAsia"/>
        </w:rPr>
        <w:t>リスク特定，リスク分析及びリスク評価のプロセス全体</w:t>
      </w:r>
      <w:r>
        <w:rPr>
          <w:rFonts w:hint="eastAsia"/>
        </w:rPr>
        <w:t>のことです。</w:t>
      </w:r>
    </w:p>
    <w:p w14:paraId="5FC54D84" w14:textId="77777777" w:rsidR="006367A5" w:rsidRDefault="006367A5" w:rsidP="00CF6C7A"/>
    <w:p w14:paraId="26D84629" w14:textId="0598F142" w:rsidR="00A4796D" w:rsidRDefault="00A4796D" w:rsidP="00A4796D">
      <w:r>
        <w:rPr>
          <w:rFonts w:hint="eastAsia"/>
        </w:rPr>
        <w:t>とい6。</w:t>
      </w:r>
      <w:r>
        <w:rPr>
          <w:rFonts w:hint="eastAsia"/>
        </w:rPr>
        <w:t>ネットワークカメラなどの</w:t>
      </w:r>
      <w:r>
        <w:rPr>
          <w:rFonts w:hint="eastAsia"/>
        </w:rPr>
        <w:t>アイオーティー</w:t>
      </w:r>
      <w:r>
        <w:t>機器ではTCP23番ポートへの攻撃が多い理由はどれか？</w:t>
      </w:r>
      <w:r>
        <w:rPr>
          <w:rFonts w:hint="eastAsia"/>
        </w:rPr>
        <w:t>。。</w:t>
      </w:r>
    </w:p>
    <w:p w14:paraId="6D1DCC86" w14:textId="423ABAA5" w:rsidR="00A4796D" w:rsidRDefault="00A4796D" w:rsidP="00A4796D">
      <w:r>
        <w:rPr>
          <w:rFonts w:hint="eastAsia"/>
        </w:rPr>
        <w:t>ア．TCP23番ポートは、アイオーティー機器の操作用プロトコルで使用されており、そのプロトコルを用いると、初期パスワードを使って不正ログインが容易に成功し、不正にアイオーティー機器を操作できることが多いから。。</w:t>
      </w:r>
    </w:p>
    <w:p w14:paraId="2B6D8E36" w14:textId="0D3C099A" w:rsidR="00A4796D" w:rsidRDefault="00A4796D" w:rsidP="00A4796D">
      <w:r>
        <w:rPr>
          <w:rFonts w:hint="eastAsia"/>
        </w:rPr>
        <w:t>イ．TCP23番ポートは、アイオーティー機器の操作用プロトコルで使用されており、そのプロトコルを用いると、マルウェアを添付した電子メールをアイオーティー機器に送信するという攻撃ができることが多いから。。</w:t>
      </w:r>
    </w:p>
    <w:p w14:paraId="3479DC64" w14:textId="7E0BAFF3" w:rsidR="00A4796D" w:rsidRDefault="00A4796D" w:rsidP="00A4796D">
      <w:r>
        <w:rPr>
          <w:rFonts w:hint="eastAsia"/>
        </w:rPr>
        <w:t>ウ．TCP23番ポートは、アイオーティー機器へのメール送信用プロトコルで使用されており、そのプロトコルを用いると、初期パスワードを使って不正ログインが容易に成功し、不正にアイオーティー機器を操作できることが多いから。。</w:t>
      </w:r>
    </w:p>
    <w:p w14:paraId="7939D47F" w14:textId="3238049C" w:rsidR="00A4796D" w:rsidRDefault="00A4796D" w:rsidP="00A4796D">
      <w:pPr>
        <w:rPr>
          <w:rFonts w:hint="eastAsia"/>
        </w:rPr>
      </w:pPr>
      <w:r>
        <w:rPr>
          <w:rFonts w:hint="eastAsia"/>
        </w:rPr>
        <w:t>エ．</w:t>
      </w:r>
      <w:r w:rsidR="00CF3256">
        <w:rPr>
          <w:rFonts w:hint="eastAsia"/>
        </w:rPr>
        <w:t>TCP23番ポートは、アイオーティー機器へのメール送信プロトコルで使用されており、そのプロトコルを用いると、マルウェアを添付した電子メールをアイオーティー機器に送信するという攻撃ができることが多いから。</w:t>
      </w:r>
    </w:p>
    <w:p w14:paraId="24A5837C" w14:textId="77777777" w:rsidR="00A4796D" w:rsidRPr="00A4796D" w:rsidRDefault="00A4796D" w:rsidP="00CF6C7A"/>
    <w:p w14:paraId="518DAA2F" w14:textId="74B75DEC" w:rsidR="00A4796D" w:rsidRDefault="00730EB1" w:rsidP="00CF6C7A">
      <w:r>
        <w:rPr>
          <w:rFonts w:hint="eastAsia"/>
        </w:rPr>
        <w:t>せいかいわ。</w:t>
      </w:r>
      <w:r>
        <w:rPr>
          <w:rFonts w:hint="eastAsia"/>
        </w:rPr>
        <w:t>ア．TCP23番ポートは、アイオーティー機器の操作用プロトコルで使用されており、そのプロトコルを用いると、初期パスワードを使って不正ログインが容易に成功し、不正にアイオーティー機器を操作できることが多いから</w:t>
      </w:r>
      <w:r>
        <w:rPr>
          <w:rFonts w:hint="eastAsia"/>
        </w:rPr>
        <w:t>です。。</w:t>
      </w:r>
    </w:p>
    <w:p w14:paraId="2ADD2587" w14:textId="2444614B" w:rsidR="00730EB1" w:rsidRDefault="00730EB1" w:rsidP="00CF6C7A">
      <w:r>
        <w:rPr>
          <w:rFonts w:hint="eastAsia"/>
        </w:rPr>
        <w:t>TCP23番ポートはテルネットです。テルネットは、遠隔地からネットワークを通じて別のコンピュータをリモート操作するためのプロトコルになります。。</w:t>
      </w:r>
    </w:p>
    <w:p w14:paraId="76751796" w14:textId="25BAD349" w:rsidR="00730EB1" w:rsidRDefault="00730EB1" w:rsidP="00CF6C7A">
      <w:pPr>
        <w:rPr>
          <w:rFonts w:hint="eastAsia"/>
        </w:rPr>
      </w:pPr>
      <w:r>
        <w:rPr>
          <w:rFonts w:hint="eastAsia"/>
        </w:rPr>
        <w:t>よって、他の選択肢はメールに関連するものになるので不適切となります。</w:t>
      </w:r>
    </w:p>
    <w:p w14:paraId="5A93A9F4" w14:textId="77777777" w:rsidR="00A4796D" w:rsidRDefault="00A4796D" w:rsidP="00CF6C7A"/>
    <w:p w14:paraId="0CD398B8" w14:textId="09C0E536" w:rsidR="00A4796D" w:rsidRDefault="00E931DC" w:rsidP="00CF6C7A">
      <w:r>
        <w:rPr>
          <w:rFonts w:hint="eastAsia"/>
        </w:rPr>
        <w:t>とい７。</w:t>
      </w:r>
      <w:r w:rsidRPr="00E931DC">
        <w:t>SPF</w:t>
      </w:r>
      <w:r>
        <w:rPr>
          <w:rFonts w:hint="eastAsia"/>
        </w:rPr>
        <w:t>、せんだーぽりしーふれーむわーく</w:t>
      </w:r>
      <w:r w:rsidRPr="00E931DC">
        <w:t>の仕組みはどれか？</w:t>
      </w:r>
      <w:r>
        <w:rPr>
          <w:rFonts w:hint="eastAsia"/>
        </w:rPr>
        <w:t>。。</w:t>
      </w:r>
    </w:p>
    <w:p w14:paraId="73A3FDA1" w14:textId="39E674D0" w:rsidR="00E931DC" w:rsidRDefault="00E931DC" w:rsidP="00CF6C7A">
      <w:r>
        <w:rPr>
          <w:rFonts w:hint="eastAsia"/>
        </w:rPr>
        <w:t>ア．</w:t>
      </w:r>
      <w:r w:rsidRPr="00E931DC">
        <w:rPr>
          <w:rFonts w:hint="eastAsia"/>
        </w:rPr>
        <w:t>電子メールを受信するサーバが、電子メールに付与されているディジタル署名を使って、送信元ドメインの詐称がないことを確認する</w:t>
      </w:r>
      <w:r>
        <w:rPr>
          <w:rFonts w:hint="eastAsia"/>
        </w:rPr>
        <w:t>。。</w:t>
      </w:r>
    </w:p>
    <w:p w14:paraId="27B24E7F" w14:textId="7826A03F" w:rsidR="00E931DC" w:rsidRDefault="00E931DC" w:rsidP="00CF6C7A">
      <w:r>
        <w:rPr>
          <w:rFonts w:hint="eastAsia"/>
        </w:rPr>
        <w:t>イ．</w:t>
      </w:r>
      <w:r w:rsidRPr="00E931DC">
        <w:rPr>
          <w:rFonts w:hint="eastAsia"/>
        </w:rPr>
        <w:t>電子メールを受信するサーバが、電子メールの送信元のドメイン情報と、電子メールを送信したサーバの</w:t>
      </w:r>
      <w:r w:rsidRPr="00E931DC">
        <w:t>IPアドレスから、送信元ドメインの詐称がないことを確認する</w:t>
      </w:r>
      <w:r>
        <w:rPr>
          <w:rFonts w:hint="eastAsia"/>
        </w:rPr>
        <w:t>。。</w:t>
      </w:r>
    </w:p>
    <w:p w14:paraId="7E26C275" w14:textId="7B455E83" w:rsidR="00E931DC" w:rsidRDefault="00E931DC" w:rsidP="00CF6C7A">
      <w:r>
        <w:rPr>
          <w:rFonts w:hint="eastAsia"/>
        </w:rPr>
        <w:t>ウ．</w:t>
      </w:r>
      <w:r w:rsidRPr="00E931DC">
        <w:rPr>
          <w:rFonts w:hint="eastAsia"/>
        </w:rPr>
        <w:t>電子メールを送信するサーバが、電子メールの宛先のドメインや送信者のメールアドレスを問わず、全ての電子メールをアーカイブする</w:t>
      </w:r>
      <w:r>
        <w:rPr>
          <w:rFonts w:hint="eastAsia"/>
        </w:rPr>
        <w:t>。。</w:t>
      </w:r>
    </w:p>
    <w:p w14:paraId="6C58F010" w14:textId="1C3ED937" w:rsidR="00E931DC" w:rsidRDefault="00E931DC" w:rsidP="00CF6C7A">
      <w:r>
        <w:rPr>
          <w:rFonts w:hint="eastAsia"/>
        </w:rPr>
        <w:t>エ．</w:t>
      </w:r>
      <w:r w:rsidRPr="00E931DC">
        <w:rPr>
          <w:rFonts w:hint="eastAsia"/>
        </w:rPr>
        <w:t>電子メールを送信するサーバが、電子メールの送信者の上司からの承認が得られるまで、一時的に電子メールの送信を保留する</w:t>
      </w:r>
    </w:p>
    <w:p w14:paraId="0B6BA162" w14:textId="77777777" w:rsidR="00E931DC" w:rsidRDefault="00E931DC" w:rsidP="00CF6C7A"/>
    <w:p w14:paraId="0FB480B8" w14:textId="5A687478" w:rsidR="00E931DC" w:rsidRDefault="00E931DC" w:rsidP="00CF6C7A">
      <w:r>
        <w:rPr>
          <w:rFonts w:hint="eastAsia"/>
        </w:rPr>
        <w:t>せいかいわ。</w:t>
      </w:r>
      <w:r>
        <w:rPr>
          <w:rFonts w:hint="eastAsia"/>
        </w:rPr>
        <w:t>イ．</w:t>
      </w:r>
      <w:r w:rsidRPr="00E931DC">
        <w:rPr>
          <w:rFonts w:hint="eastAsia"/>
        </w:rPr>
        <w:t>電子メールを受信するサーバが、電子メールの送信元のドメイン情報と、電子メールを送信したサーバの</w:t>
      </w:r>
      <w:r w:rsidRPr="00E931DC">
        <w:t>IPアドレスから、送信元ドメインの詐称がないことを確認する</w:t>
      </w:r>
      <w:r>
        <w:rPr>
          <w:rFonts w:hint="eastAsia"/>
        </w:rPr>
        <w:t>です。。</w:t>
      </w:r>
    </w:p>
    <w:p w14:paraId="319B2635" w14:textId="298D5DAB" w:rsidR="00E931DC" w:rsidRDefault="00E931DC" w:rsidP="00CF6C7A">
      <w:r>
        <w:rPr>
          <w:rFonts w:hint="eastAsia"/>
        </w:rPr>
        <w:t>なお、あわ、でぃーきむ、ドメインキーズアイデンティファイドメールの仕組みなので不適切です。。</w:t>
      </w:r>
    </w:p>
    <w:p w14:paraId="09B5637F" w14:textId="3D5C8EC8" w:rsidR="00E931DC" w:rsidRDefault="00E931DC" w:rsidP="00CF6C7A">
      <w:r>
        <w:rPr>
          <w:rFonts w:hint="eastAsia"/>
        </w:rPr>
        <w:t>うわ、メールアーカイブの仕組みなので不適切です。。</w:t>
      </w:r>
    </w:p>
    <w:p w14:paraId="4B444BD3" w14:textId="39310BBE" w:rsidR="00E931DC" w:rsidRDefault="00E931DC" w:rsidP="00CF6C7A">
      <w:pPr>
        <w:rPr>
          <w:rFonts w:hint="eastAsia"/>
        </w:rPr>
      </w:pPr>
      <w:r>
        <w:rPr>
          <w:rFonts w:hint="eastAsia"/>
        </w:rPr>
        <w:t>えわ、上長承認機能や第三社承認機能のことなので不適切です。</w:t>
      </w:r>
    </w:p>
    <w:p w14:paraId="69379513" w14:textId="77777777" w:rsidR="00CA5118" w:rsidRDefault="00CA5118" w:rsidP="00CF6C7A"/>
    <w:p w14:paraId="52E24C8A" w14:textId="70F1B33D" w:rsidR="00CA5118" w:rsidRDefault="00385CAB" w:rsidP="00CA5118">
      <w:r>
        <w:rPr>
          <w:rFonts w:hint="eastAsia"/>
        </w:rPr>
        <w:t>とい</w:t>
      </w:r>
      <w:r w:rsidR="00CA5118">
        <w:t>8</w:t>
      </w:r>
      <w:r w:rsidR="00CA5118">
        <w:rPr>
          <w:rFonts w:hint="eastAsia"/>
        </w:rPr>
        <w:t>。</w:t>
      </w:r>
      <w:r w:rsidR="00CA5118">
        <w:t>A社では現在</w:t>
      </w:r>
      <w:r w:rsidR="00CA5118">
        <w:rPr>
          <w:rFonts w:hint="eastAsia"/>
        </w:rPr>
        <w:t>、</w:t>
      </w:r>
      <w:r w:rsidR="00CA5118">
        <w:t>インターネット上のWebサイトを内部ネットワークのPC上のWebブラウザから参照している。新たなシステムを導入し</w:t>
      </w:r>
      <w:r w:rsidR="00CA5118">
        <w:rPr>
          <w:rFonts w:hint="eastAsia"/>
        </w:rPr>
        <w:t>、</w:t>
      </w:r>
      <w:r w:rsidR="00CA5118">
        <w:t>DMZ上に用意したVDI</w:t>
      </w:r>
      <w:r w:rsidR="00CA5118">
        <w:rPr>
          <w:rFonts w:hint="eastAsia"/>
        </w:rPr>
        <w:t>、バーチャルデスクトップインフラストラクチャー</w:t>
      </w:r>
      <w:r w:rsidR="00CA5118">
        <w:t>サーバにPCからログインし</w:t>
      </w:r>
      <w:r w:rsidR="00CA5118">
        <w:rPr>
          <w:rFonts w:hint="eastAsia"/>
        </w:rPr>
        <w:t>、</w:t>
      </w:r>
      <w:r w:rsidR="00CA5118">
        <w:t>インターネット上のWebサイトをVDIサーバ上の仮想デスクトップのWebブラウザから参照するように</w:t>
      </w:r>
      <w:r w:rsidR="00CA5118">
        <w:rPr>
          <w:rFonts w:hint="eastAsia"/>
        </w:rPr>
        <w:t>変更する。この変更によって期待できるセキュリティ上の効果はどれか？。。</w:t>
      </w:r>
    </w:p>
    <w:p w14:paraId="4A115AAE" w14:textId="08E1E666" w:rsidR="00CA5118" w:rsidRDefault="00CA5118" w:rsidP="00CA5118">
      <w:r>
        <w:rPr>
          <w:rFonts w:hint="eastAsia"/>
        </w:rPr>
        <w:t>ア。インターネット上の</w:t>
      </w:r>
      <w:r>
        <w:t>Webサイトから</w:t>
      </w:r>
      <w:r>
        <w:rPr>
          <w:rFonts w:hint="eastAsia"/>
        </w:rPr>
        <w:t>、</w:t>
      </w:r>
      <w:r>
        <w:t>内部ネットワークのPCへのマルウェア</w:t>
      </w:r>
      <w:r>
        <w:rPr>
          <w:rFonts w:hint="eastAsia"/>
        </w:rPr>
        <w:t>のダウンロードを防ぐ。。</w:t>
      </w:r>
    </w:p>
    <w:p w14:paraId="5E0AB507" w14:textId="5D508BCE" w:rsidR="00CA5118" w:rsidRDefault="00CA5118" w:rsidP="00CA5118">
      <w:r>
        <w:rPr>
          <w:rFonts w:hint="eastAsia"/>
        </w:rPr>
        <w:t>イ。インターネット上の</w:t>
      </w:r>
      <w:r>
        <w:t>Webサイト利用時に</w:t>
      </w:r>
      <w:r>
        <w:rPr>
          <w:rFonts w:hint="eastAsia"/>
        </w:rPr>
        <w:t>、</w:t>
      </w:r>
      <w:r>
        <w:t>MITB攻撃による送信データの改ざ</w:t>
      </w:r>
      <w:r>
        <w:rPr>
          <w:rFonts w:hint="eastAsia"/>
        </w:rPr>
        <w:t>んを防ぐ。。</w:t>
      </w:r>
    </w:p>
    <w:p w14:paraId="4C8DFBA5" w14:textId="761032E0" w:rsidR="00CA5118" w:rsidRDefault="00CA5118" w:rsidP="00CA5118">
      <w:r>
        <w:rPr>
          <w:rFonts w:hint="eastAsia"/>
        </w:rPr>
        <w:t>ウ。</w:t>
      </w:r>
      <w:r>
        <w:t>内部ネットワークのPC及び仮想デスクトップのOSがボットに感染しなくなり</w:t>
      </w:r>
      <w:r>
        <w:rPr>
          <w:rFonts w:hint="eastAsia"/>
        </w:rPr>
        <w:t>、しーあんどしーサ</w:t>
      </w:r>
      <w:r>
        <w:t>ーバにコントロールされることを防ぐ。</w:t>
      </w:r>
      <w:r>
        <w:rPr>
          <w:rFonts w:hint="eastAsia"/>
        </w:rPr>
        <w:t>。</w:t>
      </w:r>
    </w:p>
    <w:p w14:paraId="1A57735D" w14:textId="03AD29F8" w:rsidR="00CA5118" w:rsidRDefault="00CA5118" w:rsidP="00CA5118">
      <w:r>
        <w:rPr>
          <w:rFonts w:hint="eastAsia"/>
        </w:rPr>
        <w:t>エ。</w:t>
      </w:r>
      <w:r>
        <w:t>内部ネットワークのPCにマルウェアが侵入したとしても、他のPCに感染する</w:t>
      </w:r>
      <w:r>
        <w:rPr>
          <w:rFonts w:hint="eastAsia"/>
        </w:rPr>
        <w:t>のを防ぐ。</w:t>
      </w:r>
    </w:p>
    <w:p w14:paraId="74BCD00B" w14:textId="77777777" w:rsidR="00CA5118" w:rsidRDefault="00CA5118" w:rsidP="00CF6C7A"/>
    <w:p w14:paraId="0BA17D60" w14:textId="667CC1CB" w:rsidR="00B06485" w:rsidRDefault="00B06485" w:rsidP="00CF6C7A">
      <w:r>
        <w:rPr>
          <w:rFonts w:hint="eastAsia"/>
        </w:rPr>
        <w:t>せいかいわ。ア。インターネット上の</w:t>
      </w:r>
      <w:r>
        <w:t>Webサイトから</w:t>
      </w:r>
      <w:r>
        <w:rPr>
          <w:rFonts w:hint="eastAsia"/>
        </w:rPr>
        <w:t>、</w:t>
      </w:r>
      <w:r>
        <w:t>内部ネットワークのPCへのマルウェア</w:t>
      </w:r>
      <w:r>
        <w:rPr>
          <w:rFonts w:hint="eastAsia"/>
        </w:rPr>
        <w:t>のダウンロードを防ぐです。。</w:t>
      </w:r>
    </w:p>
    <w:p w14:paraId="7FEC272F" w14:textId="5B2383DA" w:rsidR="00B06485" w:rsidRDefault="00B06485" w:rsidP="00CF6C7A">
      <w:r>
        <w:rPr>
          <w:rFonts w:hint="eastAsia"/>
        </w:rPr>
        <w:t>なお、いの、M</w:t>
      </w:r>
      <w:r>
        <w:t>ITB</w:t>
      </w:r>
      <w:r>
        <w:rPr>
          <w:rFonts w:hint="eastAsia"/>
        </w:rPr>
        <w:t>攻撃にはトランザクション署名が有効です。。</w:t>
      </w:r>
    </w:p>
    <w:p w14:paraId="1EC638E3" w14:textId="7C862CBD" w:rsidR="00B06485" w:rsidRDefault="00B06485" w:rsidP="00CF6C7A">
      <w:r>
        <w:rPr>
          <w:rFonts w:hint="eastAsia"/>
        </w:rPr>
        <w:lastRenderedPageBreak/>
        <w:t>うわ、仮想デスクトップはボット感染の可能性があるため不適切です。。</w:t>
      </w:r>
    </w:p>
    <w:p w14:paraId="4B1AABDA" w14:textId="32D7BD4F" w:rsidR="00B06485" w:rsidRDefault="00B06485" w:rsidP="00CF6C7A">
      <w:r>
        <w:rPr>
          <w:rFonts w:hint="eastAsia"/>
        </w:rPr>
        <w:t>えわ、</w:t>
      </w:r>
      <w:r w:rsidRPr="00B06485">
        <w:t>VDIはマルウェアに感染したPCからの感染拡大を防ぐ技術ではない</w:t>
      </w:r>
      <w:r>
        <w:rPr>
          <w:rFonts w:hint="eastAsia"/>
        </w:rPr>
        <w:t>ので不適切です</w:t>
      </w:r>
    </w:p>
    <w:p w14:paraId="107ECB4C" w14:textId="77777777" w:rsidR="00B06485" w:rsidRDefault="00B06485" w:rsidP="00CF6C7A"/>
    <w:p w14:paraId="12311F80" w14:textId="6A2E2F85" w:rsidR="009C2AE8" w:rsidRDefault="00385CAB" w:rsidP="009C2AE8">
      <w:r>
        <w:rPr>
          <w:rFonts w:hint="eastAsia"/>
        </w:rPr>
        <w:t>とい</w:t>
      </w:r>
      <w:r w:rsidR="009C2AE8">
        <w:t>9</w:t>
      </w:r>
      <w:r w:rsidR="009C2AE8">
        <w:rPr>
          <w:rFonts w:hint="eastAsia"/>
        </w:rPr>
        <w:t>。じすきゅー</w:t>
      </w:r>
      <w:r w:rsidR="009C2AE8">
        <w:t>27001</w:t>
      </w:r>
      <w:r w:rsidR="009C2AE8">
        <w:rPr>
          <w:rFonts w:hint="eastAsia"/>
        </w:rPr>
        <w:t>、</w:t>
      </w:r>
      <w:r w:rsidR="009C2AE8">
        <w:t>2014には記載されていないが</w:t>
      </w:r>
      <w:r w:rsidR="009C2AE8">
        <w:rPr>
          <w:rFonts w:hint="eastAsia"/>
        </w:rPr>
        <w:t>、じすきゅー</w:t>
      </w:r>
      <w:r w:rsidR="009C2AE8">
        <w:t>27017</w:t>
      </w:r>
      <w:r w:rsidR="009C2AE8">
        <w:rPr>
          <w:rFonts w:hint="eastAsia"/>
        </w:rPr>
        <w:t>、</w:t>
      </w:r>
      <w:r w:rsidR="009C2AE8">
        <w:t>2016において記載されて</w:t>
      </w:r>
      <w:r w:rsidR="009C2AE8">
        <w:rPr>
          <w:rFonts w:hint="eastAsia"/>
        </w:rPr>
        <w:t>いる管理策はどれか？。。</w:t>
      </w:r>
    </w:p>
    <w:p w14:paraId="01921B2A" w14:textId="0B8C53AD" w:rsidR="009C2AE8" w:rsidRDefault="009C2AE8" w:rsidP="009C2AE8">
      <w:r>
        <w:rPr>
          <w:rFonts w:hint="eastAsia"/>
        </w:rPr>
        <w:t>ア。クラウドサービス固有の情報セキュリティ管理策。。</w:t>
      </w:r>
    </w:p>
    <w:p w14:paraId="5D28D8EF" w14:textId="2172B977" w:rsidR="009C2AE8" w:rsidRDefault="009C2AE8" w:rsidP="009C2AE8">
      <w:r>
        <w:rPr>
          <w:rFonts w:hint="eastAsia"/>
        </w:rPr>
        <w:t>イ。</w:t>
      </w:r>
      <w:r>
        <w:t>事業継続マネジメントシステムにおける管理策</w:t>
      </w:r>
      <w:r>
        <w:rPr>
          <w:rFonts w:hint="eastAsia"/>
        </w:rPr>
        <w:t>。。</w:t>
      </w:r>
    </w:p>
    <w:p w14:paraId="031733A4" w14:textId="4941C4C0" w:rsidR="009C2AE8" w:rsidRDefault="009C2AE8" w:rsidP="009C2AE8">
      <w:r>
        <w:rPr>
          <w:rFonts w:hint="eastAsia"/>
        </w:rPr>
        <w:t>ウ。</w:t>
      </w:r>
      <w:r>
        <w:t>情報セキュリティガバナンスにおける管理策</w:t>
      </w:r>
      <w:r>
        <w:rPr>
          <w:rFonts w:hint="eastAsia"/>
        </w:rPr>
        <w:t>。。</w:t>
      </w:r>
    </w:p>
    <w:p w14:paraId="0E4A31C4" w14:textId="2D2798DE" w:rsidR="00B06485" w:rsidRDefault="009C2AE8" w:rsidP="009C2AE8">
      <w:r>
        <w:rPr>
          <w:rFonts w:hint="eastAsia"/>
        </w:rPr>
        <w:t>エ。</w:t>
      </w:r>
      <w:r>
        <w:t>制御システム固有のサイバーセキュリティ管理策</w:t>
      </w:r>
    </w:p>
    <w:p w14:paraId="6AB40A4E" w14:textId="77777777" w:rsidR="009C2AE8" w:rsidRDefault="009C2AE8" w:rsidP="009C2AE8"/>
    <w:p w14:paraId="42317542" w14:textId="7B25CE44" w:rsidR="009C2AE8" w:rsidRDefault="009C2AE8" w:rsidP="009C2AE8">
      <w:r>
        <w:rPr>
          <w:rFonts w:hint="eastAsia"/>
        </w:rPr>
        <w:t>せいかいわ。</w:t>
      </w:r>
      <w:r w:rsidR="00AF6093">
        <w:rPr>
          <w:rFonts w:hint="eastAsia"/>
        </w:rPr>
        <w:t>ア。クラウドサービス固有の情報セキュリティ管理策です。。</w:t>
      </w:r>
    </w:p>
    <w:p w14:paraId="344D49FC" w14:textId="746702B5" w:rsidR="00AF6093" w:rsidRDefault="00AF6093" w:rsidP="009C2AE8">
      <w:r>
        <w:rPr>
          <w:rFonts w:hint="eastAsia"/>
        </w:rPr>
        <w:t>なお、いわ、じすきゅー</w:t>
      </w:r>
      <w:r w:rsidRPr="00AF6093">
        <w:t>22301</w:t>
      </w:r>
      <w:r>
        <w:rPr>
          <w:rFonts w:hint="eastAsia"/>
        </w:rPr>
        <w:t>の管理策。。</w:t>
      </w:r>
    </w:p>
    <w:p w14:paraId="648809C8" w14:textId="2EDFCB46" w:rsidR="00AF6093" w:rsidRDefault="00AF6093" w:rsidP="009C2AE8">
      <w:r>
        <w:rPr>
          <w:rFonts w:hint="eastAsia"/>
        </w:rPr>
        <w:t>うわ、じすきゅー</w:t>
      </w:r>
      <w:r w:rsidRPr="00AF6093">
        <w:t>27014</w:t>
      </w:r>
      <w:r>
        <w:rPr>
          <w:rFonts w:hint="eastAsia"/>
        </w:rPr>
        <w:t>の管理策。。</w:t>
      </w:r>
    </w:p>
    <w:p w14:paraId="19A8F3F1" w14:textId="35B4EC85" w:rsidR="00AF6093" w:rsidRDefault="00AF6093" w:rsidP="009C2AE8">
      <w:r>
        <w:rPr>
          <w:rFonts w:hint="eastAsia"/>
        </w:rPr>
        <w:t>えわ、</w:t>
      </w:r>
      <w:r w:rsidRPr="00AF6093">
        <w:t>CSMS</w:t>
      </w:r>
      <w:r>
        <w:rPr>
          <w:rFonts w:hint="eastAsia"/>
        </w:rPr>
        <w:t>、サイバーセキュリティマネージメントシステムの管理策です</w:t>
      </w:r>
    </w:p>
    <w:p w14:paraId="540B006C" w14:textId="77777777" w:rsidR="00AF6093" w:rsidRDefault="00AF6093" w:rsidP="009C2AE8"/>
    <w:p w14:paraId="0D5A43D3" w14:textId="456FFC3E" w:rsidR="005E1C5F" w:rsidRDefault="00817990" w:rsidP="005E1C5F">
      <w:r>
        <w:rPr>
          <w:rFonts w:hint="eastAsia"/>
        </w:rPr>
        <w:t>とい</w:t>
      </w:r>
      <w:r w:rsidR="005E1C5F">
        <w:t>10</w:t>
      </w:r>
      <w:r w:rsidR="005E1C5F">
        <w:rPr>
          <w:rFonts w:hint="eastAsia"/>
        </w:rPr>
        <w:t>。</w:t>
      </w:r>
      <w:r w:rsidR="005E1C5F">
        <w:t>シャドーITに該当するものはどれか</w:t>
      </w:r>
      <w:r w:rsidR="005E1C5F">
        <w:rPr>
          <w:rFonts w:hint="eastAsia"/>
        </w:rPr>
        <w:t>？。</w:t>
      </w:r>
      <w:r w:rsidR="005E1C5F">
        <w:t>。</w:t>
      </w:r>
    </w:p>
    <w:p w14:paraId="5AE8AEE5" w14:textId="0C272AAD" w:rsidR="005E1C5F" w:rsidRDefault="005E1C5F" w:rsidP="005E1C5F">
      <w:r>
        <w:rPr>
          <w:rFonts w:hint="eastAsia"/>
        </w:rPr>
        <w:t>ア。</w:t>
      </w:r>
      <w:r>
        <w:t>IT製品やITを活用して地球環境への負荷を低減する取組</w:t>
      </w:r>
      <w:r>
        <w:rPr>
          <w:rFonts w:hint="eastAsia"/>
        </w:rPr>
        <w:t>。。。</w:t>
      </w:r>
    </w:p>
    <w:p w14:paraId="7B2B8E5D" w14:textId="17B5FAFD" w:rsidR="005E1C5F" w:rsidRDefault="005E1C5F" w:rsidP="005E1C5F">
      <w:r>
        <w:rPr>
          <w:rFonts w:hint="eastAsia"/>
        </w:rPr>
        <w:t>イ。</w:t>
      </w:r>
      <w:r>
        <w:t>IT部門の許可を得ずに、従業員又は部門が業務に利用しているデバイスやクラ</w:t>
      </w:r>
      <w:r>
        <w:rPr>
          <w:rFonts w:hint="eastAsia"/>
        </w:rPr>
        <w:t>ウドサービス。。。</w:t>
      </w:r>
    </w:p>
    <w:p w14:paraId="3F537121" w14:textId="370B37BD" w:rsidR="005E1C5F" w:rsidRDefault="005E1C5F" w:rsidP="005E1C5F">
      <w:r>
        <w:rPr>
          <w:rFonts w:hint="eastAsia"/>
        </w:rPr>
        <w:t>ウ。攻撃対象者のディスプレイやキータイプを物陰から盗み見て</w:t>
      </w:r>
      <w:r>
        <w:t>,情報を盗み出す</w:t>
      </w:r>
      <w:r>
        <w:rPr>
          <w:rFonts w:hint="eastAsia"/>
        </w:rPr>
        <w:t>行為</w:t>
      </w:r>
      <w:r w:rsidR="0072791E">
        <w:rPr>
          <w:rFonts w:hint="eastAsia"/>
        </w:rPr>
        <w:t>。。。</w:t>
      </w:r>
    </w:p>
    <w:p w14:paraId="61247D99" w14:textId="056628F0" w:rsidR="00AF6093" w:rsidRDefault="0072791E" w:rsidP="005E1C5F">
      <w:r>
        <w:rPr>
          <w:rFonts w:hint="eastAsia"/>
        </w:rPr>
        <w:t>エ。</w:t>
      </w:r>
      <w:r w:rsidR="005E1C5F">
        <w:t>ネットワーク上のコンピュータに侵入する準備として</w:t>
      </w:r>
      <w:r>
        <w:rPr>
          <w:rFonts w:hint="eastAsia"/>
        </w:rPr>
        <w:t>、</w:t>
      </w:r>
      <w:r w:rsidR="005E1C5F">
        <w:t>侵入対象の弱点を探る</w:t>
      </w:r>
      <w:r w:rsidR="005E1C5F">
        <w:rPr>
          <w:rFonts w:hint="eastAsia"/>
        </w:rPr>
        <w:t>ために組織や所属する従業員の情報を収集すること</w:t>
      </w:r>
    </w:p>
    <w:p w14:paraId="3FE8CD28" w14:textId="77777777" w:rsidR="00AF6093" w:rsidRDefault="00AF6093" w:rsidP="009C2AE8"/>
    <w:p w14:paraId="3C6AA397" w14:textId="112812FD" w:rsidR="00AF6093" w:rsidRDefault="00894D7F" w:rsidP="009C2AE8">
      <w:r>
        <w:rPr>
          <w:rFonts w:hint="eastAsia"/>
        </w:rPr>
        <w:t>せいかいわ。イ。</w:t>
      </w:r>
      <w:r>
        <w:t>IT部門の許可を得ずに、従業員又は部門が業務に利用しているデバイスやクラ</w:t>
      </w:r>
      <w:r>
        <w:rPr>
          <w:rFonts w:hint="eastAsia"/>
        </w:rPr>
        <w:t>ウドサービスです。。</w:t>
      </w:r>
      <w:r w:rsidR="00817990">
        <w:rPr>
          <w:rFonts w:hint="eastAsia"/>
        </w:rPr>
        <w:t>。</w:t>
      </w:r>
    </w:p>
    <w:p w14:paraId="039E0A9D" w14:textId="70A1FB06" w:rsidR="00894D7F" w:rsidRDefault="001F6445" w:rsidP="009C2AE8">
      <w:r>
        <w:rPr>
          <w:rFonts w:hint="eastAsia"/>
        </w:rPr>
        <w:t>なお、あわ、グリーンI</w:t>
      </w:r>
      <w:r>
        <w:t>T</w:t>
      </w:r>
      <w:r>
        <w:rPr>
          <w:rFonts w:hint="eastAsia"/>
        </w:rPr>
        <w:t>のことです。。</w:t>
      </w:r>
    </w:p>
    <w:p w14:paraId="322C83F6" w14:textId="496D267D" w:rsidR="001F6445" w:rsidRDefault="001F6445" w:rsidP="009C2AE8">
      <w:r>
        <w:rPr>
          <w:rFonts w:hint="eastAsia"/>
        </w:rPr>
        <w:t>うわ、</w:t>
      </w:r>
      <w:r w:rsidRPr="001F6445">
        <w:rPr>
          <w:rFonts w:hint="eastAsia"/>
        </w:rPr>
        <w:t>盗み見</w:t>
      </w:r>
      <w:r>
        <w:rPr>
          <w:rFonts w:hint="eastAsia"/>
        </w:rPr>
        <w:t>、</w:t>
      </w:r>
      <w:r w:rsidRPr="001F6445">
        <w:rPr>
          <w:rFonts w:hint="eastAsia"/>
        </w:rPr>
        <w:t>ショルダーハッキング</w:t>
      </w:r>
      <w:r>
        <w:rPr>
          <w:rFonts w:hint="eastAsia"/>
        </w:rPr>
        <w:t>ことです。。</w:t>
      </w:r>
    </w:p>
    <w:p w14:paraId="6E11D85B" w14:textId="5CDF4F82" w:rsidR="001F6445" w:rsidRDefault="001F6445" w:rsidP="009C2AE8">
      <w:r>
        <w:rPr>
          <w:rFonts w:hint="eastAsia"/>
        </w:rPr>
        <w:t>えわ、</w:t>
      </w:r>
      <w:r w:rsidRPr="001F6445">
        <w:rPr>
          <w:rFonts w:hint="eastAsia"/>
        </w:rPr>
        <w:t>フットプリンティング</w:t>
      </w:r>
      <w:r>
        <w:rPr>
          <w:rFonts w:hint="eastAsia"/>
        </w:rPr>
        <w:t>のことです</w:t>
      </w:r>
    </w:p>
    <w:p w14:paraId="7BEC07A8" w14:textId="77777777" w:rsidR="001F6445" w:rsidRDefault="001F6445" w:rsidP="009C2AE8"/>
    <w:p w14:paraId="4598BC90" w14:textId="77777777" w:rsidR="007F10BA" w:rsidRDefault="007F10BA" w:rsidP="009C2AE8"/>
    <w:p w14:paraId="40272A40" w14:textId="77777777" w:rsidR="007F10BA" w:rsidRDefault="007F10BA" w:rsidP="009C2AE8"/>
    <w:p w14:paraId="67ECF1F0" w14:textId="77777777" w:rsidR="007F10BA" w:rsidRDefault="007F10BA" w:rsidP="009C2AE8"/>
    <w:p w14:paraId="11A07A64" w14:textId="77777777" w:rsidR="007F10BA" w:rsidRDefault="007F10BA" w:rsidP="009C2AE8"/>
    <w:p w14:paraId="66435925" w14:textId="77777777" w:rsidR="007F10BA" w:rsidRDefault="007F10BA" w:rsidP="009C2AE8">
      <w:pPr>
        <w:rPr>
          <w:rFonts w:hint="eastAsia"/>
        </w:rPr>
      </w:pPr>
    </w:p>
    <w:p w14:paraId="6633492B" w14:textId="77777777" w:rsidR="001F6445" w:rsidRPr="00894D7F" w:rsidRDefault="001F6445" w:rsidP="009C2AE8"/>
    <w:p w14:paraId="3579FD64" w14:textId="44F740D7" w:rsidR="001E1619" w:rsidRDefault="001D1CB4" w:rsidP="001E1619">
      <w:pPr>
        <w:rPr>
          <w:rFonts w:hint="eastAsia"/>
        </w:rPr>
      </w:pPr>
      <w:r>
        <w:rPr>
          <w:rFonts w:hint="eastAsia"/>
        </w:rPr>
        <w:lastRenderedPageBreak/>
        <w:t>とい</w:t>
      </w:r>
      <w:r w:rsidR="001E1619">
        <w:t>11</w:t>
      </w:r>
      <w:r w:rsidR="001E1619">
        <w:rPr>
          <w:rFonts w:hint="eastAsia"/>
        </w:rPr>
        <w:t>。</w:t>
      </w:r>
      <w:r w:rsidR="001E1619">
        <w:t>ステガノグラフィはどれか</w:t>
      </w:r>
      <w:r w:rsidR="001E1619">
        <w:rPr>
          <w:rFonts w:hint="eastAsia"/>
        </w:rPr>
        <w:t>？。。</w:t>
      </w:r>
    </w:p>
    <w:p w14:paraId="66E63662" w14:textId="5C7F4488" w:rsidR="001E1619" w:rsidRDefault="001E1619" w:rsidP="001E1619">
      <w:r>
        <w:rPr>
          <w:rFonts w:hint="eastAsia"/>
        </w:rPr>
        <w:t>ア。画像などのデータの中に、</w:t>
      </w:r>
      <w:r>
        <w:t>秘密にしたい情報を他者に気付かれることなく埋め</w:t>
      </w:r>
      <w:r>
        <w:rPr>
          <w:rFonts w:hint="eastAsia"/>
        </w:rPr>
        <w:t>込む。。</w:t>
      </w:r>
    </w:p>
    <w:p w14:paraId="19881862" w14:textId="1974F9BD" w:rsidR="001E1619" w:rsidRDefault="001E1619" w:rsidP="001E1619">
      <w:r>
        <w:rPr>
          <w:rFonts w:hint="eastAsia"/>
        </w:rPr>
        <w:t>イ。</w:t>
      </w:r>
      <w:r>
        <w:t>検索エンジンの巡回ロボットにWebページの閲覧者とは異なる内容を応答し</w:t>
      </w:r>
      <w:r>
        <w:rPr>
          <w:rFonts w:hint="eastAsia"/>
        </w:rPr>
        <w:t>、該当</w:t>
      </w:r>
      <w:r>
        <w:t>Webページの検索順位が上位に来るようにする。</w:t>
      </w:r>
      <w:r>
        <w:rPr>
          <w:rFonts w:hint="eastAsia"/>
        </w:rPr>
        <w:t>。</w:t>
      </w:r>
    </w:p>
    <w:p w14:paraId="22F1F672" w14:textId="379D8374" w:rsidR="001E1619" w:rsidRDefault="001E1619" w:rsidP="001E1619">
      <w:r>
        <w:rPr>
          <w:rFonts w:hint="eastAsia"/>
        </w:rPr>
        <w:t>ウ。検査対象の製品に、</w:t>
      </w:r>
      <w:r>
        <w:t>問題を引き起こしそうな</w:t>
      </w:r>
      <w:r>
        <w:rPr>
          <w:rFonts w:hint="eastAsia"/>
        </w:rPr>
        <w:t>ジェイペグ</w:t>
      </w:r>
      <w:r>
        <w:t>画像などのテストデータを</w:t>
      </w:r>
      <w:r>
        <w:rPr>
          <w:rFonts w:hint="eastAsia"/>
        </w:rPr>
        <w:t>送信し読み込ませて、</w:t>
      </w:r>
      <w:r>
        <w:t>製品の応答や挙動から脆弱性を検出する</w:t>
      </w:r>
      <w:r>
        <w:rPr>
          <w:rFonts w:hint="eastAsia"/>
        </w:rPr>
        <w:t>。。</w:t>
      </w:r>
    </w:p>
    <w:p w14:paraId="020CAD48" w14:textId="15D3BBC4" w:rsidR="00AF6093" w:rsidRPr="001F6445" w:rsidRDefault="001E1619" w:rsidP="001E1619">
      <w:r>
        <w:rPr>
          <w:rFonts w:hint="eastAsia"/>
        </w:rPr>
        <w:t>エ。</w:t>
      </w:r>
      <w:r>
        <w:t>コンピュータには認識できないほどゆがんだ文字を画像として表示し</w:t>
      </w:r>
      <w:r>
        <w:rPr>
          <w:rFonts w:hint="eastAsia"/>
        </w:rPr>
        <w:t>、</w:t>
      </w:r>
      <w:r>
        <w:t>利用者</w:t>
      </w:r>
      <w:r>
        <w:rPr>
          <w:rFonts w:hint="eastAsia"/>
        </w:rPr>
        <w:t>に文字を認識させて入力させることによって、</w:t>
      </w:r>
      <w:r>
        <w:t>利用者が人であることを確認する。</w:t>
      </w:r>
    </w:p>
    <w:p w14:paraId="779B1109" w14:textId="77777777" w:rsidR="00AF6093" w:rsidRDefault="00AF6093" w:rsidP="009C2AE8"/>
    <w:p w14:paraId="7FD7A4E4" w14:textId="783616E0" w:rsidR="00F92F69" w:rsidRDefault="00F92F69" w:rsidP="009C2AE8">
      <w:r>
        <w:rPr>
          <w:rFonts w:hint="eastAsia"/>
        </w:rPr>
        <w:t>せいかいわ。ア。画像などのデータの中に、</w:t>
      </w:r>
      <w:r>
        <w:t>秘密にしたい情報を他者に気付かれることなく埋め</w:t>
      </w:r>
      <w:r>
        <w:rPr>
          <w:rFonts w:hint="eastAsia"/>
        </w:rPr>
        <w:t>込むです。。。</w:t>
      </w:r>
    </w:p>
    <w:p w14:paraId="1CB6B035" w14:textId="2F9A2847" w:rsidR="00F92F69" w:rsidRDefault="00F92F69" w:rsidP="009C2AE8">
      <w:r>
        <w:rPr>
          <w:rFonts w:hint="eastAsia"/>
        </w:rPr>
        <w:t>なお、いわ、クローキング</w:t>
      </w:r>
      <w:r w:rsidR="001D1CB4">
        <w:rPr>
          <w:rFonts w:hint="eastAsia"/>
        </w:rPr>
        <w:t>のこと</w:t>
      </w:r>
      <w:r>
        <w:rPr>
          <w:rFonts w:hint="eastAsia"/>
        </w:rPr>
        <w:t>。。</w:t>
      </w:r>
    </w:p>
    <w:p w14:paraId="158C38FB" w14:textId="5DC449AE" w:rsidR="00F92F69" w:rsidRDefault="00F92F69" w:rsidP="009C2AE8">
      <w:r>
        <w:rPr>
          <w:rFonts w:hint="eastAsia"/>
        </w:rPr>
        <w:t>うわ、</w:t>
      </w:r>
      <w:r w:rsidRPr="00F92F69">
        <w:rPr>
          <w:rFonts w:hint="eastAsia"/>
        </w:rPr>
        <w:t>ファジング</w:t>
      </w:r>
      <w:r w:rsidR="001D1CB4">
        <w:rPr>
          <w:rFonts w:hint="eastAsia"/>
        </w:rPr>
        <w:t>のこと</w:t>
      </w:r>
      <w:r>
        <w:rPr>
          <w:rFonts w:hint="eastAsia"/>
        </w:rPr>
        <w:t>。。</w:t>
      </w:r>
    </w:p>
    <w:p w14:paraId="0B4A4681" w14:textId="585EFCA7" w:rsidR="00F92F69" w:rsidRDefault="00F92F69" w:rsidP="009C2AE8">
      <w:r>
        <w:rPr>
          <w:rFonts w:hint="eastAsia"/>
        </w:rPr>
        <w:t>えわ、きゃぷちゃのことです。</w:t>
      </w:r>
    </w:p>
    <w:p w14:paraId="2168BEDF" w14:textId="77777777" w:rsidR="00F92F69" w:rsidRDefault="00F92F69" w:rsidP="009C2AE8"/>
    <w:p w14:paraId="4773EA7F" w14:textId="0E1F126F" w:rsidR="00050E81" w:rsidRDefault="001D1CB4" w:rsidP="00050E81">
      <w:pPr>
        <w:rPr>
          <w:rFonts w:hint="eastAsia"/>
        </w:rPr>
      </w:pPr>
      <w:r>
        <w:rPr>
          <w:rFonts w:hint="eastAsia"/>
        </w:rPr>
        <w:t>とい</w:t>
      </w:r>
      <w:r w:rsidR="00050E81">
        <w:t>12</w:t>
      </w:r>
      <w:r w:rsidR="00050E81">
        <w:rPr>
          <w:rFonts w:hint="eastAsia"/>
        </w:rPr>
        <w:t>。</w:t>
      </w:r>
      <w:r w:rsidR="00050E81">
        <w:t>セキュアハッシュ関数</w:t>
      </w:r>
      <w:r w:rsidR="00050E81">
        <w:rPr>
          <w:rFonts w:hint="eastAsia"/>
        </w:rPr>
        <w:t>しゃーにーごーろく</w:t>
      </w:r>
      <w:r w:rsidR="00050E81">
        <w:t>を用いて</w:t>
      </w:r>
      <w:r w:rsidR="00050E81">
        <w:rPr>
          <w:rFonts w:hint="eastAsia"/>
        </w:rPr>
        <w:t>、</w:t>
      </w:r>
      <w:r w:rsidR="00050E81">
        <w:t>ファイルA及びファイルBのハッシュ</w:t>
      </w:r>
      <w:r w:rsidR="00050E81">
        <w:rPr>
          <w:rFonts w:hint="eastAsia"/>
        </w:rPr>
        <w:t>ちを算出すると、</w:t>
      </w:r>
      <w:r w:rsidR="00050E81">
        <w:t>どちらも全く同じ次に示すハッシュ</w:t>
      </w:r>
      <w:r w:rsidR="00050E81">
        <w:rPr>
          <w:rFonts w:hint="eastAsia"/>
        </w:rPr>
        <w:t>ちえぬ、</w:t>
      </w:r>
      <w:r w:rsidR="00050E81">
        <w:t>16進数で示すと64桁と</w:t>
      </w:r>
      <w:r w:rsidR="00050E81">
        <w:rPr>
          <w:rFonts w:hint="eastAsia"/>
        </w:rPr>
        <w:t>なった。この結果から考えられることとして、</w:t>
      </w:r>
      <w:r w:rsidR="00050E81">
        <w:t>適切なものはどれか</w:t>
      </w:r>
      <w:r w:rsidR="00050E81">
        <w:rPr>
          <w:rFonts w:hint="eastAsia"/>
        </w:rPr>
        <w:t>？。。</w:t>
      </w:r>
    </w:p>
    <w:p w14:paraId="5D17D446" w14:textId="5912DB74" w:rsidR="00050E81" w:rsidRDefault="00050E81" w:rsidP="00050E81">
      <w:pPr>
        <w:rPr>
          <w:rFonts w:hint="eastAsia"/>
        </w:rPr>
      </w:pPr>
      <w:r>
        <w:rPr>
          <w:rFonts w:hint="eastAsia"/>
        </w:rPr>
        <w:t>ア。ファイル</w:t>
      </w:r>
      <w:r>
        <w:t>AとファイルBの各内容を変更せずに再度ハッシュ</w:t>
      </w:r>
      <w:r>
        <w:rPr>
          <w:rFonts w:hint="eastAsia"/>
        </w:rPr>
        <w:t>ち</w:t>
      </w:r>
      <w:r>
        <w:t>を算出すると</w:t>
      </w:r>
      <w:r>
        <w:rPr>
          <w:rFonts w:hint="eastAsia"/>
        </w:rPr>
        <w:t>、ファイル</w:t>
      </w:r>
      <w:r>
        <w:t>AとファイルBのハッシュ</w:t>
      </w:r>
      <w:r>
        <w:rPr>
          <w:rFonts w:hint="eastAsia"/>
        </w:rPr>
        <w:t>ち</w:t>
      </w:r>
      <w:r>
        <w:t>が異なる</w:t>
      </w:r>
      <w:r>
        <w:rPr>
          <w:rFonts w:hint="eastAsia"/>
        </w:rPr>
        <w:t>。。</w:t>
      </w:r>
    </w:p>
    <w:p w14:paraId="464D6560" w14:textId="4379D4A5" w:rsidR="00050E81" w:rsidRDefault="00050E81" w:rsidP="00050E81">
      <w:r>
        <w:rPr>
          <w:rFonts w:hint="eastAsia"/>
        </w:rPr>
        <w:t>イ。ファイル</w:t>
      </w:r>
      <w:r>
        <w:t>AとファイルBのハッシュ</w:t>
      </w:r>
      <w:r>
        <w:rPr>
          <w:rFonts w:hint="eastAsia"/>
        </w:rPr>
        <w:t>ちえぬ</w:t>
      </w:r>
      <w:r>
        <w:t>のデータ量は64バイトである。</w:t>
      </w:r>
      <w:r>
        <w:rPr>
          <w:rFonts w:hint="eastAsia"/>
        </w:rPr>
        <w:t>。</w:t>
      </w:r>
    </w:p>
    <w:p w14:paraId="2EC368BE" w14:textId="33DFA02C" w:rsidR="00050E81" w:rsidRDefault="00050E81" w:rsidP="00050E81">
      <w:r>
        <w:rPr>
          <w:rFonts w:hint="eastAsia"/>
        </w:rPr>
        <w:t>ウ。ファイル</w:t>
      </w:r>
      <w:r>
        <w:t>AとファイルBを連結させたファイルCのハッシュ</w:t>
      </w:r>
      <w:r>
        <w:rPr>
          <w:rFonts w:hint="eastAsia"/>
        </w:rPr>
        <w:t>ち</w:t>
      </w:r>
      <w:r>
        <w:t>の桁数は</w:t>
      </w:r>
      <w:r>
        <w:rPr>
          <w:rFonts w:hint="eastAsia"/>
        </w:rPr>
        <w:t>、</w:t>
      </w:r>
      <w:r>
        <w:t>16進</w:t>
      </w:r>
      <w:r>
        <w:rPr>
          <w:rFonts w:hint="eastAsia"/>
        </w:rPr>
        <w:t>数で示すと</w:t>
      </w:r>
      <w:r>
        <w:t>128桁である。</w:t>
      </w:r>
      <w:r>
        <w:rPr>
          <w:rFonts w:hint="eastAsia"/>
        </w:rPr>
        <w:t>。</w:t>
      </w:r>
    </w:p>
    <w:p w14:paraId="7761836D" w14:textId="6796133B" w:rsidR="00050E81" w:rsidRDefault="00050E81" w:rsidP="00050E81">
      <w:r>
        <w:rPr>
          <w:rFonts w:hint="eastAsia"/>
        </w:rPr>
        <w:t>エ。ファイル</w:t>
      </w:r>
      <w:r>
        <w:t>Aの内容とファイルBの内容は同じである。</w:t>
      </w:r>
    </w:p>
    <w:p w14:paraId="43DDFBA2" w14:textId="77777777" w:rsidR="00050E81" w:rsidRDefault="00050E81" w:rsidP="009C2AE8"/>
    <w:p w14:paraId="6B7005CC" w14:textId="57304996" w:rsidR="00050E81" w:rsidRDefault="00050E81" w:rsidP="009C2AE8">
      <w:r>
        <w:rPr>
          <w:rFonts w:hint="eastAsia"/>
        </w:rPr>
        <w:t>せいかいわ。エ。ファイル</w:t>
      </w:r>
      <w:r>
        <w:t>Aの内容とファイルBの内容は同じである</w:t>
      </w:r>
      <w:r>
        <w:rPr>
          <w:rFonts w:hint="eastAsia"/>
        </w:rPr>
        <w:t>です。。。</w:t>
      </w:r>
    </w:p>
    <w:p w14:paraId="4B4BB47A" w14:textId="56E3C034" w:rsidR="00050E81" w:rsidRDefault="00050E81" w:rsidP="009C2AE8">
      <w:r>
        <w:rPr>
          <w:rFonts w:hint="eastAsia"/>
        </w:rPr>
        <w:t>なお、あわ、ハッシュちが異なるというてんが不適切です。。。</w:t>
      </w:r>
    </w:p>
    <w:p w14:paraId="20446397" w14:textId="02D6FFDD" w:rsidR="00050E81" w:rsidRDefault="00050E81" w:rsidP="009C2AE8">
      <w:r>
        <w:rPr>
          <w:rFonts w:hint="eastAsia"/>
        </w:rPr>
        <w:t>いわ、2</w:t>
      </w:r>
      <w:r>
        <w:t>56</w:t>
      </w:r>
      <w:r>
        <w:rPr>
          <w:rFonts w:hint="eastAsia"/>
        </w:rPr>
        <w:t>ビットをバイトにするには8ビットで割ればよいので、3</w:t>
      </w:r>
      <w:r>
        <w:t>2</w:t>
      </w:r>
      <w:r>
        <w:rPr>
          <w:rFonts w:hint="eastAsia"/>
        </w:rPr>
        <w:t>バイトとわかり、6</w:t>
      </w:r>
      <w:r>
        <w:t>4</w:t>
      </w:r>
      <w:r>
        <w:rPr>
          <w:rFonts w:hint="eastAsia"/>
        </w:rPr>
        <w:t>バイトは不適切であることが分かります。</w:t>
      </w:r>
    </w:p>
    <w:p w14:paraId="7C4E00E0" w14:textId="56F810A2" w:rsidR="00050E81" w:rsidRDefault="00050E81" w:rsidP="009C2AE8">
      <w:r>
        <w:rPr>
          <w:rFonts w:hint="eastAsia"/>
        </w:rPr>
        <w:t>うわ、</w:t>
      </w:r>
      <w:r w:rsidR="000E7A1F" w:rsidRPr="000E7A1F">
        <w:rPr>
          <w:rFonts w:hint="eastAsia"/>
        </w:rPr>
        <w:t>入力値の長さに関係なく同じ長さのハッシュ</w:t>
      </w:r>
      <w:r w:rsidR="000E7A1F">
        <w:rPr>
          <w:rFonts w:hint="eastAsia"/>
        </w:rPr>
        <w:t>ち</w:t>
      </w:r>
      <w:r w:rsidR="000E7A1F" w:rsidRPr="000E7A1F">
        <w:rPr>
          <w:rFonts w:hint="eastAsia"/>
        </w:rPr>
        <w:t>を生成するため</w:t>
      </w:r>
      <w:r w:rsidR="000E7A1F">
        <w:rPr>
          <w:rFonts w:hint="eastAsia"/>
        </w:rPr>
        <w:t>、</w:t>
      </w:r>
      <w:r w:rsidR="000E7A1F" w:rsidRPr="000E7A1F">
        <w:t>64桁</w:t>
      </w:r>
      <w:r w:rsidR="000E7A1F">
        <w:rPr>
          <w:rFonts w:hint="eastAsia"/>
        </w:rPr>
        <w:t>が適切です</w:t>
      </w:r>
    </w:p>
    <w:p w14:paraId="5A2EA2FC" w14:textId="77777777" w:rsidR="000E7A1F" w:rsidRDefault="000E7A1F" w:rsidP="009C2AE8"/>
    <w:p w14:paraId="39779A3E" w14:textId="77777777" w:rsidR="00050E81" w:rsidRDefault="00050E81" w:rsidP="009C2AE8"/>
    <w:p w14:paraId="0877B4AA" w14:textId="77777777" w:rsidR="00186B31" w:rsidRDefault="00186B31" w:rsidP="009C2AE8"/>
    <w:p w14:paraId="734EEA4E" w14:textId="77777777" w:rsidR="00186B31" w:rsidRDefault="00186B31" w:rsidP="009C2AE8"/>
    <w:p w14:paraId="7BFA4C05" w14:textId="77777777" w:rsidR="00186B31" w:rsidRDefault="00186B31" w:rsidP="009C2AE8"/>
    <w:p w14:paraId="4C793CCE" w14:textId="77777777" w:rsidR="00186B31" w:rsidRDefault="00186B31" w:rsidP="009C2AE8">
      <w:pPr>
        <w:rPr>
          <w:rFonts w:hint="eastAsia"/>
        </w:rPr>
      </w:pPr>
    </w:p>
    <w:p w14:paraId="179ED7C5" w14:textId="5B7FDF9A" w:rsidR="00822983" w:rsidRDefault="00186B31" w:rsidP="00822983">
      <w:r>
        <w:rPr>
          <w:rFonts w:hint="eastAsia"/>
        </w:rPr>
        <w:lastRenderedPageBreak/>
        <w:t>とい</w:t>
      </w:r>
      <w:r w:rsidR="00822983">
        <w:t>13</w:t>
      </w:r>
      <w:r w:rsidR="00822983">
        <w:rPr>
          <w:rFonts w:hint="eastAsia"/>
        </w:rPr>
        <w:t>。</w:t>
      </w:r>
      <w:r w:rsidR="00822983">
        <w:t>インターネットバンキングでのMITB攻撃による不正送金について</w:t>
      </w:r>
      <w:r w:rsidR="00822983">
        <w:rPr>
          <w:rFonts w:hint="eastAsia"/>
        </w:rPr>
        <w:t>、</w:t>
      </w:r>
      <w:r w:rsidR="00822983">
        <w:t>対策として</w:t>
      </w:r>
      <w:r w:rsidR="00822983">
        <w:rPr>
          <w:rFonts w:hint="eastAsia"/>
        </w:rPr>
        <w:t>用いられるトランザクション署名の説明はどれか？。。</w:t>
      </w:r>
    </w:p>
    <w:p w14:paraId="773E9C50" w14:textId="53B1FCFF" w:rsidR="00822983" w:rsidRDefault="00822983" w:rsidP="00822983">
      <w:r>
        <w:rPr>
          <w:rFonts w:hint="eastAsia"/>
        </w:rPr>
        <w:t>ア。携帯端末からの送金取引の場合、</w:t>
      </w:r>
      <w:r>
        <w:t>金融機関から携帯端末の登録メールアドレス</w:t>
      </w:r>
      <w:r>
        <w:rPr>
          <w:rFonts w:hint="eastAsia"/>
        </w:rPr>
        <w:t>に送金用のワンタイムパスワードを送信する。。</w:t>
      </w:r>
    </w:p>
    <w:p w14:paraId="7E6D23D4" w14:textId="6E43AB9C" w:rsidR="00822983" w:rsidRDefault="00822983" w:rsidP="00822983">
      <w:r>
        <w:rPr>
          <w:rFonts w:hint="eastAsia"/>
        </w:rPr>
        <w:t>イ。</w:t>
      </w:r>
      <w:r>
        <w:t>特定認証業務の認定を受けた認証局が署名したディジタル証明書をインターネ</w:t>
      </w:r>
      <w:r>
        <w:rPr>
          <w:rFonts w:hint="eastAsia"/>
        </w:rPr>
        <w:t>ットバンキングでの利用者認証に用いることによって、</w:t>
      </w:r>
      <w:r>
        <w:t>ログインパスワードが漏</w:t>
      </w:r>
      <w:r>
        <w:rPr>
          <w:rFonts w:hint="eastAsia"/>
        </w:rPr>
        <w:t>えいした際の不正ログインを防止する。。</w:t>
      </w:r>
    </w:p>
    <w:p w14:paraId="0C82F691" w14:textId="351B6BDF" w:rsidR="00822983" w:rsidRDefault="00822983" w:rsidP="00822983">
      <w:r>
        <w:rPr>
          <w:rFonts w:hint="eastAsia"/>
        </w:rPr>
        <w:t>ウ。</w:t>
      </w:r>
      <w:r>
        <w:t>利用者が送金取引時に、送金処理を行うPCとは別のデバイスに振込先口座番</w:t>
      </w:r>
      <w:r>
        <w:rPr>
          <w:rFonts w:hint="eastAsia"/>
        </w:rPr>
        <w:t>号などの取引情報を入力して表示されたあたいをインターネットバンキングに送信する。。</w:t>
      </w:r>
    </w:p>
    <w:p w14:paraId="2597BAEF" w14:textId="58265CCB" w:rsidR="00822983" w:rsidRDefault="00822983" w:rsidP="00822983">
      <w:r>
        <w:rPr>
          <w:rFonts w:hint="eastAsia"/>
        </w:rPr>
        <w:t>エ。ログイン時に、送金処理を行う</w:t>
      </w:r>
      <w:r>
        <w:t>PCとは別のデバイスによって</w:t>
      </w:r>
      <w:r>
        <w:rPr>
          <w:rFonts w:hint="eastAsia"/>
        </w:rPr>
        <w:t>、</w:t>
      </w:r>
      <w:r>
        <w:t>一定時間だけ</w:t>
      </w:r>
      <w:r>
        <w:rPr>
          <w:rFonts w:hint="eastAsia"/>
        </w:rPr>
        <w:t>有効なログイン用のワンタイムパスワードを算出し、</w:t>
      </w:r>
      <w:r>
        <w:t>インターネットバンキング</w:t>
      </w:r>
      <w:r>
        <w:rPr>
          <w:rFonts w:hint="eastAsia"/>
        </w:rPr>
        <w:t>に送信する。</w:t>
      </w:r>
    </w:p>
    <w:p w14:paraId="02806313" w14:textId="77777777" w:rsidR="00822983" w:rsidRPr="00822983" w:rsidRDefault="00822983" w:rsidP="009C2AE8"/>
    <w:p w14:paraId="597408AC" w14:textId="1677FE8B" w:rsidR="00822983" w:rsidRDefault="00822983" w:rsidP="009C2AE8">
      <w:r>
        <w:rPr>
          <w:rFonts w:hint="eastAsia"/>
        </w:rPr>
        <w:t>せいかいわ。ウ。</w:t>
      </w:r>
      <w:r>
        <w:t>利用者が送金取引時に、送金処理を行うPCとは別のデバイスに振込先口座番</w:t>
      </w:r>
      <w:r>
        <w:rPr>
          <w:rFonts w:hint="eastAsia"/>
        </w:rPr>
        <w:t>号などの取引情報を入力して表示されたあたいをインターネットバンキングに送信するです。。。</w:t>
      </w:r>
    </w:p>
    <w:p w14:paraId="303D1791" w14:textId="78060893" w:rsidR="00822983" w:rsidRDefault="00822983" w:rsidP="009C2AE8">
      <w:r>
        <w:rPr>
          <w:rFonts w:hint="eastAsia"/>
        </w:rPr>
        <w:t>なお、あわ、</w:t>
      </w:r>
      <w:r w:rsidRPr="00822983">
        <w:rPr>
          <w:rFonts w:hint="eastAsia"/>
        </w:rPr>
        <w:t>要素認証</w:t>
      </w:r>
      <w:r>
        <w:rPr>
          <w:rFonts w:hint="eastAsia"/>
        </w:rPr>
        <w:t>の説明です。。</w:t>
      </w:r>
    </w:p>
    <w:p w14:paraId="3E63DDF6" w14:textId="1A83E2F2" w:rsidR="00822983" w:rsidRDefault="00822983" w:rsidP="009C2AE8">
      <w:r>
        <w:rPr>
          <w:rFonts w:hint="eastAsia"/>
        </w:rPr>
        <w:t>いわ、</w:t>
      </w:r>
      <w:r w:rsidRPr="00822983">
        <w:rPr>
          <w:rFonts w:hint="eastAsia"/>
        </w:rPr>
        <w:t>クライアント認証</w:t>
      </w:r>
      <w:r>
        <w:rPr>
          <w:rFonts w:hint="eastAsia"/>
        </w:rPr>
        <w:t>の説明です。。</w:t>
      </w:r>
    </w:p>
    <w:p w14:paraId="6D2ED45D" w14:textId="6BEEF394" w:rsidR="00822983" w:rsidRDefault="00822983" w:rsidP="009C2AE8">
      <w:r>
        <w:rPr>
          <w:rFonts w:hint="eastAsia"/>
        </w:rPr>
        <w:t>えわ、一定時間だけ有効なログイン用のワンタイムパスワードを使用することは、</w:t>
      </w:r>
      <w:r w:rsidRPr="00822983">
        <w:rPr>
          <w:rFonts w:hint="eastAsia"/>
        </w:rPr>
        <w:t>「不正ログイン」対策では</w:t>
      </w:r>
      <w:r>
        <w:rPr>
          <w:rFonts w:hint="eastAsia"/>
        </w:rPr>
        <w:t>ありません。</w:t>
      </w:r>
    </w:p>
    <w:p w14:paraId="14BAE91C" w14:textId="77777777" w:rsidR="00822983" w:rsidRDefault="00822983" w:rsidP="009C2AE8"/>
    <w:p w14:paraId="2CCCA565" w14:textId="4704026D" w:rsidR="00A33BCB" w:rsidRDefault="00B86502" w:rsidP="00A33BCB">
      <w:pPr>
        <w:rPr>
          <w:rFonts w:hint="eastAsia"/>
        </w:rPr>
      </w:pPr>
      <w:r>
        <w:rPr>
          <w:rFonts w:hint="eastAsia"/>
        </w:rPr>
        <w:t>とい</w:t>
      </w:r>
      <w:r w:rsidR="00A33BCB">
        <w:t>14</w:t>
      </w:r>
      <w:r w:rsidR="00A33BCB">
        <w:rPr>
          <w:rFonts w:hint="eastAsia"/>
        </w:rPr>
        <w:t>。わふ</w:t>
      </w:r>
      <w:r w:rsidR="00A33BCB">
        <w:t>におけるフォールスポジティブに該当するものはどれか</w:t>
      </w:r>
      <w:r w:rsidR="00A33BCB">
        <w:rPr>
          <w:rFonts w:hint="eastAsia"/>
        </w:rPr>
        <w:t>？。。</w:t>
      </w:r>
    </w:p>
    <w:p w14:paraId="04B1A7F5" w14:textId="7FDDE2EA" w:rsidR="00A33BCB" w:rsidRDefault="00A33BCB" w:rsidP="00A33BCB">
      <w:pPr>
        <w:rPr>
          <w:rFonts w:hint="eastAsia"/>
        </w:rPr>
      </w:pPr>
      <w:r>
        <w:rPr>
          <w:rFonts w:hint="eastAsia"/>
        </w:rPr>
        <w:t>ア。</w:t>
      </w:r>
      <w:r>
        <w:t>HTMLの特殊文字</w:t>
      </w:r>
      <w:r>
        <w:rPr>
          <w:rFonts w:hint="eastAsia"/>
        </w:rPr>
        <w:t>、しょうなり</w:t>
      </w:r>
      <w:r>
        <w:t>を検出したときに通信を遮断するように</w:t>
      </w:r>
      <w:r>
        <w:rPr>
          <w:rFonts w:hint="eastAsia"/>
        </w:rPr>
        <w:t>わふ</w:t>
      </w:r>
      <w:r>
        <w:t>を設定し</w:t>
      </w:r>
      <w:r>
        <w:rPr>
          <w:rFonts w:hint="eastAsia"/>
        </w:rPr>
        <w:t>た場合、しょうなり</w:t>
      </w:r>
      <w:r>
        <w:t>などの数式を含んだ正当なHTTPリクエストが送信されたとき</w:t>
      </w:r>
      <w:r>
        <w:rPr>
          <w:rFonts w:hint="eastAsia"/>
        </w:rPr>
        <w:t>、わふ</w:t>
      </w:r>
      <w:r>
        <w:t xml:space="preserve"> が攻撃として検知し</w:t>
      </w:r>
      <w:r>
        <w:rPr>
          <w:rFonts w:hint="eastAsia"/>
        </w:rPr>
        <w:t>、</w:t>
      </w:r>
      <w:r>
        <w:t>遮断する</w:t>
      </w:r>
      <w:r>
        <w:rPr>
          <w:rFonts w:hint="eastAsia"/>
        </w:rPr>
        <w:t>。。</w:t>
      </w:r>
    </w:p>
    <w:p w14:paraId="144CCD91" w14:textId="7E572A9B" w:rsidR="00A33BCB" w:rsidRDefault="00A33BCB" w:rsidP="00A33BCB">
      <w:r>
        <w:rPr>
          <w:rFonts w:hint="eastAsia"/>
        </w:rPr>
        <w:t>イ。</w:t>
      </w:r>
      <w:r>
        <w:t>HTTPリクエストのうち</w:t>
      </w:r>
      <w:r>
        <w:rPr>
          <w:rFonts w:hint="eastAsia"/>
        </w:rPr>
        <w:t>、</w:t>
      </w:r>
      <w:r>
        <w:t>RFCなどに仕様が明確に定義されておらず</w:t>
      </w:r>
      <w:r>
        <w:rPr>
          <w:rFonts w:hint="eastAsia"/>
        </w:rPr>
        <w:t>、</w:t>
      </w:r>
      <w:r>
        <w:t>Webア</w:t>
      </w:r>
      <w:r>
        <w:rPr>
          <w:rFonts w:hint="eastAsia"/>
        </w:rPr>
        <w:t>プリケーションソフトウェアの開発者が独自の仕様で追加したフィールドについてはわふ</w:t>
      </w:r>
      <w:r>
        <w:t>が検査しないという仕様を悪用して</w:t>
      </w:r>
      <w:r>
        <w:rPr>
          <w:rFonts w:hint="eastAsia"/>
        </w:rPr>
        <w:t>、</w:t>
      </w:r>
      <w:r>
        <w:t>攻撃の命令を埋め込んだHTTP</w:t>
      </w:r>
      <w:r>
        <w:rPr>
          <w:rFonts w:hint="eastAsia"/>
        </w:rPr>
        <w:t>リクエストが送信されたとき、わふ</w:t>
      </w:r>
      <w:r>
        <w:t>が遮断しない。</w:t>
      </w:r>
      <w:r>
        <w:rPr>
          <w:rFonts w:hint="eastAsia"/>
        </w:rPr>
        <w:t>。</w:t>
      </w:r>
    </w:p>
    <w:p w14:paraId="08C157C2" w14:textId="710A8965" w:rsidR="00A33BCB" w:rsidRDefault="00A33BCB" w:rsidP="00A33BCB">
      <w:r>
        <w:rPr>
          <w:rFonts w:hint="eastAsia"/>
        </w:rPr>
        <w:t>ウ。</w:t>
      </w:r>
      <w:r>
        <w:t>HTTPリクエストのパラメタとして許可する文字列以外を検出したときに通信</w:t>
      </w:r>
      <w:r>
        <w:rPr>
          <w:rFonts w:hint="eastAsia"/>
        </w:rPr>
        <w:t>を遮断するようにわふ</w:t>
      </w:r>
      <w:r>
        <w:t>を設定した場合</w:t>
      </w:r>
      <w:r>
        <w:rPr>
          <w:rFonts w:hint="eastAsia"/>
        </w:rPr>
        <w:t>、</w:t>
      </w:r>
      <w:r>
        <w:t>許可しない文字列を含んだ不正なHTTP</w:t>
      </w:r>
      <w:r>
        <w:rPr>
          <w:rFonts w:hint="eastAsia"/>
        </w:rPr>
        <w:t>リクエストが送信されたとき、わふ</w:t>
      </w:r>
      <w:r>
        <w:t>が攻撃として検知し</w:t>
      </w:r>
      <w:r>
        <w:rPr>
          <w:rFonts w:hint="eastAsia"/>
        </w:rPr>
        <w:t>、</w:t>
      </w:r>
      <w:r>
        <w:t>遮断する。</w:t>
      </w:r>
      <w:r>
        <w:rPr>
          <w:rFonts w:hint="eastAsia"/>
        </w:rPr>
        <w:t>。</w:t>
      </w:r>
    </w:p>
    <w:p w14:paraId="0CF60086" w14:textId="1D2D9532" w:rsidR="00822983" w:rsidRDefault="00A33BCB" w:rsidP="00A33BCB">
      <w:r>
        <w:rPr>
          <w:rFonts w:hint="eastAsia"/>
        </w:rPr>
        <w:t>エ。悪意のある通信を正常な通信と見せかけ、</w:t>
      </w:r>
      <w:r>
        <w:t>HTTPリクエストを分割して送信さ</w:t>
      </w:r>
      <w:r>
        <w:rPr>
          <w:rFonts w:hint="eastAsia"/>
        </w:rPr>
        <w:t>れたとき、わふ</w:t>
      </w:r>
      <w:r>
        <w:t>が遮断しない。</w:t>
      </w:r>
    </w:p>
    <w:p w14:paraId="212A3D2D" w14:textId="77777777" w:rsidR="00822983" w:rsidRDefault="00822983" w:rsidP="009C2AE8"/>
    <w:p w14:paraId="610C0BDE" w14:textId="77777777" w:rsidR="00B86502" w:rsidRDefault="00B86502" w:rsidP="009C2AE8"/>
    <w:p w14:paraId="21801836" w14:textId="77777777" w:rsidR="00B86502" w:rsidRDefault="00B86502" w:rsidP="009C2AE8">
      <w:pPr>
        <w:rPr>
          <w:rFonts w:hint="eastAsia"/>
        </w:rPr>
      </w:pPr>
    </w:p>
    <w:p w14:paraId="134BDEC3" w14:textId="4ABC02FC" w:rsidR="00822983" w:rsidRDefault="008550BD" w:rsidP="009C2AE8">
      <w:r>
        <w:rPr>
          <w:rFonts w:hint="eastAsia"/>
        </w:rPr>
        <w:lastRenderedPageBreak/>
        <w:t>せいかいわ。ア。</w:t>
      </w:r>
      <w:r>
        <w:t>HTMLの特殊文字</w:t>
      </w:r>
      <w:r>
        <w:rPr>
          <w:rFonts w:hint="eastAsia"/>
        </w:rPr>
        <w:t>、しょうなり</w:t>
      </w:r>
      <w:r>
        <w:t>を検出したときに通信を遮断するように</w:t>
      </w:r>
      <w:r>
        <w:rPr>
          <w:rFonts w:hint="eastAsia"/>
        </w:rPr>
        <w:t>わふ</w:t>
      </w:r>
      <w:r>
        <w:t>を設定し</w:t>
      </w:r>
      <w:r>
        <w:rPr>
          <w:rFonts w:hint="eastAsia"/>
        </w:rPr>
        <w:t>た場合、しょうなり</w:t>
      </w:r>
      <w:r>
        <w:t>などの数式を含んだ正当なHTTPリクエストが送信されたとき</w:t>
      </w:r>
      <w:r>
        <w:rPr>
          <w:rFonts w:hint="eastAsia"/>
        </w:rPr>
        <w:t>、わふ</w:t>
      </w:r>
      <w:r>
        <w:t>が攻撃として検知し</w:t>
      </w:r>
      <w:r>
        <w:rPr>
          <w:rFonts w:hint="eastAsia"/>
        </w:rPr>
        <w:t>、</w:t>
      </w:r>
      <w:r>
        <w:t>遮断する</w:t>
      </w:r>
      <w:r>
        <w:rPr>
          <w:rFonts w:hint="eastAsia"/>
        </w:rPr>
        <w:t>です。。。</w:t>
      </w:r>
    </w:p>
    <w:p w14:paraId="1E5B84A0" w14:textId="4A2D89C3" w:rsidR="008550BD" w:rsidRDefault="008550BD" w:rsidP="009C2AE8">
      <w:r>
        <w:rPr>
          <w:rFonts w:hint="eastAsia"/>
        </w:rPr>
        <w:t>なお、いわ、わふが検査しないという仕様を悪用するという点から、フォールすネガティブであることが分かるため該当しません。。</w:t>
      </w:r>
    </w:p>
    <w:p w14:paraId="16A5254F" w14:textId="500AD5E1" w:rsidR="008550BD" w:rsidRPr="00A33BCB" w:rsidRDefault="008550BD" w:rsidP="009C2AE8">
      <w:r>
        <w:rPr>
          <w:rFonts w:hint="eastAsia"/>
        </w:rPr>
        <w:t>うわ。正常な動作であることから該当しません。。</w:t>
      </w:r>
    </w:p>
    <w:p w14:paraId="0068215B" w14:textId="5E297B4B" w:rsidR="00822983" w:rsidRDefault="008550BD" w:rsidP="009C2AE8">
      <w:r>
        <w:rPr>
          <w:rFonts w:hint="eastAsia"/>
        </w:rPr>
        <w:t>えわ、</w:t>
      </w:r>
      <w:r w:rsidRPr="008550BD">
        <w:rPr>
          <w:rFonts w:hint="eastAsia"/>
        </w:rPr>
        <w:t>悪意のある通信を正常な通信と見せかけ</w:t>
      </w:r>
      <w:r>
        <w:rPr>
          <w:rFonts w:hint="eastAsia"/>
        </w:rPr>
        <w:t>という点から、フォールスネガティブであることが分かるため該当しません</w:t>
      </w:r>
    </w:p>
    <w:p w14:paraId="0DE99605" w14:textId="77777777" w:rsidR="00050E81" w:rsidRDefault="00050E81" w:rsidP="009C2AE8"/>
    <w:p w14:paraId="2B86FEF0" w14:textId="22E58DC2" w:rsidR="008C2E9F" w:rsidRDefault="00AA5D0F" w:rsidP="008C2E9F">
      <w:r>
        <w:rPr>
          <w:rFonts w:hint="eastAsia"/>
        </w:rPr>
        <w:t>とい</w:t>
      </w:r>
      <w:r w:rsidR="008C2E9F">
        <w:t>15</w:t>
      </w:r>
      <w:r w:rsidR="008C2E9F">
        <w:rPr>
          <w:rFonts w:hint="eastAsia"/>
        </w:rPr>
        <w:t>。</w:t>
      </w:r>
      <w:r w:rsidR="008C2E9F">
        <w:t>ボットネットにおいて</w:t>
      </w:r>
      <w:r w:rsidR="008C2E9F">
        <w:rPr>
          <w:rFonts w:hint="eastAsia"/>
        </w:rPr>
        <w:t>、しーあんどしー</w:t>
      </w:r>
      <w:r w:rsidR="008C2E9F">
        <w:t>サーバが担う役割はどれか</w:t>
      </w:r>
      <w:r w:rsidR="008C2E9F">
        <w:rPr>
          <w:rFonts w:hint="eastAsia"/>
        </w:rPr>
        <w:t>？。</w:t>
      </w:r>
      <w:r w:rsidR="008C2E9F">
        <w:t>。</w:t>
      </w:r>
    </w:p>
    <w:p w14:paraId="74EF1021" w14:textId="5B7C1DBF" w:rsidR="008C2E9F" w:rsidRDefault="008C2E9F" w:rsidP="008C2E9F">
      <w:r>
        <w:rPr>
          <w:rFonts w:hint="eastAsia"/>
        </w:rPr>
        <w:t>ア。遠隔操作が可能なマルウェアに、</w:t>
      </w:r>
      <w:r>
        <w:t>情報収集及び攻撃活動を指示する。</w:t>
      </w:r>
      <w:r>
        <w:rPr>
          <w:rFonts w:hint="eastAsia"/>
        </w:rPr>
        <w:t>。</w:t>
      </w:r>
    </w:p>
    <w:p w14:paraId="124AC51E" w14:textId="438E1EA9" w:rsidR="008C2E9F" w:rsidRDefault="008C2E9F" w:rsidP="008C2E9F">
      <w:r>
        <w:rPr>
          <w:rFonts w:hint="eastAsia"/>
        </w:rPr>
        <w:t>イ。</w:t>
      </w:r>
      <w:r>
        <w:t>攻撃の踏み台となった複数のサーバからの通信を制御して遮断する。</w:t>
      </w:r>
      <w:r>
        <w:rPr>
          <w:rFonts w:hint="eastAsia"/>
        </w:rPr>
        <w:t>。</w:t>
      </w:r>
    </w:p>
    <w:p w14:paraId="5978BE94" w14:textId="3E3B1BB3" w:rsidR="008C2E9F" w:rsidRDefault="008C2E9F" w:rsidP="008C2E9F">
      <w:pPr>
        <w:rPr>
          <w:rFonts w:hint="eastAsia"/>
        </w:rPr>
      </w:pPr>
      <w:r>
        <w:rPr>
          <w:rFonts w:hint="eastAsia"/>
        </w:rPr>
        <w:t>ウ。</w:t>
      </w:r>
      <w:r>
        <w:t>電子商取引事業者などに</w:t>
      </w:r>
      <w:r>
        <w:rPr>
          <w:rFonts w:hint="eastAsia"/>
        </w:rPr>
        <w:t>、</w:t>
      </w:r>
      <w:r>
        <w:t>偽のディジタル証明書の発行を命令する</w:t>
      </w:r>
      <w:r>
        <w:rPr>
          <w:rFonts w:hint="eastAsia"/>
        </w:rPr>
        <w:t>。。</w:t>
      </w:r>
    </w:p>
    <w:p w14:paraId="39093238" w14:textId="23F131FA" w:rsidR="00050E81" w:rsidRDefault="008C2E9F" w:rsidP="008C2E9F">
      <w:r>
        <w:rPr>
          <w:rFonts w:hint="eastAsia"/>
        </w:rPr>
        <w:t>エ。</w:t>
      </w:r>
      <w:r>
        <w:t>不正なWebコンテンツのテキスト</w:t>
      </w:r>
      <w:r>
        <w:rPr>
          <w:rFonts w:hint="eastAsia"/>
        </w:rPr>
        <w:t>、</w:t>
      </w:r>
      <w:r>
        <w:t>画像及びレイアウト情報を一元的に管理す</w:t>
      </w:r>
      <w:r>
        <w:rPr>
          <w:rFonts w:hint="eastAsia"/>
        </w:rPr>
        <w:t>る。</w:t>
      </w:r>
    </w:p>
    <w:p w14:paraId="7C05BDFC" w14:textId="77777777" w:rsidR="008C2E9F" w:rsidRPr="008C2E9F" w:rsidRDefault="008C2E9F" w:rsidP="009C2AE8"/>
    <w:p w14:paraId="24DEDBC7" w14:textId="5BA15CE2" w:rsidR="008C2E9F" w:rsidRDefault="008C2E9F" w:rsidP="009C2AE8">
      <w:r>
        <w:rPr>
          <w:rFonts w:hint="eastAsia"/>
        </w:rPr>
        <w:t>せいかいわ。ア。遠隔操作が可能なマルウェアに、</w:t>
      </w:r>
      <w:r>
        <w:t>情報収集及び攻撃活動を指示する</w:t>
      </w:r>
      <w:r>
        <w:rPr>
          <w:rFonts w:hint="eastAsia"/>
        </w:rPr>
        <w:t>です。。。</w:t>
      </w:r>
    </w:p>
    <w:p w14:paraId="209D49FA" w14:textId="0242B0A2" w:rsidR="008C2E9F" w:rsidRDefault="008C2E9F" w:rsidP="009C2AE8">
      <w:r>
        <w:rPr>
          <w:rFonts w:hint="eastAsia"/>
        </w:rPr>
        <w:t>なお、しーあんどしーは、コマンドアンドコントロールの略です。</w:t>
      </w:r>
    </w:p>
    <w:p w14:paraId="2945B844" w14:textId="77777777" w:rsidR="008C2E9F" w:rsidRDefault="008C2E9F" w:rsidP="009C2AE8"/>
    <w:p w14:paraId="391607E8" w14:textId="179CBCCF" w:rsidR="00080BEE" w:rsidRDefault="00741FE7" w:rsidP="00080BEE">
      <w:r>
        <w:rPr>
          <w:rFonts w:hint="eastAsia"/>
        </w:rPr>
        <w:t>とい</w:t>
      </w:r>
      <w:r w:rsidR="00080BEE">
        <w:t>16</w:t>
      </w:r>
      <w:r w:rsidR="00080BEE">
        <w:rPr>
          <w:rFonts w:hint="eastAsia"/>
        </w:rPr>
        <w:t>。</w:t>
      </w:r>
      <w:r w:rsidR="00080BEE">
        <w:t>攻撃者が用意したサーバXのIPアドレスが</w:t>
      </w:r>
      <w:r w:rsidR="00080BEE">
        <w:rPr>
          <w:rFonts w:hint="eastAsia"/>
        </w:rPr>
        <w:t>、</w:t>
      </w:r>
      <w:r w:rsidR="00080BEE">
        <w:t>A社Web サーバのFQDNに対応す</w:t>
      </w:r>
      <w:r w:rsidR="00080BEE">
        <w:rPr>
          <w:rFonts w:hint="eastAsia"/>
        </w:rPr>
        <w:t>る</w:t>
      </w:r>
      <w:r w:rsidR="00080BEE">
        <w:t>IPアドレスとして</w:t>
      </w:r>
      <w:r w:rsidR="00080BEE">
        <w:rPr>
          <w:rFonts w:hint="eastAsia"/>
        </w:rPr>
        <w:t>、</w:t>
      </w:r>
      <w:r w:rsidR="00080BEE">
        <w:t>B社DNSキャッシュサーバに記憶された。これによって</w:t>
      </w:r>
      <w:r w:rsidR="00080BEE">
        <w:rPr>
          <w:rFonts w:hint="eastAsia"/>
        </w:rPr>
        <w:t>、意図せずサーバ</w:t>
      </w:r>
      <w:r w:rsidR="00080BEE">
        <w:t>Xに誘導されてしまう利用者はどれか</w:t>
      </w:r>
      <w:r w:rsidR="00080BEE">
        <w:rPr>
          <w:rFonts w:hint="eastAsia"/>
        </w:rPr>
        <w:t>？。。</w:t>
      </w:r>
      <w:r w:rsidR="00080BEE">
        <w:t>ここで</w:t>
      </w:r>
      <w:r w:rsidR="00080BEE">
        <w:rPr>
          <w:rFonts w:hint="eastAsia"/>
        </w:rPr>
        <w:t>、</w:t>
      </w:r>
      <w:r w:rsidR="00080BEE">
        <w:t>A社</w:t>
      </w:r>
      <w:r w:rsidR="00080BEE">
        <w:rPr>
          <w:rFonts w:hint="eastAsia"/>
        </w:rPr>
        <w:t>、</w:t>
      </w:r>
      <w:r w:rsidR="00080BEE">
        <w:t>B社の各従</w:t>
      </w:r>
      <w:r w:rsidR="00080BEE">
        <w:rPr>
          <w:rFonts w:hint="eastAsia"/>
        </w:rPr>
        <w:t>業員は自社の</w:t>
      </w:r>
      <w:r w:rsidR="00080BEE">
        <w:t>DNSキャッシュサーバを利用して名前解決を行う</w:t>
      </w:r>
      <w:r w:rsidR="00080BEE">
        <w:rPr>
          <w:rFonts w:hint="eastAsia"/>
        </w:rPr>
        <w:t>。</w:t>
      </w:r>
      <w:r w:rsidR="00080BEE">
        <w:t>。</w:t>
      </w:r>
    </w:p>
    <w:p w14:paraId="1D3A32A3" w14:textId="7304141B" w:rsidR="00080BEE" w:rsidRDefault="00080BEE" w:rsidP="00080BEE">
      <w:r>
        <w:rPr>
          <w:rFonts w:hint="eastAsia"/>
        </w:rPr>
        <w:t>ア。</w:t>
      </w:r>
      <w:r>
        <w:t>A社WebサーバにアクセスしようとするA社従業員</w:t>
      </w:r>
      <w:r>
        <w:rPr>
          <w:rFonts w:hint="eastAsia"/>
        </w:rPr>
        <w:t>。。</w:t>
      </w:r>
    </w:p>
    <w:p w14:paraId="5CB56B82" w14:textId="7E8457E0" w:rsidR="00080BEE" w:rsidRDefault="00080BEE" w:rsidP="00080BEE">
      <w:r>
        <w:rPr>
          <w:rFonts w:hint="eastAsia"/>
        </w:rPr>
        <w:t>イ。</w:t>
      </w:r>
      <w:r>
        <w:t>A社WebサーバにアクセスしようとするB社従業員</w:t>
      </w:r>
      <w:r>
        <w:rPr>
          <w:rFonts w:hint="eastAsia"/>
        </w:rPr>
        <w:t>。。</w:t>
      </w:r>
    </w:p>
    <w:p w14:paraId="36EA4154" w14:textId="362C272F" w:rsidR="00080BEE" w:rsidRDefault="00080BEE" w:rsidP="00080BEE">
      <w:r>
        <w:rPr>
          <w:rFonts w:hint="eastAsia"/>
        </w:rPr>
        <w:t>ウ。</w:t>
      </w:r>
      <w:r>
        <w:t>B社WebサーバにアクセスしようとするA社従業員</w:t>
      </w:r>
      <w:r>
        <w:rPr>
          <w:rFonts w:hint="eastAsia"/>
        </w:rPr>
        <w:t>。。</w:t>
      </w:r>
    </w:p>
    <w:p w14:paraId="40D98600" w14:textId="3B1DD48A" w:rsidR="008C2E9F" w:rsidRDefault="00080BEE" w:rsidP="00080BEE">
      <w:r>
        <w:rPr>
          <w:rFonts w:hint="eastAsia"/>
        </w:rPr>
        <w:t>エ。</w:t>
      </w:r>
      <w:r>
        <w:t>B社WebサーバにアクセスしようとするB社従業員</w:t>
      </w:r>
    </w:p>
    <w:p w14:paraId="676D81E0" w14:textId="77777777" w:rsidR="00080BEE" w:rsidRDefault="00080BEE" w:rsidP="009C2AE8"/>
    <w:p w14:paraId="2B58D429" w14:textId="1F8E8839" w:rsidR="00080BEE" w:rsidRDefault="00080BEE" w:rsidP="009C2AE8">
      <w:r>
        <w:rPr>
          <w:rFonts w:hint="eastAsia"/>
        </w:rPr>
        <w:t>せいかいわ。</w:t>
      </w:r>
      <w:r w:rsidRPr="00080BEE">
        <w:rPr>
          <w:rFonts w:hint="eastAsia"/>
        </w:rPr>
        <w:t>イ。</w:t>
      </w:r>
      <w:r w:rsidRPr="00080BEE">
        <w:t>A社WebサーバにアクセスしようとするB社従業員</w:t>
      </w:r>
      <w:r>
        <w:rPr>
          <w:rFonts w:hint="eastAsia"/>
        </w:rPr>
        <w:t>です。。。</w:t>
      </w:r>
    </w:p>
    <w:p w14:paraId="1712F3EA" w14:textId="56E804D3" w:rsidR="00080BEE" w:rsidRPr="00080BEE" w:rsidRDefault="00080BEE" w:rsidP="00080BEE">
      <w:r w:rsidRPr="00080BEE">
        <w:rPr>
          <w:rFonts w:hint="eastAsia"/>
        </w:rPr>
        <w:t>攻撃者が用意したサーバ</w:t>
      </w:r>
      <w:r w:rsidRPr="00080BEE">
        <w:t>XのIPアドレスが、A社WebサーバのFQDNに対応するIPアドレスとして、B社DNSキャッシュサーバに記憶された</w:t>
      </w:r>
      <w:r>
        <w:rPr>
          <w:rFonts w:hint="eastAsia"/>
        </w:rPr>
        <w:t>と記載されていることから、</w:t>
      </w:r>
      <w:r w:rsidRPr="00080BEE">
        <w:t>A社ドメインに対する名前解決要求をB社キャッシュサーバに行うと、サーバXのIPアドレスが</w:t>
      </w:r>
      <w:r w:rsidRPr="00080BEE">
        <w:rPr>
          <w:rFonts w:hint="eastAsia"/>
        </w:rPr>
        <w:t>返され、攻撃者の用意したサーバ</w:t>
      </w:r>
      <w:r w:rsidRPr="00080BEE">
        <w:t>Xにアクセスさせられてしまう</w:t>
      </w:r>
      <w:r>
        <w:rPr>
          <w:rFonts w:hint="eastAsia"/>
        </w:rPr>
        <w:t>ということがわかります。</w:t>
      </w:r>
    </w:p>
    <w:p w14:paraId="0C89F206" w14:textId="77777777" w:rsidR="00080BEE" w:rsidRPr="00080BEE" w:rsidRDefault="00080BEE" w:rsidP="009C2AE8"/>
    <w:p w14:paraId="320A929A" w14:textId="77777777" w:rsidR="00080BEE" w:rsidRDefault="00080BEE" w:rsidP="009C2AE8"/>
    <w:p w14:paraId="16A995C9" w14:textId="77777777" w:rsidR="00741FE7" w:rsidRPr="00741FE7" w:rsidRDefault="00741FE7" w:rsidP="009C2AE8"/>
    <w:p w14:paraId="6F0546DE" w14:textId="325BEF43" w:rsidR="0091366F" w:rsidRDefault="00AF65BC" w:rsidP="0091366F">
      <w:pPr>
        <w:rPr>
          <w:rFonts w:hint="eastAsia"/>
        </w:rPr>
      </w:pPr>
      <w:r>
        <w:rPr>
          <w:rFonts w:hint="eastAsia"/>
        </w:rPr>
        <w:lastRenderedPageBreak/>
        <w:t>とい</w:t>
      </w:r>
      <w:r w:rsidR="0091366F">
        <w:t>17</w:t>
      </w:r>
      <w:r w:rsidR="0091366F">
        <w:rPr>
          <w:rFonts w:hint="eastAsia"/>
        </w:rPr>
        <w:t>。</w:t>
      </w:r>
      <w:r w:rsidR="0091366F">
        <w:t>PCとサーバとの間でIP</w:t>
      </w:r>
      <w:r w:rsidR="0091366F">
        <w:rPr>
          <w:rFonts w:hint="eastAsia"/>
        </w:rPr>
        <w:t>せっく</w:t>
      </w:r>
      <w:r w:rsidR="0091366F">
        <w:t>による暗号化通信を行う。通信データの暗号化アルゴ</w:t>
      </w:r>
      <w:r w:rsidR="0091366F">
        <w:rPr>
          <w:rFonts w:hint="eastAsia"/>
        </w:rPr>
        <w:t>リズムとして</w:t>
      </w:r>
      <w:r w:rsidR="0091366F">
        <w:t>AESを使うとき</w:t>
      </w:r>
      <w:r w:rsidR="0091366F">
        <w:rPr>
          <w:rFonts w:hint="eastAsia"/>
        </w:rPr>
        <w:t>、</w:t>
      </w:r>
      <w:r w:rsidR="0091366F">
        <w:t>用いるべき鍵はどれか</w:t>
      </w:r>
      <w:r w:rsidR="0091366F">
        <w:rPr>
          <w:rFonts w:hint="eastAsia"/>
        </w:rPr>
        <w:t>？。。</w:t>
      </w:r>
    </w:p>
    <w:p w14:paraId="387C964E" w14:textId="0BF6AE31" w:rsidR="0091366F" w:rsidRDefault="0091366F" w:rsidP="0091366F">
      <w:r>
        <w:rPr>
          <w:rFonts w:hint="eastAsia"/>
        </w:rPr>
        <w:t>ア。</w:t>
      </w:r>
      <w:r>
        <w:t>PCだけが所有する秘密鍵</w:t>
      </w:r>
      <w:r>
        <w:rPr>
          <w:rFonts w:hint="eastAsia"/>
        </w:rPr>
        <w:t>。。</w:t>
      </w:r>
    </w:p>
    <w:p w14:paraId="7C0A8A47" w14:textId="118540E8" w:rsidR="0091366F" w:rsidRPr="0091366F" w:rsidRDefault="0091366F" w:rsidP="0091366F">
      <w:r>
        <w:rPr>
          <w:rFonts w:hint="eastAsia"/>
        </w:rPr>
        <w:t>イ。</w:t>
      </w:r>
      <w:r>
        <w:t>PCとサーバで共有された共通鍵</w:t>
      </w:r>
      <w:r>
        <w:rPr>
          <w:rFonts w:hint="eastAsia"/>
        </w:rPr>
        <w:t>。。</w:t>
      </w:r>
    </w:p>
    <w:p w14:paraId="1E9EF84B" w14:textId="4017B31D" w:rsidR="0091366F" w:rsidRDefault="0091366F" w:rsidP="0091366F">
      <w:r>
        <w:rPr>
          <w:rFonts w:hint="eastAsia"/>
        </w:rPr>
        <w:t>ウ。</w:t>
      </w:r>
      <w:r>
        <w:t>PCの公開鍵</w:t>
      </w:r>
      <w:r>
        <w:rPr>
          <w:rFonts w:hint="eastAsia"/>
        </w:rPr>
        <w:t>。。</w:t>
      </w:r>
    </w:p>
    <w:p w14:paraId="4F1892BF" w14:textId="27365FA8" w:rsidR="00080BEE" w:rsidRDefault="0091366F" w:rsidP="0091366F">
      <w:r>
        <w:rPr>
          <w:rFonts w:hint="eastAsia"/>
        </w:rPr>
        <w:t>エ。サーバの公開鍵</w:t>
      </w:r>
    </w:p>
    <w:p w14:paraId="4FA97D4A" w14:textId="77777777" w:rsidR="00080BEE" w:rsidRDefault="00080BEE" w:rsidP="009C2AE8"/>
    <w:p w14:paraId="72E7C815" w14:textId="4BE50252" w:rsidR="00080BEE" w:rsidRDefault="0091366F" w:rsidP="009C2AE8">
      <w:r>
        <w:rPr>
          <w:rFonts w:hint="eastAsia"/>
        </w:rPr>
        <w:t>せいかいわ。イ。</w:t>
      </w:r>
      <w:r>
        <w:t>PCとサーバで共有された共通鍵</w:t>
      </w:r>
      <w:r>
        <w:rPr>
          <w:rFonts w:hint="eastAsia"/>
        </w:rPr>
        <w:t>です。。。A</w:t>
      </w:r>
      <w:r>
        <w:t>ES</w:t>
      </w:r>
      <w:r>
        <w:rPr>
          <w:rFonts w:hint="eastAsia"/>
        </w:rPr>
        <w:t>は共通鍵暗号方式の暗号化アルゴリズムです。。。詳しくは個別動画をご覧ください。</w:t>
      </w:r>
    </w:p>
    <w:p w14:paraId="03EF61F4" w14:textId="77777777" w:rsidR="00080BEE" w:rsidRDefault="00080BEE" w:rsidP="009C2AE8"/>
    <w:p w14:paraId="3AFB3F64" w14:textId="7435109D" w:rsidR="00096941" w:rsidRDefault="00AF65BC" w:rsidP="00096941">
      <w:r>
        <w:rPr>
          <w:rFonts w:hint="eastAsia"/>
        </w:rPr>
        <w:t>とい</w:t>
      </w:r>
      <w:r w:rsidR="00096941">
        <w:t>18</w:t>
      </w:r>
      <w:r w:rsidR="00BC0367">
        <w:rPr>
          <w:rFonts w:hint="eastAsia"/>
        </w:rPr>
        <w:t>。</w:t>
      </w:r>
      <w:r w:rsidR="00096941">
        <w:t>WPA</w:t>
      </w:r>
      <w:r w:rsidR="00BC0367">
        <w:rPr>
          <w:rFonts w:hint="eastAsia"/>
        </w:rPr>
        <w:t>スリー</w:t>
      </w:r>
      <w:r w:rsidR="00096941">
        <w:t>はどれか</w:t>
      </w:r>
      <w:r w:rsidR="00BC0367">
        <w:rPr>
          <w:rFonts w:hint="eastAsia"/>
        </w:rPr>
        <w:t>？。</w:t>
      </w:r>
      <w:r w:rsidR="00096941">
        <w:t>。</w:t>
      </w:r>
    </w:p>
    <w:p w14:paraId="53BBC1DC" w14:textId="32CB3D17" w:rsidR="00096941" w:rsidRDefault="00096941" w:rsidP="00096941">
      <w:r>
        <w:rPr>
          <w:rFonts w:hint="eastAsia"/>
        </w:rPr>
        <w:t>ア</w:t>
      </w:r>
      <w:r w:rsidR="00BC0367">
        <w:rPr>
          <w:rFonts w:hint="eastAsia"/>
        </w:rPr>
        <w:t>。</w:t>
      </w:r>
      <w:r>
        <w:t>HTTP通信の暗号化規格</w:t>
      </w:r>
      <w:r w:rsidR="00BC0367">
        <w:rPr>
          <w:rFonts w:hint="eastAsia"/>
        </w:rPr>
        <w:t>。。</w:t>
      </w:r>
    </w:p>
    <w:p w14:paraId="6508E94A" w14:textId="39F35E1E" w:rsidR="00096941" w:rsidRDefault="00096941" w:rsidP="00096941">
      <w:r>
        <w:rPr>
          <w:rFonts w:hint="eastAsia"/>
        </w:rPr>
        <w:t>イ</w:t>
      </w:r>
      <w:r w:rsidR="00BC0367">
        <w:rPr>
          <w:rFonts w:hint="eastAsia"/>
        </w:rPr>
        <w:t>。</w:t>
      </w:r>
      <w:r>
        <w:t>TCP</w:t>
      </w:r>
      <w:r w:rsidR="00BC0367">
        <w:rPr>
          <w:rFonts w:hint="eastAsia"/>
        </w:rPr>
        <w:t>、</w:t>
      </w:r>
      <w:r>
        <w:t>IP通信の暗号化規格</w:t>
      </w:r>
      <w:r w:rsidR="00BC0367">
        <w:rPr>
          <w:rFonts w:hint="eastAsia"/>
        </w:rPr>
        <w:t>。。</w:t>
      </w:r>
    </w:p>
    <w:p w14:paraId="21EAA9F4" w14:textId="486E78AB" w:rsidR="00096941" w:rsidRDefault="00096941" w:rsidP="00096941">
      <w:r>
        <w:rPr>
          <w:rFonts w:hint="eastAsia"/>
        </w:rPr>
        <w:t>ウ</w:t>
      </w:r>
      <w:r w:rsidR="00BC0367">
        <w:rPr>
          <w:rFonts w:hint="eastAsia"/>
        </w:rPr>
        <w:t>。</w:t>
      </w:r>
      <w:r>
        <w:t>Webサーバで使用するディジタル証明書の規格</w:t>
      </w:r>
      <w:r w:rsidR="00BC0367">
        <w:rPr>
          <w:rFonts w:hint="eastAsia"/>
        </w:rPr>
        <w:t>。。</w:t>
      </w:r>
    </w:p>
    <w:p w14:paraId="7DA4C1CC" w14:textId="3DE47825" w:rsidR="00080BEE" w:rsidRDefault="00096941" w:rsidP="00096941">
      <w:r>
        <w:rPr>
          <w:rFonts w:hint="eastAsia"/>
        </w:rPr>
        <w:t>エ</w:t>
      </w:r>
      <w:r w:rsidR="00BC0367">
        <w:rPr>
          <w:rFonts w:hint="eastAsia"/>
        </w:rPr>
        <w:t>。</w:t>
      </w:r>
      <w:r>
        <w:t>無線</w:t>
      </w:r>
      <w:r w:rsidR="00AF65BC">
        <w:rPr>
          <w:rFonts w:hint="eastAsia"/>
        </w:rPr>
        <w:t>ラン</w:t>
      </w:r>
      <w:r>
        <w:t>のセキュリティ規格</w:t>
      </w:r>
    </w:p>
    <w:p w14:paraId="53F412B5" w14:textId="77777777" w:rsidR="008C2E9F" w:rsidRDefault="008C2E9F" w:rsidP="009C2AE8"/>
    <w:p w14:paraId="5AC23BBE" w14:textId="63A5BC73" w:rsidR="00BC0367" w:rsidRDefault="00BC0367" w:rsidP="00BC0367">
      <w:r>
        <w:rPr>
          <w:rFonts w:hint="eastAsia"/>
        </w:rPr>
        <w:t>せいかいわ。エ。</w:t>
      </w:r>
      <w:r>
        <w:t>無線</w:t>
      </w:r>
      <w:r w:rsidR="00AF65BC">
        <w:rPr>
          <w:rFonts w:hint="eastAsia"/>
        </w:rPr>
        <w:t>ラン</w:t>
      </w:r>
      <w:r>
        <w:t>のセキュリティ規格</w:t>
      </w:r>
      <w:r>
        <w:rPr>
          <w:rFonts w:hint="eastAsia"/>
        </w:rPr>
        <w:t>です。。。なお、あわ、</w:t>
      </w:r>
      <w:r w:rsidRPr="00BC0367">
        <w:t>TLSまたはHTTPS</w:t>
      </w:r>
      <w:r>
        <w:rPr>
          <w:rFonts w:hint="eastAsia"/>
        </w:rPr>
        <w:t>です。。。いわ、I</w:t>
      </w:r>
      <w:r>
        <w:t>P</w:t>
      </w:r>
      <w:r>
        <w:rPr>
          <w:rFonts w:hint="eastAsia"/>
        </w:rPr>
        <w:t>せっくです。。。うわ、</w:t>
      </w:r>
      <w:r w:rsidRPr="00BC0367">
        <w:t>ITUTX509証明書</w:t>
      </w:r>
      <w:r>
        <w:rPr>
          <w:rFonts w:hint="eastAsia"/>
        </w:rPr>
        <w:t>です。</w:t>
      </w:r>
    </w:p>
    <w:p w14:paraId="7C538283" w14:textId="687AC7EE" w:rsidR="00BC0367" w:rsidRPr="00BC0367" w:rsidRDefault="00BC0367" w:rsidP="009C2AE8"/>
    <w:p w14:paraId="069F3116" w14:textId="5CCFE47E" w:rsidR="00D74272" w:rsidRDefault="00AF65BC" w:rsidP="00D74272">
      <w:pPr>
        <w:rPr>
          <w:rFonts w:hint="eastAsia"/>
        </w:rPr>
      </w:pPr>
      <w:r>
        <w:rPr>
          <w:rFonts w:hint="eastAsia"/>
        </w:rPr>
        <w:t>とい</w:t>
      </w:r>
      <w:r w:rsidR="00D74272">
        <w:t>19</w:t>
      </w:r>
      <w:r w:rsidR="00D74272">
        <w:rPr>
          <w:rFonts w:hint="eastAsia"/>
        </w:rPr>
        <w:t>。</w:t>
      </w:r>
      <w:r w:rsidR="00D74272">
        <w:t>リバースブルートフォース攻撃に該当するものはどれか</w:t>
      </w:r>
      <w:r w:rsidR="00D74272">
        <w:rPr>
          <w:rFonts w:hint="eastAsia"/>
        </w:rPr>
        <w:t>？。。</w:t>
      </w:r>
    </w:p>
    <w:p w14:paraId="1D3E96F3" w14:textId="284F51F3" w:rsidR="00D74272" w:rsidRDefault="00D74272" w:rsidP="00D74272">
      <w:pPr>
        <w:rPr>
          <w:rFonts w:hint="eastAsia"/>
        </w:rPr>
      </w:pPr>
      <w:r>
        <w:rPr>
          <w:rFonts w:hint="eastAsia"/>
        </w:rPr>
        <w:t>ア。</w:t>
      </w:r>
      <w:r>
        <w:t>攻撃者が何らかの方法で事前に入手した利用者IDとパスワードの組みのリスト</w:t>
      </w:r>
      <w:r>
        <w:rPr>
          <w:rFonts w:hint="eastAsia"/>
        </w:rPr>
        <w:t>を使用して、</w:t>
      </w:r>
      <w:r>
        <w:t>ログインを試行する</w:t>
      </w:r>
      <w:r>
        <w:rPr>
          <w:rFonts w:hint="eastAsia"/>
        </w:rPr>
        <w:t>。。</w:t>
      </w:r>
    </w:p>
    <w:p w14:paraId="5D253648" w14:textId="060794F2" w:rsidR="00D74272" w:rsidRDefault="00D74272" w:rsidP="00D74272">
      <w:r>
        <w:rPr>
          <w:rFonts w:hint="eastAsia"/>
        </w:rPr>
        <w:t>イ。パスワードをひとつ選び、</w:t>
      </w:r>
      <w:r>
        <w:t>利用者IDとして次々に文字列を用意して総当たりにロ</w:t>
      </w:r>
      <w:r>
        <w:rPr>
          <w:rFonts w:hint="eastAsia"/>
        </w:rPr>
        <w:t>グインを試行する。。</w:t>
      </w:r>
    </w:p>
    <w:p w14:paraId="5BC591A6" w14:textId="6BE9CE32" w:rsidR="00D74272" w:rsidRDefault="00D74272" w:rsidP="00D74272">
      <w:r>
        <w:rPr>
          <w:rFonts w:hint="eastAsia"/>
        </w:rPr>
        <w:t>ウ。</w:t>
      </w:r>
      <w:r>
        <w:t>利用者ID</w:t>
      </w:r>
      <w:r>
        <w:rPr>
          <w:rFonts w:hint="eastAsia"/>
        </w:rPr>
        <w:t>、</w:t>
      </w:r>
      <w:r>
        <w:t>及びその利用者IDと同一の文字列であるパスワードの組みを次々</w:t>
      </w:r>
      <w:r>
        <w:rPr>
          <w:rFonts w:hint="eastAsia"/>
        </w:rPr>
        <w:t>に生成してログインを試行する。。</w:t>
      </w:r>
    </w:p>
    <w:p w14:paraId="41DEB7EE" w14:textId="16983BFA" w:rsidR="00BC0367" w:rsidRPr="00BC0367" w:rsidRDefault="00D74272" w:rsidP="00D74272">
      <w:r>
        <w:rPr>
          <w:rFonts w:hint="eastAsia"/>
        </w:rPr>
        <w:t>エ。利用者</w:t>
      </w:r>
      <w:r>
        <w:t>IDを</w:t>
      </w:r>
      <w:r w:rsidR="00B00A2A">
        <w:rPr>
          <w:rFonts w:hint="eastAsia"/>
        </w:rPr>
        <w:t>ひと</w:t>
      </w:r>
      <w:r>
        <w:t>つ選び</w:t>
      </w:r>
      <w:r>
        <w:rPr>
          <w:rFonts w:hint="eastAsia"/>
        </w:rPr>
        <w:t>、</w:t>
      </w:r>
      <w:r>
        <w:t>パスワードとして次々に文字列を用意して総当たりにロ</w:t>
      </w:r>
      <w:r>
        <w:rPr>
          <w:rFonts w:hint="eastAsia"/>
        </w:rPr>
        <w:t>グインを試行する。</w:t>
      </w:r>
    </w:p>
    <w:p w14:paraId="731D9DC8" w14:textId="77777777" w:rsidR="008C2E9F" w:rsidRDefault="008C2E9F" w:rsidP="009C2AE8"/>
    <w:p w14:paraId="3C786A08" w14:textId="078B72AA" w:rsidR="008C2E9F" w:rsidRPr="00D74272" w:rsidRDefault="00D74272" w:rsidP="009C2AE8">
      <w:r>
        <w:rPr>
          <w:rFonts w:hint="eastAsia"/>
        </w:rPr>
        <w:t>せいかいわ。イ。パスワードをひとつ選び、</w:t>
      </w:r>
      <w:r>
        <w:t>利用者IDとして次々に文字列を用意して総当たりにロ</w:t>
      </w:r>
      <w:r>
        <w:rPr>
          <w:rFonts w:hint="eastAsia"/>
        </w:rPr>
        <w:t>グインを試行するです。。。なお、あわ、</w:t>
      </w:r>
      <w:r w:rsidRPr="00D74272">
        <w:rPr>
          <w:rFonts w:hint="eastAsia"/>
        </w:rPr>
        <w:t>パスワードリスト攻撃</w:t>
      </w:r>
      <w:r>
        <w:rPr>
          <w:rFonts w:hint="eastAsia"/>
        </w:rPr>
        <w:t>。。。うわ、ジョーアカウント攻撃。。。えわ、</w:t>
      </w:r>
      <w:r w:rsidRPr="00D74272">
        <w:rPr>
          <w:rFonts w:hint="eastAsia"/>
        </w:rPr>
        <w:t>ブルートフォース攻撃</w:t>
      </w:r>
      <w:r>
        <w:rPr>
          <w:rFonts w:hint="eastAsia"/>
        </w:rPr>
        <w:t>、</w:t>
      </w:r>
      <w:r w:rsidRPr="00D74272">
        <w:rPr>
          <w:rFonts w:hint="eastAsia"/>
        </w:rPr>
        <w:t>総当たり攻撃</w:t>
      </w:r>
      <w:r>
        <w:rPr>
          <w:rFonts w:hint="eastAsia"/>
        </w:rPr>
        <w:t>に該当します。</w:t>
      </w:r>
    </w:p>
    <w:p w14:paraId="78BD0945" w14:textId="77777777" w:rsidR="00050E81" w:rsidRDefault="00050E81" w:rsidP="009C2AE8"/>
    <w:p w14:paraId="7B1A0591" w14:textId="77777777" w:rsidR="00050E81" w:rsidRDefault="00050E81" w:rsidP="009C2AE8"/>
    <w:p w14:paraId="16187979" w14:textId="77777777" w:rsidR="00B00A2A" w:rsidRDefault="00B00A2A" w:rsidP="009C2AE8"/>
    <w:p w14:paraId="3A9D5472" w14:textId="77777777" w:rsidR="00B00A2A" w:rsidRDefault="00B00A2A" w:rsidP="009C2AE8">
      <w:pPr>
        <w:rPr>
          <w:rFonts w:hint="eastAsia"/>
        </w:rPr>
      </w:pPr>
    </w:p>
    <w:p w14:paraId="022E254E" w14:textId="1FFDEE73" w:rsidR="00AF6093" w:rsidRDefault="000D514B" w:rsidP="009C2AE8">
      <w:r>
        <w:rPr>
          <w:rFonts w:hint="eastAsia"/>
        </w:rPr>
        <w:lastRenderedPageBreak/>
        <w:t>とい</w:t>
      </w:r>
      <w:r w:rsidR="00D20FD6">
        <w:rPr>
          <w:rFonts w:hint="eastAsia"/>
        </w:rPr>
        <w:t>2</w:t>
      </w:r>
      <w:r w:rsidR="00D20FD6">
        <w:t>0</w:t>
      </w:r>
      <w:r w:rsidR="00D20FD6">
        <w:rPr>
          <w:rFonts w:hint="eastAsia"/>
        </w:rPr>
        <w:t>。ディジタル署名に用いる鍵の組のうち、適切なものはどれか？。。</w:t>
      </w:r>
    </w:p>
    <w:p w14:paraId="72E2E57D" w14:textId="7DA9127E" w:rsidR="005F5C73" w:rsidRDefault="00D20FD6" w:rsidP="00D20FD6">
      <w:r>
        <w:rPr>
          <w:rFonts w:hint="eastAsia"/>
        </w:rPr>
        <w:t>あ。ディジタル署名の作成に用いる鍵、共通鍵。。ディジタル署名の検証に用いる鍵。秘密鍵。。。</w:t>
      </w:r>
    </w:p>
    <w:p w14:paraId="17CC4EE3" w14:textId="7F16AC91" w:rsidR="00D20FD6" w:rsidRDefault="00D20FD6" w:rsidP="00D20FD6">
      <w:r>
        <w:rPr>
          <w:rFonts w:hint="eastAsia"/>
        </w:rPr>
        <w:t>い。ディジタル署名の作成に用いる鍵、公開鍵。。ディジタル署名の検証に用いる鍵。秘密鍵。。。</w:t>
      </w:r>
    </w:p>
    <w:p w14:paraId="45EE82DD" w14:textId="2766A365" w:rsidR="00D20FD6" w:rsidRDefault="00D20FD6" w:rsidP="00D20FD6">
      <w:r>
        <w:rPr>
          <w:rFonts w:hint="eastAsia"/>
        </w:rPr>
        <w:t>う。ディジタル署名の作成に用いる鍵、秘密鍵。。ディジタル署名の検証に用いる鍵。公開鍵。。。</w:t>
      </w:r>
    </w:p>
    <w:p w14:paraId="5929137F" w14:textId="7B006170" w:rsidR="00D20FD6" w:rsidRDefault="00D20FD6" w:rsidP="00D20FD6">
      <w:r>
        <w:rPr>
          <w:rFonts w:hint="eastAsia"/>
        </w:rPr>
        <w:t>え。ディジタル署名の作成に用いる鍵、秘密鍵。。ディジタル署名の検証に用いる鍵。公開鍵。。。</w:t>
      </w:r>
    </w:p>
    <w:p w14:paraId="3CBE1F21" w14:textId="17DDCEF9" w:rsidR="005F5C73" w:rsidRDefault="005F5C73" w:rsidP="009C2AE8"/>
    <w:p w14:paraId="7C0B3C64" w14:textId="33AF5522" w:rsidR="00A57EC4" w:rsidRDefault="00A57EC4" w:rsidP="00A57EC4">
      <w:r>
        <w:rPr>
          <w:rFonts w:hint="eastAsia"/>
        </w:rPr>
        <w:t>せいかいわ。う。ディジタル署名の作成に用いる鍵、秘密鍵。。ディジタル署名の検証に用いる鍵。公開鍵です。。。</w:t>
      </w:r>
    </w:p>
    <w:p w14:paraId="0915B153" w14:textId="17F1EC61" w:rsidR="00A57EC4" w:rsidRDefault="00A57EC4" w:rsidP="00A57EC4">
      <w:r>
        <w:rPr>
          <w:rFonts w:hint="eastAsia"/>
        </w:rPr>
        <w:t>ディジタル署名は公開鍵暗号方式を用いるため、いとえは不適切です。。あわ、作成と検証に用いる鍵が逆になっているため不適切です。</w:t>
      </w:r>
    </w:p>
    <w:p w14:paraId="4292DC56" w14:textId="5618C8D4" w:rsidR="005F5C73" w:rsidRDefault="005F5C73" w:rsidP="009C2AE8"/>
    <w:p w14:paraId="42AA7A22" w14:textId="4156E23D" w:rsidR="00210825" w:rsidRDefault="000D514B" w:rsidP="00210825">
      <w:pPr>
        <w:rPr>
          <w:rFonts w:hint="eastAsia"/>
        </w:rPr>
      </w:pPr>
      <w:r>
        <w:rPr>
          <w:rFonts w:hint="eastAsia"/>
        </w:rPr>
        <w:t>とい</w:t>
      </w:r>
      <w:r w:rsidR="00210825">
        <w:t>21</w:t>
      </w:r>
      <w:r w:rsidR="00210825">
        <w:rPr>
          <w:rFonts w:hint="eastAsia"/>
        </w:rPr>
        <w:t>。</w:t>
      </w:r>
      <w:r w:rsidR="00210825">
        <w:t>情報セキュリティにおいてバックドアに該当するものはどれか</w:t>
      </w:r>
      <w:r w:rsidR="00210825">
        <w:rPr>
          <w:rFonts w:hint="eastAsia"/>
        </w:rPr>
        <w:t>？。。</w:t>
      </w:r>
    </w:p>
    <w:p w14:paraId="54206118" w14:textId="61AA4808" w:rsidR="00210825" w:rsidRDefault="00210825" w:rsidP="00210825">
      <w:r>
        <w:rPr>
          <w:rFonts w:hint="eastAsia"/>
        </w:rPr>
        <w:t>ア。アクセスする際にパスワード認証などの正規の手続が必要な</w:t>
      </w:r>
      <w:r>
        <w:t>Webサイトに</w:t>
      </w:r>
      <w:r>
        <w:rPr>
          <w:rFonts w:hint="eastAsia"/>
        </w:rPr>
        <w:t>、</w:t>
      </w:r>
      <w:r>
        <w:t>当</w:t>
      </w:r>
      <w:r>
        <w:rPr>
          <w:rFonts w:hint="eastAsia"/>
        </w:rPr>
        <w:t>該手続を経ないでアクセス可能な</w:t>
      </w:r>
      <w:r>
        <w:t>URL</w:t>
      </w:r>
      <w:r>
        <w:rPr>
          <w:rFonts w:hint="eastAsia"/>
        </w:rPr>
        <w:t>。。</w:t>
      </w:r>
    </w:p>
    <w:p w14:paraId="2154394F" w14:textId="5C9A4621" w:rsidR="00210825" w:rsidRDefault="00210825" w:rsidP="00210825">
      <w:r>
        <w:rPr>
          <w:rFonts w:hint="eastAsia"/>
        </w:rPr>
        <w:t>イ。インターネットに公開されているサーバの</w:t>
      </w:r>
      <w:r>
        <w:t>TCPポートの中からアクティブにな</w:t>
      </w:r>
      <w:r>
        <w:rPr>
          <w:rFonts w:hint="eastAsia"/>
        </w:rPr>
        <w:t>っているポートを探して、</w:t>
      </w:r>
      <w:r>
        <w:t>稼働中のサービスを特定するためのツール</w:t>
      </w:r>
      <w:r>
        <w:rPr>
          <w:rFonts w:hint="eastAsia"/>
        </w:rPr>
        <w:t>。</w:t>
      </w:r>
      <w:r w:rsidR="0042191C">
        <w:rPr>
          <w:rFonts w:hint="eastAsia"/>
        </w:rPr>
        <w:t>。</w:t>
      </w:r>
    </w:p>
    <w:p w14:paraId="25B9C0FD" w14:textId="2581370F" w:rsidR="00210825" w:rsidRDefault="00210825" w:rsidP="00210825">
      <w:r>
        <w:rPr>
          <w:rFonts w:hint="eastAsia"/>
        </w:rPr>
        <w:t>ウ。</w:t>
      </w:r>
      <w:r>
        <w:t>ネットワーク上の通信パケットを取得して通信内容を見るために設けられたス</w:t>
      </w:r>
      <w:r>
        <w:rPr>
          <w:rFonts w:hint="eastAsia"/>
        </w:rPr>
        <w:t>イッチの</w:t>
      </w:r>
      <w:r>
        <w:t>LANポート</w:t>
      </w:r>
      <w:r>
        <w:rPr>
          <w:rFonts w:hint="eastAsia"/>
        </w:rPr>
        <w:t>。。</w:t>
      </w:r>
    </w:p>
    <w:p w14:paraId="59103629" w14:textId="0FDF35AE" w:rsidR="005F5C73" w:rsidRDefault="00210825" w:rsidP="00210825">
      <w:r>
        <w:rPr>
          <w:rFonts w:hint="eastAsia"/>
        </w:rPr>
        <w:t>エ。</w:t>
      </w:r>
      <w:r>
        <w:t>プログラムが確保するメモリ領域に、領域の大きさを超える長さの文字列を入</w:t>
      </w:r>
      <w:r>
        <w:rPr>
          <w:rFonts w:hint="eastAsia"/>
        </w:rPr>
        <w:t>力してあふれさせ、</w:t>
      </w:r>
      <w:r>
        <w:t>ダウンさせる攻撃</w:t>
      </w:r>
    </w:p>
    <w:p w14:paraId="0816592E" w14:textId="77777777" w:rsidR="00210825" w:rsidRDefault="00210825" w:rsidP="00210825"/>
    <w:p w14:paraId="1773C51A" w14:textId="6929F078" w:rsidR="00210825" w:rsidRDefault="00210825" w:rsidP="00210825">
      <w:r>
        <w:rPr>
          <w:rFonts w:hint="eastAsia"/>
        </w:rPr>
        <w:t>せいかいわ。ア。アクセスする際にパスワード認証などの正規の手続が必要な</w:t>
      </w:r>
      <w:r>
        <w:t>Webサイトに</w:t>
      </w:r>
      <w:r>
        <w:rPr>
          <w:rFonts w:hint="eastAsia"/>
        </w:rPr>
        <w:t>、</w:t>
      </w:r>
      <w:r>
        <w:t>当</w:t>
      </w:r>
      <w:r>
        <w:rPr>
          <w:rFonts w:hint="eastAsia"/>
        </w:rPr>
        <w:t>該手続を経ないでアクセス可能な</w:t>
      </w:r>
      <w:r>
        <w:t>URL</w:t>
      </w:r>
      <w:r>
        <w:rPr>
          <w:rFonts w:hint="eastAsia"/>
        </w:rPr>
        <w:t>です。。</w:t>
      </w:r>
    </w:p>
    <w:p w14:paraId="0882B836" w14:textId="27C682BC" w:rsidR="00210825" w:rsidRPr="00210825" w:rsidRDefault="00210825" w:rsidP="00210825">
      <w:r>
        <w:rPr>
          <w:rFonts w:hint="eastAsia"/>
        </w:rPr>
        <w:t>なお、いわ、ポートスキャナの説明です。。うわ、ミラーポートの説明です。。えわ、バッファオーバーフローの説明です。</w:t>
      </w:r>
    </w:p>
    <w:p w14:paraId="69B6D23F" w14:textId="77777777" w:rsidR="00210825" w:rsidRPr="00210825" w:rsidRDefault="00210825" w:rsidP="009C2AE8"/>
    <w:p w14:paraId="6DB4DCFC" w14:textId="77777777" w:rsidR="00210825" w:rsidRDefault="00210825" w:rsidP="009C2AE8"/>
    <w:p w14:paraId="48EBED03" w14:textId="77777777" w:rsidR="009021E5" w:rsidRDefault="009021E5" w:rsidP="009C2AE8"/>
    <w:p w14:paraId="28838428" w14:textId="77777777" w:rsidR="009021E5" w:rsidRDefault="009021E5" w:rsidP="009C2AE8"/>
    <w:p w14:paraId="1B9B6529" w14:textId="77777777" w:rsidR="009021E5" w:rsidRDefault="009021E5" w:rsidP="009C2AE8"/>
    <w:p w14:paraId="7E6E94FE" w14:textId="77777777" w:rsidR="009021E5" w:rsidRDefault="009021E5" w:rsidP="009C2AE8"/>
    <w:p w14:paraId="6236BFB1" w14:textId="77777777" w:rsidR="009021E5" w:rsidRDefault="009021E5" w:rsidP="009C2AE8">
      <w:pPr>
        <w:rPr>
          <w:rFonts w:hint="eastAsia"/>
        </w:rPr>
      </w:pPr>
    </w:p>
    <w:p w14:paraId="32426E82" w14:textId="6A30A477" w:rsidR="00391E24" w:rsidRDefault="009021E5" w:rsidP="00391E24">
      <w:r>
        <w:rPr>
          <w:rFonts w:hint="eastAsia"/>
        </w:rPr>
        <w:lastRenderedPageBreak/>
        <w:t>とい</w:t>
      </w:r>
      <w:r w:rsidR="00391E24">
        <w:t>22</w:t>
      </w:r>
      <w:r w:rsidR="00391E24">
        <w:rPr>
          <w:rFonts w:hint="eastAsia"/>
        </w:rPr>
        <w:t>。</w:t>
      </w:r>
      <w:r w:rsidR="00391E24">
        <w:t>マルウェアの動的解析に該当するものはどれか</w:t>
      </w:r>
      <w:r w:rsidR="00391E24">
        <w:rPr>
          <w:rFonts w:hint="eastAsia"/>
        </w:rPr>
        <w:t>？。。</w:t>
      </w:r>
    </w:p>
    <w:p w14:paraId="52720363" w14:textId="67225ECA" w:rsidR="00391E24" w:rsidRDefault="00391E24" w:rsidP="00391E24">
      <w:r>
        <w:rPr>
          <w:rFonts w:hint="eastAsia"/>
        </w:rPr>
        <w:t>ア。</w:t>
      </w:r>
      <w:r>
        <w:t>検体のハッシュ</w:t>
      </w:r>
      <w:r>
        <w:rPr>
          <w:rFonts w:hint="eastAsia"/>
        </w:rPr>
        <w:t>ち</w:t>
      </w:r>
      <w:r>
        <w:t>を計算し</w:t>
      </w:r>
      <w:r>
        <w:rPr>
          <w:rFonts w:hint="eastAsia"/>
        </w:rPr>
        <w:t>、</w:t>
      </w:r>
      <w:r>
        <w:t>オンラインデータベースに登録された既知のマル</w:t>
      </w:r>
      <w:r>
        <w:rPr>
          <w:rFonts w:hint="eastAsia"/>
        </w:rPr>
        <w:t>ウェアのハッシュちのリストと照合してマルウェアを特定する。。</w:t>
      </w:r>
    </w:p>
    <w:p w14:paraId="7AF8C6CD" w14:textId="2C9B6B5D" w:rsidR="00391E24" w:rsidRDefault="00391E24" w:rsidP="00391E24">
      <w:r>
        <w:rPr>
          <w:rFonts w:hint="eastAsia"/>
        </w:rPr>
        <w:t>イ。検体をサンドボックス上で実行し、</w:t>
      </w:r>
      <w:r>
        <w:t>その動作や外部との通信を観測する</w:t>
      </w:r>
      <w:r>
        <w:rPr>
          <w:rFonts w:hint="eastAsia"/>
        </w:rPr>
        <w:t>。。</w:t>
      </w:r>
    </w:p>
    <w:p w14:paraId="67A0BAC4" w14:textId="61728B8D" w:rsidR="00391E24" w:rsidRDefault="00391E24" w:rsidP="00391E24">
      <w:r>
        <w:rPr>
          <w:rFonts w:hint="eastAsia"/>
        </w:rPr>
        <w:t>ウ。検体をネットワーク上の通信データから抽出し、</w:t>
      </w:r>
      <w:r>
        <w:t>さらに</w:t>
      </w:r>
      <w:r>
        <w:rPr>
          <w:rFonts w:hint="eastAsia"/>
        </w:rPr>
        <w:t>、</w:t>
      </w:r>
      <w:r>
        <w:t>逆コンパイルして取</w:t>
      </w:r>
      <w:r>
        <w:rPr>
          <w:rFonts w:hint="eastAsia"/>
        </w:rPr>
        <w:t>得したコードから検体の機能を調べる。。</w:t>
      </w:r>
    </w:p>
    <w:p w14:paraId="4EB7BB70" w14:textId="6096DABA" w:rsidR="00210825" w:rsidRDefault="00391E24" w:rsidP="00391E24">
      <w:r>
        <w:rPr>
          <w:rFonts w:hint="eastAsia"/>
        </w:rPr>
        <w:t>エ。ハードディスク内のファイルの拡張子とファイルヘッダの内容を基に、</w:t>
      </w:r>
      <w:r>
        <w:t>拡張子</w:t>
      </w:r>
      <w:r>
        <w:rPr>
          <w:rFonts w:hint="eastAsia"/>
        </w:rPr>
        <w:t>が偽装された不正なプログラムファイルを検出する。</w:t>
      </w:r>
    </w:p>
    <w:p w14:paraId="5189ED80" w14:textId="77777777" w:rsidR="00210825" w:rsidRPr="00391E24" w:rsidRDefault="00210825" w:rsidP="009C2AE8"/>
    <w:p w14:paraId="65A37C15" w14:textId="3514A2D8" w:rsidR="00210825" w:rsidRDefault="00391E24" w:rsidP="009C2AE8">
      <w:r>
        <w:rPr>
          <w:rFonts w:hint="eastAsia"/>
        </w:rPr>
        <w:t>せいかいわ。</w:t>
      </w:r>
      <w:r w:rsidR="008B660A">
        <w:rPr>
          <w:rFonts w:hint="eastAsia"/>
        </w:rPr>
        <w:t>イ。検体をサンドボックス上で実行し、</w:t>
      </w:r>
      <w:r w:rsidR="008B660A">
        <w:t>その動作や外部との通信を観測する</w:t>
      </w:r>
      <w:r w:rsidR="008B660A">
        <w:rPr>
          <w:rFonts w:hint="eastAsia"/>
        </w:rPr>
        <w:t>です。。マルウェアの動的解析はブラックボックス解析とも呼ばれます。。</w:t>
      </w:r>
    </w:p>
    <w:p w14:paraId="5200EE8F" w14:textId="74BD93BC" w:rsidR="008B660A" w:rsidRDefault="008B660A" w:rsidP="009C2AE8">
      <w:r>
        <w:rPr>
          <w:rFonts w:hint="eastAsia"/>
        </w:rPr>
        <w:t>なお、あわ、コンペア法のこと。。うわ、ホワイトボックス解析のこと。。えわ、マルウェア検出手法のことです</w:t>
      </w:r>
    </w:p>
    <w:p w14:paraId="56F82680" w14:textId="77777777" w:rsidR="00210825" w:rsidRDefault="00210825" w:rsidP="009C2AE8"/>
    <w:p w14:paraId="6D0855FE" w14:textId="0439EC5C" w:rsidR="00363790" w:rsidRDefault="000276E6" w:rsidP="00363790">
      <w:pPr>
        <w:rPr>
          <w:rFonts w:hint="eastAsia"/>
        </w:rPr>
      </w:pPr>
      <w:r>
        <w:rPr>
          <w:rFonts w:hint="eastAsia"/>
        </w:rPr>
        <w:t>とい</w:t>
      </w:r>
      <w:r w:rsidR="00363790">
        <w:t>23</w:t>
      </w:r>
      <w:r w:rsidR="00363790">
        <w:rPr>
          <w:rFonts w:hint="eastAsia"/>
        </w:rPr>
        <w:t>。</w:t>
      </w:r>
      <w:r w:rsidR="00363790">
        <w:t>メッセージが改ざんされていないかどうかを確認するために</w:t>
      </w:r>
      <w:r w:rsidR="00363790">
        <w:rPr>
          <w:rFonts w:hint="eastAsia"/>
        </w:rPr>
        <w:t>、</w:t>
      </w:r>
      <w:r w:rsidR="00363790">
        <w:t>そのメッセージか</w:t>
      </w:r>
      <w:r w:rsidR="00363790">
        <w:rPr>
          <w:rFonts w:hint="eastAsia"/>
        </w:rPr>
        <w:t>ら、</w:t>
      </w:r>
      <w:r w:rsidR="00363790">
        <w:t>ブロック暗号を用いて生成することができるものはどれか</w:t>
      </w:r>
      <w:r w:rsidR="00363790">
        <w:rPr>
          <w:rFonts w:hint="eastAsia"/>
        </w:rPr>
        <w:t>？。。</w:t>
      </w:r>
    </w:p>
    <w:p w14:paraId="768619FC" w14:textId="05BE2CB6" w:rsidR="005F5C73" w:rsidRDefault="00363790" w:rsidP="00363790">
      <w:r>
        <w:rPr>
          <w:rFonts w:hint="eastAsia"/>
        </w:rPr>
        <w:t>ア。</w:t>
      </w:r>
      <w:r>
        <w:t>PKI</w:t>
      </w:r>
      <w:r>
        <w:rPr>
          <w:rFonts w:hint="eastAsia"/>
        </w:rPr>
        <w:t>。。イ。パリティビット。。ウ。メッセージ認証符号。。エ。ルート証明書</w:t>
      </w:r>
    </w:p>
    <w:p w14:paraId="64E4AAC5" w14:textId="77777777" w:rsidR="008B660A" w:rsidRDefault="008B660A" w:rsidP="009C2AE8"/>
    <w:p w14:paraId="2743CF4D" w14:textId="25BBEAC3" w:rsidR="008B660A" w:rsidRDefault="00363790" w:rsidP="009C2AE8">
      <w:r>
        <w:rPr>
          <w:rFonts w:hint="eastAsia"/>
        </w:rPr>
        <w:t>せいかいわ。う。メッセージ認証符号です。。</w:t>
      </w:r>
      <w:r w:rsidR="004A4D5B">
        <w:rPr>
          <w:rFonts w:hint="eastAsia"/>
        </w:rPr>
        <w:t>これは、マック、メッセージオーセンティケーションコードとも呼ばれます。。</w:t>
      </w:r>
    </w:p>
    <w:p w14:paraId="1440FFD8" w14:textId="3118E172" w:rsidR="004A4D5B" w:rsidRDefault="004A4D5B" w:rsidP="009C2AE8">
      <w:r>
        <w:rPr>
          <w:rFonts w:hint="eastAsia"/>
        </w:rPr>
        <w:t>なお、あわ、公開鍵基盤のこと。。いわ、</w:t>
      </w:r>
      <w:r w:rsidRPr="004A4D5B">
        <w:rPr>
          <w:rFonts w:hint="eastAsia"/>
        </w:rPr>
        <w:t>伝送時のデータ誤りを検出するために付加される検査用ビット</w:t>
      </w:r>
      <w:r>
        <w:rPr>
          <w:rFonts w:hint="eastAsia"/>
        </w:rPr>
        <w:t>のこと。。えわ、</w:t>
      </w:r>
      <w:r w:rsidRPr="004A4D5B">
        <w:rPr>
          <w:rFonts w:hint="eastAsia"/>
        </w:rPr>
        <w:t>ルート</w:t>
      </w:r>
      <w:r w:rsidRPr="004A4D5B">
        <w:t>CAが発行した証明書</w:t>
      </w:r>
      <w:r>
        <w:rPr>
          <w:rFonts w:hint="eastAsia"/>
        </w:rPr>
        <w:t>のことです</w:t>
      </w:r>
    </w:p>
    <w:p w14:paraId="65DBE5F7" w14:textId="77777777" w:rsidR="008B660A" w:rsidRDefault="008B660A" w:rsidP="009C2AE8"/>
    <w:p w14:paraId="14FB8CB5" w14:textId="77777777" w:rsidR="008B660A" w:rsidRDefault="008B660A" w:rsidP="009C2AE8"/>
    <w:p w14:paraId="2B6236D0" w14:textId="228DA97C" w:rsidR="00D3267B" w:rsidRDefault="000276E6" w:rsidP="00D3267B">
      <w:pPr>
        <w:rPr>
          <w:rFonts w:hint="eastAsia"/>
        </w:rPr>
      </w:pPr>
      <w:r>
        <w:rPr>
          <w:rFonts w:hint="eastAsia"/>
        </w:rPr>
        <w:t>とい</w:t>
      </w:r>
      <w:r w:rsidR="00D3267B">
        <w:t>24</w:t>
      </w:r>
      <w:r w:rsidR="00D3267B">
        <w:rPr>
          <w:rFonts w:hint="eastAsia"/>
        </w:rPr>
        <w:t>。</w:t>
      </w:r>
      <w:r w:rsidR="00D3267B">
        <w:t>リスクベース認証に該当するものはどれか</w:t>
      </w:r>
      <w:r w:rsidR="00D3267B">
        <w:rPr>
          <w:rFonts w:hint="eastAsia"/>
        </w:rPr>
        <w:t>？。。</w:t>
      </w:r>
    </w:p>
    <w:p w14:paraId="21ACF61D" w14:textId="77777777" w:rsidR="00FA73F8" w:rsidRDefault="00D3267B" w:rsidP="00D3267B">
      <w:r>
        <w:rPr>
          <w:rFonts w:hint="eastAsia"/>
        </w:rPr>
        <w:t>ア。インターネットバンキングでの取引において、</w:t>
      </w:r>
      <w:r>
        <w:t>取引の都度</w:t>
      </w:r>
      <w:r>
        <w:rPr>
          <w:rFonts w:hint="eastAsia"/>
        </w:rPr>
        <w:t>、</w:t>
      </w:r>
      <w:r>
        <w:t>乱数表の指定した</w:t>
      </w:r>
      <w:r>
        <w:rPr>
          <w:rFonts w:hint="eastAsia"/>
        </w:rPr>
        <w:t>マス目にある英数字を入力させて認証する。。</w:t>
      </w:r>
    </w:p>
    <w:p w14:paraId="277EFC51" w14:textId="036A7DA5" w:rsidR="00D3267B" w:rsidRDefault="00D3267B" w:rsidP="00D3267B">
      <w:r>
        <w:rPr>
          <w:rFonts w:hint="eastAsia"/>
        </w:rPr>
        <w:t>イ。</w:t>
      </w:r>
      <w:r>
        <w:t>全てのアクセスに対し</w:t>
      </w:r>
      <w:r>
        <w:rPr>
          <w:rFonts w:hint="eastAsia"/>
        </w:rPr>
        <w:t>、</w:t>
      </w:r>
      <w:r>
        <w:t>トークンで生成されたワンタイムパスワードを入力さ</w:t>
      </w:r>
      <w:r>
        <w:rPr>
          <w:rFonts w:hint="eastAsia"/>
        </w:rPr>
        <w:t>せて認証する。。</w:t>
      </w:r>
    </w:p>
    <w:p w14:paraId="6F33CA7A" w14:textId="2762E4E1" w:rsidR="00D3267B" w:rsidRDefault="00D3267B" w:rsidP="00D3267B">
      <w:r>
        <w:rPr>
          <w:rFonts w:hint="eastAsia"/>
        </w:rPr>
        <w:t>ウ。</w:t>
      </w:r>
      <w:r>
        <w:t>利用者のIPアドレスなどの環境を分析し</w:t>
      </w:r>
      <w:r>
        <w:rPr>
          <w:rFonts w:hint="eastAsia"/>
        </w:rPr>
        <w:t>、</w:t>
      </w:r>
      <w:r>
        <w:t>いつもと異なるネットワークからの</w:t>
      </w:r>
      <w:r>
        <w:rPr>
          <w:rFonts w:hint="eastAsia"/>
        </w:rPr>
        <w:t>アクセスに対して追加の認証を行う。。</w:t>
      </w:r>
    </w:p>
    <w:p w14:paraId="0690F28A" w14:textId="07D4778C" w:rsidR="008B660A" w:rsidRDefault="00D3267B" w:rsidP="00D3267B">
      <w:r>
        <w:rPr>
          <w:rFonts w:hint="eastAsia"/>
        </w:rPr>
        <w:t>エ。利用者の記憶、</w:t>
      </w:r>
      <w:r>
        <w:t>持ち物</w:t>
      </w:r>
      <w:r>
        <w:rPr>
          <w:rFonts w:hint="eastAsia"/>
        </w:rPr>
        <w:t>、</w:t>
      </w:r>
      <w:r>
        <w:t>身体の特徴のうち、必ず</w:t>
      </w:r>
      <w:r w:rsidR="00FA73F8">
        <w:rPr>
          <w:rFonts w:hint="eastAsia"/>
        </w:rPr>
        <w:t>ふた</w:t>
      </w:r>
      <w:r>
        <w:t>つ以上の方式を組み合わせ</w:t>
      </w:r>
      <w:r>
        <w:rPr>
          <w:rFonts w:hint="eastAsia"/>
        </w:rPr>
        <w:t>て認証する。</w:t>
      </w:r>
    </w:p>
    <w:p w14:paraId="41D3FFDE" w14:textId="77777777" w:rsidR="00D3267B" w:rsidRDefault="00D3267B" w:rsidP="00D3267B"/>
    <w:p w14:paraId="7A8DDEB0" w14:textId="77777777" w:rsidR="00FA73F8" w:rsidRDefault="00FA73F8" w:rsidP="00D3267B"/>
    <w:p w14:paraId="54CAF457" w14:textId="77777777" w:rsidR="00FA73F8" w:rsidRDefault="00FA73F8" w:rsidP="00D3267B">
      <w:pPr>
        <w:rPr>
          <w:rFonts w:hint="eastAsia"/>
        </w:rPr>
      </w:pPr>
    </w:p>
    <w:p w14:paraId="46F3AB1E" w14:textId="70FE8B64" w:rsidR="00D3267B" w:rsidRDefault="00D3267B" w:rsidP="00D3267B">
      <w:r>
        <w:rPr>
          <w:rFonts w:hint="eastAsia"/>
        </w:rPr>
        <w:lastRenderedPageBreak/>
        <w:t>せいかいわ。ウ。</w:t>
      </w:r>
      <w:r>
        <w:t>利用者のIPアドレスなどの環境を分析し</w:t>
      </w:r>
      <w:r>
        <w:rPr>
          <w:rFonts w:hint="eastAsia"/>
        </w:rPr>
        <w:t>、</w:t>
      </w:r>
      <w:r>
        <w:t>いつもと異なるネットワークからの</w:t>
      </w:r>
      <w:r>
        <w:rPr>
          <w:rFonts w:hint="eastAsia"/>
        </w:rPr>
        <w:t>アクセスに対して追加の認証を行うです。。。</w:t>
      </w:r>
    </w:p>
    <w:p w14:paraId="71F4E731" w14:textId="025BF096" w:rsidR="00D3267B" w:rsidRDefault="00D3267B" w:rsidP="00D3267B">
      <w:r>
        <w:rPr>
          <w:rFonts w:hint="eastAsia"/>
        </w:rPr>
        <w:t>なお、あわ、マトリクスコード認証のこと</w:t>
      </w:r>
      <w:r w:rsidR="00FA73F8">
        <w:rPr>
          <w:rFonts w:hint="eastAsia"/>
        </w:rPr>
        <w:t>なので非該当</w:t>
      </w:r>
      <w:r>
        <w:rPr>
          <w:rFonts w:hint="eastAsia"/>
        </w:rPr>
        <w:t>。。いわ、全てのアクセスに対しては、リスクベース認証は行わないため非該当。。えわ、多要素認証のこと</w:t>
      </w:r>
      <w:r w:rsidR="00FA73F8">
        <w:rPr>
          <w:rFonts w:hint="eastAsia"/>
        </w:rPr>
        <w:t>なので非該当です</w:t>
      </w:r>
      <w:r>
        <w:rPr>
          <w:rFonts w:hint="eastAsia"/>
        </w:rPr>
        <w:t>。</w:t>
      </w:r>
    </w:p>
    <w:p w14:paraId="323BE929" w14:textId="77777777" w:rsidR="00D3267B" w:rsidRDefault="00D3267B" w:rsidP="00D3267B"/>
    <w:p w14:paraId="109F93E0" w14:textId="59A019DB" w:rsidR="004604CE" w:rsidRDefault="00FA73F8" w:rsidP="004604CE">
      <w:pPr>
        <w:rPr>
          <w:rFonts w:hint="eastAsia"/>
        </w:rPr>
      </w:pPr>
      <w:r>
        <w:rPr>
          <w:rFonts w:hint="eastAsia"/>
        </w:rPr>
        <w:t>とい</w:t>
      </w:r>
      <w:r w:rsidR="004604CE">
        <w:t>25</w:t>
      </w:r>
      <w:r w:rsidR="004604CE">
        <w:rPr>
          <w:rFonts w:hint="eastAsia"/>
        </w:rPr>
        <w:t>。</w:t>
      </w:r>
      <w:r w:rsidR="004604CE">
        <w:t>攻撃者が</w:t>
      </w:r>
      <w:r w:rsidR="004604CE">
        <w:rPr>
          <w:rFonts w:hint="eastAsia"/>
        </w:rPr>
        <w:t>、</w:t>
      </w:r>
      <w:r w:rsidR="004604CE">
        <w:t>多数のオープンリゾルバに対して</w:t>
      </w:r>
      <w:r w:rsidR="004604CE">
        <w:rPr>
          <w:rFonts w:hint="eastAsia"/>
        </w:rPr>
        <w:t>、</w:t>
      </w:r>
      <w:r w:rsidR="004604CE">
        <w:t>あるドメインの実在しないラン</w:t>
      </w:r>
      <w:r w:rsidR="004604CE">
        <w:rPr>
          <w:rFonts w:hint="eastAsia"/>
        </w:rPr>
        <w:t>ダムなサブドメインを多数問い合わせる攻撃、</w:t>
      </w:r>
      <w:r w:rsidR="004604CE">
        <w:t>ランダムサブドメイン攻撃を仕掛</w:t>
      </w:r>
      <w:r w:rsidR="004604CE">
        <w:rPr>
          <w:rFonts w:hint="eastAsia"/>
        </w:rPr>
        <w:t>け、</w:t>
      </w:r>
      <w:r w:rsidR="004604CE">
        <w:t>多数のオープンリゾルバが応答した。このときに発生する事象はどれか</w:t>
      </w:r>
      <w:r w:rsidR="004604CE">
        <w:rPr>
          <w:rFonts w:hint="eastAsia"/>
        </w:rPr>
        <w:t>？。。</w:t>
      </w:r>
    </w:p>
    <w:p w14:paraId="54F8BBBC" w14:textId="6E0CBAB3" w:rsidR="004604CE" w:rsidRDefault="004604CE" w:rsidP="004604CE">
      <w:r>
        <w:rPr>
          <w:rFonts w:hint="eastAsia"/>
        </w:rPr>
        <w:t>ア。</w:t>
      </w:r>
      <w:r>
        <w:t>あるドメインを管理する権威DNSサーバに対して負荷が掛かる。</w:t>
      </w:r>
      <w:r>
        <w:rPr>
          <w:rFonts w:hint="eastAsia"/>
        </w:rPr>
        <w:t>。</w:t>
      </w:r>
    </w:p>
    <w:p w14:paraId="5D2B51D8" w14:textId="7963648D" w:rsidR="004604CE" w:rsidRDefault="004604CE" w:rsidP="004604CE">
      <w:r>
        <w:rPr>
          <w:rFonts w:hint="eastAsia"/>
        </w:rPr>
        <w:t>イ。あるドメイン</w:t>
      </w:r>
      <w:r>
        <w:t>を管理する権威DNSサーバに登録されているDNS情報が改</w:t>
      </w:r>
      <w:r>
        <w:rPr>
          <w:rFonts w:hint="eastAsia"/>
        </w:rPr>
        <w:t>ざんされる。。</w:t>
      </w:r>
    </w:p>
    <w:p w14:paraId="61EFABE6" w14:textId="75157B6B" w:rsidR="004604CE" w:rsidRDefault="004604CE" w:rsidP="004604CE">
      <w:r>
        <w:rPr>
          <w:rFonts w:hint="eastAsia"/>
        </w:rPr>
        <w:t>ウ。オープンリゾルバが保持する</w:t>
      </w:r>
      <w:r>
        <w:t>DNSキャッシュに不正な</w:t>
      </w:r>
      <w:r>
        <w:rPr>
          <w:rFonts w:hint="eastAsia"/>
        </w:rPr>
        <w:t>あたい</w:t>
      </w:r>
      <w:r>
        <w:t>を注入される。</w:t>
      </w:r>
      <w:r>
        <w:rPr>
          <w:rFonts w:hint="eastAsia"/>
        </w:rPr>
        <w:t>。</w:t>
      </w:r>
    </w:p>
    <w:p w14:paraId="386BBE17" w14:textId="2757790B" w:rsidR="00D3267B" w:rsidRDefault="004604CE" w:rsidP="004604CE">
      <w:r>
        <w:rPr>
          <w:rFonts w:hint="eastAsia"/>
        </w:rPr>
        <w:t>エ。</w:t>
      </w:r>
      <w:r>
        <w:t>オープンリゾルバが保持するゾーン情報を不正に入手される。</w:t>
      </w:r>
    </w:p>
    <w:p w14:paraId="721DFCC0" w14:textId="77777777" w:rsidR="00D3267B" w:rsidRPr="00D3267B" w:rsidRDefault="00D3267B" w:rsidP="00D3267B"/>
    <w:p w14:paraId="235BEEC2" w14:textId="542C9DFF" w:rsidR="008B660A" w:rsidRDefault="004604CE" w:rsidP="009C2AE8">
      <w:r>
        <w:rPr>
          <w:rFonts w:hint="eastAsia"/>
        </w:rPr>
        <w:t>せいかいわ。ア。</w:t>
      </w:r>
      <w:r>
        <w:t>あるドメインを管理する権威DNSサーバに対して負荷が掛かる</w:t>
      </w:r>
      <w:r>
        <w:rPr>
          <w:rFonts w:hint="eastAsia"/>
        </w:rPr>
        <w:t>です。。</w:t>
      </w:r>
    </w:p>
    <w:p w14:paraId="7F56B811" w14:textId="4EB62FA7" w:rsidR="004604CE" w:rsidRDefault="004604CE" w:rsidP="009C2AE8">
      <w:r>
        <w:rPr>
          <w:rFonts w:hint="eastAsia"/>
        </w:rPr>
        <w:t>なお、いわ、D</w:t>
      </w:r>
      <w:r>
        <w:t>NS</w:t>
      </w:r>
      <w:r>
        <w:rPr>
          <w:rFonts w:hint="eastAsia"/>
        </w:rPr>
        <w:t>情報は改ざんされないため不適切です。。</w:t>
      </w:r>
    </w:p>
    <w:p w14:paraId="65341D1E" w14:textId="3E4F08B6" w:rsidR="004604CE" w:rsidRDefault="004604CE" w:rsidP="009C2AE8">
      <w:r>
        <w:rPr>
          <w:rFonts w:hint="eastAsia"/>
        </w:rPr>
        <w:t>うわ、不正なあたいをちゅうにゅうされないため不適切です。。</w:t>
      </w:r>
    </w:p>
    <w:p w14:paraId="73CF8231" w14:textId="5AB73C07" w:rsidR="004604CE" w:rsidRDefault="004604CE" w:rsidP="009C2AE8">
      <w:r>
        <w:rPr>
          <w:rFonts w:hint="eastAsia"/>
        </w:rPr>
        <w:t>えわ、ゾーン情報を不正に入手されるものではないため不適切です</w:t>
      </w:r>
    </w:p>
    <w:p w14:paraId="6553F0B4" w14:textId="77777777" w:rsidR="008B660A" w:rsidRDefault="008B660A" w:rsidP="009C2AE8"/>
    <w:p w14:paraId="7C2FBAFC" w14:textId="77777777" w:rsidR="008B660A" w:rsidRDefault="008B660A" w:rsidP="009C2AE8"/>
    <w:p w14:paraId="343A7044" w14:textId="243DD31B" w:rsidR="009E71ED" w:rsidRDefault="0062265C" w:rsidP="009E71ED">
      <w:pPr>
        <w:rPr>
          <w:rFonts w:hint="eastAsia"/>
        </w:rPr>
      </w:pPr>
      <w:r>
        <w:rPr>
          <w:rFonts w:hint="eastAsia"/>
        </w:rPr>
        <w:t>とい</w:t>
      </w:r>
      <w:r w:rsidR="009E71ED">
        <w:t>26</w:t>
      </w:r>
      <w:r w:rsidR="009E71ED">
        <w:rPr>
          <w:rFonts w:hint="eastAsia"/>
        </w:rPr>
        <w:t>。</w:t>
      </w:r>
      <w:r w:rsidR="009E71ED">
        <w:t>手順に示す電子メールの送受信によって得られるセキュリティ上の効果はどれか</w:t>
      </w:r>
      <w:r w:rsidR="009E71ED">
        <w:rPr>
          <w:rFonts w:hint="eastAsia"/>
        </w:rPr>
        <w:t>？。。</w:t>
      </w:r>
    </w:p>
    <w:p w14:paraId="40F1A5A3" w14:textId="2520B2CE" w:rsidR="009E71ED" w:rsidRDefault="009E71ED" w:rsidP="009E71ED">
      <w:r>
        <w:rPr>
          <w:rFonts w:hint="eastAsia"/>
        </w:rPr>
        <w:t>手順。。</w:t>
      </w:r>
    </w:p>
    <w:p w14:paraId="019EC902" w14:textId="72D886E0" w:rsidR="009E71ED" w:rsidRDefault="009E71ED" w:rsidP="009E71ED">
      <w:r>
        <w:t>1</w:t>
      </w:r>
      <w:r>
        <w:rPr>
          <w:rFonts w:hint="eastAsia"/>
        </w:rPr>
        <w:t>。</w:t>
      </w:r>
      <w:r>
        <w:t>送信者は,電子メールの本文を共通鍵暗号方式で暗号化し</w:t>
      </w:r>
      <w:r>
        <w:rPr>
          <w:rFonts w:hint="eastAsia"/>
        </w:rPr>
        <w:t>、</w:t>
      </w:r>
      <w:r>
        <w:t>暗号文</w:t>
      </w:r>
      <w:r>
        <w:rPr>
          <w:rFonts w:hint="eastAsia"/>
        </w:rPr>
        <w:t>、</w:t>
      </w:r>
      <w:r>
        <w:t>その共通</w:t>
      </w:r>
      <w:r>
        <w:rPr>
          <w:rFonts w:hint="eastAsia"/>
        </w:rPr>
        <w:t>鍵を受信者の公開鍵を用いて公開鍵暗号方式で暗号化する、</w:t>
      </w:r>
      <w:r>
        <w:t>共通鍵の暗号化デー</w:t>
      </w:r>
      <w:r>
        <w:rPr>
          <w:rFonts w:hint="eastAsia"/>
        </w:rPr>
        <w:t>タ</w:t>
      </w:r>
      <w:r>
        <w:t>。</w:t>
      </w:r>
      <w:r>
        <w:rPr>
          <w:rFonts w:hint="eastAsia"/>
        </w:rPr>
        <w:t>。</w:t>
      </w:r>
    </w:p>
    <w:p w14:paraId="4D50CF3B" w14:textId="77BB37EE" w:rsidR="009E71ED" w:rsidRDefault="009E71ED" w:rsidP="009E71ED">
      <w:r>
        <w:t>2</w:t>
      </w:r>
      <w:r>
        <w:rPr>
          <w:rFonts w:hint="eastAsia"/>
        </w:rPr>
        <w:t>。</w:t>
      </w:r>
      <w:r>
        <w:t>送信者は</w:t>
      </w:r>
      <w:r>
        <w:rPr>
          <w:rFonts w:hint="eastAsia"/>
        </w:rPr>
        <w:t>、</w:t>
      </w:r>
      <w:r>
        <w:t>暗号文と共通鍵の暗号化データを電子メールで送信する。</w:t>
      </w:r>
      <w:r>
        <w:rPr>
          <w:rFonts w:hint="eastAsia"/>
        </w:rPr>
        <w:t>。</w:t>
      </w:r>
    </w:p>
    <w:p w14:paraId="77C0ABE5" w14:textId="645DAFB4" w:rsidR="009E71ED" w:rsidRDefault="009E71ED" w:rsidP="009E71ED">
      <w:r>
        <w:t>3</w:t>
      </w:r>
      <w:r>
        <w:rPr>
          <w:rFonts w:hint="eastAsia"/>
        </w:rPr>
        <w:t>。</w:t>
      </w:r>
      <w:r>
        <w:t>受信者は</w:t>
      </w:r>
      <w:r>
        <w:rPr>
          <w:rFonts w:hint="eastAsia"/>
        </w:rPr>
        <w:t>、</w:t>
      </w:r>
      <w:r>
        <w:t>受信した電子メールから取り出した共通鍵の暗号化データを</w:t>
      </w:r>
      <w:r>
        <w:rPr>
          <w:rFonts w:hint="eastAsia"/>
        </w:rPr>
        <w:t>、</w:t>
      </w:r>
      <w:r>
        <w:t>自分</w:t>
      </w:r>
      <w:r>
        <w:rPr>
          <w:rFonts w:hint="eastAsia"/>
        </w:rPr>
        <w:t>の秘密鍵を用いて公開鍵暗号方式で復号し、</w:t>
      </w:r>
      <w:r>
        <w:t>得た共通鍵で暗号文を復号する。</w:t>
      </w:r>
      <w:r>
        <w:rPr>
          <w:rFonts w:hint="eastAsia"/>
        </w:rPr>
        <w:t>。</w:t>
      </w:r>
    </w:p>
    <w:p w14:paraId="07D0AACF" w14:textId="114B3981" w:rsidR="009E71ED" w:rsidRDefault="009E71ED" w:rsidP="009E71ED">
      <w:r>
        <w:rPr>
          <w:rFonts w:hint="eastAsia"/>
        </w:rPr>
        <w:t>選択肢。。</w:t>
      </w:r>
    </w:p>
    <w:p w14:paraId="358F5545" w14:textId="792A6B2C" w:rsidR="009E71ED" w:rsidRDefault="009E71ED" w:rsidP="009E71ED">
      <w:r>
        <w:rPr>
          <w:rFonts w:hint="eastAsia"/>
        </w:rPr>
        <w:t>ア。</w:t>
      </w:r>
      <w:r>
        <w:t>送信者による電子メールの送達確認</w:t>
      </w:r>
      <w:r>
        <w:rPr>
          <w:rFonts w:hint="eastAsia"/>
        </w:rPr>
        <w:t>。。</w:t>
      </w:r>
    </w:p>
    <w:p w14:paraId="56C71341" w14:textId="6B5E6E91" w:rsidR="009E71ED" w:rsidRDefault="009E71ED" w:rsidP="009E71ED">
      <w:r>
        <w:rPr>
          <w:rFonts w:hint="eastAsia"/>
        </w:rPr>
        <w:t>イ。送信者のなりすましの検出。。</w:t>
      </w:r>
    </w:p>
    <w:p w14:paraId="2E3A80A0" w14:textId="20C4ACFC" w:rsidR="009E71ED" w:rsidRDefault="009E71ED" w:rsidP="009E71ED">
      <w:r>
        <w:rPr>
          <w:rFonts w:hint="eastAsia"/>
        </w:rPr>
        <w:t>ウ。電子メールの本文の改ざん箇所の修正。。</w:t>
      </w:r>
    </w:p>
    <w:p w14:paraId="5B651E84" w14:textId="28C48969" w:rsidR="00F04B21" w:rsidRDefault="009E71ED" w:rsidP="009E71ED">
      <w:r>
        <w:rPr>
          <w:rFonts w:hint="eastAsia"/>
        </w:rPr>
        <w:t>エ。電子メールの本文の内容の漏えいの防止</w:t>
      </w:r>
    </w:p>
    <w:p w14:paraId="1E1C52E1" w14:textId="77777777" w:rsidR="00F04B21" w:rsidRDefault="00F04B21" w:rsidP="009C2AE8"/>
    <w:p w14:paraId="097E7B38" w14:textId="6FD8B569" w:rsidR="009E71ED" w:rsidRDefault="009E71ED" w:rsidP="009E71ED">
      <w:r>
        <w:rPr>
          <w:rFonts w:hint="eastAsia"/>
        </w:rPr>
        <w:t>せいかいわ。エ。電子メールの本文の内容の漏えいの防止です。。。</w:t>
      </w:r>
    </w:p>
    <w:p w14:paraId="1C912E83" w14:textId="3D6DE817" w:rsidR="00F04B21" w:rsidRPr="009E71ED" w:rsidRDefault="009E71ED" w:rsidP="009C2AE8">
      <w:r>
        <w:rPr>
          <w:rFonts w:hint="eastAsia"/>
        </w:rPr>
        <w:t>なお、あわ、電子メールの送達確認。。いわ。なりすましの検出。。うわ。改ざん箇所の修正というところが誤りとなります</w:t>
      </w:r>
    </w:p>
    <w:p w14:paraId="2D2CD60B" w14:textId="77777777" w:rsidR="00F04B21" w:rsidRDefault="00F04B21" w:rsidP="009C2AE8"/>
    <w:p w14:paraId="7EA02616" w14:textId="1528BD0E" w:rsidR="00D74C4C" w:rsidRDefault="00926557" w:rsidP="00D74C4C">
      <w:pPr>
        <w:rPr>
          <w:rFonts w:hint="eastAsia"/>
        </w:rPr>
      </w:pPr>
      <w:r>
        <w:rPr>
          <w:rFonts w:hint="eastAsia"/>
        </w:rPr>
        <w:t>とい</w:t>
      </w:r>
      <w:r w:rsidR="00D74C4C">
        <w:t>27</w:t>
      </w:r>
      <w:r w:rsidR="00D74C4C">
        <w:rPr>
          <w:rFonts w:hint="eastAsia"/>
        </w:rPr>
        <w:t>。</w:t>
      </w:r>
      <w:r w:rsidR="00D74C4C">
        <w:t>クレジットカードなどのカード会員データのセキュリティ強化を目的として制定</w:t>
      </w:r>
      <w:r w:rsidR="00D74C4C">
        <w:rPr>
          <w:rFonts w:hint="eastAsia"/>
        </w:rPr>
        <w:t>され、</w:t>
      </w:r>
      <w:r w:rsidR="00D74C4C">
        <w:t>技術面及び運用面の要件を定めたものはどれか</w:t>
      </w:r>
      <w:r w:rsidR="00D74C4C">
        <w:rPr>
          <w:rFonts w:hint="eastAsia"/>
        </w:rPr>
        <w:t>？。。</w:t>
      </w:r>
    </w:p>
    <w:p w14:paraId="60E20F54" w14:textId="56E991BC" w:rsidR="00D74C4C" w:rsidRDefault="00D74C4C" w:rsidP="00D74C4C">
      <w:r>
        <w:rPr>
          <w:rFonts w:hint="eastAsia"/>
        </w:rPr>
        <w:t>ア。</w:t>
      </w:r>
      <w:r>
        <w:t>ISMS適合性評価制度</w:t>
      </w:r>
      <w:r>
        <w:rPr>
          <w:rFonts w:hint="eastAsia"/>
        </w:rPr>
        <w:t>。。</w:t>
      </w:r>
    </w:p>
    <w:p w14:paraId="5B72F4BD" w14:textId="5988B65B" w:rsidR="00D74C4C" w:rsidRDefault="00D74C4C" w:rsidP="00D74C4C">
      <w:r>
        <w:rPr>
          <w:rFonts w:hint="eastAsia"/>
        </w:rPr>
        <w:t>イ。</w:t>
      </w:r>
      <w:r>
        <w:t>PCI DSS</w:t>
      </w:r>
      <w:r>
        <w:rPr>
          <w:rFonts w:hint="eastAsia"/>
        </w:rPr>
        <w:t>。。</w:t>
      </w:r>
    </w:p>
    <w:p w14:paraId="6423CDBA" w14:textId="6CC8B1D3" w:rsidR="00D74C4C" w:rsidRDefault="00D74C4C" w:rsidP="00D74C4C">
      <w:r>
        <w:rPr>
          <w:rFonts w:hint="eastAsia"/>
        </w:rPr>
        <w:t>ウ。</w:t>
      </w:r>
      <w:r>
        <w:t>特定個人情報保護評価</w:t>
      </w:r>
      <w:r>
        <w:rPr>
          <w:rFonts w:hint="eastAsia"/>
        </w:rPr>
        <w:t>。。</w:t>
      </w:r>
    </w:p>
    <w:p w14:paraId="4D92050F" w14:textId="6A5AD3A7" w:rsidR="00F04B21" w:rsidRDefault="00D74C4C" w:rsidP="00D74C4C">
      <w:r>
        <w:rPr>
          <w:rFonts w:hint="eastAsia"/>
        </w:rPr>
        <w:t>エ。プライバシーマーク制度。。</w:t>
      </w:r>
    </w:p>
    <w:p w14:paraId="47E8F48F" w14:textId="77777777" w:rsidR="009E71ED" w:rsidRPr="00926557" w:rsidRDefault="009E71ED" w:rsidP="009C2AE8"/>
    <w:p w14:paraId="0D4DFDE0" w14:textId="7B676F1E" w:rsidR="009E71ED" w:rsidRDefault="00D74C4C" w:rsidP="009C2AE8">
      <w:r>
        <w:rPr>
          <w:rFonts w:hint="eastAsia"/>
        </w:rPr>
        <w:t>せいかいわ。イ。</w:t>
      </w:r>
      <w:r>
        <w:t>PCI DSS</w:t>
      </w:r>
      <w:r>
        <w:rPr>
          <w:rFonts w:hint="eastAsia"/>
        </w:rPr>
        <w:t>です。。。聞き流し動画でも紹介しておりますが、ぺいぺい、クレカ、いいですという語呂合わせで覚えましょう</w:t>
      </w:r>
    </w:p>
    <w:p w14:paraId="2BC45452" w14:textId="77777777" w:rsidR="00D74C4C" w:rsidRDefault="00D74C4C" w:rsidP="009C2AE8"/>
    <w:p w14:paraId="102DF425" w14:textId="6F3C4293" w:rsidR="00E84C9F" w:rsidRDefault="00F77EFF" w:rsidP="00E84C9F">
      <w:pPr>
        <w:rPr>
          <w:rFonts w:hint="eastAsia"/>
        </w:rPr>
      </w:pPr>
      <w:r>
        <w:rPr>
          <w:rFonts w:hint="eastAsia"/>
        </w:rPr>
        <w:t>とい</w:t>
      </w:r>
      <w:r w:rsidR="00E84C9F">
        <w:t>28</w:t>
      </w:r>
      <w:r w:rsidR="00E84C9F">
        <w:rPr>
          <w:rFonts w:hint="eastAsia"/>
        </w:rPr>
        <w:t>。</w:t>
      </w:r>
      <w:r w:rsidR="00E84C9F">
        <w:t>電子メールをドメインAの送信者がドメインBの宛先に送信するとき</w:t>
      </w:r>
      <w:r w:rsidR="00E84C9F">
        <w:rPr>
          <w:rFonts w:hint="eastAsia"/>
        </w:rPr>
        <w:t>、</w:t>
      </w:r>
      <w:r w:rsidR="00E84C9F">
        <w:t>送信者を</w:t>
      </w:r>
      <w:r w:rsidR="00E84C9F">
        <w:rPr>
          <w:rFonts w:hint="eastAsia"/>
        </w:rPr>
        <w:t>ドメイン</w:t>
      </w:r>
      <w:r w:rsidR="00E84C9F">
        <w:t>Aのメールサーバで認証するためのものはどれか</w:t>
      </w:r>
      <w:r w:rsidR="00E84C9F">
        <w:rPr>
          <w:rFonts w:hint="eastAsia"/>
        </w:rPr>
        <w:t>？。。</w:t>
      </w:r>
    </w:p>
    <w:p w14:paraId="29608023" w14:textId="13CC3D89" w:rsidR="00D74C4C" w:rsidRDefault="00E84C9F" w:rsidP="00E84C9F">
      <w:r>
        <w:rPr>
          <w:rFonts w:hint="eastAsia"/>
        </w:rPr>
        <w:t>ア。エーポップ。。イ。ぽっぷすりーえす。。ウ。えすまいむ。。エ。</w:t>
      </w:r>
      <w:r>
        <w:t>SMTP</w:t>
      </w:r>
      <w:r>
        <w:rPr>
          <w:rFonts w:hint="eastAsia"/>
        </w:rPr>
        <w:t>おーす</w:t>
      </w:r>
    </w:p>
    <w:p w14:paraId="3C5C4611" w14:textId="77777777" w:rsidR="00E84C9F" w:rsidRDefault="00E84C9F" w:rsidP="00E84C9F"/>
    <w:p w14:paraId="6246B81E" w14:textId="3DDA4B14" w:rsidR="00E84C9F" w:rsidRDefault="00E84C9F" w:rsidP="00E84C9F">
      <w:r>
        <w:rPr>
          <w:rFonts w:hint="eastAsia"/>
        </w:rPr>
        <w:t>せいかいわ。エ。</w:t>
      </w:r>
      <w:r>
        <w:t>SMTP</w:t>
      </w:r>
      <w:r>
        <w:rPr>
          <w:rFonts w:hint="eastAsia"/>
        </w:rPr>
        <w:t>おーすです。。。</w:t>
      </w:r>
    </w:p>
    <w:p w14:paraId="784E1B2B" w14:textId="1D6164C6" w:rsidR="00E84C9F" w:rsidRDefault="00E84C9F" w:rsidP="00E84C9F">
      <w:r>
        <w:rPr>
          <w:rFonts w:hint="eastAsia"/>
        </w:rPr>
        <w:t>なお。あ。エーポップは、</w:t>
      </w:r>
      <w:r w:rsidRPr="00E84C9F">
        <w:rPr>
          <w:rFonts w:hint="eastAsia"/>
        </w:rPr>
        <w:t>メール受信の際に、チャレンジレスポンス方式の認証を行うことで</w:t>
      </w:r>
      <w:r>
        <w:rPr>
          <w:rFonts w:hint="eastAsia"/>
        </w:rPr>
        <w:t>ひらぶん</w:t>
      </w:r>
      <w:r w:rsidRPr="00E84C9F">
        <w:rPr>
          <w:rFonts w:hint="eastAsia"/>
        </w:rPr>
        <w:t>の認証情報がネットワークに流れるのを防止するプロトコル</w:t>
      </w:r>
      <w:r>
        <w:rPr>
          <w:rFonts w:hint="eastAsia"/>
        </w:rPr>
        <w:t>のことです。。</w:t>
      </w:r>
    </w:p>
    <w:p w14:paraId="288572D8" w14:textId="3C63B5A7" w:rsidR="00E84C9F" w:rsidRDefault="00E84C9F" w:rsidP="00E84C9F">
      <w:r>
        <w:rPr>
          <w:rFonts w:hint="eastAsia"/>
        </w:rPr>
        <w:t>い。ぽっぷすりーえすは、</w:t>
      </w:r>
      <w:r w:rsidRPr="00E84C9F">
        <w:t>TLSのセキュアな通信路上でメールソフトからメールサーバ間の</w:t>
      </w:r>
      <w:r>
        <w:rPr>
          <w:rFonts w:hint="eastAsia"/>
        </w:rPr>
        <w:t>ぽっぷ</w:t>
      </w:r>
      <w:r w:rsidRPr="00E84C9F">
        <w:t>通信を行うプロトコル</w:t>
      </w:r>
      <w:r>
        <w:rPr>
          <w:rFonts w:hint="eastAsia"/>
        </w:rPr>
        <w:t>のことです。。</w:t>
      </w:r>
    </w:p>
    <w:p w14:paraId="397C53D4" w14:textId="3B152711" w:rsidR="00E84C9F" w:rsidRPr="00E84C9F" w:rsidRDefault="00E84C9F" w:rsidP="00E84C9F">
      <w:r>
        <w:rPr>
          <w:rFonts w:hint="eastAsia"/>
        </w:rPr>
        <w:t>う。えすまいむは、</w:t>
      </w:r>
      <w:r w:rsidRPr="00E84C9F">
        <w:rPr>
          <w:rFonts w:hint="eastAsia"/>
        </w:rPr>
        <w:t>公開鍵暗号技術を使用して認証、改ざん検出、暗号化などの機能を電子メールソフトに提供するもの</w:t>
      </w:r>
      <w:r>
        <w:rPr>
          <w:rFonts w:hint="eastAsia"/>
        </w:rPr>
        <w:t>です。</w:t>
      </w:r>
    </w:p>
    <w:p w14:paraId="744F8D20" w14:textId="4E124FFB" w:rsidR="00E84C9F" w:rsidRPr="00E84C9F" w:rsidRDefault="00E84C9F" w:rsidP="00E84C9F"/>
    <w:p w14:paraId="4338A0A5" w14:textId="754500F9" w:rsidR="004E3001" w:rsidRDefault="00F77EFF" w:rsidP="004E3001">
      <w:r>
        <w:rPr>
          <w:rFonts w:hint="eastAsia"/>
        </w:rPr>
        <w:t>とい19。</w:t>
      </w:r>
      <w:r w:rsidR="004E3001">
        <w:t>ハニーポットの説明はどれか</w:t>
      </w:r>
      <w:r w:rsidR="004E3001">
        <w:rPr>
          <w:rFonts w:hint="eastAsia"/>
        </w:rPr>
        <w:t>？。。</w:t>
      </w:r>
    </w:p>
    <w:p w14:paraId="00B1B769" w14:textId="73434066" w:rsidR="004E3001" w:rsidRDefault="004E3001" w:rsidP="004E3001">
      <w:r>
        <w:rPr>
          <w:rFonts w:hint="eastAsia"/>
        </w:rPr>
        <w:t>ア。サーバやネットワークを実際の攻撃に近い手法で検査することによって、</w:t>
      </w:r>
      <w:r>
        <w:t>もし</w:t>
      </w:r>
      <w:r>
        <w:rPr>
          <w:rFonts w:hint="eastAsia"/>
        </w:rPr>
        <w:t>実際に攻撃があった場合の被害の範囲を予測する。。</w:t>
      </w:r>
    </w:p>
    <w:p w14:paraId="4D2277FE" w14:textId="760A7147" w:rsidR="004E3001" w:rsidRDefault="004E3001" w:rsidP="004E3001">
      <w:r>
        <w:rPr>
          <w:rFonts w:hint="eastAsia"/>
        </w:rPr>
        <w:t>イ。</w:t>
      </w:r>
      <w:r>
        <w:t>社内ネットワークに接続しようとするPCを</w:t>
      </w:r>
      <w:r>
        <w:rPr>
          <w:rFonts w:hint="eastAsia"/>
        </w:rPr>
        <w:t>、</w:t>
      </w:r>
      <w:r>
        <w:t>事前に検査専用のネットワーク</w:t>
      </w:r>
      <w:r>
        <w:rPr>
          <w:rFonts w:hint="eastAsia"/>
        </w:rPr>
        <w:t>に接続させ、</w:t>
      </w:r>
      <w:r>
        <w:t>セキュリティ状態を検査することによって</w:t>
      </w:r>
      <w:r>
        <w:rPr>
          <w:rFonts w:hint="eastAsia"/>
        </w:rPr>
        <w:t>、</w:t>
      </w:r>
      <w:r>
        <w:t>安全ではないPCの接</w:t>
      </w:r>
      <w:r>
        <w:rPr>
          <w:rFonts w:hint="eastAsia"/>
        </w:rPr>
        <w:t>続を防ぐ。。</w:t>
      </w:r>
    </w:p>
    <w:p w14:paraId="546AAFE6" w14:textId="09A8A41C" w:rsidR="004E3001" w:rsidRDefault="004E3001" w:rsidP="004E3001">
      <w:r>
        <w:rPr>
          <w:rFonts w:hint="eastAsia"/>
        </w:rPr>
        <w:t>ウ。保護された領域で、</w:t>
      </w:r>
      <w:r>
        <w:t>検査対象のプログラムを動作させることによって</w:t>
      </w:r>
      <w:r>
        <w:rPr>
          <w:rFonts w:hint="eastAsia"/>
        </w:rPr>
        <w:t>、</w:t>
      </w:r>
      <w:r>
        <w:t>その挙</w:t>
      </w:r>
      <w:r>
        <w:rPr>
          <w:rFonts w:hint="eastAsia"/>
        </w:rPr>
        <w:t>動からマルウェアを検出して、隔離及び駆除を行う。。</w:t>
      </w:r>
    </w:p>
    <w:p w14:paraId="30CF7685" w14:textId="6979AC4A" w:rsidR="009E71ED" w:rsidRDefault="004E3001" w:rsidP="004E3001">
      <w:r>
        <w:rPr>
          <w:rFonts w:hint="eastAsia"/>
        </w:rPr>
        <w:t>エ。</w:t>
      </w:r>
      <w:r>
        <w:t>わざと侵入しやすいように設定した機器やシステムをインターネット上に配置</w:t>
      </w:r>
      <w:r>
        <w:rPr>
          <w:rFonts w:hint="eastAsia"/>
        </w:rPr>
        <w:t>することによって、</w:t>
      </w:r>
      <w:r>
        <w:t>攻撃手法やマルウェアの振る舞いなどの調査と研究に利用す</w:t>
      </w:r>
      <w:r>
        <w:rPr>
          <w:rFonts w:hint="eastAsia"/>
        </w:rPr>
        <w:t>る。</w:t>
      </w:r>
    </w:p>
    <w:p w14:paraId="56BC2B98" w14:textId="77777777" w:rsidR="009E71ED" w:rsidRDefault="009E71ED" w:rsidP="009C2AE8"/>
    <w:p w14:paraId="67E882C3" w14:textId="77777777" w:rsidR="00F77EFF" w:rsidRDefault="00F77EFF" w:rsidP="009C2AE8"/>
    <w:p w14:paraId="78DF049D" w14:textId="77777777" w:rsidR="00F77EFF" w:rsidRDefault="00F77EFF" w:rsidP="009C2AE8"/>
    <w:p w14:paraId="6C0BA98F" w14:textId="77777777" w:rsidR="00F77EFF" w:rsidRPr="004E3001" w:rsidRDefault="00F77EFF" w:rsidP="009C2AE8">
      <w:pPr>
        <w:rPr>
          <w:rFonts w:hint="eastAsia"/>
        </w:rPr>
      </w:pPr>
    </w:p>
    <w:p w14:paraId="5F5FC335" w14:textId="33CABD29" w:rsidR="009E71ED" w:rsidRDefault="004E3001" w:rsidP="009C2AE8">
      <w:r>
        <w:rPr>
          <w:rFonts w:hint="eastAsia"/>
        </w:rPr>
        <w:lastRenderedPageBreak/>
        <w:t>せいかいわ。エ。</w:t>
      </w:r>
      <w:r>
        <w:t>わざと侵入しやすいように設定した機器やシステムをインターネット上に配置</w:t>
      </w:r>
      <w:r>
        <w:rPr>
          <w:rFonts w:hint="eastAsia"/>
        </w:rPr>
        <w:t>することによって、</w:t>
      </w:r>
      <w:r>
        <w:t>攻撃手法やマルウェアの振る舞いなどの調査と研究に利用す</w:t>
      </w:r>
      <w:r>
        <w:rPr>
          <w:rFonts w:hint="eastAsia"/>
        </w:rPr>
        <w:t>るです</w:t>
      </w:r>
      <w:r w:rsidR="00F77EFF">
        <w:rPr>
          <w:rFonts w:hint="eastAsia"/>
        </w:rPr>
        <w:t>。。。</w:t>
      </w:r>
    </w:p>
    <w:p w14:paraId="1B91FEF5" w14:textId="6CF496FA" w:rsidR="00F77EFF" w:rsidRDefault="00F77EFF" w:rsidP="009C2AE8">
      <w:pPr>
        <w:rPr>
          <w:rFonts w:hint="eastAsia"/>
        </w:rPr>
      </w:pPr>
      <w:r>
        <w:rPr>
          <w:rFonts w:hint="eastAsia"/>
        </w:rPr>
        <w:t>なお、あわ、ペネトレーションテストの説明。。いわ、検疫ネットワークの説明。。うわ、サンドボックスの説明となります。</w:t>
      </w:r>
    </w:p>
    <w:p w14:paraId="1DDA67F8" w14:textId="77777777" w:rsidR="00F04B21" w:rsidRDefault="00F04B21" w:rsidP="009C2AE8"/>
    <w:p w14:paraId="6670864C" w14:textId="4BFEB418" w:rsidR="00E72DDB" w:rsidRDefault="00F77EFF" w:rsidP="00E72DDB">
      <w:r>
        <w:rPr>
          <w:rFonts w:hint="eastAsia"/>
        </w:rPr>
        <w:t>とい</w:t>
      </w:r>
      <w:r w:rsidR="00E72DDB">
        <w:t>30</w:t>
      </w:r>
      <w:r w:rsidR="00E72DDB">
        <w:rPr>
          <w:rFonts w:hint="eastAsia"/>
        </w:rPr>
        <w:t>。</w:t>
      </w:r>
      <w:r w:rsidR="00E72DDB">
        <w:t>Webサーバの検査におけるポートスキャナの利用目的はどれか</w:t>
      </w:r>
      <w:r w:rsidR="00E72DDB">
        <w:rPr>
          <w:rFonts w:hint="eastAsia"/>
        </w:rPr>
        <w:t>？。。</w:t>
      </w:r>
      <w:r w:rsidR="00E72DDB">
        <w:t>。</w:t>
      </w:r>
    </w:p>
    <w:p w14:paraId="30B2A3C0" w14:textId="054FD9DC" w:rsidR="00E72DDB" w:rsidRDefault="00E72DDB" w:rsidP="00E72DDB">
      <w:r>
        <w:rPr>
          <w:rFonts w:hint="eastAsia"/>
        </w:rPr>
        <w:t>ア。</w:t>
      </w:r>
      <w:r>
        <w:t>Webサーバで稼働しているサービスを列挙して</w:t>
      </w:r>
      <w:r>
        <w:rPr>
          <w:rFonts w:hint="eastAsia"/>
        </w:rPr>
        <w:t>、</w:t>
      </w:r>
      <w:r>
        <w:t>不要なサービスが稼働してい</w:t>
      </w:r>
      <w:r>
        <w:rPr>
          <w:rFonts w:hint="eastAsia"/>
        </w:rPr>
        <w:t>ないことを確認する。。</w:t>
      </w:r>
    </w:p>
    <w:p w14:paraId="62E26B9C" w14:textId="636577EE" w:rsidR="00E72DDB" w:rsidRDefault="00E72DDB" w:rsidP="00E72DDB">
      <w:r>
        <w:rPr>
          <w:rFonts w:hint="eastAsia"/>
        </w:rPr>
        <w:t>イ。</w:t>
      </w:r>
      <w:r>
        <w:t>Webサーバの利用者IDの管理状況を運用者に確認して</w:t>
      </w:r>
      <w:r>
        <w:rPr>
          <w:rFonts w:hint="eastAsia"/>
        </w:rPr>
        <w:t>、</w:t>
      </w:r>
      <w:r>
        <w:t>情報セキュリティポリ</w:t>
      </w:r>
      <w:r>
        <w:rPr>
          <w:rFonts w:hint="eastAsia"/>
        </w:rPr>
        <w:t>シからの逸脱がないことを調べる。。</w:t>
      </w:r>
    </w:p>
    <w:p w14:paraId="23473C48" w14:textId="46B6C957" w:rsidR="00E72DDB" w:rsidRDefault="00E72DDB" w:rsidP="00E72DDB">
      <w:r>
        <w:rPr>
          <w:rFonts w:hint="eastAsia"/>
        </w:rPr>
        <w:t>ウ。</w:t>
      </w:r>
      <w:r>
        <w:t>Webサーバへのアクセスの履歴を解析して</w:t>
      </w:r>
      <w:r>
        <w:rPr>
          <w:rFonts w:hint="eastAsia"/>
        </w:rPr>
        <w:t>、</w:t>
      </w:r>
      <w:r>
        <w:t>不正利用を検出する。</w:t>
      </w:r>
      <w:r>
        <w:rPr>
          <w:rFonts w:hint="eastAsia"/>
        </w:rPr>
        <w:t>。</w:t>
      </w:r>
    </w:p>
    <w:p w14:paraId="6F6DA2D7" w14:textId="212FFF83" w:rsidR="00F04B21" w:rsidRDefault="00E72DDB" w:rsidP="00E72DDB">
      <w:r>
        <w:rPr>
          <w:rFonts w:hint="eastAsia"/>
        </w:rPr>
        <w:t>エ。正規の利用者</w:t>
      </w:r>
      <w:r>
        <w:t>IDでログインし</w:t>
      </w:r>
      <w:r>
        <w:rPr>
          <w:rFonts w:hint="eastAsia"/>
        </w:rPr>
        <w:t>、</w:t>
      </w:r>
      <w:r>
        <w:t>Webサーバのコンテンツを直接確認して</w:t>
      </w:r>
      <w:r>
        <w:rPr>
          <w:rFonts w:hint="eastAsia"/>
        </w:rPr>
        <w:t>、</w:t>
      </w:r>
      <w:r>
        <w:t>コン</w:t>
      </w:r>
      <w:r>
        <w:rPr>
          <w:rFonts w:hint="eastAsia"/>
        </w:rPr>
        <w:t>テンツの脆弱性を検出する。</w:t>
      </w:r>
    </w:p>
    <w:p w14:paraId="0A404DF3" w14:textId="77777777" w:rsidR="008B660A" w:rsidRPr="00E72DDB" w:rsidRDefault="008B660A" w:rsidP="009C2AE8"/>
    <w:p w14:paraId="404B48C6" w14:textId="7F9C1B59" w:rsidR="008B660A" w:rsidRDefault="00E72DDB" w:rsidP="009C2AE8">
      <w:r>
        <w:rPr>
          <w:rFonts w:hint="eastAsia"/>
        </w:rPr>
        <w:t>せいかいわ。ア。</w:t>
      </w:r>
      <w:r>
        <w:t>Webサーバで稼働しているサービスを列挙して</w:t>
      </w:r>
      <w:r>
        <w:rPr>
          <w:rFonts w:hint="eastAsia"/>
        </w:rPr>
        <w:t>、</w:t>
      </w:r>
      <w:r>
        <w:t>不要なサービスが稼働してい</w:t>
      </w:r>
      <w:r>
        <w:rPr>
          <w:rFonts w:hint="eastAsia"/>
        </w:rPr>
        <w:t>ないことを確認するです</w:t>
      </w:r>
      <w:r w:rsidR="00F77EFF">
        <w:rPr>
          <w:rFonts w:hint="eastAsia"/>
        </w:rPr>
        <w:t>。。。</w:t>
      </w:r>
    </w:p>
    <w:p w14:paraId="6EEDEF5F" w14:textId="3735C8C8" w:rsidR="00266E51" w:rsidRDefault="00F77EFF" w:rsidP="009C2AE8">
      <w:r>
        <w:rPr>
          <w:rFonts w:hint="eastAsia"/>
        </w:rPr>
        <w:t>くわしくは個別動画をご覧ください。</w:t>
      </w:r>
    </w:p>
    <w:p w14:paraId="11E834DA" w14:textId="77777777" w:rsidR="00266E51" w:rsidRDefault="00266E51" w:rsidP="009C2AE8"/>
    <w:p w14:paraId="74065BAD" w14:textId="4A9E4BF2" w:rsidR="00266E51" w:rsidRDefault="00CE43A6" w:rsidP="00266E51">
      <w:r>
        <w:rPr>
          <w:rFonts w:hint="eastAsia"/>
        </w:rPr>
        <w:t>とい</w:t>
      </w:r>
      <w:r w:rsidR="00266E51">
        <w:t>31</w:t>
      </w:r>
      <w:r w:rsidR="00266E51">
        <w:rPr>
          <w:rFonts w:hint="eastAsia"/>
        </w:rPr>
        <w:t>。</w:t>
      </w:r>
      <w:r w:rsidR="00266E51">
        <w:t>企業において業務で使用されているコンピュータに</w:t>
      </w:r>
      <w:r w:rsidR="00266E51">
        <w:rPr>
          <w:rFonts w:hint="eastAsia"/>
        </w:rPr>
        <w:t>、</w:t>
      </w:r>
      <w:r w:rsidR="00266E51">
        <w:t>記憶媒体を介してマルウェ</w:t>
      </w:r>
      <w:r w:rsidR="00266E51">
        <w:rPr>
          <w:rFonts w:hint="eastAsia"/>
        </w:rPr>
        <w:t>アを侵入させ、</w:t>
      </w:r>
      <w:r w:rsidR="00266E51">
        <w:t>そのコンピュータのデータを消去した者がいたとき</w:t>
      </w:r>
      <w:r w:rsidR="00266E51">
        <w:rPr>
          <w:rFonts w:hint="eastAsia"/>
        </w:rPr>
        <w:t>、</w:t>
      </w:r>
      <w:r w:rsidR="00266E51">
        <w:t>その者を処罰</w:t>
      </w:r>
      <w:r w:rsidR="00266E51">
        <w:rPr>
          <w:rFonts w:hint="eastAsia"/>
        </w:rPr>
        <w:t>の対象とする法律はどれか？。。</w:t>
      </w:r>
    </w:p>
    <w:p w14:paraId="6FB01E30" w14:textId="6287508E" w:rsidR="00E72DDB" w:rsidRDefault="00266E51" w:rsidP="00266E51">
      <w:r>
        <w:rPr>
          <w:rFonts w:hint="eastAsia"/>
        </w:rPr>
        <w:t>ア。</w:t>
      </w:r>
      <w:r>
        <w:t>刑法</w:t>
      </w:r>
      <w:r>
        <w:rPr>
          <w:rFonts w:hint="eastAsia"/>
        </w:rPr>
        <w:t>。。イ。製造物責任法。。ウ。</w:t>
      </w:r>
      <w:r>
        <w:t>不正アクセス禁止法</w:t>
      </w:r>
      <w:r>
        <w:rPr>
          <w:rFonts w:hint="eastAsia"/>
        </w:rPr>
        <w:t>。。エ。プロバイダ責任制限法</w:t>
      </w:r>
    </w:p>
    <w:p w14:paraId="11C0832E" w14:textId="77777777" w:rsidR="008B660A" w:rsidRDefault="008B660A" w:rsidP="009C2AE8"/>
    <w:p w14:paraId="7448E11B" w14:textId="02D5E73A" w:rsidR="00AF6093" w:rsidRDefault="00266E51" w:rsidP="009C2AE8">
      <w:r>
        <w:rPr>
          <w:rFonts w:hint="eastAsia"/>
        </w:rPr>
        <w:t>せいかいわ。ア。</w:t>
      </w:r>
      <w:r>
        <w:t>刑法</w:t>
      </w:r>
      <w:r>
        <w:rPr>
          <w:rFonts w:hint="eastAsia"/>
        </w:rPr>
        <w:t>です</w:t>
      </w:r>
      <w:r w:rsidR="00CE43A6">
        <w:rPr>
          <w:rFonts w:hint="eastAsia"/>
        </w:rPr>
        <w:t>。。。よく出る問題なので今回で覚えておきましょう</w:t>
      </w:r>
    </w:p>
    <w:p w14:paraId="2EAFBBB9" w14:textId="77777777" w:rsidR="00266E51" w:rsidRDefault="00266E51" w:rsidP="009C2AE8"/>
    <w:p w14:paraId="66879079" w14:textId="77777777" w:rsidR="00266E51" w:rsidRDefault="00266E51" w:rsidP="009C2AE8"/>
    <w:p w14:paraId="27F3DFBC" w14:textId="63DEAEC3" w:rsidR="00B80526" w:rsidRPr="00B80526" w:rsidRDefault="00B80526" w:rsidP="009C2AE8">
      <w:pPr>
        <w:rPr>
          <w:highlight w:val="yellow"/>
        </w:rPr>
      </w:pPr>
      <w:r w:rsidRPr="00B80526">
        <w:rPr>
          <w:rFonts w:hint="eastAsia"/>
          <w:highlight w:val="yellow"/>
        </w:rPr>
        <w:t>＊法改正により没問</w:t>
      </w:r>
    </w:p>
    <w:p w14:paraId="67217B1F" w14:textId="579F5B0B" w:rsidR="00B53EED" w:rsidRPr="00B80526" w:rsidRDefault="00B53EED" w:rsidP="00B53EED">
      <w:pPr>
        <w:rPr>
          <w:highlight w:val="yellow"/>
        </w:rPr>
      </w:pPr>
      <w:r w:rsidRPr="00B80526">
        <w:rPr>
          <w:rFonts w:hint="eastAsia"/>
          <w:highlight w:val="yellow"/>
        </w:rPr>
        <w:t>問</w:t>
      </w:r>
      <w:r w:rsidRPr="00B80526">
        <w:rPr>
          <w:highlight w:val="yellow"/>
        </w:rPr>
        <w:t>32</w:t>
      </w:r>
      <w:r w:rsidRPr="00B80526">
        <w:rPr>
          <w:rFonts w:hint="eastAsia"/>
          <w:highlight w:val="yellow"/>
        </w:rPr>
        <w:t>。</w:t>
      </w:r>
      <w:r w:rsidRPr="00B80526">
        <w:rPr>
          <w:highlight w:val="yellow"/>
        </w:rPr>
        <w:t>技術者の活動に関係する法律のうち</w:t>
      </w:r>
      <w:r w:rsidRPr="00B80526">
        <w:rPr>
          <w:rFonts w:hint="eastAsia"/>
          <w:highlight w:val="yellow"/>
        </w:rPr>
        <w:t>、</w:t>
      </w:r>
      <w:r w:rsidRPr="00B80526">
        <w:rPr>
          <w:highlight w:val="yellow"/>
        </w:rPr>
        <w:t>罰則規定のないものはどれか</w:t>
      </w:r>
      <w:r w:rsidRPr="00B80526">
        <w:rPr>
          <w:rFonts w:hint="eastAsia"/>
          <w:highlight w:val="yellow"/>
        </w:rPr>
        <w:t>？。</w:t>
      </w:r>
      <w:r w:rsidRPr="00B80526">
        <w:rPr>
          <w:highlight w:val="yellow"/>
        </w:rPr>
        <w:t>。</w:t>
      </w:r>
    </w:p>
    <w:p w14:paraId="161AEF84" w14:textId="10AF161B" w:rsidR="00266E51" w:rsidRDefault="00B53EED" w:rsidP="00B53EED">
      <w:r w:rsidRPr="00B80526">
        <w:rPr>
          <w:rFonts w:hint="eastAsia"/>
          <w:highlight w:val="yellow"/>
        </w:rPr>
        <w:t>ア。</w:t>
      </w:r>
      <w:r w:rsidRPr="00B80526">
        <w:rPr>
          <w:highlight w:val="yellow"/>
        </w:rPr>
        <w:t>公益通報者保護法</w:t>
      </w:r>
      <w:r w:rsidRPr="00B80526">
        <w:rPr>
          <w:rFonts w:hint="eastAsia"/>
          <w:highlight w:val="yellow"/>
        </w:rPr>
        <w:t>。。。イ</w:t>
      </w:r>
      <w:r w:rsidRPr="00B80526">
        <w:rPr>
          <w:highlight w:val="yellow"/>
        </w:rPr>
        <w:t xml:space="preserve"> 個人情報保護法 </w:t>
      </w:r>
      <w:r w:rsidRPr="00B80526">
        <w:rPr>
          <w:rFonts w:hint="eastAsia"/>
          <w:highlight w:val="yellow"/>
        </w:rPr>
        <w:t>。。。ウ。</w:t>
      </w:r>
      <w:r w:rsidRPr="00B80526">
        <w:rPr>
          <w:highlight w:val="yellow"/>
        </w:rPr>
        <w:t>特許法</w:t>
      </w:r>
      <w:r w:rsidRPr="00B80526">
        <w:rPr>
          <w:rFonts w:hint="eastAsia"/>
          <w:highlight w:val="yellow"/>
        </w:rPr>
        <w:t>。。。エ。</w:t>
      </w:r>
      <w:r w:rsidRPr="00B80526">
        <w:rPr>
          <w:highlight w:val="yellow"/>
        </w:rPr>
        <w:t>不正競争防止法</w:t>
      </w:r>
    </w:p>
    <w:p w14:paraId="63353869" w14:textId="77777777" w:rsidR="00B53EED" w:rsidRDefault="00B53EED" w:rsidP="009C2AE8"/>
    <w:p w14:paraId="29B40FA5" w14:textId="77777777" w:rsidR="00B53EED" w:rsidRDefault="00B53EED" w:rsidP="009C2AE8"/>
    <w:p w14:paraId="1C5969C1" w14:textId="77777777" w:rsidR="00CE43A6" w:rsidRDefault="00CE43A6" w:rsidP="009C2AE8"/>
    <w:p w14:paraId="4301E19D" w14:textId="77777777" w:rsidR="00CE43A6" w:rsidRDefault="00CE43A6" w:rsidP="009C2AE8"/>
    <w:p w14:paraId="3BB1F241" w14:textId="77777777" w:rsidR="00CE43A6" w:rsidRDefault="00CE43A6" w:rsidP="009C2AE8"/>
    <w:p w14:paraId="19F2C73F" w14:textId="77777777" w:rsidR="00CE43A6" w:rsidRDefault="00CE43A6" w:rsidP="009C2AE8">
      <w:pPr>
        <w:rPr>
          <w:rFonts w:hint="eastAsia"/>
        </w:rPr>
      </w:pPr>
    </w:p>
    <w:p w14:paraId="71B7595C" w14:textId="158117D7" w:rsidR="00571942" w:rsidRDefault="004337A4" w:rsidP="00571942">
      <w:r>
        <w:rPr>
          <w:rFonts w:hint="eastAsia"/>
        </w:rPr>
        <w:lastRenderedPageBreak/>
        <w:t>とい</w:t>
      </w:r>
      <w:r w:rsidR="00571942">
        <w:t>33</w:t>
      </w:r>
      <w:r w:rsidR="00571942">
        <w:rPr>
          <w:rFonts w:hint="eastAsia"/>
        </w:rPr>
        <w:t>。</w:t>
      </w:r>
      <w:r w:rsidR="00571942">
        <w:t>シュリンクラップ契約において</w:t>
      </w:r>
      <w:r w:rsidR="00571942">
        <w:rPr>
          <w:rFonts w:hint="eastAsia"/>
        </w:rPr>
        <w:t>、</w:t>
      </w:r>
      <w:r w:rsidR="00571942">
        <w:t>ソフトウェアの使用許諾契約が成立するのはど</w:t>
      </w:r>
      <w:r w:rsidR="00571942">
        <w:rPr>
          <w:rFonts w:hint="eastAsia"/>
        </w:rPr>
        <w:t>の時点か？。。</w:t>
      </w:r>
    </w:p>
    <w:p w14:paraId="21EC060D" w14:textId="147C60E2" w:rsidR="00571942" w:rsidRDefault="00571942" w:rsidP="00571942">
      <w:r>
        <w:rPr>
          <w:rFonts w:hint="eastAsia"/>
        </w:rPr>
        <w:t>ア。購入したソフトウェアの代金を支払った時点。。</w:t>
      </w:r>
    </w:p>
    <w:p w14:paraId="79FFEC3B" w14:textId="029D8669" w:rsidR="00571942" w:rsidRDefault="00571942" w:rsidP="00571942">
      <w:r>
        <w:rPr>
          <w:rFonts w:hint="eastAsia"/>
        </w:rPr>
        <w:t>イ。ソフトウェアの入った</w:t>
      </w:r>
      <w:r>
        <w:t>DVD</w:t>
      </w:r>
      <w:r>
        <w:rPr>
          <w:rFonts w:hint="eastAsia"/>
        </w:rPr>
        <w:t>ろむ</w:t>
      </w:r>
      <w:r>
        <w:t>を受け取った時点</w:t>
      </w:r>
      <w:r>
        <w:rPr>
          <w:rFonts w:hint="eastAsia"/>
        </w:rPr>
        <w:t>。。</w:t>
      </w:r>
    </w:p>
    <w:p w14:paraId="6A167C42" w14:textId="703A287B" w:rsidR="00571942" w:rsidRDefault="00571942" w:rsidP="00571942">
      <w:r>
        <w:rPr>
          <w:rFonts w:hint="eastAsia"/>
        </w:rPr>
        <w:t>ウ。ソフトウェアの入った</w:t>
      </w:r>
      <w:r>
        <w:t>DVD</w:t>
      </w:r>
      <w:r>
        <w:rPr>
          <w:rFonts w:hint="eastAsia"/>
        </w:rPr>
        <w:t>ろむ</w:t>
      </w:r>
      <w:r>
        <w:t>の包装を解いた時点</w:t>
      </w:r>
      <w:r>
        <w:rPr>
          <w:rFonts w:hint="eastAsia"/>
        </w:rPr>
        <w:t>。。</w:t>
      </w:r>
    </w:p>
    <w:p w14:paraId="65504F4A" w14:textId="7ED006B2" w:rsidR="00B53EED" w:rsidRDefault="00571942" w:rsidP="00571942">
      <w:r>
        <w:rPr>
          <w:rFonts w:hint="eastAsia"/>
        </w:rPr>
        <w:t>エ。ソフトウェアを</w:t>
      </w:r>
      <w:r>
        <w:t>PCにインストールした時点</w:t>
      </w:r>
    </w:p>
    <w:p w14:paraId="65B94283" w14:textId="77777777" w:rsidR="00571942" w:rsidRDefault="00571942" w:rsidP="009C2AE8"/>
    <w:p w14:paraId="2F851325" w14:textId="2E2CED68" w:rsidR="00571942" w:rsidRDefault="00571942" w:rsidP="009C2AE8">
      <w:r>
        <w:rPr>
          <w:rFonts w:hint="eastAsia"/>
        </w:rPr>
        <w:t>せいかいわ。</w:t>
      </w:r>
      <w:r w:rsidR="00304637">
        <w:rPr>
          <w:rFonts w:hint="eastAsia"/>
        </w:rPr>
        <w:t>ウ。ソフトウェアの入った</w:t>
      </w:r>
      <w:r w:rsidR="00304637">
        <w:t>DVD</w:t>
      </w:r>
      <w:r w:rsidR="00304637">
        <w:rPr>
          <w:rFonts w:hint="eastAsia"/>
        </w:rPr>
        <w:t>ろむ</w:t>
      </w:r>
      <w:r w:rsidR="00304637">
        <w:t>の包装を解いた時点</w:t>
      </w:r>
      <w:r w:rsidR="00304637">
        <w:rPr>
          <w:rFonts w:hint="eastAsia"/>
        </w:rPr>
        <w:t>です</w:t>
      </w:r>
      <w:r w:rsidR="004337A4">
        <w:rPr>
          <w:rFonts w:hint="eastAsia"/>
        </w:rPr>
        <w:t>。。。</w:t>
      </w:r>
    </w:p>
    <w:p w14:paraId="76205804" w14:textId="5E9C2DEB" w:rsidR="00304637" w:rsidRDefault="004337A4" w:rsidP="009C2AE8">
      <w:r w:rsidRPr="004337A4">
        <w:rPr>
          <w:rFonts w:hint="eastAsia"/>
        </w:rPr>
        <w:t>シュリンクラップ契約とは、ソフトウェアのパッケージを開封することで使用許諾契約に同意したとみなす契約方式です。</w:t>
      </w:r>
    </w:p>
    <w:p w14:paraId="39160F37" w14:textId="77777777" w:rsidR="00304637" w:rsidRDefault="00304637" w:rsidP="009C2AE8"/>
    <w:p w14:paraId="37DF4099" w14:textId="648334EF" w:rsidR="006D49AD" w:rsidRDefault="004337A4" w:rsidP="006D49AD">
      <w:r>
        <w:rPr>
          <w:rFonts w:hint="eastAsia"/>
        </w:rPr>
        <w:t>とい</w:t>
      </w:r>
      <w:r w:rsidR="006D49AD">
        <w:t>34</w:t>
      </w:r>
      <w:r w:rsidR="006D49AD">
        <w:rPr>
          <w:rFonts w:hint="eastAsia"/>
        </w:rPr>
        <w:t>。</w:t>
      </w:r>
      <w:r w:rsidR="006D49AD">
        <w:t>A社は</w:t>
      </w:r>
      <w:r w:rsidR="006D49AD">
        <w:rPr>
          <w:rFonts w:hint="eastAsia"/>
        </w:rPr>
        <w:t>、</w:t>
      </w:r>
      <w:r w:rsidR="006D49AD">
        <w:t>B社と著作物の権利に関する特段の取決めをせず</w:t>
      </w:r>
      <w:r w:rsidR="006D49AD">
        <w:rPr>
          <w:rFonts w:hint="eastAsia"/>
        </w:rPr>
        <w:t>、</w:t>
      </w:r>
      <w:r w:rsidR="006D49AD">
        <w:t>A社の要求仕様に基</w:t>
      </w:r>
      <w:r w:rsidR="006D49AD">
        <w:rPr>
          <w:rFonts w:hint="eastAsia"/>
        </w:rPr>
        <w:t>づいて、</w:t>
      </w:r>
      <w:r w:rsidR="006D49AD">
        <w:t>販売管理システムのプログラム作成をB社に委託した。この場合のプログ</w:t>
      </w:r>
      <w:r w:rsidR="006D49AD">
        <w:rPr>
          <w:rFonts w:hint="eastAsia"/>
        </w:rPr>
        <w:t>ラム著作権の原始的帰属に関する記述のうち、</w:t>
      </w:r>
      <w:r w:rsidR="006D49AD">
        <w:t>適切なものはどれか</w:t>
      </w:r>
      <w:r w:rsidR="006D49AD">
        <w:rPr>
          <w:rFonts w:hint="eastAsia"/>
        </w:rPr>
        <w:t>？。</w:t>
      </w:r>
      <w:r w:rsidR="006D49AD">
        <w:t>。</w:t>
      </w:r>
    </w:p>
    <w:p w14:paraId="0ABE003B" w14:textId="1892969C" w:rsidR="006D49AD" w:rsidRDefault="006D49AD" w:rsidP="006D49AD">
      <w:r>
        <w:rPr>
          <w:rFonts w:hint="eastAsia"/>
        </w:rPr>
        <w:t>ア。</w:t>
      </w:r>
      <w:r>
        <w:t>A社とB社が話し合って帰属先を決定する。</w:t>
      </w:r>
      <w:r>
        <w:rPr>
          <w:rFonts w:hint="eastAsia"/>
        </w:rPr>
        <w:t>。</w:t>
      </w:r>
    </w:p>
    <w:p w14:paraId="361B9853" w14:textId="4AA893B9" w:rsidR="006D49AD" w:rsidRDefault="006D49AD" w:rsidP="006D49AD">
      <w:r>
        <w:rPr>
          <w:rFonts w:hint="eastAsia"/>
        </w:rPr>
        <w:t>イ。</w:t>
      </w:r>
      <w:r>
        <w:t>A社とB社の共有帰属となる。</w:t>
      </w:r>
      <w:r>
        <w:rPr>
          <w:rFonts w:hint="eastAsia"/>
        </w:rPr>
        <w:t>。</w:t>
      </w:r>
    </w:p>
    <w:p w14:paraId="5BAF672A" w14:textId="4037EAC3" w:rsidR="006D49AD" w:rsidRDefault="006D49AD" w:rsidP="006D49AD">
      <w:r>
        <w:rPr>
          <w:rFonts w:hint="eastAsia"/>
        </w:rPr>
        <w:t>ウ。</w:t>
      </w:r>
      <w:r>
        <w:t>A社に帰属する。</w:t>
      </w:r>
      <w:r>
        <w:rPr>
          <w:rFonts w:hint="eastAsia"/>
        </w:rPr>
        <w:t>。</w:t>
      </w:r>
    </w:p>
    <w:p w14:paraId="5D5CE636" w14:textId="0A466DFC" w:rsidR="00304637" w:rsidRDefault="006D49AD" w:rsidP="006D49AD">
      <w:r>
        <w:rPr>
          <w:rFonts w:hint="eastAsia"/>
        </w:rPr>
        <w:t>エ。</w:t>
      </w:r>
      <w:r>
        <w:t>B社に帰属する。</w:t>
      </w:r>
    </w:p>
    <w:p w14:paraId="64D49405" w14:textId="77777777" w:rsidR="00571942" w:rsidRDefault="00571942" w:rsidP="009C2AE8"/>
    <w:p w14:paraId="7E4EACCD" w14:textId="59B29478" w:rsidR="00571942" w:rsidRDefault="006D49AD" w:rsidP="009C2AE8">
      <w:r>
        <w:rPr>
          <w:rFonts w:hint="eastAsia"/>
        </w:rPr>
        <w:t>せいかいわ。エ。</w:t>
      </w:r>
      <w:r>
        <w:t>B社に帰属する</w:t>
      </w:r>
      <w:r>
        <w:rPr>
          <w:rFonts w:hint="eastAsia"/>
        </w:rPr>
        <w:t>です</w:t>
      </w:r>
      <w:r w:rsidR="004337A4">
        <w:rPr>
          <w:rFonts w:hint="eastAsia"/>
        </w:rPr>
        <w:t>。。。</w:t>
      </w:r>
    </w:p>
    <w:p w14:paraId="3B79FF96" w14:textId="29A0E776" w:rsidR="004337A4" w:rsidRDefault="004337A4" w:rsidP="009C2AE8">
      <w:pPr>
        <w:rPr>
          <w:rFonts w:hint="eastAsia"/>
        </w:rPr>
      </w:pPr>
      <w:r>
        <w:rPr>
          <w:rFonts w:hint="eastAsia"/>
        </w:rPr>
        <w:t>A社とB社は著作物の権利に関する特段の取り決めをせず、販売管理システムのプログラムさくせいをB社に委託した。というところがポイントとなります</w:t>
      </w:r>
    </w:p>
    <w:p w14:paraId="5890929E" w14:textId="77777777" w:rsidR="00571942" w:rsidRDefault="00571942" w:rsidP="009C2AE8"/>
    <w:p w14:paraId="7C971779" w14:textId="1270668C" w:rsidR="00A4024B" w:rsidRDefault="00931772" w:rsidP="00A4024B">
      <w:r>
        <w:rPr>
          <w:rFonts w:hint="eastAsia"/>
        </w:rPr>
        <w:t>とい</w:t>
      </w:r>
      <w:r w:rsidR="00A4024B">
        <w:t>35</w:t>
      </w:r>
      <w:r w:rsidR="00A4024B">
        <w:rPr>
          <w:rFonts w:hint="eastAsia"/>
        </w:rPr>
        <w:t>。</w:t>
      </w:r>
      <w:r w:rsidR="00A4024B">
        <w:t>A社は</w:t>
      </w:r>
      <w:r w:rsidR="00A4024B">
        <w:rPr>
          <w:rFonts w:hint="eastAsia"/>
        </w:rPr>
        <w:t>、</w:t>
      </w:r>
      <w:r w:rsidR="00A4024B">
        <w:t>A社で使うソフトウェアの開発作業をB社に実施させる契約を</w:t>
      </w:r>
      <w:r w:rsidR="00A4024B">
        <w:rPr>
          <w:rFonts w:hint="eastAsia"/>
        </w:rPr>
        <w:t>、</w:t>
      </w:r>
      <w:r w:rsidR="00A4024B">
        <w:t>B社と</w:t>
      </w:r>
      <w:r w:rsidR="00A4024B">
        <w:rPr>
          <w:rFonts w:hint="eastAsia"/>
        </w:rPr>
        <w:t>締結した。</w:t>
      </w:r>
      <w:r w:rsidR="00A4024B">
        <w:t>締結した契約が労働者派遣であるものはどれか</w:t>
      </w:r>
      <w:r w:rsidR="00A4024B">
        <w:rPr>
          <w:rFonts w:hint="eastAsia"/>
        </w:rPr>
        <w:t>？。。</w:t>
      </w:r>
    </w:p>
    <w:p w14:paraId="18A086F6" w14:textId="7D1AD31C" w:rsidR="00A4024B" w:rsidRDefault="00A4024B" w:rsidP="00A4024B">
      <w:r>
        <w:rPr>
          <w:rFonts w:hint="eastAsia"/>
        </w:rPr>
        <w:t>ア。</w:t>
      </w:r>
      <w:r>
        <w:t>A社監督者が</w:t>
      </w:r>
      <w:r>
        <w:rPr>
          <w:rFonts w:hint="eastAsia"/>
        </w:rPr>
        <w:t>、</w:t>
      </w:r>
      <w:r>
        <w:t>B社の雇用する労働者に</w:t>
      </w:r>
      <w:r>
        <w:rPr>
          <w:rFonts w:hint="eastAsia"/>
        </w:rPr>
        <w:t>、</w:t>
      </w:r>
      <w:r>
        <w:t>業務遂行に関する指示を行い</w:t>
      </w:r>
      <w:r>
        <w:rPr>
          <w:rFonts w:hint="eastAsia"/>
        </w:rPr>
        <w:t>、</w:t>
      </w:r>
      <w:r>
        <w:t>A社</w:t>
      </w:r>
      <w:r>
        <w:rPr>
          <w:rFonts w:hint="eastAsia"/>
        </w:rPr>
        <w:t>の開発作業を行わせる。。</w:t>
      </w:r>
    </w:p>
    <w:p w14:paraId="2985E1A7" w14:textId="0921D99A" w:rsidR="00A4024B" w:rsidRDefault="00A4024B" w:rsidP="00A4024B">
      <w:r>
        <w:rPr>
          <w:rFonts w:hint="eastAsia"/>
        </w:rPr>
        <w:t>イ。</w:t>
      </w:r>
      <w:r>
        <w:t>B社監督者が</w:t>
      </w:r>
      <w:r>
        <w:rPr>
          <w:rFonts w:hint="eastAsia"/>
        </w:rPr>
        <w:t>、</w:t>
      </w:r>
      <w:r>
        <w:t>B社の雇用する労働者に指示を行って成果物を完成させ</w:t>
      </w:r>
      <w:r>
        <w:rPr>
          <w:rFonts w:hint="eastAsia"/>
        </w:rPr>
        <w:t>、</w:t>
      </w:r>
      <w:r>
        <w:t>A社</w:t>
      </w:r>
      <w:r>
        <w:rPr>
          <w:rFonts w:hint="eastAsia"/>
        </w:rPr>
        <w:t>の監督者が成果物の検収作業を行う。。</w:t>
      </w:r>
    </w:p>
    <w:p w14:paraId="64C553C5" w14:textId="72A5A94E" w:rsidR="00A4024B" w:rsidRDefault="00A4024B" w:rsidP="00A4024B">
      <w:r>
        <w:rPr>
          <w:rFonts w:hint="eastAsia"/>
        </w:rPr>
        <w:t>ウ。</w:t>
      </w:r>
      <w:r>
        <w:t>B社の雇用する労働者が</w:t>
      </w:r>
      <w:r>
        <w:rPr>
          <w:rFonts w:hint="eastAsia"/>
        </w:rPr>
        <w:t>、</w:t>
      </w:r>
      <w:r>
        <w:t>A社の依頼に基づいて</w:t>
      </w:r>
      <w:r>
        <w:rPr>
          <w:rFonts w:hint="eastAsia"/>
        </w:rPr>
        <w:t>、</w:t>
      </w:r>
      <w:r>
        <w:t>B社指示の下でB社所有の</w:t>
      </w:r>
      <w:r>
        <w:rPr>
          <w:rFonts w:hint="eastAsia"/>
        </w:rPr>
        <w:t>機材、設備を使用し、</w:t>
      </w:r>
      <w:r>
        <w:t>開発作業を行う</w:t>
      </w:r>
      <w:r>
        <w:rPr>
          <w:rFonts w:hint="eastAsia"/>
        </w:rPr>
        <w:t>。。</w:t>
      </w:r>
    </w:p>
    <w:p w14:paraId="173B9CA1" w14:textId="3E501828" w:rsidR="00571942" w:rsidRDefault="00A4024B" w:rsidP="00A4024B">
      <w:r>
        <w:rPr>
          <w:rFonts w:hint="eastAsia"/>
        </w:rPr>
        <w:t>エ。</w:t>
      </w:r>
      <w:r>
        <w:t>B社の雇用する労働者が</w:t>
      </w:r>
      <w:r>
        <w:rPr>
          <w:rFonts w:hint="eastAsia"/>
        </w:rPr>
        <w:t>、</w:t>
      </w:r>
      <w:r>
        <w:t>B社監督者の業務遂行に関する指示の下</w:t>
      </w:r>
      <w:r>
        <w:rPr>
          <w:rFonts w:hint="eastAsia"/>
        </w:rPr>
        <w:t>、</w:t>
      </w:r>
      <w:r>
        <w:t>A社施設</w:t>
      </w:r>
      <w:r>
        <w:rPr>
          <w:rFonts w:hint="eastAsia"/>
        </w:rPr>
        <w:t>内で開発作業を行う。</w:t>
      </w:r>
    </w:p>
    <w:p w14:paraId="20A98F3F" w14:textId="77777777" w:rsidR="00A4024B" w:rsidRDefault="00A4024B" w:rsidP="009C2AE8"/>
    <w:p w14:paraId="063B3F05" w14:textId="77777777" w:rsidR="00931772" w:rsidRDefault="00931772" w:rsidP="009C2AE8"/>
    <w:p w14:paraId="0F95FE1F" w14:textId="77777777" w:rsidR="00931772" w:rsidRDefault="00931772" w:rsidP="009C2AE8">
      <w:pPr>
        <w:rPr>
          <w:rFonts w:hint="eastAsia"/>
        </w:rPr>
      </w:pPr>
    </w:p>
    <w:p w14:paraId="44D826EB" w14:textId="5E200ADA" w:rsidR="00A4024B" w:rsidRDefault="00A4024B" w:rsidP="009C2AE8">
      <w:r>
        <w:rPr>
          <w:rFonts w:hint="eastAsia"/>
        </w:rPr>
        <w:lastRenderedPageBreak/>
        <w:t>せいかいわ。</w:t>
      </w:r>
      <w:r w:rsidR="00306CD7">
        <w:rPr>
          <w:rFonts w:hint="eastAsia"/>
        </w:rPr>
        <w:t>ア。</w:t>
      </w:r>
      <w:r w:rsidR="00306CD7">
        <w:t>A社監督者が</w:t>
      </w:r>
      <w:r w:rsidR="00306CD7">
        <w:rPr>
          <w:rFonts w:hint="eastAsia"/>
        </w:rPr>
        <w:t>、</w:t>
      </w:r>
      <w:r w:rsidR="00306CD7">
        <w:t>B社の雇用する労働者に</w:t>
      </w:r>
      <w:r w:rsidR="00306CD7">
        <w:rPr>
          <w:rFonts w:hint="eastAsia"/>
        </w:rPr>
        <w:t>、</w:t>
      </w:r>
      <w:r w:rsidR="00306CD7">
        <w:t>業務遂行に関する指示を行い</w:t>
      </w:r>
      <w:r w:rsidR="00306CD7">
        <w:rPr>
          <w:rFonts w:hint="eastAsia"/>
        </w:rPr>
        <w:t>、</w:t>
      </w:r>
      <w:r w:rsidR="00306CD7">
        <w:t>A社</w:t>
      </w:r>
      <w:r w:rsidR="00306CD7">
        <w:rPr>
          <w:rFonts w:hint="eastAsia"/>
        </w:rPr>
        <w:t>の開発作業を行わせるです</w:t>
      </w:r>
      <w:r w:rsidR="00931772">
        <w:rPr>
          <w:rFonts w:hint="eastAsia"/>
        </w:rPr>
        <w:t>。。。</w:t>
      </w:r>
    </w:p>
    <w:p w14:paraId="210B9066" w14:textId="502A8942" w:rsidR="00306CD7" w:rsidRDefault="00931772" w:rsidP="009C2AE8">
      <w:r>
        <w:rPr>
          <w:rFonts w:hint="eastAsia"/>
        </w:rPr>
        <w:t>ほかの選択肢は、全て請負契約になり、えにかんしてわ、いわゆる客先常駐のことを指します</w:t>
      </w:r>
    </w:p>
    <w:p w14:paraId="091A57EF" w14:textId="77777777" w:rsidR="00306CD7" w:rsidRDefault="00306CD7" w:rsidP="009C2AE8"/>
    <w:p w14:paraId="144AED14" w14:textId="3D414A43" w:rsidR="00C23D69" w:rsidRDefault="00332411" w:rsidP="00C23D69">
      <w:r>
        <w:rPr>
          <w:rFonts w:hint="eastAsia"/>
        </w:rPr>
        <w:t>とい</w:t>
      </w:r>
      <w:r w:rsidR="00C23D69">
        <w:t>36</w:t>
      </w:r>
      <w:r w:rsidR="00C23D69">
        <w:rPr>
          <w:rFonts w:hint="eastAsia"/>
        </w:rPr>
        <w:t>。</w:t>
      </w:r>
      <w:r w:rsidR="00C23D69">
        <w:t>常時10名以上の従業員を有するソフトウェア開発会社が</w:t>
      </w:r>
      <w:r w:rsidR="00C23D69">
        <w:rPr>
          <w:rFonts w:hint="eastAsia"/>
        </w:rPr>
        <w:t>、</w:t>
      </w:r>
      <w:r w:rsidR="00C23D69">
        <w:t>社内の情報セキュリテ</w:t>
      </w:r>
      <w:r w:rsidR="00C23D69">
        <w:rPr>
          <w:rFonts w:hint="eastAsia"/>
        </w:rPr>
        <w:t>ィ管理を強化するために、</w:t>
      </w:r>
      <w:r w:rsidR="00C23D69">
        <w:t>秘密情報を扱う担当従業員の扱いを見直すこととした。</w:t>
      </w:r>
      <w:r w:rsidR="00C23D69">
        <w:rPr>
          <w:rFonts w:hint="eastAsia"/>
        </w:rPr>
        <w:t>労働法に照らし、</w:t>
      </w:r>
      <w:r w:rsidR="00C23D69">
        <w:t>適切な行為はどれか</w:t>
      </w:r>
      <w:r w:rsidR="00C23D69">
        <w:rPr>
          <w:rFonts w:hint="eastAsia"/>
        </w:rPr>
        <w:t>？。</w:t>
      </w:r>
      <w:r w:rsidR="00C23D69">
        <w:t>。</w:t>
      </w:r>
    </w:p>
    <w:p w14:paraId="5897385D" w14:textId="0CCAC12A" w:rsidR="00C23D69" w:rsidRDefault="00C23D69" w:rsidP="00C23D69">
      <w:r>
        <w:rPr>
          <w:rFonts w:hint="eastAsia"/>
        </w:rPr>
        <w:t>ア。</w:t>
      </w:r>
      <w:r>
        <w:t>就業規則に業務上知り得た秘密の漏えい禁止の一般的な規定があるときに</w:t>
      </w:r>
      <w:r>
        <w:rPr>
          <w:rFonts w:hint="eastAsia"/>
        </w:rPr>
        <w:t>、</w:t>
      </w:r>
      <w:r>
        <w:t>担</w:t>
      </w:r>
      <w:r>
        <w:rPr>
          <w:rFonts w:hint="eastAsia"/>
        </w:rPr>
        <w:t>当従業員の職務に即して秘密の内容を特定する個別合意を行う。。</w:t>
      </w:r>
    </w:p>
    <w:p w14:paraId="6C32A17B" w14:textId="59610D0C" w:rsidR="00C23D69" w:rsidRDefault="00C23D69" w:rsidP="00C23D69">
      <w:r>
        <w:rPr>
          <w:rFonts w:hint="eastAsia"/>
        </w:rPr>
        <w:t>イ。</w:t>
      </w:r>
      <w:r>
        <w:t>就業規則には業務上知り得た秘密の漏えい禁止の規定がないときに、漏えい禁</w:t>
      </w:r>
      <w:r>
        <w:rPr>
          <w:rFonts w:hint="eastAsia"/>
        </w:rPr>
        <w:t>止と処分の規定を従業員の意見を聴かずに就業規則に追加する。。</w:t>
      </w:r>
    </w:p>
    <w:p w14:paraId="0FB42172" w14:textId="7B3E6650" w:rsidR="00C23D69" w:rsidRDefault="00C23D69" w:rsidP="00C23D69">
      <w:r>
        <w:rPr>
          <w:rFonts w:hint="eastAsia"/>
        </w:rPr>
        <w:t>ウ。</w:t>
      </w:r>
      <w:r>
        <w:t>情報セキュリティ事故を起こした場合の処分について</w:t>
      </w:r>
      <w:r>
        <w:rPr>
          <w:rFonts w:hint="eastAsia"/>
        </w:rPr>
        <w:t>、</w:t>
      </w:r>
      <w:r>
        <w:t>担当従業員との間で</w:t>
      </w:r>
      <w:r>
        <w:rPr>
          <w:rFonts w:hint="eastAsia"/>
        </w:rPr>
        <w:t>、就業規則よりも処分の内容を重くした個別合意を行う。。</w:t>
      </w:r>
    </w:p>
    <w:p w14:paraId="2ED80E8E" w14:textId="7D520263" w:rsidR="00306CD7" w:rsidRDefault="00C23D69" w:rsidP="00C23D69">
      <w:r>
        <w:rPr>
          <w:rFonts w:hint="eastAsia"/>
        </w:rPr>
        <w:t>エ。情報セキュリティに関連する規定は就業規則に記載してはいけないので、</w:t>
      </w:r>
      <w:r>
        <w:t>就業</w:t>
      </w:r>
      <w:r>
        <w:rPr>
          <w:rFonts w:hint="eastAsia"/>
        </w:rPr>
        <w:t>規則に規定を設けずに、</w:t>
      </w:r>
      <w:r>
        <w:t>各従業員と個別合意を行う。</w:t>
      </w:r>
    </w:p>
    <w:p w14:paraId="3ECA772A" w14:textId="77777777" w:rsidR="00306CD7" w:rsidRDefault="00306CD7" w:rsidP="009C2AE8"/>
    <w:p w14:paraId="57E555CC" w14:textId="7FE1487D" w:rsidR="00306CD7" w:rsidRDefault="00F9051D" w:rsidP="009C2AE8">
      <w:r>
        <w:rPr>
          <w:rFonts w:hint="eastAsia"/>
        </w:rPr>
        <w:t>せいかいわ。ア。</w:t>
      </w:r>
      <w:r>
        <w:t>就業規則に業務上知り得た秘密の漏えい禁止の一般的な規定があるときに</w:t>
      </w:r>
      <w:r>
        <w:rPr>
          <w:rFonts w:hint="eastAsia"/>
        </w:rPr>
        <w:t>、</w:t>
      </w:r>
      <w:r>
        <w:t>担</w:t>
      </w:r>
      <w:r>
        <w:rPr>
          <w:rFonts w:hint="eastAsia"/>
        </w:rPr>
        <w:t>当従業員の職務に即して秘密の内容を特定する個別合意を行うです。。。</w:t>
      </w:r>
    </w:p>
    <w:p w14:paraId="1F4891C3" w14:textId="145EA909" w:rsidR="00F9051D" w:rsidRDefault="00332411" w:rsidP="009C2AE8">
      <w:r>
        <w:rPr>
          <w:rFonts w:hint="eastAsia"/>
        </w:rPr>
        <w:t>いわ、従業員の意見を聞く必要があるため不適切です。。</w:t>
      </w:r>
    </w:p>
    <w:p w14:paraId="0053D956" w14:textId="74937967" w:rsidR="00332411" w:rsidRDefault="00332411" w:rsidP="009C2AE8">
      <w:r>
        <w:rPr>
          <w:rFonts w:hint="eastAsia"/>
        </w:rPr>
        <w:t>うわ、就業規則よりも処分の内容を重くすることはできないため不適切です。。</w:t>
      </w:r>
    </w:p>
    <w:p w14:paraId="5CE5155E" w14:textId="1CCD3C50" w:rsidR="00A4024B" w:rsidRDefault="00332411" w:rsidP="009C2AE8">
      <w:r>
        <w:rPr>
          <w:rFonts w:hint="eastAsia"/>
        </w:rPr>
        <w:t>えわ、情報セキュリティに関連する規定は就業規則に記載しなければならないため不適切です。</w:t>
      </w:r>
    </w:p>
    <w:p w14:paraId="311E7133" w14:textId="77777777" w:rsidR="00A4024B" w:rsidRDefault="00A4024B" w:rsidP="009C2AE8"/>
    <w:p w14:paraId="7CEEC8C8" w14:textId="0C950CCA" w:rsidR="00F47312" w:rsidRDefault="00332411" w:rsidP="00F47312">
      <w:r>
        <w:rPr>
          <w:rFonts w:hint="eastAsia"/>
        </w:rPr>
        <w:t>とい</w:t>
      </w:r>
      <w:r w:rsidR="00F47312">
        <w:t>37</w:t>
      </w:r>
      <w:r w:rsidR="00F47312">
        <w:rPr>
          <w:rFonts w:hint="eastAsia"/>
        </w:rPr>
        <w:t>。</w:t>
      </w:r>
      <w:r w:rsidR="00F47312">
        <w:t>入出金管理システムから出力された入金データファイルを</w:t>
      </w:r>
      <w:r w:rsidR="00F47312">
        <w:rPr>
          <w:rFonts w:hint="eastAsia"/>
        </w:rPr>
        <w:t>、</w:t>
      </w:r>
      <w:r w:rsidR="00F47312">
        <w:t>売掛金管理システム</w:t>
      </w:r>
      <w:r w:rsidR="00F47312">
        <w:rPr>
          <w:rFonts w:hint="eastAsia"/>
        </w:rPr>
        <w:t>が読み込んでマスタファイルを更新する。</w:t>
      </w:r>
      <w:r w:rsidR="00F47312">
        <w:t>入出金管理システムから売掛金管理シス</w:t>
      </w:r>
      <w:r w:rsidR="00F47312">
        <w:rPr>
          <w:rFonts w:hint="eastAsia"/>
        </w:rPr>
        <w:t>テムに受け渡されたデータの正確性及び網羅性を確保するコントロールはどれか？。。</w:t>
      </w:r>
    </w:p>
    <w:p w14:paraId="759174A9" w14:textId="4D1865A4" w:rsidR="00F47312" w:rsidRDefault="00F47312" w:rsidP="00F47312">
      <w:r>
        <w:rPr>
          <w:rFonts w:hint="eastAsia"/>
        </w:rPr>
        <w:t>ア。</w:t>
      </w:r>
      <w:r>
        <w:t>売掛金管理システムにおける入力データと出力結果とのランツーランコントロ</w:t>
      </w:r>
      <w:r>
        <w:rPr>
          <w:rFonts w:hint="eastAsia"/>
        </w:rPr>
        <w:t>ール。。</w:t>
      </w:r>
    </w:p>
    <w:p w14:paraId="6835719A" w14:textId="3C0030A0" w:rsidR="00F47312" w:rsidRDefault="00F47312" w:rsidP="00F47312">
      <w:r>
        <w:rPr>
          <w:rFonts w:hint="eastAsia"/>
        </w:rPr>
        <w:t>イ。</w:t>
      </w:r>
      <w:r>
        <w:t>売掛金管理システムのマスタファイル更新におけるタイムスタンプ機能</w:t>
      </w:r>
      <w:r>
        <w:rPr>
          <w:rFonts w:hint="eastAsia"/>
        </w:rPr>
        <w:t>。。</w:t>
      </w:r>
    </w:p>
    <w:p w14:paraId="655404AC" w14:textId="6E56411D" w:rsidR="00F47312" w:rsidRDefault="00F47312" w:rsidP="00F47312">
      <w:r>
        <w:rPr>
          <w:rFonts w:hint="eastAsia"/>
        </w:rPr>
        <w:t>ウ。入金額及び入金データ件数のコントロールトータルのチェック。。</w:t>
      </w:r>
    </w:p>
    <w:p w14:paraId="5601A1E8" w14:textId="6D53E95E" w:rsidR="00A4024B" w:rsidRDefault="00F47312" w:rsidP="00F47312">
      <w:r>
        <w:rPr>
          <w:rFonts w:hint="eastAsia"/>
        </w:rPr>
        <w:t>エ。入出金管理システムへの入力のエディットバリデーションチェック</w:t>
      </w:r>
    </w:p>
    <w:p w14:paraId="666C4C24" w14:textId="77777777" w:rsidR="00A4024B" w:rsidRDefault="00A4024B" w:rsidP="009C2AE8"/>
    <w:p w14:paraId="55E2C831" w14:textId="6A0AF5CC" w:rsidR="00387682" w:rsidRDefault="00387682" w:rsidP="009C2AE8">
      <w:r>
        <w:rPr>
          <w:rFonts w:hint="eastAsia"/>
        </w:rPr>
        <w:t>せいかいわ。ウ。入金額及び入金データ件数のコントロールトータルのチェックです。。。</w:t>
      </w:r>
    </w:p>
    <w:p w14:paraId="15032206" w14:textId="1043EB74" w:rsidR="00387682" w:rsidRDefault="00332411" w:rsidP="009C2AE8">
      <w:r w:rsidRPr="00332411">
        <w:rPr>
          <w:rFonts w:hint="eastAsia"/>
        </w:rPr>
        <w:t>コントロールトータルのチェックとは、コンピューターで入力されたデータの項目について、処理する前に別の方法で合計した</w:t>
      </w:r>
      <w:r>
        <w:rPr>
          <w:rFonts w:hint="eastAsia"/>
        </w:rPr>
        <w:t>あたい</w:t>
      </w:r>
      <w:r w:rsidRPr="00332411">
        <w:rPr>
          <w:rFonts w:hint="eastAsia"/>
        </w:rPr>
        <w:t>と、処理後の合計</w:t>
      </w:r>
      <w:r>
        <w:rPr>
          <w:rFonts w:hint="eastAsia"/>
        </w:rPr>
        <w:t>ち</w:t>
      </w:r>
      <w:r w:rsidRPr="00332411">
        <w:rPr>
          <w:rFonts w:hint="eastAsia"/>
        </w:rPr>
        <w:t>を比較して入力ミスなどを確認する手法です。</w:t>
      </w:r>
    </w:p>
    <w:p w14:paraId="2278D8E7" w14:textId="77777777" w:rsidR="00387682" w:rsidRDefault="00387682" w:rsidP="009C2AE8"/>
    <w:p w14:paraId="06308893" w14:textId="1A45D99C" w:rsidR="003D0C5F" w:rsidRDefault="00332411" w:rsidP="003D0C5F">
      <w:r>
        <w:rPr>
          <w:rFonts w:hint="eastAsia"/>
        </w:rPr>
        <w:t>とい</w:t>
      </w:r>
      <w:r w:rsidR="003D0C5F">
        <w:t>38</w:t>
      </w:r>
      <w:r w:rsidR="00520678">
        <w:rPr>
          <w:rFonts w:hint="eastAsia"/>
        </w:rPr>
        <w:t>。</w:t>
      </w:r>
      <w:r w:rsidR="003D0C5F">
        <w:t>金融庁</w:t>
      </w:r>
      <w:r w:rsidR="00520678">
        <w:rPr>
          <w:rFonts w:hint="eastAsia"/>
        </w:rPr>
        <w:t>、</w:t>
      </w:r>
      <w:r w:rsidR="003D0C5F">
        <w:t>財務報告に係る内部統制の評価及び監査の基準</w:t>
      </w:r>
      <w:r w:rsidR="00520678">
        <w:rPr>
          <w:rFonts w:hint="eastAsia"/>
        </w:rPr>
        <w:t>、</w:t>
      </w:r>
      <w:r w:rsidR="003D0C5F">
        <w:t>平成23年に基づい</w:t>
      </w:r>
      <w:r w:rsidR="003D0C5F">
        <w:rPr>
          <w:rFonts w:hint="eastAsia"/>
        </w:rPr>
        <w:t>て</w:t>
      </w:r>
      <w:r w:rsidR="00520678">
        <w:rPr>
          <w:rFonts w:hint="eastAsia"/>
        </w:rPr>
        <w:t>、</w:t>
      </w:r>
      <w:r w:rsidR="003D0C5F">
        <w:t>内部統制の基本的要素を</w:t>
      </w:r>
      <w:r w:rsidR="00520678">
        <w:rPr>
          <w:rFonts w:hint="eastAsia"/>
        </w:rPr>
        <w:t>、</w:t>
      </w:r>
      <w:r w:rsidR="003D0C5F">
        <w:t>統制環境</w:t>
      </w:r>
      <w:r w:rsidR="00520678">
        <w:rPr>
          <w:rFonts w:hint="eastAsia"/>
        </w:rPr>
        <w:t>、</w:t>
      </w:r>
      <w:r w:rsidR="003D0C5F">
        <w:t>リスクの評価と対応</w:t>
      </w:r>
      <w:r w:rsidR="00520678">
        <w:rPr>
          <w:rFonts w:hint="eastAsia"/>
        </w:rPr>
        <w:t>、</w:t>
      </w:r>
      <w:r w:rsidR="003D0C5F">
        <w:t>統制活動</w:t>
      </w:r>
      <w:r w:rsidR="00520678">
        <w:rPr>
          <w:rFonts w:hint="eastAsia"/>
        </w:rPr>
        <w:t>、</w:t>
      </w:r>
      <w:r w:rsidR="003D0C5F">
        <w:t>情報と</w:t>
      </w:r>
      <w:r w:rsidR="003D0C5F">
        <w:rPr>
          <w:rFonts w:hint="eastAsia"/>
        </w:rPr>
        <w:t>伝達</w:t>
      </w:r>
      <w:r w:rsidR="00520678">
        <w:rPr>
          <w:rFonts w:hint="eastAsia"/>
        </w:rPr>
        <w:t>、</w:t>
      </w:r>
      <w:r w:rsidR="003D0C5F">
        <w:t>モニタリング</w:t>
      </w:r>
      <w:r w:rsidR="00520678">
        <w:rPr>
          <w:rFonts w:hint="eastAsia"/>
        </w:rPr>
        <w:t>、</w:t>
      </w:r>
      <w:r w:rsidR="003D0C5F">
        <w:t>ITへの対応の</w:t>
      </w:r>
      <w:r w:rsidR="00520678">
        <w:rPr>
          <w:rFonts w:hint="eastAsia"/>
        </w:rPr>
        <w:t>むっつ</w:t>
      </w:r>
      <w:r w:rsidR="003D0C5F">
        <w:t>に分類したときに</w:t>
      </w:r>
      <w:r w:rsidR="00520678">
        <w:rPr>
          <w:rFonts w:hint="eastAsia"/>
        </w:rPr>
        <w:t>、</w:t>
      </w:r>
      <w:r w:rsidR="003D0C5F">
        <w:t>統制活動に該当するも</w:t>
      </w:r>
      <w:r w:rsidR="003D0C5F">
        <w:rPr>
          <w:rFonts w:hint="eastAsia"/>
        </w:rPr>
        <w:t>のはどれか</w:t>
      </w:r>
      <w:r w:rsidR="00520678">
        <w:rPr>
          <w:rFonts w:hint="eastAsia"/>
        </w:rPr>
        <w:t>？。</w:t>
      </w:r>
      <w:r w:rsidR="003D0C5F">
        <w:rPr>
          <w:rFonts w:hint="eastAsia"/>
        </w:rPr>
        <w:t>。</w:t>
      </w:r>
    </w:p>
    <w:p w14:paraId="0EF415EB" w14:textId="04B9F896" w:rsidR="003D0C5F" w:rsidRDefault="003D0C5F" w:rsidP="003D0C5F">
      <w:r>
        <w:rPr>
          <w:rFonts w:hint="eastAsia"/>
        </w:rPr>
        <w:t>ア</w:t>
      </w:r>
      <w:r w:rsidR="00520678">
        <w:rPr>
          <w:rFonts w:hint="eastAsia"/>
        </w:rPr>
        <w:t>。</w:t>
      </w:r>
      <w:r>
        <w:t>経営者が自らの意思としての経営方針を全社的に明示していること</w:t>
      </w:r>
      <w:r w:rsidR="00520678">
        <w:rPr>
          <w:rFonts w:hint="eastAsia"/>
        </w:rPr>
        <w:t>。。</w:t>
      </w:r>
    </w:p>
    <w:p w14:paraId="44F999C9" w14:textId="6D824DD5" w:rsidR="003D0C5F" w:rsidRDefault="003D0C5F" w:rsidP="003D0C5F">
      <w:r>
        <w:rPr>
          <w:rFonts w:hint="eastAsia"/>
        </w:rPr>
        <w:t>イ</w:t>
      </w:r>
      <w:r w:rsidR="00520678">
        <w:rPr>
          <w:rFonts w:hint="eastAsia"/>
        </w:rPr>
        <w:t>。</w:t>
      </w:r>
      <w:r>
        <w:rPr>
          <w:rFonts w:hint="eastAsia"/>
        </w:rPr>
        <w:t>情報システムの故障</w:t>
      </w:r>
      <w:r w:rsidR="00520678">
        <w:rPr>
          <w:rFonts w:hint="eastAsia"/>
        </w:rPr>
        <w:t>、</w:t>
      </w:r>
      <w:r>
        <w:rPr>
          <w:rFonts w:hint="eastAsia"/>
        </w:rPr>
        <w:t>不具合に備えて保険契約に加入しておくこと</w:t>
      </w:r>
      <w:r w:rsidR="00520678">
        <w:rPr>
          <w:rFonts w:hint="eastAsia"/>
        </w:rPr>
        <w:t>。。</w:t>
      </w:r>
    </w:p>
    <w:p w14:paraId="368D7D73" w14:textId="3AF0DF30" w:rsidR="003D0C5F" w:rsidRDefault="003D0C5F" w:rsidP="003D0C5F">
      <w:r>
        <w:rPr>
          <w:rFonts w:hint="eastAsia"/>
        </w:rPr>
        <w:t>ウ</w:t>
      </w:r>
      <w:r w:rsidR="00520678">
        <w:rPr>
          <w:rFonts w:hint="eastAsia"/>
        </w:rPr>
        <w:t>。</w:t>
      </w:r>
      <w:r>
        <w:t>内部監査部門が定期的に業務監査を実施すること</w:t>
      </w:r>
      <w:r w:rsidR="00520678">
        <w:rPr>
          <w:rFonts w:hint="eastAsia"/>
        </w:rPr>
        <w:t>。。</w:t>
      </w:r>
    </w:p>
    <w:p w14:paraId="73B441F4" w14:textId="5239ECAA" w:rsidR="00387682" w:rsidRDefault="003D0C5F" w:rsidP="003D0C5F">
      <w:r>
        <w:rPr>
          <w:rFonts w:hint="eastAsia"/>
        </w:rPr>
        <w:t>エ</w:t>
      </w:r>
      <w:r w:rsidR="00520678">
        <w:rPr>
          <w:rFonts w:hint="eastAsia"/>
        </w:rPr>
        <w:t>。</w:t>
      </w:r>
      <w:r>
        <w:t>発注業務と検収業務をそれぞれ別の者に担当させること</w:t>
      </w:r>
    </w:p>
    <w:p w14:paraId="236E4932" w14:textId="77777777" w:rsidR="00A4024B" w:rsidRPr="00520678" w:rsidRDefault="00A4024B" w:rsidP="009C2AE8"/>
    <w:p w14:paraId="4EA57BA0" w14:textId="1314F5CE" w:rsidR="00205B83" w:rsidRDefault="00520678" w:rsidP="00205B83">
      <w:r>
        <w:rPr>
          <w:rFonts w:hint="eastAsia"/>
        </w:rPr>
        <w:t>せいかいわ。</w:t>
      </w:r>
      <w:r w:rsidR="00205B83">
        <w:rPr>
          <w:rFonts w:hint="eastAsia"/>
        </w:rPr>
        <w:t>エ。</w:t>
      </w:r>
      <w:r w:rsidR="00205B83">
        <w:t>発注業務と検収業務をそれぞれ別の者に担当させること</w:t>
      </w:r>
      <w:r w:rsidR="00205B83">
        <w:rPr>
          <w:rFonts w:hint="eastAsia"/>
        </w:rPr>
        <w:t>です</w:t>
      </w:r>
      <w:r w:rsidR="00332411">
        <w:rPr>
          <w:rFonts w:hint="eastAsia"/>
        </w:rPr>
        <w:t>。。。</w:t>
      </w:r>
    </w:p>
    <w:p w14:paraId="3261050D" w14:textId="172E60AC" w:rsidR="00332411" w:rsidRDefault="00332411" w:rsidP="00205B83">
      <w:r>
        <w:rPr>
          <w:rFonts w:hint="eastAsia"/>
        </w:rPr>
        <w:t>なお、あわ、統制環境に該当します。。いわ、リスクの評価と対応に該当します。。。</w:t>
      </w:r>
    </w:p>
    <w:p w14:paraId="3DFAE915" w14:textId="52323263" w:rsidR="00332411" w:rsidRDefault="00332411" w:rsidP="00205B83">
      <w:pPr>
        <w:rPr>
          <w:rFonts w:hint="eastAsia"/>
        </w:rPr>
      </w:pPr>
      <w:r>
        <w:rPr>
          <w:rFonts w:hint="eastAsia"/>
        </w:rPr>
        <w:t>うわ、モニタリングに該当します</w:t>
      </w:r>
    </w:p>
    <w:p w14:paraId="40B8B9F0" w14:textId="77777777" w:rsidR="00205B83" w:rsidRDefault="00205B83" w:rsidP="00205B83"/>
    <w:p w14:paraId="14283CBC" w14:textId="59C5ECCC" w:rsidR="004076E3" w:rsidRDefault="002E5104" w:rsidP="004076E3">
      <w:r>
        <w:rPr>
          <w:rFonts w:hint="eastAsia"/>
        </w:rPr>
        <w:t>とい</w:t>
      </w:r>
      <w:r w:rsidR="004076E3">
        <w:t>39</w:t>
      </w:r>
      <w:r w:rsidR="004076E3">
        <w:rPr>
          <w:rFonts w:hint="eastAsia"/>
        </w:rPr>
        <w:t>。</w:t>
      </w:r>
      <w:r w:rsidR="004076E3">
        <w:t>データの生成から入力</w:t>
      </w:r>
      <w:r w:rsidR="004076E3">
        <w:rPr>
          <w:rFonts w:hint="eastAsia"/>
        </w:rPr>
        <w:t>、</w:t>
      </w:r>
      <w:r w:rsidR="004076E3">
        <w:t>処理</w:t>
      </w:r>
      <w:r w:rsidR="004076E3">
        <w:rPr>
          <w:rFonts w:hint="eastAsia"/>
        </w:rPr>
        <w:t>、</w:t>
      </w:r>
      <w:r w:rsidR="004076E3">
        <w:t>出力</w:t>
      </w:r>
      <w:r w:rsidR="004076E3">
        <w:rPr>
          <w:rFonts w:hint="eastAsia"/>
        </w:rPr>
        <w:t>、</w:t>
      </w:r>
      <w:r w:rsidR="004076E3">
        <w:t>活用までのプロセス</w:t>
      </w:r>
      <w:r w:rsidR="004076E3">
        <w:rPr>
          <w:rFonts w:hint="eastAsia"/>
        </w:rPr>
        <w:t>、</w:t>
      </w:r>
      <w:r w:rsidR="004076E3">
        <w:t>及び組み込まれてい</w:t>
      </w:r>
      <w:r w:rsidR="004076E3">
        <w:rPr>
          <w:rFonts w:hint="eastAsia"/>
        </w:rPr>
        <w:t>るコントロールを、</w:t>
      </w:r>
      <w:r w:rsidR="004076E3">
        <w:t>システム監査</w:t>
      </w:r>
      <w:r w:rsidR="00CC6971">
        <w:rPr>
          <w:rFonts w:hint="eastAsia"/>
        </w:rPr>
        <w:t>にん</w:t>
      </w:r>
      <w:r w:rsidR="004076E3">
        <w:t>が書面上で又は実際に追跡する技法はどれか</w:t>
      </w:r>
      <w:r w:rsidR="004076E3">
        <w:rPr>
          <w:rFonts w:hint="eastAsia"/>
        </w:rPr>
        <w:t>？。。</w:t>
      </w:r>
    </w:p>
    <w:p w14:paraId="1B4AD085" w14:textId="0F2C0BCD" w:rsidR="004076E3" w:rsidRDefault="004076E3" w:rsidP="004076E3">
      <w:r>
        <w:rPr>
          <w:rFonts w:hint="eastAsia"/>
        </w:rPr>
        <w:t>ア。インタビュー法。。イ。ウォークスルー法。。ウ。監査モジュール法。。</w:t>
      </w:r>
    </w:p>
    <w:p w14:paraId="75434A74" w14:textId="298EEF85" w:rsidR="00205B83" w:rsidRDefault="004076E3" w:rsidP="004076E3">
      <w:r>
        <w:rPr>
          <w:rFonts w:hint="eastAsia"/>
        </w:rPr>
        <w:t>エ。</w:t>
      </w:r>
      <w:r>
        <w:t>ペネトレーションテスト法</w:t>
      </w:r>
    </w:p>
    <w:p w14:paraId="11E6C387" w14:textId="3D847CF8" w:rsidR="00571942" w:rsidRPr="00205B83" w:rsidRDefault="00571942" w:rsidP="009C2AE8"/>
    <w:p w14:paraId="337D88D6" w14:textId="77777777" w:rsidR="002E5104" w:rsidRDefault="00787486" w:rsidP="002E5104">
      <w:r>
        <w:rPr>
          <w:rFonts w:hint="eastAsia"/>
        </w:rPr>
        <w:t>せいかいわ。イ。ウォークスルー法です</w:t>
      </w:r>
      <w:r w:rsidR="002E5104">
        <w:rPr>
          <w:rFonts w:hint="eastAsia"/>
        </w:rPr>
        <w:t>。。。</w:t>
      </w:r>
    </w:p>
    <w:p w14:paraId="3703BBAD" w14:textId="77777777" w:rsidR="002E5104" w:rsidRDefault="002E5104" w:rsidP="002E5104"/>
    <w:p w14:paraId="2DD81E10" w14:textId="48EBA278" w:rsidR="002E5104" w:rsidRDefault="002E5104" w:rsidP="002E5104">
      <w:pPr>
        <w:rPr>
          <w:rFonts w:hint="eastAsia"/>
        </w:rPr>
      </w:pPr>
      <w:r>
        <w:rPr>
          <w:rFonts w:hint="eastAsia"/>
        </w:rPr>
        <w:t>他の選択肢についてもご紹介いたします。。</w:t>
      </w:r>
    </w:p>
    <w:p w14:paraId="57D68457" w14:textId="55769ABF" w:rsidR="002E5104" w:rsidRPr="002E5104" w:rsidRDefault="002E5104" w:rsidP="002E5104">
      <w:r w:rsidRPr="002E5104">
        <w:rPr>
          <w:rFonts w:hint="eastAsia"/>
        </w:rPr>
        <w:t>インタビュー法</w:t>
      </w:r>
      <w:r>
        <w:rPr>
          <w:rFonts w:hint="eastAsia"/>
        </w:rPr>
        <w:t>は、</w:t>
      </w:r>
      <w:r w:rsidRPr="002E5104">
        <w:rPr>
          <w:rFonts w:hint="eastAsia"/>
        </w:rPr>
        <w:t>システム監査</w:t>
      </w:r>
      <w:r w:rsidR="006E0E7F">
        <w:rPr>
          <w:rFonts w:hint="eastAsia"/>
        </w:rPr>
        <w:t>にん</w:t>
      </w:r>
      <w:r w:rsidRPr="002E5104">
        <w:rPr>
          <w:rFonts w:hint="eastAsia"/>
        </w:rPr>
        <w:t>が、監査対象へ直接口頭で問い合わせる手法</w:t>
      </w:r>
      <w:r>
        <w:rPr>
          <w:rFonts w:hint="eastAsia"/>
        </w:rPr>
        <w:t>です。。</w:t>
      </w:r>
    </w:p>
    <w:p w14:paraId="3A02848D" w14:textId="40E34EC0" w:rsidR="002E5104" w:rsidRPr="002E5104" w:rsidRDefault="002E5104" w:rsidP="002E5104">
      <w:r w:rsidRPr="002E5104">
        <w:rPr>
          <w:rFonts w:hint="eastAsia"/>
        </w:rPr>
        <w:t>監査モジュール法</w:t>
      </w:r>
      <w:r>
        <w:rPr>
          <w:rFonts w:hint="eastAsia"/>
        </w:rPr>
        <w:t>は、</w:t>
      </w:r>
      <w:r w:rsidRPr="002E5104">
        <w:rPr>
          <w:rFonts w:hint="eastAsia"/>
        </w:rPr>
        <w:t>システム内に組み込まれた監査モジュールを使ってリアルタイムの監査を行う手法</w:t>
      </w:r>
      <w:r>
        <w:rPr>
          <w:rFonts w:hint="eastAsia"/>
        </w:rPr>
        <w:t>です。。</w:t>
      </w:r>
    </w:p>
    <w:p w14:paraId="584E3467" w14:textId="6C073844" w:rsidR="00787486" w:rsidRDefault="002E5104" w:rsidP="002E5104">
      <w:r w:rsidRPr="002E5104">
        <w:rPr>
          <w:rFonts w:hint="eastAsia"/>
        </w:rPr>
        <w:t>ペネトレーションテスト法</w:t>
      </w:r>
      <w:r>
        <w:rPr>
          <w:rFonts w:hint="eastAsia"/>
        </w:rPr>
        <w:t>は、</w:t>
      </w:r>
      <w:r w:rsidRPr="002E5104">
        <w:rPr>
          <w:rFonts w:hint="eastAsia"/>
        </w:rPr>
        <w:t>外部攻撃者になりすましてシステムの脆弱性を発見するための攻撃シミュレーション法</w:t>
      </w:r>
      <w:r>
        <w:rPr>
          <w:rFonts w:hint="eastAsia"/>
        </w:rPr>
        <w:t>です。</w:t>
      </w:r>
    </w:p>
    <w:p w14:paraId="2DA73B9D" w14:textId="77777777" w:rsidR="00B53EED" w:rsidRDefault="00B53EED" w:rsidP="009C2AE8"/>
    <w:p w14:paraId="6CF40A55" w14:textId="3C899ACA" w:rsidR="00CC6971" w:rsidRDefault="006E0E7F" w:rsidP="00CC6971">
      <w:r>
        <w:rPr>
          <w:rFonts w:hint="eastAsia"/>
        </w:rPr>
        <w:t>とい</w:t>
      </w:r>
      <w:r w:rsidR="00CC6971">
        <w:t>40</w:t>
      </w:r>
      <w:r w:rsidR="00CC6971">
        <w:rPr>
          <w:rFonts w:hint="eastAsia"/>
        </w:rPr>
        <w:t>。</w:t>
      </w:r>
      <w:r w:rsidR="00CC6971">
        <w:t>アクセス制御を監査するシステム監査</w:t>
      </w:r>
      <w:r w:rsidR="00CC6971">
        <w:rPr>
          <w:rFonts w:hint="eastAsia"/>
        </w:rPr>
        <w:t>にん</w:t>
      </w:r>
      <w:r w:rsidR="00CC6971">
        <w:t>の行為のうち</w:t>
      </w:r>
      <w:r w:rsidR="00CC6971">
        <w:rPr>
          <w:rFonts w:hint="eastAsia"/>
        </w:rPr>
        <w:t>、</w:t>
      </w:r>
      <w:r w:rsidR="00CC6971">
        <w:t>適切なものはどれか</w:t>
      </w:r>
      <w:r w:rsidR="002541E1">
        <w:rPr>
          <w:rFonts w:hint="eastAsia"/>
        </w:rPr>
        <w:t>？。。</w:t>
      </w:r>
    </w:p>
    <w:p w14:paraId="693D40E2" w14:textId="421B85FA" w:rsidR="00CC6971" w:rsidRDefault="00CC6971" w:rsidP="00CC6971">
      <w:r>
        <w:rPr>
          <w:rFonts w:hint="eastAsia"/>
        </w:rPr>
        <w:t>ア</w:t>
      </w:r>
      <w:r w:rsidR="002541E1">
        <w:rPr>
          <w:rFonts w:hint="eastAsia"/>
        </w:rPr>
        <w:t>。</w:t>
      </w:r>
      <w:r>
        <w:rPr>
          <w:rFonts w:hint="eastAsia"/>
        </w:rPr>
        <w:t>ソフトウェアに関するアクセス制御の管理台帳を作成し</w:t>
      </w:r>
      <w:r w:rsidR="002541E1">
        <w:rPr>
          <w:rFonts w:hint="eastAsia"/>
        </w:rPr>
        <w:t>、</w:t>
      </w:r>
      <w:r>
        <w:t>保管した。</w:t>
      </w:r>
      <w:r w:rsidR="002541E1">
        <w:rPr>
          <w:rFonts w:hint="eastAsia"/>
        </w:rPr>
        <w:t>。</w:t>
      </w:r>
    </w:p>
    <w:p w14:paraId="6DEF0E6B" w14:textId="34EF9393" w:rsidR="00CC6971" w:rsidRDefault="00CC6971" w:rsidP="00CC6971">
      <w:r>
        <w:rPr>
          <w:rFonts w:hint="eastAsia"/>
        </w:rPr>
        <w:t>イ</w:t>
      </w:r>
      <w:r w:rsidR="002541E1">
        <w:rPr>
          <w:rFonts w:hint="eastAsia"/>
        </w:rPr>
        <w:t>。</w:t>
      </w:r>
      <w:r>
        <w:rPr>
          <w:rFonts w:hint="eastAsia"/>
        </w:rPr>
        <w:t>データに関するアクセス制御の管理規程を閲覧した。</w:t>
      </w:r>
      <w:r w:rsidR="002541E1">
        <w:rPr>
          <w:rFonts w:hint="eastAsia"/>
        </w:rPr>
        <w:t>。</w:t>
      </w:r>
    </w:p>
    <w:p w14:paraId="0709036E" w14:textId="45841F4D" w:rsidR="00CC6971" w:rsidRDefault="00CC6971" w:rsidP="00CC6971">
      <w:r>
        <w:rPr>
          <w:rFonts w:hint="eastAsia"/>
        </w:rPr>
        <w:t>ウ</w:t>
      </w:r>
      <w:r w:rsidR="002541E1">
        <w:rPr>
          <w:rFonts w:hint="eastAsia"/>
        </w:rPr>
        <w:t>。</w:t>
      </w:r>
      <w:r>
        <w:rPr>
          <w:rFonts w:hint="eastAsia"/>
        </w:rPr>
        <w:t>ネットワークに関するアクセス制御の管理方針を制定した</w:t>
      </w:r>
      <w:r w:rsidR="002541E1">
        <w:rPr>
          <w:rFonts w:hint="eastAsia"/>
        </w:rPr>
        <w:t>。。</w:t>
      </w:r>
    </w:p>
    <w:p w14:paraId="2E7F38B5" w14:textId="604D46B9" w:rsidR="00B53EED" w:rsidRDefault="00CC6971" w:rsidP="00CC6971">
      <w:r>
        <w:rPr>
          <w:rFonts w:hint="eastAsia"/>
        </w:rPr>
        <w:t>エ</w:t>
      </w:r>
      <w:r w:rsidR="002541E1">
        <w:rPr>
          <w:rFonts w:hint="eastAsia"/>
        </w:rPr>
        <w:t>。</w:t>
      </w:r>
      <w:r>
        <w:rPr>
          <w:rFonts w:hint="eastAsia"/>
        </w:rPr>
        <w:t>ハードウェアに関するアクセス制御の運用手続を実施した。</w:t>
      </w:r>
    </w:p>
    <w:p w14:paraId="22C7B6D2" w14:textId="77777777" w:rsidR="007A713C" w:rsidRDefault="007A713C" w:rsidP="009C2AE8"/>
    <w:p w14:paraId="1624EEF3" w14:textId="1A411FB1" w:rsidR="007A713C" w:rsidRDefault="002541E1" w:rsidP="009C2AE8">
      <w:r>
        <w:rPr>
          <w:rFonts w:hint="eastAsia"/>
        </w:rPr>
        <w:t>せいかいわ。イ。データに関するアクセス制御の管理規程を閲覧したです。。。</w:t>
      </w:r>
    </w:p>
    <w:p w14:paraId="52094C95" w14:textId="5543639D" w:rsidR="002541E1" w:rsidRDefault="006E0E7F" w:rsidP="009C2AE8">
      <w:r w:rsidRPr="006E0E7F">
        <w:rPr>
          <w:rFonts w:hint="eastAsia"/>
        </w:rPr>
        <w:t>システム監査人は主体的に改善活動を行いません</w:t>
      </w:r>
      <w:r>
        <w:rPr>
          <w:rFonts w:hint="eastAsia"/>
        </w:rPr>
        <w:t>。</w:t>
      </w:r>
    </w:p>
    <w:p w14:paraId="2A99FA8F" w14:textId="77777777" w:rsidR="002541E1" w:rsidRDefault="002541E1" w:rsidP="009C2AE8"/>
    <w:p w14:paraId="70A72FE0" w14:textId="77777777" w:rsidR="006E0E7F" w:rsidRDefault="006E0E7F" w:rsidP="00255422"/>
    <w:p w14:paraId="0A38AAB2" w14:textId="2A1334BE" w:rsidR="00255422" w:rsidRDefault="006E0E7F" w:rsidP="00255422">
      <w:r>
        <w:rPr>
          <w:rFonts w:hint="eastAsia"/>
        </w:rPr>
        <w:t>とい</w:t>
      </w:r>
      <w:r w:rsidR="00255422">
        <w:t>41</w:t>
      </w:r>
      <w:r w:rsidR="00255422">
        <w:rPr>
          <w:rFonts w:hint="eastAsia"/>
        </w:rPr>
        <w:t>。</w:t>
      </w:r>
      <w:r w:rsidR="00255422">
        <w:t>ITサービスマネジメントにおいて</w:t>
      </w:r>
      <w:r w:rsidR="00255422">
        <w:rPr>
          <w:rFonts w:hint="eastAsia"/>
        </w:rPr>
        <w:t>、</w:t>
      </w:r>
      <w:r w:rsidR="00255422">
        <w:t>サービスに対する計画外の中断</w:t>
      </w:r>
      <w:r w:rsidR="00255422">
        <w:rPr>
          <w:rFonts w:hint="eastAsia"/>
        </w:rPr>
        <w:t>、</w:t>
      </w:r>
      <w:r w:rsidR="00255422">
        <w:t>サービ</w:t>
      </w:r>
      <w:r w:rsidR="00255422">
        <w:rPr>
          <w:rFonts w:hint="eastAsia"/>
        </w:rPr>
        <w:t>スの品質の低下、</w:t>
      </w:r>
      <w:r w:rsidR="00255422">
        <w:t>又は顧客へのサービスにまだ影響していない事象を何という</w:t>
      </w:r>
      <w:r w:rsidR="00255422">
        <w:rPr>
          <w:rFonts w:hint="eastAsia"/>
        </w:rPr>
        <w:t>か？。。</w:t>
      </w:r>
    </w:p>
    <w:p w14:paraId="32A8F72E" w14:textId="0F20C1FD" w:rsidR="002541E1" w:rsidRDefault="00255422" w:rsidP="00255422">
      <w:r>
        <w:rPr>
          <w:rFonts w:hint="eastAsia"/>
        </w:rPr>
        <w:t>ア。インシデント。。イ</w:t>
      </w:r>
      <w:r w:rsidR="008129C0">
        <w:rPr>
          <w:rFonts w:hint="eastAsia"/>
        </w:rPr>
        <w:t>。</w:t>
      </w:r>
      <w:r>
        <w:rPr>
          <w:rFonts w:hint="eastAsia"/>
        </w:rPr>
        <w:t>既知の誤り。。ウ。変更要求。。エ。</w:t>
      </w:r>
      <w:r>
        <w:t>問題</w:t>
      </w:r>
    </w:p>
    <w:p w14:paraId="02C71977" w14:textId="77777777" w:rsidR="007A713C" w:rsidRDefault="007A713C" w:rsidP="009C2AE8"/>
    <w:p w14:paraId="585DC0AC" w14:textId="418F9F66" w:rsidR="00676F64" w:rsidRDefault="00676F64" w:rsidP="009C2AE8">
      <w:r>
        <w:rPr>
          <w:rFonts w:hint="eastAsia"/>
        </w:rPr>
        <w:t>せいかいわ。ア。インシデントです</w:t>
      </w:r>
      <w:r w:rsidR="008129C0">
        <w:rPr>
          <w:rFonts w:hint="eastAsia"/>
        </w:rPr>
        <w:t>。</w:t>
      </w:r>
    </w:p>
    <w:p w14:paraId="105652A0" w14:textId="77777777" w:rsidR="00676F64" w:rsidRDefault="00676F64" w:rsidP="009C2AE8"/>
    <w:p w14:paraId="4BA4CAAF" w14:textId="29390555" w:rsidR="00ED282D" w:rsidRDefault="008129C0" w:rsidP="00ED282D">
      <w:pPr>
        <w:rPr>
          <w:rFonts w:hint="eastAsia"/>
        </w:rPr>
      </w:pPr>
      <w:r>
        <w:rPr>
          <w:rFonts w:hint="eastAsia"/>
        </w:rPr>
        <w:t>とい</w:t>
      </w:r>
      <w:r w:rsidR="00ED282D">
        <w:t>42</w:t>
      </w:r>
      <w:r w:rsidR="00ED282D">
        <w:rPr>
          <w:rFonts w:hint="eastAsia"/>
        </w:rPr>
        <w:t>。</w:t>
      </w:r>
      <w:r w:rsidR="00ED282D">
        <w:t>ヒューマンエラーに起因する障害を発生しにくくする方法に</w:t>
      </w:r>
      <w:r w:rsidR="00ED282D">
        <w:rPr>
          <w:rFonts w:hint="eastAsia"/>
        </w:rPr>
        <w:t>、</w:t>
      </w:r>
      <w:r w:rsidR="00ED282D">
        <w:t>エラープルーフ化</w:t>
      </w:r>
      <w:r w:rsidR="00ED282D">
        <w:rPr>
          <w:rFonts w:hint="eastAsia"/>
        </w:rPr>
        <w:t>がある。</w:t>
      </w:r>
      <w:r w:rsidR="00ED282D">
        <w:t>運用作業におけるエラープルーフ化の例として</w:t>
      </w:r>
      <w:r w:rsidR="00ED282D">
        <w:rPr>
          <w:rFonts w:hint="eastAsia"/>
        </w:rPr>
        <w:t>、</w:t>
      </w:r>
      <w:r w:rsidR="00ED282D">
        <w:t>最も適切なものはどれか</w:t>
      </w:r>
      <w:r w:rsidR="00ED282D">
        <w:rPr>
          <w:rFonts w:hint="eastAsia"/>
        </w:rPr>
        <w:t>？。。</w:t>
      </w:r>
    </w:p>
    <w:p w14:paraId="07800260" w14:textId="0B8E66D3" w:rsidR="00ED282D" w:rsidRDefault="00ED282D" w:rsidP="00ED282D">
      <w:r>
        <w:rPr>
          <w:rFonts w:hint="eastAsia"/>
        </w:rPr>
        <w:t>ア。</w:t>
      </w:r>
      <w:r>
        <w:t>画面上の複数のウィンドウを同時に使用する作業では</w:t>
      </w:r>
      <w:r>
        <w:rPr>
          <w:rFonts w:hint="eastAsia"/>
        </w:rPr>
        <w:t>、</w:t>
      </w:r>
      <w:r>
        <w:t>ウィンドウを間違えな</w:t>
      </w:r>
      <w:r>
        <w:rPr>
          <w:rFonts w:hint="eastAsia"/>
        </w:rPr>
        <w:t>いようにウィンドウの背景色をそれぞれ異なる色にする。。</w:t>
      </w:r>
    </w:p>
    <w:p w14:paraId="5BE061FD" w14:textId="710B5111" w:rsidR="00ED282D" w:rsidRDefault="00ED282D" w:rsidP="00ED282D">
      <w:r>
        <w:rPr>
          <w:rFonts w:hint="eastAsia"/>
        </w:rPr>
        <w:t>イ。長時間に及ぶシステム監視作業では、</w:t>
      </w:r>
      <w:r>
        <w:t>疲労が蓄積しないように</w:t>
      </w:r>
      <w:r>
        <w:rPr>
          <w:rFonts w:hint="eastAsia"/>
        </w:rPr>
        <w:t>、</w:t>
      </w:r>
      <w:r>
        <w:t>2時間おきに</w:t>
      </w:r>
      <w:r>
        <w:rPr>
          <w:rFonts w:hint="eastAsia"/>
        </w:rPr>
        <w:t>交代で休憩を取得する体制にする。。</w:t>
      </w:r>
    </w:p>
    <w:p w14:paraId="25120FD8" w14:textId="5A31DDA7" w:rsidR="00ED282D" w:rsidRDefault="00ED282D" w:rsidP="00ED282D">
      <w:r>
        <w:rPr>
          <w:rFonts w:hint="eastAsia"/>
        </w:rPr>
        <w:t>ウ。ミスが発生しやすい作業について、</w:t>
      </w:r>
      <w:r>
        <w:t>過去に発生したヒヤリハット情報を共有し</w:t>
      </w:r>
      <w:r>
        <w:rPr>
          <w:rFonts w:hint="eastAsia"/>
        </w:rPr>
        <w:t>て同じミスを起こさないようにする。。</w:t>
      </w:r>
    </w:p>
    <w:p w14:paraId="24304F3C" w14:textId="3F64B046" w:rsidR="00676F64" w:rsidRDefault="00ED282D" w:rsidP="00ED282D">
      <w:r>
        <w:rPr>
          <w:rFonts w:hint="eastAsia"/>
        </w:rPr>
        <w:t>エ。臨時の作業を行う際にも落ち着いて作業ができるように、</w:t>
      </w:r>
      <w:r>
        <w:t>臨時の作業の教育や</w:t>
      </w:r>
      <w:r>
        <w:rPr>
          <w:rFonts w:hint="eastAsia"/>
        </w:rPr>
        <w:t>訓練を定期的に行う。</w:t>
      </w:r>
    </w:p>
    <w:p w14:paraId="681B80A2" w14:textId="77777777" w:rsidR="007A713C" w:rsidRPr="00ED282D" w:rsidRDefault="007A713C" w:rsidP="009C2AE8"/>
    <w:p w14:paraId="08B752BB" w14:textId="64E8615C" w:rsidR="007A713C" w:rsidRDefault="00ED282D" w:rsidP="009C2AE8">
      <w:r>
        <w:rPr>
          <w:rFonts w:hint="eastAsia"/>
        </w:rPr>
        <w:t>せいかいわ。</w:t>
      </w:r>
      <w:r w:rsidR="005129BA">
        <w:rPr>
          <w:rFonts w:hint="eastAsia"/>
        </w:rPr>
        <w:t>ア。</w:t>
      </w:r>
      <w:r w:rsidR="005129BA">
        <w:t>画面上の複数のウィンドウを同時に使用する作業では</w:t>
      </w:r>
      <w:r w:rsidR="005129BA">
        <w:rPr>
          <w:rFonts w:hint="eastAsia"/>
        </w:rPr>
        <w:t>、</w:t>
      </w:r>
      <w:r w:rsidR="005129BA">
        <w:t>ウィンドウを間違えな</w:t>
      </w:r>
      <w:r w:rsidR="005129BA">
        <w:rPr>
          <w:rFonts w:hint="eastAsia"/>
        </w:rPr>
        <w:t>いようにウィンドウの背景色をそれぞれ異なる色にするです</w:t>
      </w:r>
      <w:r w:rsidR="008129C0">
        <w:rPr>
          <w:rFonts w:hint="eastAsia"/>
        </w:rPr>
        <w:t>。。。</w:t>
      </w:r>
    </w:p>
    <w:p w14:paraId="148533CB" w14:textId="1B548ACC" w:rsidR="008129C0" w:rsidRDefault="008129C0" w:rsidP="009C2AE8">
      <w:pPr>
        <w:rPr>
          <w:rFonts w:hint="eastAsia"/>
        </w:rPr>
      </w:pPr>
      <w:r>
        <w:rPr>
          <w:rFonts w:hint="eastAsia"/>
        </w:rPr>
        <w:t>詳しくは個別動画をご覧ください。</w:t>
      </w:r>
    </w:p>
    <w:p w14:paraId="0CD0AD50" w14:textId="77777777" w:rsidR="007A713C" w:rsidRDefault="007A713C" w:rsidP="009C2AE8"/>
    <w:p w14:paraId="04E991B9" w14:textId="6020B420" w:rsidR="00432B79" w:rsidRDefault="008129C0" w:rsidP="00432B79">
      <w:r>
        <w:rPr>
          <w:rFonts w:hint="eastAsia"/>
        </w:rPr>
        <w:t>とい</w:t>
      </w:r>
      <w:r w:rsidR="00432B79">
        <w:t>43</w:t>
      </w:r>
      <w:r w:rsidR="00432B79">
        <w:rPr>
          <w:rFonts w:hint="eastAsia"/>
        </w:rPr>
        <w:t>。</w:t>
      </w:r>
      <w:r w:rsidR="00432B79">
        <w:t>プロジェクトライフサイクルの一般的な特性はどれか</w:t>
      </w:r>
      <w:r w:rsidR="00432B79">
        <w:rPr>
          <w:rFonts w:hint="eastAsia"/>
        </w:rPr>
        <w:t>？。。</w:t>
      </w:r>
    </w:p>
    <w:p w14:paraId="72C42673" w14:textId="7B415120" w:rsidR="00432B79" w:rsidRDefault="00432B79" w:rsidP="00432B79">
      <w:pPr>
        <w:rPr>
          <w:rFonts w:hint="eastAsia"/>
        </w:rPr>
      </w:pPr>
      <w:r>
        <w:rPr>
          <w:rFonts w:hint="eastAsia"/>
        </w:rPr>
        <w:t>ア。</w:t>
      </w:r>
      <w:r>
        <w:t>開発要員数は</w:t>
      </w:r>
      <w:r>
        <w:rPr>
          <w:rFonts w:hint="eastAsia"/>
        </w:rPr>
        <w:t>、</w:t>
      </w:r>
      <w:r>
        <w:t>プロジェクト開始時が最多であり</w:t>
      </w:r>
      <w:r>
        <w:rPr>
          <w:rFonts w:hint="eastAsia"/>
        </w:rPr>
        <w:t>、</w:t>
      </w:r>
      <w:r>
        <w:t>プロジェクトが進むにつれ</w:t>
      </w:r>
      <w:r>
        <w:rPr>
          <w:rFonts w:hint="eastAsia"/>
        </w:rPr>
        <w:t>て減少し、</w:t>
      </w:r>
      <w:r>
        <w:t xml:space="preserve"> 完了に近づくと再度増加する</w:t>
      </w:r>
      <w:r>
        <w:rPr>
          <w:rFonts w:hint="eastAsia"/>
        </w:rPr>
        <w:t>。。</w:t>
      </w:r>
    </w:p>
    <w:p w14:paraId="38D46A5C" w14:textId="13D24591" w:rsidR="00432B79" w:rsidRDefault="00432B79" w:rsidP="00432B79">
      <w:r>
        <w:rPr>
          <w:rFonts w:hint="eastAsia"/>
        </w:rPr>
        <w:t>イ。ステークホルダがコストを変えずにプロジェクトの成果物に対して及ぼすことができる影響の度合いは、</w:t>
      </w:r>
      <w:r>
        <w:t>プロジェクト完了直前が最も大きくなる</w:t>
      </w:r>
      <w:r>
        <w:rPr>
          <w:rFonts w:hint="eastAsia"/>
        </w:rPr>
        <w:t>。。</w:t>
      </w:r>
    </w:p>
    <w:p w14:paraId="70441E65" w14:textId="326D54B6" w:rsidR="00432B79" w:rsidRDefault="00432B79" w:rsidP="00432B79">
      <w:r>
        <w:rPr>
          <w:rFonts w:hint="eastAsia"/>
        </w:rPr>
        <w:t>ウ。プロジェクトが完了に近づくほど、</w:t>
      </w:r>
      <w:r>
        <w:t>変更やエラーの修正がプロジェクトに影響</w:t>
      </w:r>
      <w:r>
        <w:rPr>
          <w:rFonts w:hint="eastAsia"/>
        </w:rPr>
        <w:t>する度合いは小さくなる。。</w:t>
      </w:r>
    </w:p>
    <w:p w14:paraId="523FC87B" w14:textId="1D41552D" w:rsidR="007A713C" w:rsidRDefault="00432B79" w:rsidP="00432B79">
      <w:r>
        <w:rPr>
          <w:rFonts w:hint="eastAsia"/>
        </w:rPr>
        <w:t>エ。リスクは、</w:t>
      </w:r>
      <w:r>
        <w:t>プロジェクトが完了に近づくにつれて減少する。</w:t>
      </w:r>
    </w:p>
    <w:p w14:paraId="7F9357B3" w14:textId="77777777" w:rsidR="007A713C" w:rsidRDefault="007A713C" w:rsidP="009C2AE8"/>
    <w:p w14:paraId="3A17BE38" w14:textId="4AF546AF" w:rsidR="007A713C" w:rsidRPr="00956572" w:rsidRDefault="00956572" w:rsidP="009C2AE8">
      <w:r>
        <w:rPr>
          <w:rFonts w:hint="eastAsia"/>
        </w:rPr>
        <w:t>せいかいわ。エ。リスクは、</w:t>
      </w:r>
      <w:r>
        <w:t>プロジェクトが完了に近づくにつれて減少する</w:t>
      </w:r>
      <w:r>
        <w:rPr>
          <w:rFonts w:hint="eastAsia"/>
        </w:rPr>
        <w:t>です。。。</w:t>
      </w:r>
    </w:p>
    <w:p w14:paraId="7EA1B3FA" w14:textId="0730CE11" w:rsidR="007A713C" w:rsidRDefault="005005F0" w:rsidP="009C2AE8">
      <w:r>
        <w:rPr>
          <w:rFonts w:hint="eastAsia"/>
        </w:rPr>
        <w:t>なお、あわ、完了に近づくと開発要員は減少するため不適切です。。</w:t>
      </w:r>
    </w:p>
    <w:p w14:paraId="1015D480" w14:textId="0EEE76C1" w:rsidR="005005F0" w:rsidRDefault="005005F0" w:rsidP="009C2AE8">
      <w:pPr>
        <w:rPr>
          <w:rFonts w:hint="eastAsia"/>
        </w:rPr>
      </w:pPr>
      <w:r>
        <w:rPr>
          <w:rFonts w:hint="eastAsia"/>
        </w:rPr>
        <w:t>いわ、成果物への影響度合いはプロジェクトが完了に近づくと減少するため不適切です。。</w:t>
      </w:r>
    </w:p>
    <w:p w14:paraId="53497373" w14:textId="4F64018F" w:rsidR="007A713C" w:rsidRDefault="005005F0" w:rsidP="009C2AE8">
      <w:r>
        <w:rPr>
          <w:rFonts w:hint="eastAsia"/>
        </w:rPr>
        <w:t>うわ、修正の影響はプロジェクトが完了に近づくと減少するため不適切です。</w:t>
      </w:r>
    </w:p>
    <w:p w14:paraId="7A9334BA" w14:textId="77777777" w:rsidR="005005F0" w:rsidRDefault="005005F0" w:rsidP="009C2AE8">
      <w:pPr>
        <w:rPr>
          <w:rFonts w:hint="eastAsia"/>
        </w:rPr>
      </w:pPr>
    </w:p>
    <w:p w14:paraId="57580FDB" w14:textId="2EED2ECE" w:rsidR="007A713C" w:rsidRDefault="005005F0" w:rsidP="00963487">
      <w:r>
        <w:rPr>
          <w:rFonts w:hint="eastAsia"/>
        </w:rPr>
        <w:lastRenderedPageBreak/>
        <w:t>とい</w:t>
      </w:r>
      <w:r w:rsidR="00963487">
        <w:t>44</w:t>
      </w:r>
      <w:r w:rsidR="00963487">
        <w:rPr>
          <w:rFonts w:hint="eastAsia"/>
        </w:rPr>
        <w:t>。</w:t>
      </w:r>
      <w:r w:rsidR="00963487">
        <w:t>あるプロジェクトの日程計画をアローダイアグラムで示す。クリティカルパスは</w:t>
      </w:r>
      <w:r w:rsidR="00963487">
        <w:rPr>
          <w:rFonts w:hint="eastAsia"/>
        </w:rPr>
        <w:t>どれか？。。</w:t>
      </w:r>
    </w:p>
    <w:p w14:paraId="60297BEF" w14:textId="2246789A" w:rsidR="00963487" w:rsidRDefault="00963487" w:rsidP="00963487">
      <w:r>
        <w:rPr>
          <w:rFonts w:hint="eastAsia"/>
        </w:rPr>
        <w:t>ア。えー、しー、いー、えふ。。イ。えー、でぃー、じー。。ウ。びー、いー、えふ。。</w:t>
      </w:r>
    </w:p>
    <w:p w14:paraId="0A156330" w14:textId="0E753D04" w:rsidR="007A713C" w:rsidRDefault="00963487" w:rsidP="00963487">
      <w:r>
        <w:rPr>
          <w:rFonts w:hint="eastAsia"/>
        </w:rPr>
        <w:t>エ。びー、いー、じー</w:t>
      </w:r>
    </w:p>
    <w:p w14:paraId="56797991" w14:textId="77777777" w:rsidR="00963487" w:rsidRDefault="00963487" w:rsidP="00963487"/>
    <w:p w14:paraId="75EFA102" w14:textId="41F56586" w:rsidR="00963487" w:rsidRDefault="00963487" w:rsidP="00963487">
      <w:r>
        <w:rPr>
          <w:rFonts w:hint="eastAsia"/>
        </w:rPr>
        <w:t>せいかいわ。</w:t>
      </w:r>
      <w:r w:rsidR="00477235">
        <w:rPr>
          <w:rFonts w:hint="eastAsia"/>
        </w:rPr>
        <w:t>ウ。びー、いー、えふです。。。</w:t>
      </w:r>
    </w:p>
    <w:p w14:paraId="692F746F" w14:textId="34E38181" w:rsidR="005005F0" w:rsidRDefault="005005F0" w:rsidP="005005F0">
      <w:r w:rsidRPr="005005F0">
        <w:rPr>
          <w:rFonts w:hint="eastAsia"/>
        </w:rPr>
        <w:t>クリティカルパス</w:t>
      </w:r>
      <w:r>
        <w:rPr>
          <w:rFonts w:hint="eastAsia"/>
        </w:rPr>
        <w:t>とは、</w:t>
      </w:r>
      <w:r w:rsidRPr="005005F0">
        <w:rPr>
          <w:rFonts w:hint="eastAsia"/>
        </w:rPr>
        <w:t>プロジェクト管理において、プロジェクトの全工程で最も所要時間が長く、スケジュールに影響が出る作業経路のこと</w:t>
      </w:r>
      <w:r>
        <w:rPr>
          <w:rFonts w:hint="eastAsia"/>
        </w:rPr>
        <w:t>です。。</w:t>
      </w:r>
    </w:p>
    <w:p w14:paraId="29CB0170" w14:textId="644FEC77" w:rsidR="00477235" w:rsidRDefault="005005F0" w:rsidP="005005F0">
      <w:r>
        <w:rPr>
          <w:rFonts w:hint="eastAsia"/>
        </w:rPr>
        <w:t>それぞれの選択肢を計算すると、</w:t>
      </w:r>
    </w:p>
    <w:p w14:paraId="78618BDF" w14:textId="3E04C22F" w:rsidR="005005F0" w:rsidRDefault="005005F0" w:rsidP="005005F0">
      <w:pPr>
        <w:rPr>
          <w:rFonts w:hint="eastAsia"/>
        </w:rPr>
      </w:pPr>
      <w:r>
        <w:rPr>
          <w:rFonts w:hint="eastAsia"/>
        </w:rPr>
        <w:t>あが13日。いが8日。うが14日。えが13日となるため、うが正解と分かります。</w:t>
      </w:r>
    </w:p>
    <w:p w14:paraId="485CC35F" w14:textId="77777777" w:rsidR="00477235" w:rsidRDefault="00477235" w:rsidP="00963487"/>
    <w:p w14:paraId="21D48575" w14:textId="5274735C" w:rsidR="0090285C" w:rsidRDefault="005005F0" w:rsidP="0090285C">
      <w:r>
        <w:rPr>
          <w:rFonts w:hint="eastAsia"/>
        </w:rPr>
        <w:t>とい</w:t>
      </w:r>
      <w:r w:rsidR="0090285C">
        <w:t>45</w:t>
      </w:r>
      <w:r w:rsidR="0090285C">
        <w:rPr>
          <w:rFonts w:hint="eastAsia"/>
        </w:rPr>
        <w:t>。</w:t>
      </w:r>
      <w:r w:rsidR="0090285C">
        <w:t>Webシステムの性能指標のうち</w:t>
      </w:r>
      <w:r w:rsidR="0090285C">
        <w:rPr>
          <w:rFonts w:hint="eastAsia"/>
        </w:rPr>
        <w:t>、</w:t>
      </w:r>
      <w:r w:rsidR="0090285C">
        <w:t>応答時間の説明はどれか</w:t>
      </w:r>
      <w:r w:rsidR="0090285C">
        <w:rPr>
          <w:rFonts w:hint="eastAsia"/>
        </w:rPr>
        <w:t>？。</w:t>
      </w:r>
      <w:r w:rsidR="0090285C">
        <w:t>。</w:t>
      </w:r>
    </w:p>
    <w:p w14:paraId="23E90041" w14:textId="587A7D5E" w:rsidR="0090285C" w:rsidRDefault="0090285C" w:rsidP="0090285C">
      <w:r>
        <w:rPr>
          <w:rFonts w:hint="eastAsia"/>
        </w:rPr>
        <w:t>ア。</w:t>
      </w:r>
      <w:r>
        <w:t>Webブラウザに表示された問合せボタンが押されてから</w:t>
      </w:r>
      <w:r>
        <w:rPr>
          <w:rFonts w:hint="eastAsia"/>
        </w:rPr>
        <w:t>、</w:t>
      </w:r>
      <w:r>
        <w:t>Webブラウザが結果</w:t>
      </w:r>
      <w:r>
        <w:rPr>
          <w:rFonts w:hint="eastAsia"/>
        </w:rPr>
        <w:t>を表示し始めるまでの時間。。</w:t>
      </w:r>
    </w:p>
    <w:p w14:paraId="0CFEC1A8" w14:textId="6E287409" w:rsidR="0090285C" w:rsidRDefault="0090285C" w:rsidP="0090285C">
      <w:r>
        <w:rPr>
          <w:rFonts w:hint="eastAsia"/>
        </w:rPr>
        <w:t>イ。</w:t>
      </w:r>
      <w:r>
        <w:t>Web ブラウザを起動してから</w:t>
      </w:r>
      <w:r>
        <w:rPr>
          <w:rFonts w:hint="eastAsia"/>
        </w:rPr>
        <w:t>、</w:t>
      </w:r>
      <w:r>
        <w:t>最初に表示するようにあらかじめ設定したWeb</w:t>
      </w:r>
      <w:r>
        <w:rPr>
          <w:rFonts w:hint="eastAsia"/>
        </w:rPr>
        <w:t>ページの全てのデータ表示が完了するまでの時間。。</w:t>
      </w:r>
    </w:p>
    <w:p w14:paraId="6F923BC7" w14:textId="20F864E6" w:rsidR="0090285C" w:rsidRDefault="0090285C" w:rsidP="0090285C">
      <w:r>
        <w:rPr>
          <w:rFonts w:hint="eastAsia"/>
        </w:rPr>
        <w:t>ウ。サーバ側のトランザクション処理が完了してから、</w:t>
      </w:r>
      <w:r>
        <w:t>Webブラウザが結果を表示</w:t>
      </w:r>
      <w:r>
        <w:rPr>
          <w:rFonts w:hint="eastAsia"/>
        </w:rPr>
        <w:t>し始めるまでの時間。。</w:t>
      </w:r>
    </w:p>
    <w:p w14:paraId="44D8D228" w14:textId="5EF3F532" w:rsidR="00477235" w:rsidRDefault="0090285C" w:rsidP="0090285C">
      <w:r>
        <w:rPr>
          <w:rFonts w:hint="eastAsia"/>
        </w:rPr>
        <w:t>エ。ダウンロードを要求してから、</w:t>
      </w:r>
      <w:r>
        <w:t>ダウンロードが完了するまでの時間</w:t>
      </w:r>
    </w:p>
    <w:p w14:paraId="0E6C8F9D" w14:textId="77777777" w:rsidR="00477235" w:rsidRPr="0090285C" w:rsidRDefault="00477235" w:rsidP="00963487"/>
    <w:p w14:paraId="06CBC9C4" w14:textId="6848DE7F" w:rsidR="00963487" w:rsidRDefault="00C11D6A" w:rsidP="00963487">
      <w:r>
        <w:rPr>
          <w:rFonts w:hint="eastAsia"/>
        </w:rPr>
        <w:t>せいかいわ。ア。</w:t>
      </w:r>
      <w:r>
        <w:t>Webブラウザに表示された問合せボタンが押されてから</w:t>
      </w:r>
      <w:r>
        <w:rPr>
          <w:rFonts w:hint="eastAsia"/>
        </w:rPr>
        <w:t>、</w:t>
      </w:r>
      <w:r>
        <w:t>Webブラウザが結果</w:t>
      </w:r>
      <w:r>
        <w:rPr>
          <w:rFonts w:hint="eastAsia"/>
        </w:rPr>
        <w:t>を表示し始めるまでの時間です</w:t>
      </w:r>
      <w:r w:rsidR="005005F0">
        <w:rPr>
          <w:rFonts w:hint="eastAsia"/>
        </w:rPr>
        <w:t>。。。</w:t>
      </w:r>
    </w:p>
    <w:p w14:paraId="00F2EBDE" w14:textId="2A8463C1" w:rsidR="005005F0" w:rsidRDefault="005005F0" w:rsidP="00963487">
      <w:pPr>
        <w:rPr>
          <w:rFonts w:hint="eastAsia"/>
        </w:rPr>
      </w:pPr>
      <w:r w:rsidRPr="005005F0">
        <w:rPr>
          <w:rFonts w:hint="eastAsia"/>
        </w:rPr>
        <w:t>レスポンスタイム</w:t>
      </w:r>
      <w:r w:rsidRPr="005005F0">
        <w:t>とは、システムや装置などに処理の実行指示を与えてから最初の応答を得るまでの時間を指し、日本語では応答時間とも呼ばれます。システムのパフォーマンスを測る上で基本となる指標で、システムの評価指標に属する用語です。</w:t>
      </w:r>
    </w:p>
    <w:p w14:paraId="31B58F13" w14:textId="77777777" w:rsidR="00C11D6A" w:rsidRDefault="00C11D6A" w:rsidP="00963487"/>
    <w:p w14:paraId="23D665AA" w14:textId="77777777" w:rsidR="005005F0" w:rsidRDefault="005005F0" w:rsidP="00963487"/>
    <w:p w14:paraId="6F147594" w14:textId="77777777" w:rsidR="005005F0" w:rsidRDefault="005005F0" w:rsidP="00963487"/>
    <w:p w14:paraId="4BA53703" w14:textId="77777777" w:rsidR="005005F0" w:rsidRDefault="005005F0" w:rsidP="00963487"/>
    <w:p w14:paraId="52522818" w14:textId="77777777" w:rsidR="005005F0" w:rsidRDefault="005005F0" w:rsidP="00963487"/>
    <w:p w14:paraId="0441C3EB" w14:textId="77777777" w:rsidR="005005F0" w:rsidRDefault="005005F0" w:rsidP="00963487"/>
    <w:p w14:paraId="77A00DE2" w14:textId="77777777" w:rsidR="005005F0" w:rsidRDefault="005005F0" w:rsidP="00963487">
      <w:pPr>
        <w:rPr>
          <w:rFonts w:hint="eastAsia"/>
        </w:rPr>
      </w:pPr>
    </w:p>
    <w:p w14:paraId="07E7B602" w14:textId="77777777" w:rsidR="00C11D6A" w:rsidRDefault="00C11D6A" w:rsidP="00963487"/>
    <w:p w14:paraId="6E9AB13B" w14:textId="77777777" w:rsidR="00C11D6A" w:rsidRDefault="00C11D6A" w:rsidP="00963487"/>
    <w:p w14:paraId="48CA6DDC" w14:textId="77777777" w:rsidR="00C11D6A" w:rsidRDefault="00C11D6A" w:rsidP="00963487"/>
    <w:p w14:paraId="37318A80" w14:textId="77777777" w:rsidR="00C11D6A" w:rsidRDefault="00C11D6A" w:rsidP="00963487"/>
    <w:p w14:paraId="0225B6A1" w14:textId="44637721" w:rsidR="00BF3F67" w:rsidRDefault="005005F0" w:rsidP="00BF3F67">
      <w:r>
        <w:rPr>
          <w:rFonts w:hint="eastAsia"/>
        </w:rPr>
        <w:lastRenderedPageBreak/>
        <w:t>とい</w:t>
      </w:r>
      <w:r w:rsidR="00BF3F67">
        <w:t>46</w:t>
      </w:r>
      <w:r w:rsidR="00BF3F67">
        <w:rPr>
          <w:rFonts w:hint="eastAsia"/>
        </w:rPr>
        <w:t>。</w:t>
      </w:r>
      <w:r w:rsidR="00BF3F67">
        <w:t>データベースのトランザクションに関する記述のうち</w:t>
      </w:r>
      <w:r w:rsidR="00BF3F67">
        <w:rPr>
          <w:rFonts w:hint="eastAsia"/>
        </w:rPr>
        <w:t>、</w:t>
      </w:r>
      <w:r w:rsidR="00BF3F67">
        <w:t>適切なものはどれか</w:t>
      </w:r>
      <w:r w:rsidR="00BF3F67">
        <w:rPr>
          <w:rFonts w:hint="eastAsia"/>
        </w:rPr>
        <w:t>？。</w:t>
      </w:r>
      <w:r w:rsidR="00BF3F67">
        <w:t>。</w:t>
      </w:r>
    </w:p>
    <w:p w14:paraId="3E999105" w14:textId="36DE1643" w:rsidR="00BF3F67" w:rsidRDefault="00BF3F67" w:rsidP="00BF3F67">
      <w:r>
        <w:rPr>
          <w:rFonts w:hint="eastAsia"/>
        </w:rPr>
        <w:t>ア。他のトランザクションにデータを更新されないようにするために、</w:t>
      </w:r>
      <w:r>
        <w:t>テーブルに</w:t>
      </w:r>
      <w:r>
        <w:rPr>
          <w:rFonts w:hint="eastAsia"/>
        </w:rPr>
        <w:t>対するロックをアプリケーションプログラムが解放した。。</w:t>
      </w:r>
    </w:p>
    <w:p w14:paraId="27D9FECF" w14:textId="4E07A2CE" w:rsidR="00BF3F67" w:rsidRDefault="00BF3F67" w:rsidP="00BF3F67">
      <w:r>
        <w:rPr>
          <w:rFonts w:hint="eastAsia"/>
        </w:rPr>
        <w:t>イ。トランザクション障害が発生したので、</w:t>
      </w:r>
      <w:r>
        <w:t>異常終了したトランザクションをDBMSがロールフォワードした。</w:t>
      </w:r>
      <w:r>
        <w:rPr>
          <w:rFonts w:hint="eastAsia"/>
        </w:rPr>
        <w:t>。</w:t>
      </w:r>
    </w:p>
    <w:p w14:paraId="39EF007F" w14:textId="15FD8784" w:rsidR="00BF3F67" w:rsidRDefault="00BF3F67" w:rsidP="00BF3F67">
      <w:r>
        <w:rPr>
          <w:rFonts w:hint="eastAsia"/>
        </w:rPr>
        <w:t>ウ。</w:t>
      </w:r>
      <w:r>
        <w:t>トランザクションの更新結果を確定するために</w:t>
      </w:r>
      <w:r>
        <w:rPr>
          <w:rFonts w:hint="eastAsia"/>
        </w:rPr>
        <w:t>、</w:t>
      </w:r>
      <w:r>
        <w:t>トランザクションをアプリケ</w:t>
      </w:r>
      <w:r>
        <w:rPr>
          <w:rFonts w:hint="eastAsia"/>
        </w:rPr>
        <w:t>ーションプログラムがロールバックした。。</w:t>
      </w:r>
    </w:p>
    <w:p w14:paraId="14300EBD" w14:textId="4C523450" w:rsidR="00C11D6A" w:rsidRPr="00C11D6A" w:rsidRDefault="00BF3F67" w:rsidP="00BF3F67">
      <w:r>
        <w:rPr>
          <w:rFonts w:hint="eastAsia"/>
        </w:rPr>
        <w:t>エ。複数のトランザクション間でデッドロックが発生したので、</w:t>
      </w:r>
      <w:r>
        <w:t>トランザクション</w:t>
      </w:r>
      <w:r>
        <w:rPr>
          <w:rFonts w:hint="eastAsia"/>
        </w:rPr>
        <w:t>を</w:t>
      </w:r>
      <w:r>
        <w:t>DBMSがロールバックした。</w:t>
      </w:r>
    </w:p>
    <w:p w14:paraId="785BE190" w14:textId="77777777" w:rsidR="00963487" w:rsidRDefault="00963487" w:rsidP="00963487"/>
    <w:p w14:paraId="495F8F5D" w14:textId="5BF9DC09" w:rsidR="00963487" w:rsidRDefault="00CF288F" w:rsidP="00963487">
      <w:r>
        <w:rPr>
          <w:rFonts w:hint="eastAsia"/>
        </w:rPr>
        <w:t>せいかいわ。エ。複数のトランザクション間でデッドロックが発生したので、</w:t>
      </w:r>
      <w:r>
        <w:t>トランザクション</w:t>
      </w:r>
      <w:r>
        <w:rPr>
          <w:rFonts w:hint="eastAsia"/>
        </w:rPr>
        <w:t>を</w:t>
      </w:r>
      <w:r>
        <w:t>DBMSがロールバックした</w:t>
      </w:r>
      <w:r>
        <w:rPr>
          <w:rFonts w:hint="eastAsia"/>
        </w:rPr>
        <w:t>です</w:t>
      </w:r>
      <w:r w:rsidR="005005F0">
        <w:rPr>
          <w:rFonts w:hint="eastAsia"/>
        </w:rPr>
        <w:t>。。。</w:t>
      </w:r>
    </w:p>
    <w:p w14:paraId="6205918F" w14:textId="430B92E1" w:rsidR="005005F0" w:rsidRDefault="005005F0" w:rsidP="00963487">
      <w:r>
        <w:rPr>
          <w:rFonts w:hint="eastAsia"/>
        </w:rPr>
        <w:t>なお、あわ、ロックを開放するのではなく、ロックするのが正しいので不適切です。。</w:t>
      </w:r>
    </w:p>
    <w:p w14:paraId="0411104F" w14:textId="6ACE78AE" w:rsidR="005005F0" w:rsidRDefault="005005F0" w:rsidP="00963487">
      <w:r>
        <w:rPr>
          <w:rFonts w:hint="eastAsia"/>
        </w:rPr>
        <w:t>いわ、ロールフォワードではなく、ロールバックが正しいので不適切です。。</w:t>
      </w:r>
    </w:p>
    <w:p w14:paraId="133A4848" w14:textId="01D05FD2" w:rsidR="005005F0" w:rsidRDefault="005005F0" w:rsidP="00963487">
      <w:pPr>
        <w:rPr>
          <w:rFonts w:hint="eastAsia"/>
        </w:rPr>
      </w:pPr>
      <w:r>
        <w:rPr>
          <w:rFonts w:hint="eastAsia"/>
        </w:rPr>
        <w:t>うわ、ロールバックではなく、コミットが正しいので不適切です。</w:t>
      </w:r>
    </w:p>
    <w:p w14:paraId="5D6F8A0D" w14:textId="77777777" w:rsidR="00CF288F" w:rsidRDefault="00CF288F" w:rsidP="00963487"/>
    <w:p w14:paraId="763FF77E" w14:textId="521DFC83" w:rsidR="00BD5AAD" w:rsidRDefault="00467A07" w:rsidP="00BD5AAD">
      <w:r>
        <w:rPr>
          <w:rFonts w:hint="eastAsia"/>
        </w:rPr>
        <w:t>とい</w:t>
      </w:r>
      <w:r w:rsidR="00BD5AAD">
        <w:t>47</w:t>
      </w:r>
      <w:r w:rsidR="00BD5AAD">
        <w:rPr>
          <w:rFonts w:hint="eastAsia"/>
        </w:rPr>
        <w:t>。</w:t>
      </w:r>
      <w:r w:rsidR="00BD5AAD">
        <w:t>PCが</w:t>
      </w:r>
      <w:r w:rsidR="00BD5AAD">
        <w:rPr>
          <w:rFonts w:hint="eastAsia"/>
        </w:rPr>
        <w:t>、</w:t>
      </w:r>
      <w:r w:rsidR="00BD5AAD">
        <w:t>Webサーバ</w:t>
      </w:r>
      <w:r w:rsidR="00BD5AAD">
        <w:rPr>
          <w:rFonts w:hint="eastAsia"/>
        </w:rPr>
        <w:t>、</w:t>
      </w:r>
      <w:r w:rsidR="00BD5AAD">
        <w:t>メールサーバ</w:t>
      </w:r>
      <w:r w:rsidR="00BD5AAD">
        <w:rPr>
          <w:rFonts w:hint="eastAsia"/>
        </w:rPr>
        <w:t>、</w:t>
      </w:r>
      <w:r w:rsidR="00BD5AAD">
        <w:t>他のPCなどと通信を始める際に</w:t>
      </w:r>
      <w:r w:rsidR="00BD5AAD">
        <w:rPr>
          <w:rFonts w:hint="eastAsia"/>
        </w:rPr>
        <w:t>、</w:t>
      </w:r>
      <w:r w:rsidR="00BD5AAD">
        <w:t>通信相手</w:t>
      </w:r>
      <w:r w:rsidR="00BD5AAD">
        <w:rPr>
          <w:rFonts w:hint="eastAsia"/>
        </w:rPr>
        <w:t>の</w:t>
      </w:r>
      <w:r w:rsidR="00BD5AAD">
        <w:t>IPアドレスを問い合わせる仕組みはどれか</w:t>
      </w:r>
      <w:r w:rsidR="00BD5AAD">
        <w:rPr>
          <w:rFonts w:hint="eastAsia"/>
        </w:rPr>
        <w:t>？。</w:t>
      </w:r>
      <w:r w:rsidR="00BD5AAD">
        <w:t>。</w:t>
      </w:r>
    </w:p>
    <w:p w14:paraId="0F069051" w14:textId="636D1CB5" w:rsidR="00BD5AAD" w:rsidRDefault="00BD5AAD" w:rsidP="00BD5AAD">
      <w:r>
        <w:rPr>
          <w:rFonts w:hint="eastAsia"/>
        </w:rPr>
        <w:t>ア。あーぷ。アドレスレゾリューションプロトコール。。</w:t>
      </w:r>
    </w:p>
    <w:p w14:paraId="37FA3762" w14:textId="6BF333E7" w:rsidR="00BD5AAD" w:rsidRDefault="00BD5AAD" w:rsidP="00BD5AAD">
      <w:r>
        <w:rPr>
          <w:rFonts w:hint="eastAsia"/>
        </w:rPr>
        <w:t>イ。</w:t>
      </w:r>
      <w:r>
        <w:t>DHCP</w:t>
      </w:r>
      <w:r>
        <w:rPr>
          <w:rFonts w:hint="eastAsia"/>
        </w:rPr>
        <w:t>。ダイナミックホストコンフィグレーションプロトコール。。</w:t>
      </w:r>
    </w:p>
    <w:p w14:paraId="408D7FD8" w14:textId="6C1B1130" w:rsidR="00BD5AAD" w:rsidRDefault="00BD5AAD" w:rsidP="00BD5AAD">
      <w:r>
        <w:rPr>
          <w:rFonts w:hint="eastAsia"/>
        </w:rPr>
        <w:t>ウ。</w:t>
      </w:r>
      <w:r>
        <w:t>DNS</w:t>
      </w:r>
      <w:r>
        <w:rPr>
          <w:rFonts w:hint="eastAsia"/>
        </w:rPr>
        <w:t>。ドメインネームシステム。。</w:t>
      </w:r>
    </w:p>
    <w:p w14:paraId="7C689913" w14:textId="1E503982" w:rsidR="00CF288F" w:rsidRDefault="00BD5AAD" w:rsidP="00BD5AAD">
      <w:r>
        <w:rPr>
          <w:rFonts w:hint="eastAsia"/>
        </w:rPr>
        <w:t>エ。なっと。ネットワークアドレストランスレーション</w:t>
      </w:r>
    </w:p>
    <w:p w14:paraId="555D9350" w14:textId="77777777" w:rsidR="00CF288F" w:rsidRDefault="00CF288F" w:rsidP="00963487"/>
    <w:p w14:paraId="7F1501AC" w14:textId="4D001A0F" w:rsidR="00802697" w:rsidRDefault="00BD5AAD" w:rsidP="00963487">
      <w:r>
        <w:rPr>
          <w:rFonts w:hint="eastAsia"/>
        </w:rPr>
        <w:t>せいかいわ。</w:t>
      </w:r>
      <w:r w:rsidR="00247FB3">
        <w:rPr>
          <w:rFonts w:hint="eastAsia"/>
        </w:rPr>
        <w:t>ウ。</w:t>
      </w:r>
      <w:r w:rsidR="00247FB3">
        <w:t>DNS</w:t>
      </w:r>
      <w:r w:rsidR="00247FB3">
        <w:rPr>
          <w:rFonts w:hint="eastAsia"/>
        </w:rPr>
        <w:t>。ドメインネームシステムです</w:t>
      </w:r>
      <w:r w:rsidR="00467A07">
        <w:rPr>
          <w:rFonts w:hint="eastAsia"/>
        </w:rPr>
        <w:t>。。。簡単でしたよね？</w:t>
      </w:r>
    </w:p>
    <w:p w14:paraId="4390D507" w14:textId="77777777" w:rsidR="00802697" w:rsidRDefault="00802697" w:rsidP="00963487"/>
    <w:p w14:paraId="25A0857D" w14:textId="5FED4DBC" w:rsidR="00802697" w:rsidRDefault="00467A07" w:rsidP="00802697">
      <w:r>
        <w:rPr>
          <w:rFonts w:hint="eastAsia"/>
        </w:rPr>
        <w:t>とい</w:t>
      </w:r>
      <w:r w:rsidR="00802697">
        <w:t>48</w:t>
      </w:r>
      <w:r w:rsidR="00802697">
        <w:rPr>
          <w:rFonts w:hint="eastAsia"/>
        </w:rPr>
        <w:t>。</w:t>
      </w:r>
      <w:r w:rsidR="00802697">
        <w:t>RPAを活用することによって業務の改善を図ったものはどれか</w:t>
      </w:r>
      <w:r w:rsidR="00802697">
        <w:rPr>
          <w:rFonts w:hint="eastAsia"/>
        </w:rPr>
        <w:t>？。</w:t>
      </w:r>
      <w:r w:rsidR="00802697">
        <w:t>。</w:t>
      </w:r>
    </w:p>
    <w:p w14:paraId="6BA810C9" w14:textId="610CD6BF" w:rsidR="00802697" w:rsidRDefault="00802697" w:rsidP="00802697">
      <w:pPr>
        <w:rPr>
          <w:rFonts w:hint="eastAsia"/>
        </w:rPr>
      </w:pPr>
      <w:r>
        <w:rPr>
          <w:rFonts w:hint="eastAsia"/>
        </w:rPr>
        <w:t>ア。</w:t>
      </w:r>
      <w:r w:rsidR="00467A07">
        <w:rPr>
          <w:rFonts w:hint="eastAsia"/>
        </w:rPr>
        <w:t>くだもの</w:t>
      </w:r>
      <w:r>
        <w:t>の出荷検査のために</w:t>
      </w:r>
      <w:r>
        <w:rPr>
          <w:rFonts w:hint="eastAsia"/>
        </w:rPr>
        <w:t>、</w:t>
      </w:r>
      <w:r>
        <w:t>画像解析によって大きさや形が規格外の</w:t>
      </w:r>
      <w:r w:rsidR="00467A07">
        <w:rPr>
          <w:rFonts w:hint="eastAsia"/>
        </w:rPr>
        <w:t>くだもの</w:t>
      </w:r>
      <w:r>
        <w:t>をふる</w:t>
      </w:r>
      <w:r>
        <w:rPr>
          <w:rFonts w:hint="eastAsia"/>
        </w:rPr>
        <w:t>い落とす装置を導入し、</w:t>
      </w:r>
      <w:r>
        <w:t>検査速度を向上させた</w:t>
      </w:r>
      <w:r>
        <w:rPr>
          <w:rFonts w:hint="eastAsia"/>
        </w:rPr>
        <w:t>。。</w:t>
      </w:r>
    </w:p>
    <w:p w14:paraId="6816125F" w14:textId="44974862" w:rsidR="00802697" w:rsidRDefault="00802697" w:rsidP="00802697">
      <w:r>
        <w:rPr>
          <w:rFonts w:hint="eastAsia"/>
        </w:rPr>
        <w:t>イ。</w:t>
      </w:r>
      <w:r>
        <w:t>事務職員が人手で行っていた定型的かつ大量のコピー</w:t>
      </w:r>
      <w:r>
        <w:rPr>
          <w:rFonts w:hint="eastAsia"/>
        </w:rPr>
        <w:t>あんど</w:t>
      </w:r>
      <w:r>
        <w:t>ペースト作業をソフト</w:t>
      </w:r>
      <w:r>
        <w:rPr>
          <w:rFonts w:hint="eastAsia"/>
        </w:rPr>
        <w:t>ウェアによって自動化し、</w:t>
      </w:r>
      <w:r>
        <w:t>作業時間の短縮と作業精度の向上を実現させた。</w:t>
      </w:r>
      <w:r>
        <w:rPr>
          <w:rFonts w:hint="eastAsia"/>
        </w:rPr>
        <w:t>。</w:t>
      </w:r>
    </w:p>
    <w:p w14:paraId="6CD342DB" w14:textId="7AC0C020" w:rsidR="00802697" w:rsidRDefault="00802697" w:rsidP="00802697">
      <w:r>
        <w:rPr>
          <w:rFonts w:hint="eastAsia"/>
        </w:rPr>
        <w:t>ウ。倉庫での作業従事者にパワーアシストスーツを着用させ、身体の不調で病欠する従業員の割合を低減させた。。</w:t>
      </w:r>
    </w:p>
    <w:p w14:paraId="4958B6E3" w14:textId="2FE5DF2B" w:rsidR="00247FB3" w:rsidRDefault="00802697" w:rsidP="00802697">
      <w:r>
        <w:rPr>
          <w:rFonts w:hint="eastAsia"/>
        </w:rPr>
        <w:t>エ。</w:t>
      </w:r>
      <w:r>
        <w:t>ビッグデータを用いてあらかじめ解析した結果から</w:t>
      </w:r>
      <w:r>
        <w:rPr>
          <w:rFonts w:hint="eastAsia"/>
        </w:rPr>
        <w:t>、</w:t>
      </w:r>
      <w:r>
        <w:t>タクシーの需要が多いと</w:t>
      </w:r>
      <w:r>
        <w:rPr>
          <w:rFonts w:hint="eastAsia"/>
        </w:rPr>
        <w:t>見込まれる地域を日ごとに特定し、</w:t>
      </w:r>
      <w:r>
        <w:t>タクシーの空車の割合を低減させた。</w:t>
      </w:r>
    </w:p>
    <w:p w14:paraId="5CBC75BD" w14:textId="77777777" w:rsidR="00CF288F" w:rsidRDefault="00CF288F" w:rsidP="00963487"/>
    <w:p w14:paraId="00585E52" w14:textId="77777777" w:rsidR="00467A07" w:rsidRDefault="00467A07" w:rsidP="00963487">
      <w:pPr>
        <w:rPr>
          <w:rFonts w:hint="eastAsia"/>
        </w:rPr>
      </w:pPr>
    </w:p>
    <w:p w14:paraId="537FD2F7" w14:textId="44C11F12" w:rsidR="00CF288F" w:rsidRDefault="00120981" w:rsidP="00963487">
      <w:r>
        <w:rPr>
          <w:rFonts w:hint="eastAsia"/>
        </w:rPr>
        <w:lastRenderedPageBreak/>
        <w:t>せいかいわ。イ。</w:t>
      </w:r>
      <w:r>
        <w:t>事務職員が人手で行っていた定型的かつ大量のコピー</w:t>
      </w:r>
      <w:r>
        <w:rPr>
          <w:rFonts w:hint="eastAsia"/>
        </w:rPr>
        <w:t>あんど</w:t>
      </w:r>
      <w:r>
        <w:t>ペースト作業をソフト</w:t>
      </w:r>
      <w:r>
        <w:rPr>
          <w:rFonts w:hint="eastAsia"/>
        </w:rPr>
        <w:t>ウェアによって自動化し、</w:t>
      </w:r>
      <w:r>
        <w:t>作業時間の短縮と作業精度の向上を実現させた</w:t>
      </w:r>
      <w:r>
        <w:rPr>
          <w:rFonts w:hint="eastAsia"/>
        </w:rPr>
        <w:t>です</w:t>
      </w:r>
      <w:r w:rsidR="00467A07">
        <w:rPr>
          <w:rFonts w:hint="eastAsia"/>
        </w:rPr>
        <w:t>。。。</w:t>
      </w:r>
    </w:p>
    <w:p w14:paraId="719CF06C" w14:textId="1A0DCFA6" w:rsidR="00467A07" w:rsidRDefault="00467A07" w:rsidP="00963487">
      <w:pPr>
        <w:rPr>
          <w:rFonts w:hint="eastAsia"/>
        </w:rPr>
      </w:pPr>
      <w:r w:rsidRPr="00467A07">
        <w:t>RPA</w:t>
      </w:r>
      <w:r>
        <w:rPr>
          <w:rFonts w:hint="eastAsia"/>
        </w:rPr>
        <w:t>。ロボティックプロセスオートメーション</w:t>
      </w:r>
      <w:r w:rsidRPr="00467A07">
        <w:t>と</w:t>
      </w:r>
      <w:r>
        <w:rPr>
          <w:rFonts w:hint="eastAsia"/>
        </w:rPr>
        <w:t>わ</w:t>
      </w:r>
      <w:r w:rsidRPr="00467A07">
        <w:t>、パソコンで行われる事務作業を自動化できるソフトウェアロボット技術</w:t>
      </w:r>
      <w:r>
        <w:rPr>
          <w:rFonts w:hint="eastAsia"/>
        </w:rPr>
        <w:t>のことです。事務作業というところがポイントですね</w:t>
      </w:r>
    </w:p>
    <w:p w14:paraId="5DBEEECF" w14:textId="77777777" w:rsidR="00120981" w:rsidRDefault="00120981" w:rsidP="00963487"/>
    <w:p w14:paraId="272CF849" w14:textId="26BDE498" w:rsidR="00DA40E9" w:rsidRDefault="00467A07" w:rsidP="00DA40E9">
      <w:r>
        <w:rPr>
          <w:rFonts w:hint="eastAsia"/>
        </w:rPr>
        <w:t>とい</w:t>
      </w:r>
      <w:r w:rsidR="00DA40E9">
        <w:t>49</w:t>
      </w:r>
      <w:r w:rsidR="00DA40E9">
        <w:rPr>
          <w:rFonts w:hint="eastAsia"/>
        </w:rPr>
        <w:t>。</w:t>
      </w:r>
      <w:r w:rsidR="00DA40E9">
        <w:t>情報システムを取得するための提案依頼書</w:t>
      </w:r>
      <w:r w:rsidR="00DA40E9">
        <w:rPr>
          <w:rFonts w:hint="eastAsia"/>
        </w:rPr>
        <w:t>、</w:t>
      </w:r>
      <w:r w:rsidR="00DA40E9">
        <w:t>RFPの作成と提案依頼に当たって</w:t>
      </w:r>
      <w:r w:rsidR="00DA40E9">
        <w:rPr>
          <w:rFonts w:hint="eastAsia"/>
        </w:rPr>
        <w:t>取得者であるユーザ企業側の対応のうち、</w:t>
      </w:r>
      <w:r w:rsidR="00DA40E9">
        <w:t>適切なものはどれか</w:t>
      </w:r>
      <w:r w:rsidR="00DA40E9">
        <w:rPr>
          <w:rFonts w:hint="eastAsia"/>
        </w:rPr>
        <w:t>？。</w:t>
      </w:r>
      <w:r w:rsidR="00DA40E9">
        <w:t>。</w:t>
      </w:r>
    </w:p>
    <w:p w14:paraId="73284E62" w14:textId="5DF769F8" w:rsidR="00DA40E9" w:rsidRDefault="00DA40E9" w:rsidP="00DA40E9">
      <w:pPr>
        <w:rPr>
          <w:rFonts w:hint="eastAsia"/>
        </w:rPr>
      </w:pPr>
      <w:r>
        <w:rPr>
          <w:rFonts w:hint="eastAsia"/>
        </w:rPr>
        <w:t>ア。</w:t>
      </w:r>
      <w:r>
        <w:t>RFP作成の手間を省くために</w:t>
      </w:r>
      <w:r>
        <w:rPr>
          <w:rFonts w:hint="eastAsia"/>
        </w:rPr>
        <w:t>、</w:t>
      </w:r>
      <w:r>
        <w:t>要求事項の記述は最小限にとどめる。曖昧な点</w:t>
      </w:r>
      <w:r>
        <w:rPr>
          <w:rFonts w:hint="eastAsia"/>
        </w:rPr>
        <w:t>や不完全な点があれば、</w:t>
      </w:r>
      <w:r>
        <w:t>供給者であるベンダ企業から取得者に都度確認させる</w:t>
      </w:r>
      <w:r>
        <w:rPr>
          <w:rFonts w:hint="eastAsia"/>
        </w:rPr>
        <w:t>。。</w:t>
      </w:r>
    </w:p>
    <w:p w14:paraId="6BFFD4A6" w14:textId="77A92542" w:rsidR="00DA40E9" w:rsidRDefault="00DA40E9" w:rsidP="00DA40E9">
      <w:r>
        <w:rPr>
          <w:rFonts w:hint="eastAsia"/>
        </w:rPr>
        <w:t>イ。取得者であるユーザ企業側では、</w:t>
      </w:r>
      <w:r>
        <w:t>事前に実現性の確認を行わずに</w:t>
      </w:r>
      <w:r>
        <w:rPr>
          <w:rFonts w:hint="eastAsia"/>
        </w:rPr>
        <w:t>、</w:t>
      </w:r>
      <w:r>
        <w:t>要求事項が</w:t>
      </w:r>
      <w:r>
        <w:rPr>
          <w:rFonts w:hint="eastAsia"/>
        </w:rPr>
        <w:t>実現可能かどうかの調査や検討は供給者であるベンダ企業側に任せる。。</w:t>
      </w:r>
    </w:p>
    <w:p w14:paraId="6A2E92E4" w14:textId="2F0750D6" w:rsidR="00DA40E9" w:rsidRDefault="00DA40E9" w:rsidP="00DA40E9">
      <w:r>
        <w:rPr>
          <w:rFonts w:hint="eastAsia"/>
        </w:rPr>
        <w:t>ウ。</w:t>
      </w:r>
      <w:r>
        <w:t>複数の要求事項がある場合</w:t>
      </w:r>
      <w:r>
        <w:rPr>
          <w:rFonts w:hint="eastAsia"/>
        </w:rPr>
        <w:t>、</w:t>
      </w:r>
      <w:r>
        <w:t>重要な要求とそうでない要求の区別がつくようにRFP作成時点で重要度を設定しておく。</w:t>
      </w:r>
      <w:r>
        <w:rPr>
          <w:rFonts w:hint="eastAsia"/>
        </w:rPr>
        <w:t>。</w:t>
      </w:r>
    </w:p>
    <w:p w14:paraId="233809F5" w14:textId="4E8EFD9F" w:rsidR="00120981" w:rsidRDefault="00DA40E9" w:rsidP="00DA40E9">
      <w:r>
        <w:rPr>
          <w:rFonts w:hint="eastAsia"/>
        </w:rPr>
        <w:t>エ。要求事項は機能を記述するのではなく、</w:t>
      </w:r>
      <w:r>
        <w:t>極力</w:t>
      </w:r>
      <w:r>
        <w:rPr>
          <w:rFonts w:hint="eastAsia"/>
        </w:rPr>
        <w:t>、</w:t>
      </w:r>
      <w:r>
        <w:t>具体的な製品名や実現手段を細</w:t>
      </w:r>
      <w:r>
        <w:rPr>
          <w:rFonts w:hint="eastAsia"/>
        </w:rPr>
        <w:t>かく指定する。</w:t>
      </w:r>
    </w:p>
    <w:p w14:paraId="7D7CA8D4" w14:textId="77777777" w:rsidR="00CF288F" w:rsidRDefault="00CF288F" w:rsidP="00963487"/>
    <w:p w14:paraId="07CC2018" w14:textId="23DA4635" w:rsidR="00CF288F" w:rsidRDefault="006B6988" w:rsidP="00963487">
      <w:r>
        <w:rPr>
          <w:rFonts w:hint="eastAsia"/>
        </w:rPr>
        <w:t>せいかいわ。ウ。</w:t>
      </w:r>
      <w:r>
        <w:t>複数の要求事項がある場合</w:t>
      </w:r>
      <w:r>
        <w:rPr>
          <w:rFonts w:hint="eastAsia"/>
        </w:rPr>
        <w:t>、</w:t>
      </w:r>
      <w:r>
        <w:t>重要な要求とそうでない要求の区別がつくようにRFP作成時点で重要度を設定しておく</w:t>
      </w:r>
      <w:r>
        <w:rPr>
          <w:rFonts w:hint="eastAsia"/>
        </w:rPr>
        <w:t>です。</w:t>
      </w:r>
      <w:r w:rsidR="00467A07">
        <w:rPr>
          <w:rFonts w:hint="eastAsia"/>
        </w:rPr>
        <w:t>。。</w:t>
      </w:r>
    </w:p>
    <w:p w14:paraId="484CEBC2" w14:textId="6A8AAE02" w:rsidR="006B6988" w:rsidRDefault="00467A07" w:rsidP="00963487">
      <w:r>
        <w:rPr>
          <w:rFonts w:hint="eastAsia"/>
        </w:rPr>
        <w:t>実務でほかの選択肢を行ってしまうと、大変なトラブルが起きてしまうので注意してください</w:t>
      </w:r>
    </w:p>
    <w:p w14:paraId="16EE60B4" w14:textId="77777777" w:rsidR="006B6988" w:rsidRDefault="006B6988" w:rsidP="00963487"/>
    <w:p w14:paraId="33A89D7B" w14:textId="3CEE3D8C" w:rsidR="005C6B2E" w:rsidRDefault="00467A07" w:rsidP="005C6B2E">
      <w:r>
        <w:rPr>
          <w:rFonts w:hint="eastAsia"/>
        </w:rPr>
        <w:t>とい</w:t>
      </w:r>
      <w:r w:rsidR="005C6B2E">
        <w:t>50</w:t>
      </w:r>
      <w:r w:rsidR="005C6B2E">
        <w:rPr>
          <w:rFonts w:hint="eastAsia"/>
        </w:rPr>
        <w:t>。</w:t>
      </w:r>
      <w:r w:rsidR="005C6B2E">
        <w:t>アンケートの自由記述欄に記入された文章における単語の出現頻度などを分析す</w:t>
      </w:r>
      <w:r w:rsidR="005C6B2E">
        <w:rPr>
          <w:rFonts w:hint="eastAsia"/>
        </w:rPr>
        <w:t>る手法はどれか？。。</w:t>
      </w:r>
    </w:p>
    <w:p w14:paraId="3066915A" w14:textId="37F259DB" w:rsidR="005C6B2E" w:rsidRDefault="005C6B2E" w:rsidP="005C6B2E">
      <w:r>
        <w:rPr>
          <w:rFonts w:hint="eastAsia"/>
        </w:rPr>
        <w:t>ア。</w:t>
      </w:r>
      <w:r>
        <w:t>アクセスログ分析</w:t>
      </w:r>
      <w:r>
        <w:rPr>
          <w:rFonts w:hint="eastAsia"/>
        </w:rPr>
        <w:t>。。イ。シックスシグマ。。</w:t>
      </w:r>
    </w:p>
    <w:p w14:paraId="7970FA98" w14:textId="676E03B1" w:rsidR="006B6988" w:rsidRDefault="005C6B2E" w:rsidP="005C6B2E">
      <w:r>
        <w:rPr>
          <w:rFonts w:hint="eastAsia"/>
        </w:rPr>
        <w:t>ウ。テキストマイニング。。エ。マーケットバスケット分析</w:t>
      </w:r>
    </w:p>
    <w:p w14:paraId="0E235F0A" w14:textId="77777777" w:rsidR="006B6988" w:rsidRPr="006B6988" w:rsidRDefault="006B6988" w:rsidP="00963487"/>
    <w:p w14:paraId="0C80BF1C" w14:textId="3D99B3CC" w:rsidR="00CF288F" w:rsidRDefault="00067609" w:rsidP="00963487">
      <w:r>
        <w:rPr>
          <w:rFonts w:hint="eastAsia"/>
        </w:rPr>
        <w:t>せいかいわ。ウ。テキストマイニングです</w:t>
      </w:r>
      <w:r w:rsidR="00467A07">
        <w:rPr>
          <w:rFonts w:hint="eastAsia"/>
        </w:rPr>
        <w:t>。。。ニュースでもみかけるものなので必ず覚えておきましょう</w:t>
      </w:r>
    </w:p>
    <w:p w14:paraId="51573A5D" w14:textId="77777777" w:rsidR="00CF288F" w:rsidRPr="00CF288F" w:rsidRDefault="00CF288F" w:rsidP="00963487"/>
    <w:p w14:paraId="1C9254A3" w14:textId="77777777" w:rsidR="00B53EED" w:rsidRDefault="00B53EED" w:rsidP="009C2AE8"/>
    <w:p w14:paraId="1EA4DC75" w14:textId="77777777" w:rsidR="00B53EED" w:rsidRDefault="00B53EED" w:rsidP="009C2AE8"/>
    <w:p w14:paraId="5C5C5363" w14:textId="77777777" w:rsidR="00B53EED" w:rsidRPr="009C2AE8" w:rsidRDefault="00B53EED" w:rsidP="009C2AE8"/>
    <w:sectPr w:rsidR="00B53EED" w:rsidRPr="009C2A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D558" w14:textId="77777777" w:rsidR="002C05B4" w:rsidRDefault="002C05B4" w:rsidP="00A33BCB">
      <w:r>
        <w:separator/>
      </w:r>
    </w:p>
  </w:endnote>
  <w:endnote w:type="continuationSeparator" w:id="0">
    <w:p w14:paraId="211821DF" w14:textId="77777777" w:rsidR="002C05B4" w:rsidRDefault="002C05B4" w:rsidP="00A3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5FEC5" w14:textId="77777777" w:rsidR="002C05B4" w:rsidRDefault="002C05B4" w:rsidP="00A33BCB">
      <w:r>
        <w:separator/>
      </w:r>
    </w:p>
  </w:footnote>
  <w:footnote w:type="continuationSeparator" w:id="0">
    <w:p w14:paraId="6C0B6AF6" w14:textId="77777777" w:rsidR="002C05B4" w:rsidRDefault="002C05B4" w:rsidP="00A33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41443"/>
    <w:multiLevelType w:val="hybridMultilevel"/>
    <w:tmpl w:val="AE1AA370"/>
    <w:lvl w:ilvl="0" w:tplc="9E162FCA">
      <w:start w:val="1"/>
      <w:numFmt w:val="aiueoFullWidth"/>
      <w:lvlText w:val="%1．"/>
      <w:lvlJc w:val="left"/>
      <w:pPr>
        <w:ind w:left="419" w:hanging="419"/>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3505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6D"/>
    <w:rsid w:val="000276E6"/>
    <w:rsid w:val="00050E81"/>
    <w:rsid w:val="00067609"/>
    <w:rsid w:val="00080BEE"/>
    <w:rsid w:val="00096941"/>
    <w:rsid w:val="000A3BA7"/>
    <w:rsid w:val="000D514B"/>
    <w:rsid w:val="000E7A1F"/>
    <w:rsid w:val="00120981"/>
    <w:rsid w:val="00186B31"/>
    <w:rsid w:val="001D1CB4"/>
    <w:rsid w:val="001E1619"/>
    <w:rsid w:val="001F6445"/>
    <w:rsid w:val="00205B83"/>
    <w:rsid w:val="00210825"/>
    <w:rsid w:val="00247FB3"/>
    <w:rsid w:val="002541E1"/>
    <w:rsid w:val="00255422"/>
    <w:rsid w:val="00266E51"/>
    <w:rsid w:val="002C05B4"/>
    <w:rsid w:val="002E5104"/>
    <w:rsid w:val="00304637"/>
    <w:rsid w:val="00306CD7"/>
    <w:rsid w:val="00332411"/>
    <w:rsid w:val="00363790"/>
    <w:rsid w:val="00385CAB"/>
    <w:rsid w:val="00387682"/>
    <w:rsid w:val="00391E24"/>
    <w:rsid w:val="003A1563"/>
    <w:rsid w:val="003D0C5F"/>
    <w:rsid w:val="004076E3"/>
    <w:rsid w:val="0042191C"/>
    <w:rsid w:val="00432B79"/>
    <w:rsid w:val="004337A4"/>
    <w:rsid w:val="004604CE"/>
    <w:rsid w:val="00467A07"/>
    <w:rsid w:val="00477235"/>
    <w:rsid w:val="004A4D5B"/>
    <w:rsid w:val="004E3001"/>
    <w:rsid w:val="005005F0"/>
    <w:rsid w:val="005129BA"/>
    <w:rsid w:val="00520678"/>
    <w:rsid w:val="00571942"/>
    <w:rsid w:val="005C6B2E"/>
    <w:rsid w:val="005E1C5F"/>
    <w:rsid w:val="005F5C73"/>
    <w:rsid w:val="0062265C"/>
    <w:rsid w:val="00632794"/>
    <w:rsid w:val="006367A5"/>
    <w:rsid w:val="00676F64"/>
    <w:rsid w:val="006B6988"/>
    <w:rsid w:val="006C40D2"/>
    <w:rsid w:val="006D49AD"/>
    <w:rsid w:val="006D7393"/>
    <w:rsid w:val="006E0E7F"/>
    <w:rsid w:val="0072791E"/>
    <w:rsid w:val="00730EB1"/>
    <w:rsid w:val="00741FE7"/>
    <w:rsid w:val="00787486"/>
    <w:rsid w:val="007A713C"/>
    <w:rsid w:val="007F10BA"/>
    <w:rsid w:val="00802697"/>
    <w:rsid w:val="008129C0"/>
    <w:rsid w:val="00817990"/>
    <w:rsid w:val="00822983"/>
    <w:rsid w:val="008550BD"/>
    <w:rsid w:val="00894D7F"/>
    <w:rsid w:val="008B660A"/>
    <w:rsid w:val="008C2E9F"/>
    <w:rsid w:val="009021E5"/>
    <w:rsid w:val="0090285C"/>
    <w:rsid w:val="0091366F"/>
    <w:rsid w:val="00926557"/>
    <w:rsid w:val="00931772"/>
    <w:rsid w:val="00956572"/>
    <w:rsid w:val="00963487"/>
    <w:rsid w:val="009C066D"/>
    <w:rsid w:val="009C2AE8"/>
    <w:rsid w:val="009E71ED"/>
    <w:rsid w:val="00A33BCB"/>
    <w:rsid w:val="00A4024B"/>
    <w:rsid w:val="00A4205E"/>
    <w:rsid w:val="00A4796D"/>
    <w:rsid w:val="00A54CAC"/>
    <w:rsid w:val="00A57EC4"/>
    <w:rsid w:val="00AA5D0F"/>
    <w:rsid w:val="00AF6093"/>
    <w:rsid w:val="00AF65BC"/>
    <w:rsid w:val="00B00A2A"/>
    <w:rsid w:val="00B06485"/>
    <w:rsid w:val="00B53EED"/>
    <w:rsid w:val="00B80526"/>
    <w:rsid w:val="00B86502"/>
    <w:rsid w:val="00BC0367"/>
    <w:rsid w:val="00BD5AAD"/>
    <w:rsid w:val="00BE1216"/>
    <w:rsid w:val="00BF3F67"/>
    <w:rsid w:val="00C11D6A"/>
    <w:rsid w:val="00C23D69"/>
    <w:rsid w:val="00C67967"/>
    <w:rsid w:val="00CA0535"/>
    <w:rsid w:val="00CA5118"/>
    <w:rsid w:val="00CC4BDD"/>
    <w:rsid w:val="00CC6971"/>
    <w:rsid w:val="00CE43A6"/>
    <w:rsid w:val="00CF179F"/>
    <w:rsid w:val="00CF288F"/>
    <w:rsid w:val="00CF3256"/>
    <w:rsid w:val="00CF6C7A"/>
    <w:rsid w:val="00D20FD6"/>
    <w:rsid w:val="00D3267B"/>
    <w:rsid w:val="00D74272"/>
    <w:rsid w:val="00D74C4C"/>
    <w:rsid w:val="00D968ED"/>
    <w:rsid w:val="00DA40E9"/>
    <w:rsid w:val="00DF33EA"/>
    <w:rsid w:val="00E72DDB"/>
    <w:rsid w:val="00E84C9F"/>
    <w:rsid w:val="00E931DC"/>
    <w:rsid w:val="00ED282D"/>
    <w:rsid w:val="00F04B21"/>
    <w:rsid w:val="00F04CD5"/>
    <w:rsid w:val="00F47312"/>
    <w:rsid w:val="00F77EFF"/>
    <w:rsid w:val="00F9051D"/>
    <w:rsid w:val="00F92F69"/>
    <w:rsid w:val="00FA7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3F21E3"/>
  <w15:chartTrackingRefBased/>
  <w15:docId w15:val="{8DEE93D1-1C93-4B9B-B0D3-9DE153AD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BCB"/>
    <w:pPr>
      <w:tabs>
        <w:tab w:val="center" w:pos="4252"/>
        <w:tab w:val="right" w:pos="8504"/>
      </w:tabs>
      <w:snapToGrid w:val="0"/>
    </w:pPr>
  </w:style>
  <w:style w:type="character" w:customStyle="1" w:styleId="a4">
    <w:name w:val="ヘッダー (文字)"/>
    <w:basedOn w:val="a0"/>
    <w:link w:val="a3"/>
    <w:uiPriority w:val="99"/>
    <w:rsid w:val="00A33BCB"/>
  </w:style>
  <w:style w:type="paragraph" w:styleId="a5">
    <w:name w:val="footer"/>
    <w:basedOn w:val="a"/>
    <w:link w:val="a6"/>
    <w:uiPriority w:val="99"/>
    <w:unhideWhenUsed/>
    <w:rsid w:val="00A33BCB"/>
    <w:pPr>
      <w:tabs>
        <w:tab w:val="center" w:pos="4252"/>
        <w:tab w:val="right" w:pos="8504"/>
      </w:tabs>
      <w:snapToGrid w:val="0"/>
    </w:pPr>
  </w:style>
  <w:style w:type="character" w:customStyle="1" w:styleId="a6">
    <w:name w:val="フッター (文字)"/>
    <w:basedOn w:val="a0"/>
    <w:link w:val="a5"/>
    <w:uiPriority w:val="99"/>
    <w:rsid w:val="00A33BCB"/>
  </w:style>
  <w:style w:type="paragraph" w:styleId="a7">
    <w:name w:val="List Paragraph"/>
    <w:basedOn w:val="a"/>
    <w:uiPriority w:val="34"/>
    <w:qFormat/>
    <w:rsid w:val="00BE12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21</Pages>
  <Words>2720</Words>
  <Characters>15505</Characters>
  <Application>Microsoft Office Word</Application>
  <DocSecurity>0</DocSecurity>
  <Lines>129</Lines>
  <Paragraphs>36</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118</cp:revision>
  <dcterms:created xsi:type="dcterms:W3CDTF">2024-06-26T07:43:00Z</dcterms:created>
  <dcterms:modified xsi:type="dcterms:W3CDTF">2024-12-26T06:30:00Z</dcterms:modified>
</cp:coreProperties>
</file>