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91F81" w14:textId="77777777" w:rsidR="00391E44" w:rsidRPr="00DF611E" w:rsidRDefault="00000000">
      <w:pPr>
        <w:spacing w:after="120"/>
        <w:jc w:val="center"/>
        <w:rPr>
          <w:sz w:val="22"/>
          <w:szCs w:val="28"/>
        </w:rPr>
      </w:pPr>
      <w:r>
        <w:rPr>
          <w:b/>
          <w:color w:val="D2A43A"/>
          <w:sz w:val="28"/>
          <w:szCs w:val="28"/>
        </w:rPr>
        <w:t>WORKSHEET MINGGU 1</w:t>
      </w:r>
    </w:p>
    <w:p w14:paraId="348A81BD" w14:textId="77777777" w:rsidR="00391E44" w:rsidRPr="00DF611E" w:rsidRDefault="00000000">
      <w:pPr>
        <w:spacing w:after="180"/>
        <w:jc w:val="center"/>
        <w:rPr>
          <w:sz w:val="22"/>
          <w:szCs w:val="28"/>
        </w:rPr>
      </w:pPr>
      <w:r>
        <w:rPr>
          <w:b/>
          <w:color w:val="781F2B"/>
          <w:sz w:val="36"/>
          <w:szCs w:val="28"/>
        </w:rPr>
        <w:t>Orientasi Proyek dan Penentuan Ide Aplikasi</w:t>
      </w:r>
    </w:p>
    <w:p w14:paraId="409FFC76" w14:textId="77777777" w:rsidR="00391E44" w:rsidRPr="00DF611E" w:rsidRDefault="00000000">
      <w:pPr>
        <w:spacing w:after="220"/>
        <w:jc w:val="center"/>
        <w:rPr>
          <w:sz w:val="22"/>
          <w:szCs w:val="28"/>
        </w:rPr>
      </w:pPr>
      <w:r>
        <w:rPr>
          <w:b/>
          <w:color w:val="4D1620"/>
          <w:sz w:val="24"/>
          <w:szCs w:val="28"/>
        </w:rPr>
        <w:t>MOBILE AND WEB APPLICATION DEVELOPMENT</w:t>
      </w:r>
    </w:p>
    <w:p w14:paraId="54A51BAC" w14:textId="77777777" w:rsidR="00391E44" w:rsidRPr="00DF611E" w:rsidRDefault="00000000">
      <w:pPr>
        <w:spacing w:after="260"/>
        <w:jc w:val="center"/>
        <w:rPr>
          <w:sz w:val="24"/>
          <w:szCs w:val="32"/>
        </w:rPr>
      </w:pPr>
      <w:r>
        <w:rPr>
          <w:color w:val="6F6668"/>
          <w:sz w:val="22"/>
          <w:szCs w:val="32"/>
        </w:rPr>
        <w:t>Proyek individu • Flutter • Dart • Firebase Spark • Cloud Firestore • GitHub • Figma</w:t>
      </w:r>
    </w:p>
    <w:tbl>
      <w:tblPr>
        <w:tblStyle w:val="TableGrid"/>
        <w:tblW w:w="1010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7106"/>
      </w:tblGrid>
      <w:tr w:rsidR="00391E44" w:rsidRPr="00DF611E" w14:paraId="357C2DFE" w14:textId="77777777" w:rsidTr="00DF611E">
        <w:tc>
          <w:tcPr>
            <w:tcW w:w="3000" w:type="dxa"/>
            <w:shd w:val="clear" w:color="auto" w:fill="F8EBED"/>
          </w:tcPr>
          <w:p w14:paraId="5D238966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Identitas</w:t>
            </w:r>
          </w:p>
        </w:tc>
        <w:tc>
          <w:tcPr>
            <w:tcW w:w="7106" w:type="dxa"/>
            <w:shd w:val="clear" w:color="auto" w:fill="F8EBED"/>
          </w:tcPr>
          <w:p w14:paraId="375AE7D2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Isian mahasiswa</w:t>
            </w:r>
          </w:p>
        </w:tc>
      </w:tr>
      <w:tr w:rsidR="00391E44" w:rsidRPr="00DF611E" w14:paraId="4557EC5C" w14:textId="77777777" w:rsidTr="00DF611E">
        <w:tc>
          <w:tcPr>
            <w:tcW w:w="3000" w:type="dxa"/>
          </w:tcPr>
          <w:p w14:paraId="77FD46C8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Nama</w:t>
            </w:r>
          </w:p>
        </w:tc>
        <w:tc>
          <w:tcPr>
            <w:tcW w:w="7106" w:type="dxa"/>
          </w:tcPr>
          <w:p w14:paraId="4A915ADF" w14:textId="4728334E" w:rsidR="00391E44" w:rsidRPr="00DF611E" w:rsidRDefault="00A522A8">
            <w:pPr>
              <w:spacing w:after="6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Rasyiditya Inoriboeing Santosa</w:t>
            </w:r>
          </w:p>
        </w:tc>
      </w:tr>
      <w:tr w:rsidR="00391E44" w:rsidRPr="00DF611E" w14:paraId="49B18178" w14:textId="77777777" w:rsidTr="00DF611E">
        <w:tc>
          <w:tcPr>
            <w:tcW w:w="3000" w:type="dxa"/>
          </w:tcPr>
          <w:p w14:paraId="59136CF9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NIM</w:t>
            </w:r>
          </w:p>
        </w:tc>
        <w:tc>
          <w:tcPr>
            <w:tcW w:w="7106" w:type="dxa"/>
          </w:tcPr>
          <w:p w14:paraId="59486758" w14:textId="6DB7E42E" w:rsidR="00391E44" w:rsidRPr="00DF611E" w:rsidRDefault="00A522A8">
            <w:pPr>
              <w:spacing w:after="6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23.01.55.0013</w:t>
            </w:r>
          </w:p>
        </w:tc>
      </w:tr>
      <w:tr w:rsidR="00391E44" w:rsidRPr="00DF611E" w14:paraId="11E42DEA" w14:textId="77777777" w:rsidTr="00DF611E">
        <w:tc>
          <w:tcPr>
            <w:tcW w:w="3000" w:type="dxa"/>
          </w:tcPr>
          <w:p w14:paraId="39C0C504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Kelas</w:t>
            </w:r>
          </w:p>
        </w:tc>
        <w:tc>
          <w:tcPr>
            <w:tcW w:w="7106" w:type="dxa"/>
          </w:tcPr>
          <w:p w14:paraId="3352FDED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A1 / A2DLC</w:t>
            </w:r>
          </w:p>
        </w:tc>
      </w:tr>
      <w:tr w:rsidR="00391E44" w:rsidRPr="00DF611E" w14:paraId="714D7AA3" w14:textId="77777777" w:rsidTr="00DF611E">
        <w:tc>
          <w:tcPr>
            <w:tcW w:w="3000" w:type="dxa"/>
          </w:tcPr>
          <w:p w14:paraId="79C2220D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Tanggal</w:t>
            </w:r>
          </w:p>
        </w:tc>
        <w:tc>
          <w:tcPr>
            <w:tcW w:w="7106" w:type="dxa"/>
          </w:tcPr>
          <w:p w14:paraId="27A147D5" w14:textId="63749D14" w:rsidR="00391E44" w:rsidRPr="00DF611E" w:rsidRDefault="00A522A8">
            <w:pPr>
              <w:spacing w:after="6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21 September 2026</w:t>
            </w:r>
          </w:p>
        </w:tc>
      </w:tr>
      <w:tr w:rsidR="00391E44" w:rsidRPr="00DF611E" w14:paraId="6DB05209" w14:textId="77777777" w:rsidTr="00DF611E">
        <w:tc>
          <w:tcPr>
            <w:tcW w:w="3000" w:type="dxa"/>
          </w:tcPr>
          <w:p w14:paraId="4466AB43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Judul sementara aplikasi</w:t>
            </w:r>
          </w:p>
        </w:tc>
        <w:tc>
          <w:tcPr>
            <w:tcW w:w="7106" w:type="dxa"/>
          </w:tcPr>
          <w:p w14:paraId="31C5007C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WeFight: Weight for Fight Tracker</w:t>
            </w:r>
          </w:p>
        </w:tc>
      </w:tr>
    </w:tbl>
    <w:p w14:paraId="20481DEE" w14:textId="77777777" w:rsidR="00391E44" w:rsidRPr="00DF611E" w:rsidRDefault="00391E44">
      <w:pPr>
        <w:spacing w:after="100"/>
        <w:rPr>
          <w:sz w:val="24"/>
          <w:szCs w:val="32"/>
        </w:rPr>
      </w:pPr>
    </w:p>
    <w:p w14:paraId="09B0F447" w14:textId="77777777" w:rsidR="00391E44" w:rsidRPr="00DF611E" w:rsidRDefault="00000000">
      <w:pPr>
        <w:spacing w:after="70"/>
        <w:rPr>
          <w:sz w:val="24"/>
          <w:szCs w:val="32"/>
        </w:rPr>
      </w:pPr>
      <w:r>
        <w:rPr>
          <w:b/>
          <w:color w:val="781F2B"/>
          <w:sz w:val="32"/>
          <w:szCs w:val="32"/>
        </w:rPr>
        <w:t>Penjelasan worksheet</w:t>
      </w:r>
    </w:p>
    <w:p w14:paraId="6497FFD6" w14:textId="77777777" w:rsidR="00391E44" w:rsidRPr="00DF611E" w:rsidRDefault="00000000">
      <w:pPr>
        <w:spacing w:after="180"/>
        <w:rPr>
          <w:sz w:val="24"/>
          <w:szCs w:val="32"/>
        </w:rPr>
      </w:pPr>
      <w:r>
        <w:rPr>
          <w:color w:val="312B2D"/>
          <w:sz w:val="22"/>
          <w:szCs w:val="32"/>
        </w:rPr>
        <w:t>Worksheet ini membantu mahasiswa mengubah masalah nyata menjadi ide aplikasi yang dapat dikerjakan secara individu selama satu semester. Isi dengan kalimat sendiri dan gunakan data simulasi; jangan menuliskan data pribadi sensitif.</w:t>
      </w:r>
    </w:p>
    <w:p w14:paraId="363EAFDA" w14:textId="77777777" w:rsidR="00391E44" w:rsidRPr="00DF611E" w:rsidRDefault="00391E44">
      <w:pPr>
        <w:spacing w:after="0"/>
        <w:rPr>
          <w:sz w:val="24"/>
          <w:szCs w:val="32"/>
        </w:rPr>
      </w:pPr>
    </w:p>
    <w:p w14:paraId="1DED0262" w14:textId="77777777" w:rsidR="00391E44" w:rsidRPr="00DF611E" w:rsidRDefault="00000000">
      <w:pPr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8812851" w14:textId="77777777" w:rsidR="00391E44" w:rsidRPr="00DF611E" w:rsidRDefault="00000000">
      <w:pPr>
        <w:spacing w:after="90"/>
        <w:rPr>
          <w:sz w:val="24"/>
          <w:szCs w:val="32"/>
        </w:rPr>
      </w:pPr>
      <w:r>
        <w:rPr>
          <w:b/>
          <w:color w:val="781F2B"/>
          <w:sz w:val="32"/>
          <w:szCs w:val="32"/>
        </w:rPr>
        <w:lastRenderedPageBreak/>
        <w:t>A. Tujuan Pembelajaran</w:t>
      </w:r>
    </w:p>
    <w:p w14:paraId="7DF48689" w14:textId="77777777" w:rsidR="00391E44" w:rsidRPr="00DF611E" w:rsidRDefault="00000000">
      <w:pPr>
        <w:spacing w:after="60"/>
        <w:rPr>
          <w:sz w:val="24"/>
          <w:szCs w:val="32"/>
        </w:rPr>
      </w:pPr>
      <w:r>
        <w:rPr>
          <w:color w:val="312B2D"/>
          <w:sz w:val="22"/>
          <w:szCs w:val="32"/>
        </w:rPr>
        <w:t>Menjelaskan perbedaan aplikasi mobile, web, dan cross-platform.</w:t>
      </w:r>
    </w:p>
    <w:p w14:paraId="28DA312E" w14:textId="77777777" w:rsidR="00391E44" w:rsidRPr="00DF611E" w:rsidRDefault="00000000">
      <w:pPr>
        <w:spacing w:after="60"/>
        <w:rPr>
          <w:sz w:val="24"/>
          <w:szCs w:val="32"/>
        </w:rPr>
      </w:pPr>
      <w:r>
        <w:rPr>
          <w:color w:val="312B2D"/>
          <w:sz w:val="22"/>
          <w:szCs w:val="32"/>
        </w:rPr>
        <w:t>Menjelaskan roadmap proyek satu semester.</w:t>
      </w:r>
    </w:p>
    <w:p w14:paraId="559D6B7B" w14:textId="77777777" w:rsidR="00391E44" w:rsidRPr="00DF611E" w:rsidRDefault="00000000">
      <w:pPr>
        <w:spacing w:after="60"/>
        <w:rPr>
          <w:sz w:val="24"/>
          <w:szCs w:val="32"/>
        </w:rPr>
      </w:pPr>
      <w:r>
        <w:rPr>
          <w:color w:val="312B2D"/>
          <w:sz w:val="22"/>
          <w:szCs w:val="32"/>
        </w:rPr>
        <w:t>Mengidentifikasi masalah dan target pengguna.</w:t>
      </w:r>
    </w:p>
    <w:p w14:paraId="13312940" w14:textId="77777777" w:rsidR="00391E44" w:rsidRPr="00DF611E" w:rsidRDefault="00000000">
      <w:pPr>
        <w:spacing w:after="60"/>
        <w:rPr>
          <w:sz w:val="24"/>
          <w:szCs w:val="32"/>
        </w:rPr>
      </w:pPr>
      <w:r>
        <w:rPr>
          <w:color w:val="312B2D"/>
          <w:sz w:val="22"/>
          <w:szCs w:val="32"/>
        </w:rPr>
        <w:t>Menulis problem statement.</w:t>
      </w:r>
    </w:p>
    <w:p w14:paraId="60082E60" w14:textId="77777777" w:rsidR="00391E44" w:rsidRPr="00DF611E" w:rsidRDefault="00000000">
      <w:pPr>
        <w:spacing w:after="60"/>
        <w:rPr>
          <w:sz w:val="24"/>
          <w:szCs w:val="32"/>
        </w:rPr>
      </w:pPr>
      <w:r>
        <w:rPr>
          <w:color w:val="312B2D"/>
          <w:sz w:val="22"/>
          <w:szCs w:val="32"/>
        </w:rPr>
        <w:t>Menentukan fitur awal, data, dan batasan project.</w:t>
      </w:r>
    </w:p>
    <w:p w14:paraId="34E80692" w14:textId="77777777" w:rsidR="00391E44" w:rsidRPr="00DF611E" w:rsidRDefault="00000000">
      <w:pPr>
        <w:spacing w:after="90"/>
        <w:rPr>
          <w:sz w:val="24"/>
          <w:szCs w:val="32"/>
        </w:rPr>
      </w:pPr>
      <w:r>
        <w:rPr>
          <w:b/>
          <w:color w:val="781F2B"/>
          <w:sz w:val="32"/>
          <w:szCs w:val="32"/>
        </w:rPr>
        <w:t>B. Ringkasan Tech Stack</w:t>
      </w:r>
    </w:p>
    <w:tbl>
      <w:tblPr>
        <w:tblStyle w:val="TableGrid"/>
        <w:tblW w:w="1010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7106"/>
      </w:tblGrid>
      <w:tr w:rsidR="00391E44" w:rsidRPr="00DF611E" w14:paraId="1F27F6E9" w14:textId="77777777" w:rsidTr="00DF611E">
        <w:tc>
          <w:tcPr>
            <w:tcW w:w="3000" w:type="dxa"/>
            <w:shd w:val="clear" w:color="auto" w:fill="F8EBED"/>
          </w:tcPr>
          <w:p w14:paraId="4450E5E2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Komponen</w:t>
            </w:r>
          </w:p>
        </w:tc>
        <w:tc>
          <w:tcPr>
            <w:tcW w:w="7106" w:type="dxa"/>
            <w:shd w:val="clear" w:color="auto" w:fill="F8EBED"/>
          </w:tcPr>
          <w:p w14:paraId="6E8FD695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Fungsi dalam project</w:t>
            </w:r>
          </w:p>
        </w:tc>
      </w:tr>
      <w:tr w:rsidR="00391E44" w:rsidRPr="00DF611E" w14:paraId="0F82BEF1" w14:textId="77777777" w:rsidTr="00DF611E">
        <w:tc>
          <w:tcPr>
            <w:tcW w:w="3000" w:type="dxa"/>
          </w:tcPr>
          <w:p w14:paraId="5B3807F5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Flutter + Dart</w:t>
            </w:r>
          </w:p>
        </w:tc>
        <w:tc>
          <w:tcPr>
            <w:tcW w:w="7106" w:type="dxa"/>
          </w:tcPr>
          <w:p w14:paraId="0F962E81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Membangun aplikasi mobile dan web.</w:t>
            </w:r>
          </w:p>
        </w:tc>
      </w:tr>
      <w:tr w:rsidR="00391E44" w:rsidRPr="00DF611E" w14:paraId="58866CEC" w14:textId="77777777" w:rsidTr="00DF611E">
        <w:tc>
          <w:tcPr>
            <w:tcW w:w="3000" w:type="dxa"/>
          </w:tcPr>
          <w:p w14:paraId="25E3E03F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Firebase Authentication</w:t>
            </w:r>
          </w:p>
        </w:tc>
        <w:tc>
          <w:tcPr>
            <w:tcW w:w="7106" w:type="dxa"/>
          </w:tcPr>
          <w:p w14:paraId="321E894F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Login email/password.</w:t>
            </w:r>
          </w:p>
        </w:tc>
      </w:tr>
      <w:tr w:rsidR="00391E44" w:rsidRPr="00DF611E" w14:paraId="7A174FF9" w14:textId="77777777" w:rsidTr="00DF611E">
        <w:tc>
          <w:tcPr>
            <w:tcW w:w="3000" w:type="dxa"/>
          </w:tcPr>
          <w:p w14:paraId="380D6FAE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Cloud Firestore</w:t>
            </w:r>
          </w:p>
        </w:tc>
        <w:tc>
          <w:tcPr>
            <w:tcW w:w="7106" w:type="dxa"/>
          </w:tcPr>
          <w:p w14:paraId="768226CC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Menyimpan data dan menjalankan CRUD.</w:t>
            </w:r>
          </w:p>
        </w:tc>
      </w:tr>
      <w:tr w:rsidR="00391E44" w:rsidRPr="00DF611E" w14:paraId="3D1D9ACC" w14:textId="77777777" w:rsidTr="00DF611E">
        <w:tc>
          <w:tcPr>
            <w:tcW w:w="3000" w:type="dxa"/>
          </w:tcPr>
          <w:p w14:paraId="6B640B00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Firebase Hosting</w:t>
            </w:r>
          </w:p>
        </w:tc>
        <w:tc>
          <w:tcPr>
            <w:tcW w:w="7106" w:type="dxa"/>
          </w:tcPr>
          <w:p w14:paraId="7806EF77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Menayangkan versi web.</w:t>
            </w:r>
          </w:p>
        </w:tc>
      </w:tr>
      <w:tr w:rsidR="00391E44" w:rsidRPr="00DF611E" w14:paraId="50DAA2C1" w14:textId="77777777" w:rsidTr="00DF611E">
        <w:tc>
          <w:tcPr>
            <w:tcW w:w="3000" w:type="dxa"/>
          </w:tcPr>
          <w:p w14:paraId="33C8539C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GitHub</w:t>
            </w:r>
          </w:p>
        </w:tc>
        <w:tc>
          <w:tcPr>
            <w:tcW w:w="7106" w:type="dxa"/>
          </w:tcPr>
          <w:p w14:paraId="273C56CC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Menyimpan kode dan bukti perubahan.</w:t>
            </w:r>
          </w:p>
        </w:tc>
      </w:tr>
      <w:tr w:rsidR="00391E44" w:rsidRPr="00DF611E" w14:paraId="79E351F4" w14:textId="77777777" w:rsidTr="00DF611E">
        <w:tc>
          <w:tcPr>
            <w:tcW w:w="3000" w:type="dxa"/>
          </w:tcPr>
          <w:p w14:paraId="6EA2AD5D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Figma</w:t>
            </w:r>
          </w:p>
        </w:tc>
        <w:tc>
          <w:tcPr>
            <w:tcW w:w="7106" w:type="dxa"/>
          </w:tcPr>
          <w:p w14:paraId="71E1AE29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Membuat rancangan UI sebelum coding.</w:t>
            </w:r>
          </w:p>
        </w:tc>
      </w:tr>
    </w:tbl>
    <w:p w14:paraId="20CBEF9C" w14:textId="77777777" w:rsidR="00391E44" w:rsidRPr="00DF611E" w:rsidRDefault="00391E44">
      <w:pPr>
        <w:spacing w:after="100"/>
        <w:rPr>
          <w:sz w:val="24"/>
          <w:szCs w:val="32"/>
        </w:rPr>
      </w:pPr>
    </w:p>
    <w:p w14:paraId="4AB3F1C9" w14:textId="77777777" w:rsidR="00391E44" w:rsidRPr="00DF611E" w:rsidRDefault="00000000">
      <w:pPr>
        <w:spacing w:after="100"/>
        <w:rPr>
          <w:sz w:val="24"/>
          <w:szCs w:val="32"/>
        </w:rPr>
      </w:pPr>
      <w:r>
        <w:rPr>
          <w:b/>
          <w:color w:val="781F2B"/>
          <w:sz w:val="22"/>
          <w:szCs w:val="32"/>
        </w:rPr>
        <w:t>Catatan biaya: jangan menghubungkan billing account. Fitur sebaiknya menggunakan paket yang tetap gratis.</w:t>
      </w:r>
    </w:p>
    <w:p w14:paraId="744F9C1C" w14:textId="77777777" w:rsidR="00391E44" w:rsidRPr="00DF611E" w:rsidRDefault="00000000">
      <w:pPr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D24D42F" w14:textId="77777777" w:rsidR="00391E44" w:rsidRPr="00DF611E" w:rsidRDefault="00000000">
      <w:pPr>
        <w:spacing w:after="90"/>
        <w:rPr>
          <w:sz w:val="24"/>
          <w:szCs w:val="32"/>
        </w:rPr>
      </w:pPr>
      <w:r>
        <w:rPr>
          <w:b/>
          <w:color w:val="781F2B"/>
          <w:sz w:val="32"/>
          <w:szCs w:val="32"/>
        </w:rPr>
        <w:lastRenderedPageBreak/>
        <w:t>C. Aktivitas 1 — Menemukan Masalah</w:t>
      </w:r>
    </w:p>
    <w:p w14:paraId="78ECEC35" w14:textId="77777777" w:rsidR="00391E44" w:rsidRPr="00DF611E" w:rsidRDefault="00000000">
      <w:pPr>
        <w:spacing w:after="110"/>
        <w:rPr>
          <w:sz w:val="24"/>
          <w:szCs w:val="32"/>
        </w:rPr>
      </w:pPr>
      <w:r>
        <w:rPr>
          <w:color w:val="312B2D"/>
          <w:sz w:val="22"/>
          <w:szCs w:val="32"/>
        </w:rPr>
        <w:t>Tuliskan minimal tiga masalah yang kamu temui di kampus, rumah, organisasi, UMKM, atau lingkungan sekitar. Fokus pada proses yang terlambat, hilang, berulang, sulit dipantau, atau masih dilakukan secara manual.</w:t>
      </w:r>
    </w:p>
    <w:tbl>
      <w:tblPr>
        <w:tblStyle w:val="TableGrid"/>
        <w:tblW w:w="1010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300"/>
        <w:gridCol w:w="2700"/>
        <w:gridCol w:w="3406"/>
      </w:tblGrid>
      <w:tr w:rsidR="00391E44" w:rsidRPr="00DF611E" w14:paraId="7CF94DAA" w14:textId="77777777" w:rsidTr="00DF611E">
        <w:tc>
          <w:tcPr>
            <w:tcW w:w="700" w:type="dxa"/>
            <w:shd w:val="clear" w:color="auto" w:fill="F8EBED"/>
          </w:tcPr>
          <w:p w14:paraId="342EA4FE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No.</w:t>
            </w:r>
          </w:p>
        </w:tc>
        <w:tc>
          <w:tcPr>
            <w:tcW w:w="3300" w:type="dxa"/>
            <w:shd w:val="clear" w:color="auto" w:fill="F8EBED"/>
          </w:tcPr>
          <w:p w14:paraId="7C7C61F0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Masalah yang diamati</w:t>
            </w:r>
          </w:p>
        </w:tc>
        <w:tc>
          <w:tcPr>
            <w:tcW w:w="2700" w:type="dxa"/>
            <w:shd w:val="clear" w:color="auto" w:fill="F8EBED"/>
          </w:tcPr>
          <w:p w14:paraId="4AC620D5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Siapa yang mengalami?</w:t>
            </w:r>
          </w:p>
        </w:tc>
        <w:tc>
          <w:tcPr>
            <w:tcW w:w="3406" w:type="dxa"/>
            <w:shd w:val="clear" w:color="auto" w:fill="F8EBED"/>
          </w:tcPr>
          <w:p w14:paraId="2DE673E8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Dampak masalah</w:t>
            </w:r>
          </w:p>
        </w:tc>
      </w:tr>
      <w:tr w:rsidR="00391E44" w:rsidRPr="00DF611E" w14:paraId="524A517D" w14:textId="77777777" w:rsidTr="00DF611E">
        <w:tc>
          <w:tcPr>
            <w:tcW w:w="700" w:type="dxa"/>
          </w:tcPr>
          <w:p w14:paraId="0325706B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1</w:t>
            </w:r>
          </w:p>
        </w:tc>
        <w:tc>
          <w:tcPr>
            <w:tcW w:w="3300" w:type="dxa"/>
          </w:tcPr>
          <w:p w14:paraId="4E565D83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Berat badan dicatat di catatan HP tanpa hitung mundur ke hari timbang dan tanpa selisih ke batas berat.</w:t>
            </w:r>
          </w:p>
        </w:tc>
        <w:tc>
          <w:tcPr>
            <w:tcW w:w="2700" w:type="dxa"/>
          </w:tcPr>
          <w:p w14:paraId="624E3D9C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Fighter pemula Muay Thai yang akan menjalani pertandingan pertama, termasuk saya sendiri.</w:t>
            </w:r>
          </w:p>
        </w:tc>
        <w:tc>
          <w:tcPr>
            <w:tcW w:w="3406" w:type="dxa"/>
          </w:tcPr>
          <w:p w14:paraId="6E9E8467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Tidak menyadari sisa waktu dan jarak ke target, sehingga persiapan berat badan tidak terkontrol.</w:t>
            </w:r>
          </w:p>
        </w:tc>
      </w:tr>
      <w:tr w:rsidR="00391E44" w:rsidRPr="00DF611E" w14:paraId="586A8B5D" w14:textId="77777777" w:rsidTr="00DF611E">
        <w:tc>
          <w:tcPr>
            <w:tcW w:w="700" w:type="dxa"/>
          </w:tcPr>
          <w:p w14:paraId="0824FBCF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2</w:t>
            </w:r>
          </w:p>
        </w:tc>
        <w:tc>
          <w:tcPr>
            <w:tcW w:w="3300" w:type="dxa"/>
          </w:tcPr>
          <w:p w14:paraId="0DDCEE0C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Jadwal latihan dan sparring tidak tercatat rapi.</w:t>
            </w:r>
          </w:p>
        </w:tc>
        <w:tc>
          <w:tcPr>
            <w:tcW w:w="2700" w:type="dxa"/>
          </w:tcPr>
          <w:p w14:paraId="6FA4FE86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Peserta latihan Muay Thai pemula.</w:t>
            </w:r>
          </w:p>
        </w:tc>
        <w:tc>
          <w:tcPr>
            <w:tcW w:w="3406" w:type="dxa"/>
          </w:tcPr>
          <w:p w14:paraId="27C5556A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Jadwal mudah terlupa dan konsistensi latihan sulit dipantau.</w:t>
            </w:r>
          </w:p>
        </w:tc>
      </w:tr>
      <w:tr w:rsidR="00391E44" w:rsidRPr="00DF611E" w14:paraId="2F3C42DB" w14:textId="77777777" w:rsidTr="00DF611E">
        <w:tc>
          <w:tcPr>
            <w:tcW w:w="700" w:type="dxa"/>
          </w:tcPr>
          <w:p w14:paraId="0A71500C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3</w:t>
            </w:r>
          </w:p>
        </w:tc>
        <w:tc>
          <w:tcPr>
            <w:tcW w:w="3300" w:type="dxa"/>
          </w:tcPr>
          <w:p w14:paraId="381886FF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Tugas kuliah dan kegiatan organisasi sulit dipantau.</w:t>
            </w:r>
          </w:p>
        </w:tc>
        <w:tc>
          <w:tcPr>
            <w:tcW w:w="2700" w:type="dxa"/>
          </w:tcPr>
          <w:p w14:paraId="1FFFA5AD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Mahasiswa yang menjalani perkuliahan sekaligus organisasi.</w:t>
            </w:r>
          </w:p>
        </w:tc>
        <w:tc>
          <w:tcPr>
            <w:tcW w:w="3406" w:type="dxa"/>
          </w:tcPr>
          <w:p w14:paraId="2D83AACD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Tenggat terlewat dan pekerjaan menumpuk mendekati waktu pengumpulan.</w:t>
            </w:r>
          </w:p>
        </w:tc>
      </w:tr>
      <w:tr w:rsidR="00391E44" w:rsidRPr="00DF611E" w14:paraId="1F6DDDDE" w14:textId="77777777" w:rsidTr="00DF611E">
        <w:tc>
          <w:tcPr>
            <w:tcW w:w="700" w:type="dxa"/>
          </w:tcPr>
          <w:p w14:paraId="35DD90DE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4</w:t>
            </w:r>
          </w:p>
        </w:tc>
        <w:tc>
          <w:tcPr>
            <w:tcW w:w="3300" w:type="dxa"/>
          </w:tcPr>
          <w:p w14:paraId="100B6F2A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Pengeluaran gym dan perlengkapan latihan sulit dipantau.</w:t>
            </w:r>
          </w:p>
        </w:tc>
        <w:tc>
          <w:tcPr>
            <w:tcW w:w="2700" w:type="dxa"/>
          </w:tcPr>
          <w:p w14:paraId="21B461EC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Peserta latihan dan fighter pemula.</w:t>
            </w:r>
          </w:p>
        </w:tc>
        <w:tc>
          <w:tcPr>
            <w:tcW w:w="3406" w:type="dxa"/>
          </w:tcPr>
          <w:p w14:paraId="201D4F09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Total biaya tidak diketahui sehingga pengeluaran tidak terkontrol.</w:t>
            </w:r>
          </w:p>
        </w:tc>
      </w:tr>
    </w:tbl>
    <w:p w14:paraId="54E56012" w14:textId="77777777" w:rsidR="00391E44" w:rsidRPr="00DF611E" w:rsidRDefault="00391E44">
      <w:pPr>
        <w:spacing w:after="100"/>
        <w:rPr>
          <w:sz w:val="24"/>
          <w:szCs w:val="32"/>
        </w:rPr>
      </w:pPr>
    </w:p>
    <w:p w14:paraId="7EA364E2" w14:textId="77777777" w:rsidR="00391E44" w:rsidRPr="00DF611E" w:rsidRDefault="00000000">
      <w:pPr>
        <w:spacing w:after="90"/>
        <w:rPr>
          <w:sz w:val="24"/>
          <w:szCs w:val="32"/>
        </w:rPr>
      </w:pPr>
      <w:r>
        <w:rPr>
          <w:b/>
          <w:color w:val="781F2B"/>
          <w:sz w:val="32"/>
          <w:szCs w:val="32"/>
        </w:rPr>
        <w:t>D. Aktivitas 2 — Memilih Satu Ide</w:t>
      </w:r>
    </w:p>
    <w:p w14:paraId="5D6223D7" w14:textId="77777777" w:rsidR="00391E44" w:rsidRPr="00DF611E" w:rsidRDefault="00000000">
      <w:pPr>
        <w:spacing w:after="80"/>
        <w:rPr>
          <w:sz w:val="24"/>
          <w:szCs w:val="32"/>
        </w:rPr>
      </w:pPr>
      <w:r>
        <w:rPr>
          <w:color w:val="312B2D"/>
          <w:sz w:val="22"/>
          <w:szCs w:val="32"/>
        </w:rPr>
        <w:t>Pilih satu masalah untuk dijadikan project. Beri tanda dan jelaskan alasan pemilihannya.</w:t>
      </w:r>
    </w:p>
    <w:tbl>
      <w:tblPr>
        <w:tblStyle w:val="TableGrid"/>
        <w:tblW w:w="1010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1300"/>
        <w:gridCol w:w="5806"/>
      </w:tblGrid>
      <w:tr w:rsidR="00391E44" w:rsidRPr="00DF611E" w14:paraId="27D30492" w14:textId="77777777" w:rsidTr="00DF611E">
        <w:tc>
          <w:tcPr>
            <w:tcW w:w="3000" w:type="dxa"/>
            <w:shd w:val="clear" w:color="auto" w:fill="F8EBED"/>
          </w:tcPr>
          <w:p w14:paraId="1905E51F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Kriteria</w:t>
            </w:r>
          </w:p>
        </w:tc>
        <w:tc>
          <w:tcPr>
            <w:tcW w:w="1300" w:type="dxa"/>
            <w:shd w:val="clear" w:color="auto" w:fill="F8EBED"/>
          </w:tcPr>
          <w:p w14:paraId="12338CF6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Ya/Tidak</w:t>
            </w:r>
          </w:p>
        </w:tc>
        <w:tc>
          <w:tcPr>
            <w:tcW w:w="5806" w:type="dxa"/>
            <w:shd w:val="clear" w:color="auto" w:fill="F8EBED"/>
          </w:tcPr>
          <w:p w14:paraId="5EB383C5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Alasan singkat</w:t>
            </w:r>
          </w:p>
        </w:tc>
      </w:tr>
      <w:tr w:rsidR="00391E44" w:rsidRPr="00DF611E" w14:paraId="2A725259" w14:textId="77777777" w:rsidTr="00DF611E">
        <w:tc>
          <w:tcPr>
            <w:tcW w:w="3000" w:type="dxa"/>
          </w:tcPr>
          <w:p w14:paraId="65630D02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Masalah benar-benar terjadi</w:t>
            </w:r>
          </w:p>
        </w:tc>
        <w:tc>
          <w:tcPr>
            <w:tcW w:w="1300" w:type="dxa"/>
          </w:tcPr>
          <w:p w14:paraId="23F6F9DE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Ya</w:t>
            </w:r>
          </w:p>
        </w:tc>
        <w:tc>
          <w:tcPr>
            <w:tcW w:w="5806" w:type="dxa"/>
          </w:tcPr>
          <w:p w14:paraId="54DC81F4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Saya mengalaminya langsung: berat badan saya dicatat di catatan HP menjelang fight pertama tanpa hitung mundur.</w:t>
            </w:r>
          </w:p>
        </w:tc>
      </w:tr>
      <w:tr w:rsidR="00391E44" w:rsidRPr="00DF611E" w14:paraId="3862E35D" w14:textId="77777777" w:rsidTr="00DF611E">
        <w:tc>
          <w:tcPr>
            <w:tcW w:w="3000" w:type="dxa"/>
          </w:tcPr>
          <w:p w14:paraId="7ECDD89A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Pengguna dapat diidentifikasi</w:t>
            </w:r>
          </w:p>
        </w:tc>
        <w:tc>
          <w:tcPr>
            <w:tcW w:w="1300" w:type="dxa"/>
          </w:tcPr>
          <w:p w14:paraId="39FB7598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Ya</w:t>
            </w:r>
          </w:p>
        </w:tc>
        <w:tc>
          <w:tcPr>
            <w:tcW w:w="5806" w:type="dxa"/>
          </w:tcPr>
          <w:p w14:paraId="7EDB268D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Fighter pemula Muay Thai yang akan bertanding pertama kali, dengan persona seperti saya.</w:t>
            </w:r>
          </w:p>
        </w:tc>
      </w:tr>
      <w:tr w:rsidR="00391E44" w:rsidRPr="00DF611E" w14:paraId="2EFFCFAF" w14:textId="77777777" w:rsidTr="00DF611E">
        <w:tc>
          <w:tcPr>
            <w:tcW w:w="3000" w:type="dxa"/>
          </w:tcPr>
          <w:p w14:paraId="44B92F3E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Data yang dibutuhkan jelas</w:t>
            </w:r>
          </w:p>
        </w:tc>
        <w:tc>
          <w:tcPr>
            <w:tcW w:w="1300" w:type="dxa"/>
          </w:tcPr>
          <w:p w14:paraId="0F5629CE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Ya</w:t>
            </w:r>
          </w:p>
        </w:tc>
        <w:tc>
          <w:tcPr>
            <w:tcW w:w="5806" w:type="dxa"/>
          </w:tcPr>
          <w:p w14:paraId="778E73DD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Batas berat, tanggal timbang, tanggal pencatatan, berat badan, dan catatan singkat.</w:t>
            </w:r>
          </w:p>
        </w:tc>
      </w:tr>
      <w:tr w:rsidR="00391E44" w:rsidRPr="00DF611E" w14:paraId="11DF2473" w14:textId="77777777" w:rsidTr="00DF611E">
        <w:tc>
          <w:tcPr>
            <w:tcW w:w="3000" w:type="dxa"/>
          </w:tcPr>
          <w:p w14:paraId="26CF43B8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Dapat dibuat dalam 16 pertemuan</w:t>
            </w:r>
          </w:p>
        </w:tc>
        <w:tc>
          <w:tcPr>
            <w:tcW w:w="1300" w:type="dxa"/>
          </w:tcPr>
          <w:p w14:paraId="7865A6D5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Ya</w:t>
            </w:r>
          </w:p>
        </w:tc>
        <w:tc>
          <w:tcPr>
            <w:tcW w:w="5806" w:type="dxa"/>
          </w:tcPr>
          <w:p w14:paraId="6EBE3409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Hanya satu alur inti (target, catat berat, dashboard) dengan tiga fitur utama plus login.</w:t>
            </w:r>
          </w:p>
        </w:tc>
      </w:tr>
      <w:tr w:rsidR="00391E44" w:rsidRPr="00DF611E" w14:paraId="2A648071" w14:textId="77777777" w:rsidTr="00DF611E">
        <w:tc>
          <w:tcPr>
            <w:tcW w:w="3000" w:type="dxa"/>
          </w:tcPr>
          <w:p w14:paraId="388607E6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Tidak memerlukan layanan berbayar</w:t>
            </w:r>
          </w:p>
        </w:tc>
        <w:tc>
          <w:tcPr>
            <w:tcW w:w="1300" w:type="dxa"/>
          </w:tcPr>
          <w:p w14:paraId="08E9DE45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Ya</w:t>
            </w:r>
          </w:p>
        </w:tc>
        <w:tc>
          <w:tcPr>
            <w:tcW w:w="5806" w:type="dxa"/>
          </w:tcPr>
          <w:p w14:paraId="0F00BD22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Memakai Firebase Spark, Firestore, Authentication email/password, dan Hosting tanpa billing account.</w:t>
            </w:r>
          </w:p>
        </w:tc>
      </w:tr>
    </w:tbl>
    <w:p w14:paraId="6CA046A4" w14:textId="77777777" w:rsidR="00391E44" w:rsidRPr="00DF611E" w:rsidRDefault="00391E44">
      <w:pPr>
        <w:spacing w:after="100"/>
        <w:rPr>
          <w:sz w:val="24"/>
          <w:szCs w:val="32"/>
        </w:rPr>
      </w:pPr>
    </w:p>
    <w:p w14:paraId="5BC2E861" w14:textId="77777777" w:rsidR="00391E44" w:rsidRPr="00DF611E" w:rsidRDefault="00000000">
      <w:pPr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F59B32B" w14:textId="77777777" w:rsidR="00391E44" w:rsidRPr="00DF611E" w:rsidRDefault="00000000">
      <w:pPr>
        <w:spacing w:after="90"/>
        <w:rPr>
          <w:sz w:val="24"/>
          <w:szCs w:val="32"/>
        </w:rPr>
      </w:pPr>
      <w:r>
        <w:rPr>
          <w:b/>
          <w:color w:val="781F2B"/>
          <w:sz w:val="32"/>
          <w:szCs w:val="32"/>
        </w:rPr>
        <w:lastRenderedPageBreak/>
        <w:t>E. Kanvas Ide Aplikasi</w:t>
      </w:r>
    </w:p>
    <w:tbl>
      <w:tblPr>
        <w:tblStyle w:val="TableGrid"/>
        <w:tblW w:w="1010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7106"/>
      </w:tblGrid>
      <w:tr w:rsidR="00391E44" w:rsidRPr="00DF611E" w14:paraId="164308E4" w14:textId="77777777" w:rsidTr="00DF611E">
        <w:tc>
          <w:tcPr>
            <w:tcW w:w="3000" w:type="dxa"/>
            <w:shd w:val="clear" w:color="auto" w:fill="F8EBED"/>
          </w:tcPr>
          <w:p w14:paraId="0F3B61F9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Komponen</w:t>
            </w:r>
          </w:p>
        </w:tc>
        <w:tc>
          <w:tcPr>
            <w:tcW w:w="7106" w:type="dxa"/>
            <w:shd w:val="clear" w:color="auto" w:fill="F8EBED"/>
          </w:tcPr>
          <w:p w14:paraId="742A4FC4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Jawaban mahasiswa</w:t>
            </w:r>
          </w:p>
        </w:tc>
      </w:tr>
      <w:tr w:rsidR="00391E44" w:rsidRPr="00DF611E" w14:paraId="14BA0DE2" w14:textId="77777777" w:rsidTr="00DF611E">
        <w:tc>
          <w:tcPr>
            <w:tcW w:w="3000" w:type="dxa"/>
          </w:tcPr>
          <w:p w14:paraId="24B8E1E1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Nama sementara aplikasi</w:t>
            </w:r>
          </w:p>
        </w:tc>
        <w:tc>
          <w:tcPr>
            <w:tcW w:w="7106" w:type="dxa"/>
          </w:tcPr>
          <w:p w14:paraId="63BE406A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WeFight: Weight for Fight Tracker</w:t>
            </w:r>
          </w:p>
        </w:tc>
      </w:tr>
      <w:tr w:rsidR="00391E44" w:rsidRPr="00DF611E" w14:paraId="381100C9" w14:textId="77777777" w:rsidTr="00DF611E">
        <w:tc>
          <w:tcPr>
            <w:tcW w:w="3000" w:type="dxa"/>
          </w:tcPr>
          <w:p w14:paraId="40B355BE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Masalah utama</w:t>
            </w:r>
          </w:p>
        </w:tc>
        <w:tc>
          <w:tcPr>
            <w:tcW w:w="7106" w:type="dxa"/>
          </w:tcPr>
          <w:p w14:paraId="3AED2E2B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Sulit memantau progres berat badan menuju hari timbang karena catatan di HP tidak menampilkan hitung mundur dan selisih ke batas berat.</w:t>
            </w:r>
          </w:p>
        </w:tc>
      </w:tr>
      <w:tr w:rsidR="00391E44" w:rsidRPr="00DF611E" w14:paraId="5639A114" w14:textId="77777777" w:rsidTr="00DF611E">
        <w:tc>
          <w:tcPr>
            <w:tcW w:w="3000" w:type="dxa"/>
          </w:tcPr>
          <w:p w14:paraId="7F57FEB3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Target pengguna utama</w:t>
            </w:r>
          </w:p>
        </w:tc>
        <w:tc>
          <w:tcPr>
            <w:tcW w:w="7106" w:type="dxa"/>
          </w:tcPr>
          <w:p w14:paraId="6DD31781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Fighter pemula Muay Thai yang baru berlatih beberapa bulan dan akan menjalani pertandingan pertama.</w:t>
            </w:r>
          </w:p>
        </w:tc>
      </w:tr>
      <w:tr w:rsidR="00391E44" w:rsidRPr="00DF611E" w14:paraId="5B85B56B" w14:textId="77777777" w:rsidTr="00DF611E">
        <w:tc>
          <w:tcPr>
            <w:tcW w:w="3000" w:type="dxa"/>
          </w:tcPr>
          <w:p w14:paraId="7BE567C9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Cara yang digunakan saat ini</w:t>
            </w:r>
          </w:p>
        </w:tc>
        <w:tc>
          <w:tcPr>
            <w:tcW w:w="7106" w:type="dxa"/>
          </w:tcPr>
          <w:p w14:paraId="2ACB7CF6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Mencatat berat badan di aplikasi catatan HP secara tidak teratur, tanpa format tetap.</w:t>
            </w:r>
          </w:p>
        </w:tc>
      </w:tr>
      <w:tr w:rsidR="00391E44" w:rsidRPr="00DF611E" w14:paraId="2220CE54" w14:textId="77777777" w:rsidTr="00DF611E">
        <w:tc>
          <w:tcPr>
            <w:tcW w:w="3000" w:type="dxa"/>
          </w:tcPr>
          <w:p w14:paraId="338DB1B9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Kekurangan cara saat ini</w:t>
            </w:r>
          </w:p>
        </w:tc>
        <w:tc>
          <w:tcPr>
            <w:tcW w:w="7106" w:type="dxa"/>
          </w:tcPr>
          <w:p w14:paraId="5DE7D69B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Tidak ada hitung mundur ke hari timbang, tidak ada selisih otomatis ke batas berat, tidak ada grafik tren, dan data sulit dilihat kembali.</w:t>
            </w:r>
          </w:p>
        </w:tc>
      </w:tr>
      <w:tr w:rsidR="00391E44" w:rsidRPr="00DF611E" w14:paraId="7A1D0BFF" w14:textId="77777777" w:rsidTr="00DF611E">
        <w:tc>
          <w:tcPr>
            <w:tcW w:w="3000" w:type="dxa"/>
          </w:tcPr>
          <w:p w14:paraId="5F983412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Solusi aplikasi yang diusulkan</w:t>
            </w:r>
          </w:p>
        </w:tc>
        <w:tc>
          <w:tcPr>
            <w:tcW w:w="7106" w:type="dxa"/>
          </w:tcPr>
          <w:p w14:paraId="6D128249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Aplikasi mobile dan web untuk mengatur target timbang, mencatat berat beserta catatan singkat, dan melihat dashboard berisi berat terakhir, selisih ke batas, hitung mundur hari timbang, dan grafik tren.</w:t>
            </w:r>
          </w:p>
        </w:tc>
      </w:tr>
      <w:tr w:rsidR="00391E44" w:rsidRPr="00DF611E" w14:paraId="194ADF6A" w14:textId="77777777" w:rsidTr="00DF611E">
        <w:tc>
          <w:tcPr>
            <w:tcW w:w="3000" w:type="dxa"/>
          </w:tcPr>
          <w:p w14:paraId="476241FA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Tiga fitur awal</w:t>
            </w:r>
          </w:p>
        </w:tc>
        <w:tc>
          <w:tcPr>
            <w:tcW w:w="7106" w:type="dxa"/>
          </w:tcPr>
          <w:p w14:paraId="1F89F5E7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1. Target timbang: batas berat dan tanggal timbang (boleh diisi belakangan).</w:t>
            </w:r>
          </w:p>
          <w:p w14:paraId="0AAB6FD8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2. Catat berat harian dan catatan singkat (tambah, edit, hapus).</w:t>
            </w:r>
          </w:p>
          <w:p w14:paraId="6DEE6B89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3. Dashboard progres: berat terakhir, selisih ke batas, hitung mundur hari, dan grafik tren.</w:t>
            </w:r>
          </w:p>
          <w:p w14:paraId="6EA05E34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Didukung login email/password.</w:t>
            </w:r>
          </w:p>
        </w:tc>
      </w:tr>
      <w:tr w:rsidR="00391E44" w:rsidRPr="00DF611E" w14:paraId="0F75F1AD" w14:textId="77777777" w:rsidTr="00DF611E">
        <w:tc>
          <w:tcPr>
            <w:tcW w:w="3000" w:type="dxa"/>
          </w:tcPr>
          <w:p w14:paraId="686995FC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Data yang perlu disimpan</w:t>
            </w:r>
          </w:p>
        </w:tc>
        <w:tc>
          <w:tcPr>
            <w:tcW w:w="7106" w:type="dxa"/>
          </w:tcPr>
          <w:p w14:paraId="35ABD265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users: nama, email.</w:t>
            </w:r>
          </w:p>
          <w:p w14:paraId="1BB32B1C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targets: batas berat, tanggal timbang, uid pemilik.</w:t>
            </w:r>
          </w:p>
          <w:p w14:paraId="43899069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weightLogs: tanggal, berat, catatan, uid pemilik.</w:t>
            </w:r>
          </w:p>
        </w:tc>
      </w:tr>
      <w:tr w:rsidR="00391E44" w:rsidRPr="00DF611E" w14:paraId="205C7928" w14:textId="77777777" w:rsidTr="00DF611E">
        <w:tc>
          <w:tcPr>
            <w:tcW w:w="3000" w:type="dxa"/>
          </w:tcPr>
          <w:p w14:paraId="3AC5320B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Platform target</w:t>
            </w:r>
          </w:p>
        </w:tc>
        <w:tc>
          <w:tcPr>
            <w:tcW w:w="7106" w:type="dxa"/>
          </w:tcPr>
          <w:p w14:paraId="3A1DB2AD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Mobile dan web</w:t>
            </w:r>
          </w:p>
        </w:tc>
      </w:tr>
      <w:tr w:rsidR="00391E44" w:rsidRPr="00DF611E" w14:paraId="45C455F3" w14:textId="77777777" w:rsidTr="00DF611E">
        <w:tc>
          <w:tcPr>
            <w:tcW w:w="3000" w:type="dxa"/>
          </w:tcPr>
          <w:p w14:paraId="16A0B300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Batasan project</w:t>
            </w:r>
          </w:p>
        </w:tc>
        <w:tc>
          <w:tcPr>
            <w:tcW w:w="7106" w:type="dxa"/>
          </w:tcPr>
          <w:p w14:paraId="2DFFB4B5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Aplikasi hanya mencatat dan menampilkan data; tidak memberi saran diet, rehidrasi, atau water cut. Satu peran pengguna, tanpa fitur sosial atau pelatih, memakai data simulasi, dan tanpa layanan berbayar.</w:t>
            </w:r>
          </w:p>
        </w:tc>
      </w:tr>
    </w:tbl>
    <w:p w14:paraId="18222F16" w14:textId="77777777" w:rsidR="00391E44" w:rsidRPr="00DF611E" w:rsidRDefault="00391E44">
      <w:pPr>
        <w:spacing w:after="100"/>
        <w:rPr>
          <w:sz w:val="24"/>
          <w:szCs w:val="32"/>
        </w:rPr>
      </w:pPr>
    </w:p>
    <w:p w14:paraId="7275105E" w14:textId="77777777" w:rsidR="00391E44" w:rsidRPr="00DF611E" w:rsidRDefault="00000000">
      <w:pPr>
        <w:spacing w:after="90"/>
        <w:rPr>
          <w:sz w:val="24"/>
          <w:szCs w:val="32"/>
        </w:rPr>
      </w:pPr>
      <w:r>
        <w:rPr>
          <w:b/>
          <w:color w:val="781F2B"/>
          <w:sz w:val="32"/>
          <w:szCs w:val="32"/>
        </w:rPr>
        <w:t>F. Problem Statement</w:t>
      </w:r>
    </w:p>
    <w:p w14:paraId="1001DAE4" w14:textId="77777777" w:rsidR="00391E44" w:rsidRPr="00DF611E" w:rsidRDefault="00000000">
      <w:pPr>
        <w:spacing w:after="70"/>
        <w:rPr>
          <w:sz w:val="24"/>
          <w:szCs w:val="32"/>
        </w:rPr>
      </w:pPr>
      <w:r>
        <w:rPr>
          <w:color w:val="312B2D"/>
          <w:sz w:val="22"/>
          <w:szCs w:val="32"/>
        </w:rPr>
        <w:t>Lengkapi pola berikut:</w:t>
      </w:r>
    </w:p>
    <w:p w14:paraId="3237104E" w14:textId="77777777" w:rsidR="00391E44" w:rsidRPr="00DF611E" w:rsidRDefault="00000000">
      <w:pPr>
        <w:spacing w:after="100"/>
        <w:rPr>
          <w:sz w:val="24"/>
          <w:szCs w:val="32"/>
        </w:rPr>
      </w:pPr>
      <w:r>
        <w:rPr>
          <w:b/>
          <w:color w:val="4D1620"/>
          <w:sz w:val="24"/>
          <w:szCs w:val="32"/>
        </w:rPr>
        <w:t>[Target pengguna] mengalami [masalah] ketika [situasi]. Masalah ini menyebabkan [dampak]. Aplikasi yang saya usulkan membantu [target pengguna] dengan cara [solusi utama].</w:t>
      </w:r>
    </w:p>
    <w:tbl>
      <w:tblPr>
        <w:tblStyle w:val="TableGrid"/>
        <w:tblW w:w="1010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7106"/>
      </w:tblGrid>
      <w:tr w:rsidR="00391E44" w:rsidRPr="00DF611E" w14:paraId="6E477D1F" w14:textId="77777777" w:rsidTr="00DF611E">
        <w:tc>
          <w:tcPr>
            <w:tcW w:w="3000" w:type="dxa"/>
            <w:shd w:val="clear" w:color="auto" w:fill="F8EBED"/>
          </w:tcPr>
          <w:p w14:paraId="05795203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Bagian</w:t>
            </w:r>
          </w:p>
        </w:tc>
        <w:tc>
          <w:tcPr>
            <w:tcW w:w="7106" w:type="dxa"/>
            <w:shd w:val="clear" w:color="auto" w:fill="F8EBED"/>
          </w:tcPr>
          <w:p w14:paraId="1A4BF01E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Jawaban</w:t>
            </w:r>
          </w:p>
        </w:tc>
      </w:tr>
      <w:tr w:rsidR="00391E44" w:rsidRPr="00DF611E" w14:paraId="70FBDFBB" w14:textId="77777777" w:rsidTr="00DF611E">
        <w:tc>
          <w:tcPr>
            <w:tcW w:w="3000" w:type="dxa"/>
          </w:tcPr>
          <w:p w14:paraId="47980061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Target pengguna</w:t>
            </w:r>
          </w:p>
        </w:tc>
        <w:tc>
          <w:tcPr>
            <w:tcW w:w="7106" w:type="dxa"/>
          </w:tcPr>
          <w:p w14:paraId="2D53554B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Fighter pemula Muay Thai yang akan menjalani pertandingan pertama.</w:t>
            </w:r>
          </w:p>
        </w:tc>
      </w:tr>
      <w:tr w:rsidR="00391E44" w:rsidRPr="00DF611E" w14:paraId="372D5201" w14:textId="77777777" w:rsidTr="00DF611E">
        <w:tc>
          <w:tcPr>
            <w:tcW w:w="3000" w:type="dxa"/>
          </w:tcPr>
          <w:p w14:paraId="09C2FFB3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Masalah</w:t>
            </w:r>
          </w:p>
        </w:tc>
        <w:tc>
          <w:tcPr>
            <w:tcW w:w="7106" w:type="dxa"/>
          </w:tcPr>
          <w:p w14:paraId="18D825C2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Kesulitan memantau berat badan terhadap batas berat dan sisa waktu menuju hari timbang.</w:t>
            </w:r>
          </w:p>
        </w:tc>
      </w:tr>
      <w:tr w:rsidR="00391E44" w:rsidRPr="00DF611E" w14:paraId="1EB70791" w14:textId="77777777" w:rsidTr="00DF611E">
        <w:tc>
          <w:tcPr>
            <w:tcW w:w="3000" w:type="dxa"/>
          </w:tcPr>
          <w:p w14:paraId="60AFB1A0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Situasi terjadinya masalah</w:t>
            </w:r>
          </w:p>
        </w:tc>
        <w:tc>
          <w:tcPr>
            <w:tcW w:w="7106" w:type="dxa"/>
          </w:tcPr>
          <w:p w14:paraId="4F3E28FB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Ketika mendekati fight pertama, berat badan dicatat tidak teratur di catatan HP, dan batas berat kadang belum diketahui.</w:t>
            </w:r>
          </w:p>
        </w:tc>
      </w:tr>
      <w:tr w:rsidR="00391E44" w:rsidRPr="00DF611E" w14:paraId="58EA9DE8" w14:textId="77777777" w:rsidTr="00DF611E">
        <w:tc>
          <w:tcPr>
            <w:tcW w:w="3000" w:type="dxa"/>
          </w:tcPr>
          <w:p w14:paraId="6EAA0C1B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Dampak</w:t>
            </w:r>
          </w:p>
        </w:tc>
        <w:tc>
          <w:tcPr>
            <w:tcW w:w="7106" w:type="dxa"/>
          </w:tcPr>
          <w:p w14:paraId="0C9F5E20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 xml:space="preserve">Tidak menyadari sisa waktu dan jarak ke target, sehingga persiapan berat </w:t>
            </w:r>
            <w:r>
              <w:rPr>
                <w:color w:val="312B2D"/>
                <w:sz w:val="22"/>
                <w:szCs w:val="32"/>
              </w:rPr>
              <w:lastRenderedPageBreak/>
              <w:t>badan tidak terkontrol.</w:t>
            </w:r>
          </w:p>
        </w:tc>
      </w:tr>
      <w:tr w:rsidR="00391E44" w:rsidRPr="00DF611E" w14:paraId="738EB1A4" w14:textId="77777777" w:rsidTr="00DF611E">
        <w:tc>
          <w:tcPr>
            <w:tcW w:w="3000" w:type="dxa"/>
          </w:tcPr>
          <w:p w14:paraId="3BB8B488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lastRenderedPageBreak/>
              <w:t>Solusi utama aplikasi</w:t>
            </w:r>
          </w:p>
        </w:tc>
        <w:tc>
          <w:tcPr>
            <w:tcW w:w="7106" w:type="dxa"/>
          </w:tcPr>
          <w:p w14:paraId="37F2AAC9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Aplikasi mobile dan web yang mencatat berat beserta catatan singkat, lalu menampilkan berat terakhir, selisih ke batas, hitung mundur hari timbang, dan grafik tren dalam satu dashboard.</w:t>
            </w:r>
          </w:p>
        </w:tc>
      </w:tr>
    </w:tbl>
    <w:p w14:paraId="4441CB80" w14:textId="77777777" w:rsidR="00391E44" w:rsidRPr="00DF611E" w:rsidRDefault="00391E44">
      <w:pPr>
        <w:spacing w:after="100"/>
        <w:rPr>
          <w:sz w:val="24"/>
          <w:szCs w:val="32"/>
        </w:rPr>
      </w:pPr>
    </w:p>
    <w:p w14:paraId="2B28CF22" w14:textId="77777777" w:rsidR="00391E44" w:rsidRPr="00DF611E" w:rsidRDefault="00000000">
      <w:pPr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79F18D4" w14:textId="77777777" w:rsidR="00391E44" w:rsidRPr="00DF611E" w:rsidRDefault="00000000">
      <w:pPr>
        <w:spacing w:after="90"/>
        <w:rPr>
          <w:sz w:val="24"/>
          <w:szCs w:val="32"/>
        </w:rPr>
      </w:pPr>
      <w:r>
        <w:rPr>
          <w:b/>
          <w:color w:val="781F2B"/>
          <w:sz w:val="32"/>
          <w:szCs w:val="32"/>
        </w:rPr>
        <w:lastRenderedPageBreak/>
        <w:t>G. Pemeriksaan Scope Project</w:t>
      </w:r>
    </w:p>
    <w:p w14:paraId="0D884FD1" w14:textId="77777777" w:rsidR="00391E44" w:rsidRPr="00DF611E" w:rsidRDefault="00000000">
      <w:pPr>
        <w:spacing w:after="90"/>
        <w:rPr>
          <w:sz w:val="24"/>
          <w:szCs w:val="32"/>
        </w:rPr>
      </w:pPr>
      <w:r>
        <w:rPr>
          <w:color w:val="312B2D"/>
          <w:sz w:val="22"/>
          <w:szCs w:val="32"/>
        </w:rPr>
        <w:t>Pastikan project tidak terlalu besar untuk dikerjakan satu mahasiswa dalam satu semester.</w:t>
      </w:r>
    </w:p>
    <w:tbl>
      <w:tblPr>
        <w:tblStyle w:val="TableGrid"/>
        <w:tblW w:w="1010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1300"/>
        <w:gridCol w:w="5006"/>
      </w:tblGrid>
      <w:tr w:rsidR="00391E44" w:rsidRPr="00DF611E" w14:paraId="69663FCE" w14:textId="77777777" w:rsidTr="00DF611E">
        <w:tc>
          <w:tcPr>
            <w:tcW w:w="3800" w:type="dxa"/>
            <w:shd w:val="clear" w:color="auto" w:fill="F8EBED"/>
          </w:tcPr>
          <w:p w14:paraId="416AAD63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Pernyataan</w:t>
            </w:r>
          </w:p>
        </w:tc>
        <w:tc>
          <w:tcPr>
            <w:tcW w:w="1300" w:type="dxa"/>
            <w:shd w:val="clear" w:color="auto" w:fill="F8EBED"/>
          </w:tcPr>
          <w:p w14:paraId="348A8C1A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Ya/Tidak</w:t>
            </w:r>
          </w:p>
        </w:tc>
        <w:tc>
          <w:tcPr>
            <w:tcW w:w="5006" w:type="dxa"/>
            <w:shd w:val="clear" w:color="auto" w:fill="F8EBED"/>
          </w:tcPr>
          <w:p w14:paraId="422D92D1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Perbaikan jika belum</w:t>
            </w:r>
          </w:p>
        </w:tc>
      </w:tr>
      <w:tr w:rsidR="00391E44" w:rsidRPr="00DF611E" w14:paraId="3F18CB29" w14:textId="77777777" w:rsidTr="00DF611E">
        <w:tc>
          <w:tcPr>
            <w:tcW w:w="3800" w:type="dxa"/>
          </w:tcPr>
          <w:p w14:paraId="12AAA08C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Saya hanya memilih satu masalah utama.</w:t>
            </w:r>
          </w:p>
        </w:tc>
        <w:tc>
          <w:tcPr>
            <w:tcW w:w="1300" w:type="dxa"/>
          </w:tcPr>
          <w:p w14:paraId="36DDE51D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Ya</w:t>
            </w:r>
          </w:p>
        </w:tc>
        <w:tc>
          <w:tcPr>
            <w:tcW w:w="5006" w:type="dxa"/>
          </w:tcPr>
          <w:p w14:paraId="79AB6399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Masalah lain (jadwal latihan, tugas, pengeluaran) hanya dicatat di Aktivitas 1 dan tidak dikerjakan.</w:t>
            </w:r>
          </w:p>
        </w:tc>
      </w:tr>
      <w:tr w:rsidR="00391E44" w:rsidRPr="00DF611E" w14:paraId="25C08DCE" w14:textId="77777777" w:rsidTr="00DF611E">
        <w:tc>
          <w:tcPr>
            <w:tcW w:w="3800" w:type="dxa"/>
          </w:tcPr>
          <w:p w14:paraId="3536B0FF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Target pengguna saya jelas.</w:t>
            </w:r>
          </w:p>
        </w:tc>
        <w:tc>
          <w:tcPr>
            <w:tcW w:w="1300" w:type="dxa"/>
          </w:tcPr>
          <w:p w14:paraId="0E30FCF5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Ya</w:t>
            </w:r>
          </w:p>
        </w:tc>
        <w:tc>
          <w:tcPr>
            <w:tcW w:w="5006" w:type="dxa"/>
          </w:tcPr>
          <w:p w14:paraId="08650013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Fighter pemula Muay Thai yang akan fight pertama.</w:t>
            </w:r>
          </w:p>
        </w:tc>
      </w:tr>
      <w:tr w:rsidR="00391E44" w:rsidRPr="00DF611E" w14:paraId="3D91ECFA" w14:textId="77777777" w:rsidTr="00DF611E">
        <w:tc>
          <w:tcPr>
            <w:tcW w:w="3800" w:type="dxa"/>
          </w:tcPr>
          <w:p w14:paraId="670CD473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Saya memiliki satu alur bisnis inti.</w:t>
            </w:r>
          </w:p>
        </w:tc>
        <w:tc>
          <w:tcPr>
            <w:tcW w:w="1300" w:type="dxa"/>
          </w:tcPr>
          <w:p w14:paraId="723F3DF4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Ya</w:t>
            </w:r>
          </w:p>
        </w:tc>
        <w:tc>
          <w:tcPr>
            <w:tcW w:w="5006" w:type="dxa"/>
          </w:tcPr>
          <w:p w14:paraId="7F38B558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Atur target, catat berat, lalu lihat dashboard progres.</w:t>
            </w:r>
          </w:p>
        </w:tc>
      </w:tr>
      <w:tr w:rsidR="00391E44" w:rsidRPr="00DF611E" w14:paraId="08201B2A" w14:textId="77777777" w:rsidTr="00DF611E">
        <w:tc>
          <w:tcPr>
            <w:tcW w:w="3800" w:type="dxa"/>
          </w:tcPr>
          <w:p w14:paraId="223CFDFA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Fitur wajib saya maksimal 3–5 fitur utama.</w:t>
            </w:r>
          </w:p>
        </w:tc>
        <w:tc>
          <w:tcPr>
            <w:tcW w:w="1300" w:type="dxa"/>
          </w:tcPr>
          <w:p w14:paraId="18E81A6B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Ya</w:t>
            </w:r>
          </w:p>
        </w:tc>
        <w:tc>
          <w:tcPr>
            <w:tcW w:w="5006" w:type="dxa"/>
          </w:tcPr>
          <w:p w14:paraId="1B4A2FFF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Tiga fitur utama (target, catat berat, dashboard) ditambah login.</w:t>
            </w:r>
          </w:p>
        </w:tc>
      </w:tr>
      <w:tr w:rsidR="00391E44" w:rsidRPr="00DF611E" w14:paraId="6D59F96A" w14:textId="77777777" w:rsidTr="00DF611E">
        <w:tc>
          <w:tcPr>
            <w:tcW w:w="3800" w:type="dxa"/>
          </w:tcPr>
          <w:p w14:paraId="52BEBF59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Saya menggunakan data simulasi.</w:t>
            </w:r>
          </w:p>
        </w:tc>
        <w:tc>
          <w:tcPr>
            <w:tcW w:w="1300" w:type="dxa"/>
          </w:tcPr>
          <w:p w14:paraId="7ABF8FCC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Ya</w:t>
            </w:r>
          </w:p>
        </w:tc>
        <w:tc>
          <w:tcPr>
            <w:tcW w:w="5006" w:type="dxa"/>
          </w:tcPr>
          <w:p w14:paraId="21FC767A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Data berat dan catatan berupa data simulasi saat demo, tanpa data medis.</w:t>
            </w:r>
          </w:p>
        </w:tc>
      </w:tr>
    </w:tbl>
    <w:p w14:paraId="2FC24235" w14:textId="77777777" w:rsidR="00391E44" w:rsidRPr="00DF611E" w:rsidRDefault="00391E44">
      <w:pPr>
        <w:spacing w:after="100"/>
        <w:rPr>
          <w:sz w:val="24"/>
          <w:szCs w:val="32"/>
        </w:rPr>
      </w:pPr>
    </w:p>
    <w:p w14:paraId="4A72B7E8" w14:textId="77777777" w:rsidR="00391E44" w:rsidRPr="00DF611E" w:rsidRDefault="00000000">
      <w:pPr>
        <w:spacing w:after="90"/>
        <w:rPr>
          <w:sz w:val="24"/>
          <w:szCs w:val="32"/>
        </w:rPr>
      </w:pPr>
      <w:r>
        <w:rPr>
          <w:b/>
          <w:color w:val="781F2B"/>
          <w:sz w:val="32"/>
          <w:szCs w:val="32"/>
        </w:rPr>
        <w:t>H. Rencana Fitur Awal</w:t>
      </w:r>
    </w:p>
    <w:tbl>
      <w:tblPr>
        <w:tblStyle w:val="TableGrid"/>
        <w:tblW w:w="1010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2700"/>
        <w:gridCol w:w="2100"/>
        <w:gridCol w:w="3606"/>
      </w:tblGrid>
      <w:tr w:rsidR="00391E44" w:rsidRPr="00DF611E" w14:paraId="5A5C0CB0" w14:textId="77777777" w:rsidTr="00DF611E">
        <w:tc>
          <w:tcPr>
            <w:tcW w:w="1700" w:type="dxa"/>
            <w:shd w:val="clear" w:color="auto" w:fill="F8EBED"/>
          </w:tcPr>
          <w:p w14:paraId="2E061227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No.</w:t>
            </w:r>
          </w:p>
        </w:tc>
        <w:tc>
          <w:tcPr>
            <w:tcW w:w="2700" w:type="dxa"/>
            <w:shd w:val="clear" w:color="auto" w:fill="F8EBED"/>
          </w:tcPr>
          <w:p w14:paraId="39F337F6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Fitur</w:t>
            </w:r>
          </w:p>
        </w:tc>
        <w:tc>
          <w:tcPr>
            <w:tcW w:w="2100" w:type="dxa"/>
            <w:shd w:val="clear" w:color="auto" w:fill="F8EBED"/>
          </w:tcPr>
          <w:p w14:paraId="42B6B162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Pengguna yang memakai</w:t>
            </w:r>
          </w:p>
        </w:tc>
        <w:tc>
          <w:tcPr>
            <w:tcW w:w="3606" w:type="dxa"/>
            <w:shd w:val="clear" w:color="auto" w:fill="F8EBED"/>
          </w:tcPr>
          <w:p w14:paraId="75BFCE58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Hasil yang diharapkan</w:t>
            </w:r>
          </w:p>
        </w:tc>
      </w:tr>
      <w:tr w:rsidR="00391E44" w:rsidRPr="00DF611E" w14:paraId="1F006757" w14:textId="77777777" w:rsidTr="00DF611E">
        <w:tc>
          <w:tcPr>
            <w:tcW w:w="1700" w:type="dxa"/>
          </w:tcPr>
          <w:p w14:paraId="185FAC8F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1</w:t>
            </w:r>
          </w:p>
        </w:tc>
        <w:tc>
          <w:tcPr>
            <w:tcW w:w="2700" w:type="dxa"/>
          </w:tcPr>
          <w:p w14:paraId="296B9DA7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Target timbang</w:t>
            </w:r>
          </w:p>
        </w:tc>
        <w:tc>
          <w:tcPr>
            <w:tcW w:w="2100" w:type="dxa"/>
          </w:tcPr>
          <w:p w14:paraId="208BCFE2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Fighter pemula Muay Thai</w:t>
            </w:r>
          </w:p>
        </w:tc>
        <w:tc>
          <w:tcPr>
            <w:tcW w:w="3606" w:type="dxa"/>
          </w:tcPr>
          <w:p w14:paraId="2EB2DE21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Batas berat dan tanggal timbang tersimpan, dapat diedit, dan boleh dikosongkan dulu jika batas belum diketahui.</w:t>
            </w:r>
          </w:p>
        </w:tc>
      </w:tr>
      <w:tr w:rsidR="00391E44" w:rsidRPr="00DF611E" w14:paraId="6CCED942" w14:textId="77777777" w:rsidTr="00DF611E">
        <w:tc>
          <w:tcPr>
            <w:tcW w:w="1700" w:type="dxa"/>
          </w:tcPr>
          <w:p w14:paraId="6D8935CA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2</w:t>
            </w:r>
          </w:p>
        </w:tc>
        <w:tc>
          <w:tcPr>
            <w:tcW w:w="2700" w:type="dxa"/>
          </w:tcPr>
          <w:p w14:paraId="43E187A2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Catat berat harian dan catatan singkat</w:t>
            </w:r>
          </w:p>
        </w:tc>
        <w:tc>
          <w:tcPr>
            <w:tcW w:w="2100" w:type="dxa"/>
          </w:tcPr>
          <w:p w14:paraId="3E1D386E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Fighter pemula Muay Thai</w:t>
            </w:r>
          </w:p>
        </w:tc>
        <w:tc>
          <w:tcPr>
            <w:tcW w:w="3606" w:type="dxa"/>
          </w:tcPr>
          <w:p w14:paraId="020AA0FE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Berat, tanggal, dan catatan tersimpan, dapat diedit atau dihapus, dan cepat diisi meski menimbang tidak teratur.</w:t>
            </w:r>
          </w:p>
        </w:tc>
      </w:tr>
      <w:tr w:rsidR="00391E44" w:rsidRPr="00DF611E" w14:paraId="7489B54D" w14:textId="77777777" w:rsidTr="00DF611E">
        <w:tc>
          <w:tcPr>
            <w:tcW w:w="1700" w:type="dxa"/>
          </w:tcPr>
          <w:p w14:paraId="5671A087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3</w:t>
            </w:r>
          </w:p>
        </w:tc>
        <w:tc>
          <w:tcPr>
            <w:tcW w:w="2700" w:type="dxa"/>
          </w:tcPr>
          <w:p w14:paraId="60284D02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Dashboard progres</w:t>
            </w:r>
          </w:p>
        </w:tc>
        <w:tc>
          <w:tcPr>
            <w:tcW w:w="2100" w:type="dxa"/>
          </w:tcPr>
          <w:p w14:paraId="051F2A22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Fighter pemula Muay Thai</w:t>
            </w:r>
          </w:p>
        </w:tc>
        <w:tc>
          <w:tcPr>
            <w:tcW w:w="3606" w:type="dxa"/>
          </w:tcPr>
          <w:p w14:paraId="17A01D1E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Berat terakhir, selisih ke batas, hitung mundur hari timbang, dan grafik tren terlihat dalam satu tampilan.</w:t>
            </w:r>
          </w:p>
        </w:tc>
      </w:tr>
      <w:tr w:rsidR="00391E44" w:rsidRPr="00DF611E" w14:paraId="3CAA11A9" w14:textId="77777777" w:rsidTr="00DF611E">
        <w:tc>
          <w:tcPr>
            <w:tcW w:w="1700" w:type="dxa"/>
          </w:tcPr>
          <w:p w14:paraId="61FD4E05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Fitur tambahan (opsional)</w:t>
            </w:r>
          </w:p>
        </w:tc>
        <w:tc>
          <w:tcPr>
            <w:tcW w:w="2700" w:type="dxa"/>
          </w:tcPr>
          <w:p w14:paraId="4DA70A2E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Filter riwayat berat per rentang tanggal dan tampilan responsif</w:t>
            </w:r>
          </w:p>
        </w:tc>
        <w:tc>
          <w:tcPr>
            <w:tcW w:w="2100" w:type="dxa"/>
          </w:tcPr>
          <w:p w14:paraId="1C3E63ED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Fighter pemula Muay Thai</w:t>
            </w:r>
          </w:p>
        </w:tc>
        <w:tc>
          <w:tcPr>
            <w:tcW w:w="3606" w:type="dxa"/>
          </w:tcPr>
          <w:p w14:paraId="208C2D14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Riwayat lebih mudah dicari dan nyaman dipakai di HP maupun laptop.</w:t>
            </w:r>
          </w:p>
        </w:tc>
      </w:tr>
    </w:tbl>
    <w:p w14:paraId="63745F7A" w14:textId="77777777" w:rsidR="00391E44" w:rsidRPr="00DF611E" w:rsidRDefault="00391E44">
      <w:pPr>
        <w:spacing w:after="100"/>
        <w:rPr>
          <w:sz w:val="24"/>
          <w:szCs w:val="32"/>
        </w:rPr>
      </w:pPr>
    </w:p>
    <w:p w14:paraId="027FB86C" w14:textId="77777777" w:rsidR="00391E44" w:rsidRPr="00DF611E" w:rsidRDefault="00000000">
      <w:pPr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78D2A654" w14:textId="77777777" w:rsidR="00391E44" w:rsidRPr="00DF611E" w:rsidRDefault="00000000">
      <w:pPr>
        <w:spacing w:after="90"/>
        <w:rPr>
          <w:sz w:val="24"/>
          <w:szCs w:val="32"/>
        </w:rPr>
      </w:pPr>
      <w:r>
        <w:rPr>
          <w:b/>
          <w:color w:val="781F2B"/>
          <w:sz w:val="32"/>
          <w:szCs w:val="32"/>
        </w:rPr>
        <w:lastRenderedPageBreak/>
        <w:t>I. Luaran dan Refleksi</w:t>
      </w:r>
    </w:p>
    <w:p w14:paraId="4443CCF8" w14:textId="77777777" w:rsidR="00391E44" w:rsidRPr="00DF611E" w:rsidRDefault="00000000">
      <w:pPr>
        <w:spacing w:after="70"/>
        <w:rPr>
          <w:sz w:val="24"/>
          <w:szCs w:val="32"/>
        </w:rPr>
      </w:pPr>
      <w:r>
        <w:rPr>
          <w:b/>
          <w:color w:val="312B2D"/>
          <w:sz w:val="24"/>
          <w:szCs w:val="32"/>
        </w:rPr>
        <w:t>Luaran yang dikumpulkan:</w:t>
      </w:r>
    </w:p>
    <w:p w14:paraId="781B1896" w14:textId="77777777" w:rsidR="00391E44" w:rsidRPr="00DF611E" w:rsidRDefault="00000000">
      <w:pPr>
        <w:spacing w:after="50"/>
        <w:rPr>
          <w:sz w:val="24"/>
          <w:szCs w:val="32"/>
        </w:rPr>
      </w:pPr>
      <w:r>
        <w:rPr>
          <w:color w:val="312B2D"/>
          <w:sz w:val="22"/>
          <w:szCs w:val="32"/>
        </w:rPr>
        <w:t>☑ Kanvas ide aplikasi.</w:t>
      </w:r>
    </w:p>
    <w:p w14:paraId="428B322C" w14:textId="77777777" w:rsidR="00391E44" w:rsidRPr="00DF611E" w:rsidRDefault="00000000">
      <w:pPr>
        <w:spacing w:after="50"/>
        <w:rPr>
          <w:sz w:val="24"/>
          <w:szCs w:val="32"/>
        </w:rPr>
      </w:pPr>
      <w:r>
        <w:rPr>
          <w:color w:val="312B2D"/>
          <w:sz w:val="22"/>
          <w:szCs w:val="32"/>
        </w:rPr>
        <w:t>☑ Problem statement.</w:t>
      </w:r>
    </w:p>
    <w:p w14:paraId="7110893D" w14:textId="77777777" w:rsidR="00391E44" w:rsidRPr="00DF611E" w:rsidRDefault="00000000">
      <w:pPr>
        <w:spacing w:after="50"/>
        <w:rPr>
          <w:sz w:val="24"/>
          <w:szCs w:val="32"/>
        </w:rPr>
      </w:pPr>
      <w:r>
        <w:rPr>
          <w:color w:val="312B2D"/>
          <w:sz w:val="22"/>
          <w:szCs w:val="32"/>
        </w:rPr>
        <w:t>☑ Target pengguna dan daftar masalah.</w:t>
      </w:r>
    </w:p>
    <w:p w14:paraId="226DDF66" w14:textId="77777777" w:rsidR="00391E44" w:rsidRPr="00DF611E" w:rsidRDefault="00000000">
      <w:pPr>
        <w:spacing w:after="50"/>
        <w:rPr>
          <w:sz w:val="24"/>
          <w:szCs w:val="32"/>
        </w:rPr>
      </w:pPr>
      <w:r>
        <w:rPr>
          <w:color w:val="312B2D"/>
          <w:sz w:val="22"/>
          <w:szCs w:val="32"/>
        </w:rPr>
        <w:t>☑ Minimal tiga fitur awal.</w:t>
      </w:r>
    </w:p>
    <w:p w14:paraId="6C2017CE" w14:textId="77777777" w:rsidR="00391E44" w:rsidRPr="00DF611E" w:rsidRDefault="00000000">
      <w:pPr>
        <w:spacing w:after="50"/>
        <w:rPr>
          <w:sz w:val="24"/>
          <w:szCs w:val="32"/>
        </w:rPr>
      </w:pPr>
      <w:r>
        <w:rPr>
          <w:color w:val="312B2D"/>
          <w:sz w:val="22"/>
          <w:szCs w:val="32"/>
        </w:rPr>
        <w:t>☑ Daftar data yang mungkin disimpan.</w:t>
      </w:r>
    </w:p>
    <w:p w14:paraId="263E2C2E" w14:textId="77777777" w:rsidR="00391E44" w:rsidRPr="00DF611E" w:rsidRDefault="00000000">
      <w:pPr>
        <w:spacing w:after="50"/>
        <w:rPr>
          <w:sz w:val="24"/>
          <w:szCs w:val="32"/>
        </w:rPr>
      </w:pPr>
      <w:r>
        <w:rPr>
          <w:color w:val="312B2D"/>
          <w:sz w:val="22"/>
          <w:szCs w:val="32"/>
        </w:rPr>
        <w:t>☑ Batasan project.</w:t>
      </w:r>
    </w:p>
    <w:p w14:paraId="3A319B61" w14:textId="77777777" w:rsidR="00391E44" w:rsidRPr="00DF611E" w:rsidRDefault="00000000">
      <w:pPr>
        <w:spacing w:after="50"/>
        <w:rPr>
          <w:sz w:val="24"/>
          <w:szCs w:val="32"/>
        </w:rPr>
      </w:pPr>
      <w:r>
        <w:rPr>
          <w:color w:val="312B2D"/>
          <w:sz w:val="22"/>
          <w:szCs w:val="32"/>
        </w:rPr>
        <w:t>☑ Refleksi individu.</w:t>
      </w:r>
    </w:p>
    <w:p w14:paraId="1C22BAB2" w14:textId="77777777" w:rsidR="00391E44" w:rsidRPr="00DF611E" w:rsidRDefault="00000000">
      <w:pPr>
        <w:spacing w:after="80"/>
        <w:rPr>
          <w:sz w:val="24"/>
          <w:szCs w:val="32"/>
        </w:rPr>
      </w:pPr>
      <w:r>
        <w:rPr>
          <w:b/>
          <w:color w:val="781F2B"/>
          <w:sz w:val="28"/>
          <w:szCs w:val="32"/>
        </w:rPr>
        <w:t>Refleksi individu:</w:t>
      </w:r>
    </w:p>
    <w:tbl>
      <w:tblPr>
        <w:tblStyle w:val="TableGrid"/>
        <w:tblW w:w="1010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6506"/>
      </w:tblGrid>
      <w:tr w:rsidR="00391E44" w:rsidRPr="00DF611E" w14:paraId="2FBE5D4F" w14:textId="77777777" w:rsidTr="00DF611E">
        <w:tc>
          <w:tcPr>
            <w:tcW w:w="3600" w:type="dxa"/>
            <w:shd w:val="clear" w:color="auto" w:fill="F8EBED"/>
          </w:tcPr>
          <w:p w14:paraId="7B610C10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Pertanyaan</w:t>
            </w:r>
          </w:p>
        </w:tc>
        <w:tc>
          <w:tcPr>
            <w:tcW w:w="6506" w:type="dxa"/>
            <w:shd w:val="clear" w:color="auto" w:fill="F8EBED"/>
          </w:tcPr>
          <w:p w14:paraId="5518B401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b/>
                <w:color w:val="781F2B"/>
                <w:sz w:val="22"/>
                <w:szCs w:val="32"/>
              </w:rPr>
              <w:t>Jawaban</w:t>
            </w:r>
          </w:p>
        </w:tc>
      </w:tr>
      <w:tr w:rsidR="00391E44" w:rsidRPr="00DF611E" w14:paraId="5A9CFDF6" w14:textId="77777777" w:rsidTr="00DF611E">
        <w:tc>
          <w:tcPr>
            <w:tcW w:w="3600" w:type="dxa"/>
          </w:tcPr>
          <w:p w14:paraId="350E7C76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Mengapa saya memilih masalah ini?</w:t>
            </w:r>
          </w:p>
        </w:tc>
        <w:tc>
          <w:tcPr>
            <w:tcW w:w="6506" w:type="dxa"/>
          </w:tcPr>
          <w:p w14:paraId="07C98FC4" w14:textId="1867E323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 xml:space="preserve">Saya sendiri pemula Muay Thai yang </w:t>
            </w:r>
            <w:r w:rsidR="00A522A8">
              <w:rPr>
                <w:color w:val="312B2D"/>
                <w:sz w:val="22"/>
                <w:szCs w:val="32"/>
              </w:rPr>
              <w:t>belum pernah</w:t>
            </w:r>
            <w:r>
              <w:rPr>
                <w:color w:val="312B2D"/>
                <w:sz w:val="22"/>
                <w:szCs w:val="32"/>
              </w:rPr>
              <w:t xml:space="preserve"> fight pertama dan mencatat berat di catatan HP. Saya merasakan langsung tidak adanya hitung mundur ke hari timbang dan selisih ke batas berat, sehingga masalahnya nyata dan datanya jelas.</w:t>
            </w:r>
          </w:p>
        </w:tc>
      </w:tr>
      <w:tr w:rsidR="00391E44" w:rsidRPr="00DF611E" w14:paraId="4A64031D" w14:textId="77777777" w:rsidTr="00DF611E">
        <w:tc>
          <w:tcPr>
            <w:tcW w:w="3600" w:type="dxa"/>
          </w:tcPr>
          <w:p w14:paraId="53C7A334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Siapa pengguna yang paling membutuhkan solusi ini?</w:t>
            </w:r>
          </w:p>
        </w:tc>
        <w:tc>
          <w:tcPr>
            <w:tcW w:w="6506" w:type="dxa"/>
          </w:tcPr>
          <w:p w14:paraId="2CCCDDC1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Fighter pemula Muay Thai yang akan bertanding pertama kali, karena belum berpengalaman mengatur berat badan dan belum punya sistem pencatatan yang baik.</w:t>
            </w:r>
          </w:p>
        </w:tc>
      </w:tr>
      <w:tr w:rsidR="00391E44" w:rsidRPr="00DF611E" w14:paraId="2FD2A668" w14:textId="77777777" w:rsidTr="00DF611E">
        <w:tc>
          <w:tcPr>
            <w:tcW w:w="3600" w:type="dxa"/>
          </w:tcPr>
          <w:p w14:paraId="79D84CBE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Apa risiko jika scope project terlalu besar?</w:t>
            </w:r>
          </w:p>
        </w:tc>
        <w:tc>
          <w:tcPr>
            <w:tcW w:w="6506" w:type="dxa"/>
          </w:tcPr>
          <w:p w14:paraId="7A0513B9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Proyek tidak selesai dan hanya menjadi tampilan tanpa alur yang berjalan. Fitur yang melebar (jadwal latihan, pengeluaran, saran diet) menghabiskan waktu, menambah bug, dan sulit dijelaskan saat UAS.</w:t>
            </w:r>
          </w:p>
        </w:tc>
      </w:tr>
      <w:tr w:rsidR="00391E44" w:rsidRPr="00DF611E" w14:paraId="6B46DFC3" w14:textId="77777777" w:rsidTr="00DF611E">
        <w:tc>
          <w:tcPr>
            <w:tcW w:w="3600" w:type="dxa"/>
          </w:tcPr>
          <w:p w14:paraId="3F46A38C" w14:textId="77777777" w:rsidR="00391E44" w:rsidRPr="00DF611E" w:rsidRDefault="00000000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Apa hal pertama yang harus saya pelajari setelah pertemuan ini?</w:t>
            </w:r>
          </w:p>
        </w:tc>
        <w:tc>
          <w:tcPr>
            <w:tcW w:w="6506" w:type="dxa"/>
          </w:tcPr>
          <w:p w14:paraId="13FCFB71" w14:textId="77777777" w:rsidR="00391E44" w:rsidRPr="00DF611E" w:rsidRDefault="00391E44">
            <w:pPr>
              <w:spacing w:after="60"/>
              <w:rPr>
                <w:sz w:val="24"/>
                <w:szCs w:val="32"/>
              </w:rPr>
            </w:pPr>
            <w:r>
              <w:rPr>
                <w:color w:val="312B2D"/>
                <w:sz w:val="22"/>
                <w:szCs w:val="32"/>
              </w:rPr>
              <w:t>Menyusun persona dan user story, mewawancarai sesama pemula, dan mencari tahu cara panitia menentukan batas berat pada pertandingan pertama.</w:t>
            </w:r>
          </w:p>
        </w:tc>
      </w:tr>
    </w:tbl>
    <w:p w14:paraId="19032125" w14:textId="77777777" w:rsidR="00391E44" w:rsidRPr="00DF611E" w:rsidRDefault="00391E44">
      <w:pPr>
        <w:spacing w:after="100"/>
        <w:rPr>
          <w:sz w:val="24"/>
          <w:szCs w:val="32"/>
        </w:rPr>
      </w:pPr>
    </w:p>
    <w:p w14:paraId="281B5219" w14:textId="77777777" w:rsidR="00391E44" w:rsidRPr="00DF611E" w:rsidRDefault="00000000">
      <w:pPr>
        <w:spacing w:after="80"/>
        <w:rPr>
          <w:sz w:val="24"/>
          <w:szCs w:val="32"/>
        </w:rPr>
      </w:pPr>
      <w:r>
        <w:rPr>
          <w:b/>
          <w:color w:val="781F2B"/>
          <w:sz w:val="22"/>
          <w:szCs w:val="32"/>
        </w:rPr>
        <w:t>Kriteria keberhasilan: masalah spesifik, pengguna jelas, solusi relevan, fitur realistis, data dapat diidentifikasi, dan batasan project tertulis.</w:t>
      </w:r>
    </w:p>
    <w:sectPr w:rsidR="00391E44" w:rsidRPr="00DF611E">
      <w:pgSz w:w="11906" w:h="16838"/>
      <w:pgMar w:top="900" w:right="900" w:bottom="90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1E44"/>
    <w:rsid w:val="00391E44"/>
    <w:rsid w:val="004856DB"/>
    <w:rsid w:val="00A522A8"/>
    <w:rsid w:val="00AB7C93"/>
    <w:rsid w:val="00DF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00010"/>
  <w15:docId w15:val="{2BA4C159-8F31-4DF9-84A4-EB777E4E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1269</Words>
  <Characters>7237</Characters>
  <Application>Microsoft Office Word</Application>
  <DocSecurity>0</DocSecurity>
  <Lines>60</Lines>
  <Paragraphs>16</Paragraphs>
  <ScaleCrop>false</ScaleCrop>
  <Company/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rasyiditya</cp:lastModifiedBy>
  <cp:revision>3</cp:revision>
  <dcterms:created xsi:type="dcterms:W3CDTF">2026-09-21T02:48:00Z</dcterms:created>
  <dcterms:modified xsi:type="dcterms:W3CDTF">2026-09-21T05:40:00Z</dcterms:modified>
</cp:coreProperties>
</file>