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C0D8" w14:textId="77777777" w:rsidR="007E12E6" w:rsidRPr="00AE63BD" w:rsidRDefault="00895C86" w:rsidP="0005783A">
      <w:pPr>
        <w:pStyle w:val="Heading1"/>
        <w:rPr>
          <w:rFonts w:ascii="Times New Roman" w:hAnsi="Times New Roman" w:cs="Times New Roman"/>
        </w:rPr>
      </w:pPr>
      <w:r w:rsidRPr="00AE63BD">
        <w:rPr>
          <w:rFonts w:ascii="Times New Roman" w:hAnsi="Times New Roman" w:cs="Times New Roman"/>
        </w:rPr>
        <w:t>CS 255 System Design Document Template</w:t>
      </w:r>
    </w:p>
    <w:p w14:paraId="2A3CEEF2" w14:textId="77777777" w:rsidR="00895C86" w:rsidRPr="00AE63BD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78952191" w14:textId="77777777" w:rsidR="00895C86" w:rsidRPr="00AE63BD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C35A3CD" w14:textId="77777777" w:rsidR="007E12E6" w:rsidRPr="00AE63BD" w:rsidRDefault="00895C86" w:rsidP="0005783A">
      <w:pPr>
        <w:pStyle w:val="Heading2"/>
        <w:rPr>
          <w:rFonts w:ascii="Times New Roman" w:hAnsi="Times New Roman" w:cs="Times New Roman"/>
        </w:rPr>
      </w:pPr>
      <w:r w:rsidRPr="00AE63BD">
        <w:rPr>
          <w:rFonts w:ascii="Times New Roman" w:hAnsi="Times New Roman" w:cs="Times New Roman"/>
        </w:rPr>
        <w:t>UML Diagrams</w:t>
      </w:r>
    </w:p>
    <w:p w14:paraId="00D9A726" w14:textId="77777777" w:rsidR="00895C86" w:rsidRPr="00AE63BD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8EE0EB5" w14:textId="77777777" w:rsidR="007E12E6" w:rsidRPr="00AE63B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sz w:val="24"/>
          <w:szCs w:val="24"/>
        </w:rPr>
        <w:t>UML Use Case Diagram</w:t>
      </w:r>
    </w:p>
    <w:p w14:paraId="4CB5D92A" w14:textId="27F6662D" w:rsidR="007E12E6" w:rsidRPr="00AE63BD" w:rsidRDefault="0086145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A8AD7" wp14:editId="0E403A35">
            <wp:extent cx="5943600" cy="4966335"/>
            <wp:effectExtent l="0" t="0" r="0" b="0"/>
            <wp:docPr id="12693402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026" name="Picture 3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1910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A4014B9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A6EC275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9E60467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92525A1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EA892F1" w14:textId="77777777" w:rsidR="00945B81" w:rsidRPr="00AE63BD" w:rsidRDefault="00945B8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75904F5" w14:textId="6489CC3A" w:rsidR="007E12E6" w:rsidRPr="00AE63B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sz w:val="24"/>
          <w:szCs w:val="24"/>
        </w:rPr>
        <w:t>UML Activi</w:t>
      </w:r>
      <w:r w:rsidR="00945B81" w:rsidRPr="00AE63BD">
        <w:rPr>
          <w:rFonts w:ascii="Times New Roman" w:hAnsi="Times New Roman" w:cs="Times New Roman"/>
          <w:sz w:val="24"/>
          <w:szCs w:val="24"/>
        </w:rPr>
        <w:t>t</w:t>
      </w:r>
      <w:r w:rsidRPr="00AE63BD">
        <w:rPr>
          <w:rFonts w:ascii="Times New Roman" w:hAnsi="Times New Roman" w:cs="Times New Roman"/>
          <w:sz w:val="24"/>
          <w:szCs w:val="24"/>
        </w:rPr>
        <w:t>y Diagrams</w:t>
      </w:r>
    </w:p>
    <w:p w14:paraId="46DE59B9" w14:textId="105005EB" w:rsidR="007E12E6" w:rsidRPr="00AE63BD" w:rsidRDefault="00945B81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FFCF8D" wp14:editId="156CCA94">
            <wp:extent cx="4968875" cy="8229600"/>
            <wp:effectExtent l="0" t="0" r="3175" b="0"/>
            <wp:docPr id="26309961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961" name="Picture 4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D7ED" w14:textId="77777777" w:rsidR="006F41E7" w:rsidRPr="00AE63BD" w:rsidRDefault="006F41E7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2369F4D" w14:textId="77777777" w:rsidR="006F41E7" w:rsidRPr="00AE63BD" w:rsidRDefault="006F41E7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56F8F2D" w14:textId="77777777" w:rsidR="006F41E7" w:rsidRPr="00AE63BD" w:rsidRDefault="006F41E7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B24F35C" w14:textId="448A3712" w:rsidR="007E12E6" w:rsidRPr="00AE63B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sz w:val="24"/>
          <w:szCs w:val="24"/>
        </w:rPr>
        <w:t>UML Sequence Diagram</w:t>
      </w:r>
    </w:p>
    <w:p w14:paraId="0D9C0FCA" w14:textId="056F202E" w:rsidR="007E12E6" w:rsidRPr="00AE63BD" w:rsidRDefault="006F41E7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239CD" wp14:editId="088690E7">
            <wp:extent cx="5669280" cy="6057900"/>
            <wp:effectExtent l="0" t="0" r="7620" b="0"/>
            <wp:docPr id="1574046372" name="Picture 2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6372" name="Picture 2" descr="A diagram of a ban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444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D7A48E2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7CCBF4C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B902A88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122E8C6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5D50C40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4220684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0AC82FC" w14:textId="77777777" w:rsidR="00AE63BD" w:rsidRPr="00AE63BD" w:rsidRDefault="00AE63B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7167274" w14:textId="7860B27E" w:rsidR="007E12E6" w:rsidRPr="00AE63B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sz w:val="24"/>
          <w:szCs w:val="24"/>
        </w:rPr>
        <w:t>UML Class Diagram</w:t>
      </w:r>
    </w:p>
    <w:p w14:paraId="51690EFC" w14:textId="597DF176" w:rsidR="007E12E6" w:rsidRPr="00AE63BD" w:rsidRDefault="00AE63B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53061" wp14:editId="2F17D838">
            <wp:extent cx="5943600" cy="4592955"/>
            <wp:effectExtent l="0" t="0" r="0" b="0"/>
            <wp:docPr id="394087440" name="Picture 5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7440" name="Picture 5" descr="A diagram of a computer pro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8D1" w14:textId="77777777" w:rsidR="007E12E6" w:rsidRPr="00AE63BD" w:rsidRDefault="00895C86" w:rsidP="0005783A">
      <w:pPr>
        <w:pStyle w:val="Heading2"/>
        <w:rPr>
          <w:rFonts w:ascii="Times New Roman" w:hAnsi="Times New Roman" w:cs="Times New Roman"/>
        </w:rPr>
      </w:pPr>
      <w:r w:rsidRPr="00AE63BD">
        <w:rPr>
          <w:rFonts w:ascii="Times New Roman" w:hAnsi="Times New Roman" w:cs="Times New Roman"/>
        </w:rPr>
        <w:t>Technical Requirements</w:t>
      </w:r>
    </w:p>
    <w:p w14:paraId="6FD4C9A6" w14:textId="31752214" w:rsidR="007E12E6" w:rsidRPr="00AE63BD" w:rsidRDefault="00AE63BD" w:rsidP="00AE63BD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AE63BD">
        <w:rPr>
          <w:rFonts w:ascii="Times New Roman" w:hAnsi="Times New Roman" w:cs="Times New Roman"/>
          <w:iCs/>
          <w:sz w:val="24"/>
          <w:szCs w:val="24"/>
        </w:rPr>
        <w:tab/>
        <w:t xml:space="preserve">The main requirements would be a stable internet connection and a device powerful enough to operate all systems. The system requires multiple databases to run successfully, so the server must ensure that there is a stable connection for everything to run. The customer must have </w:t>
      </w:r>
      <w:proofErr w:type="gramStart"/>
      <w:r w:rsidRPr="00AE63BD">
        <w:rPr>
          <w:rFonts w:ascii="Times New Roman" w:hAnsi="Times New Roman" w:cs="Times New Roman"/>
          <w:iCs/>
          <w:sz w:val="24"/>
          <w:szCs w:val="24"/>
        </w:rPr>
        <w:t>an</w:t>
      </w:r>
      <w:proofErr w:type="gramEnd"/>
      <w:r w:rsidRPr="00AE63BD">
        <w:rPr>
          <w:rFonts w:ascii="Times New Roman" w:hAnsi="Times New Roman" w:cs="Times New Roman"/>
          <w:iCs/>
          <w:sz w:val="24"/>
          <w:szCs w:val="24"/>
        </w:rPr>
        <w:t xml:space="preserve"> stable internet connection as well and all necessary updates to run and maintain an environment that requires browser plugins. </w:t>
      </w:r>
    </w:p>
    <w:sectPr w:rsidR="007E12E6" w:rsidRPr="00AE63B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8EA9" w14:textId="77777777" w:rsidR="00734DAD" w:rsidRDefault="00734DAD">
      <w:pPr>
        <w:spacing w:after="0" w:line="240" w:lineRule="auto"/>
      </w:pPr>
      <w:r>
        <w:separator/>
      </w:r>
    </w:p>
  </w:endnote>
  <w:endnote w:type="continuationSeparator" w:id="0">
    <w:p w14:paraId="7F111863" w14:textId="77777777" w:rsidR="00734DAD" w:rsidRDefault="0073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3F2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C50E" w14:textId="77777777" w:rsidR="00734DAD" w:rsidRDefault="00734DAD">
      <w:pPr>
        <w:spacing w:after="0" w:line="240" w:lineRule="auto"/>
      </w:pPr>
      <w:r>
        <w:separator/>
      </w:r>
    </w:p>
  </w:footnote>
  <w:footnote w:type="continuationSeparator" w:id="0">
    <w:p w14:paraId="0FF2F0DB" w14:textId="77777777" w:rsidR="00734DAD" w:rsidRDefault="0073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79F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7AA542D" wp14:editId="3C6C341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6F41E7"/>
    <w:rsid w:val="00734DAD"/>
    <w:rsid w:val="00754D65"/>
    <w:rsid w:val="00767664"/>
    <w:rsid w:val="007C2BAF"/>
    <w:rsid w:val="007E12E6"/>
    <w:rsid w:val="00827CFF"/>
    <w:rsid w:val="00860723"/>
    <w:rsid w:val="0086145D"/>
    <w:rsid w:val="00895C86"/>
    <w:rsid w:val="00945B81"/>
    <w:rsid w:val="009C0C32"/>
    <w:rsid w:val="00AE52D4"/>
    <w:rsid w:val="00AE63B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1A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Elana Masboob</cp:lastModifiedBy>
  <cp:revision>2</cp:revision>
  <dcterms:created xsi:type="dcterms:W3CDTF">2023-10-10T22:31:00Z</dcterms:created>
  <dcterms:modified xsi:type="dcterms:W3CDTF">2023-10-10T22:31:00Z</dcterms:modified>
</cp:coreProperties>
</file>