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0159" w14:textId="625DC2E4" w:rsidR="00A11AA3" w:rsidRDefault="00A11AA3" w:rsidP="00A11AA3">
      <w:r>
        <w:t xml:space="preserve">Al iniciar cualquier proyecto Web </w:t>
      </w:r>
      <w:proofErr w:type="spellStart"/>
      <w:r>
        <w:t>Lab</w:t>
      </w:r>
      <w:proofErr w:type="spellEnd"/>
      <w:r>
        <w:t xml:space="preserve"> se </w:t>
      </w:r>
      <w:r>
        <w:t>añadir</w:t>
      </w:r>
      <w:r>
        <w:t xml:space="preserve"> </w:t>
      </w:r>
      <w:r>
        <w:t>automáticamente</w:t>
      </w:r>
      <w:r>
        <w:t xml:space="preserve"> </w:t>
      </w:r>
      <w:r>
        <w:t>DOCTYPE,</w:t>
      </w:r>
      <w:r>
        <w:t xml:space="preserve"> </w:t>
      </w:r>
      <w:r>
        <w:t>HEAD,</w:t>
      </w:r>
      <w:r>
        <w:t xml:space="preserve"> y BODY etiquetas para su proyecto. Cuando agregas contenido al proyecto, </w:t>
      </w:r>
      <w:r>
        <w:t>deveras</w:t>
      </w:r>
      <w:r>
        <w:t xml:space="preserve"> hacerlo entre las etiquetas BODY y /BODY ya que debe formar </w:t>
      </w:r>
      <w:r>
        <w:t>partes</w:t>
      </w:r>
      <w:r>
        <w:t xml:space="preserve"> del cuerpo de tu </w:t>
      </w:r>
      <w:r>
        <w:t>página</w:t>
      </w:r>
      <w:r>
        <w:t xml:space="preserve"> web.</w:t>
      </w:r>
    </w:p>
    <w:p w14:paraId="22A998DD" w14:textId="34C6C6C2" w:rsidR="00A11AA3" w:rsidRDefault="00A11AA3" w:rsidP="00A11AA3">
      <w:r>
        <w:t xml:space="preserve">Pide </w:t>
      </w:r>
      <w:r>
        <w:t>Alos</w:t>
      </w:r>
      <w:r>
        <w:t xml:space="preserve"> estudiantes resolver los </w:t>
      </w:r>
      <w:r>
        <w:t>siguientes retos</w:t>
      </w:r>
    </w:p>
    <w:p w14:paraId="5F5A0E7B" w14:textId="466EA07E" w:rsidR="00A11AA3" w:rsidRDefault="00A11AA3" w:rsidP="00A11AA3">
      <w:r>
        <w:t xml:space="preserve">*Escribe tres oraciones separadas sobre cualquier tema que te guste dentro de </w:t>
      </w:r>
      <w:r>
        <w:t>las etiquetas</w:t>
      </w:r>
      <w:r>
        <w:t xml:space="preserve"> del cuerpo de tu </w:t>
      </w:r>
      <w:r>
        <w:t>pág.</w:t>
      </w:r>
      <w:r>
        <w:t xml:space="preserve"> web *Pulsa (actualizar y guardar) si no ves los cambios en el </w:t>
      </w:r>
      <w:r>
        <w:t>área</w:t>
      </w:r>
      <w:r>
        <w:t xml:space="preserve"> de vista previo *Compara tu trabajo con un compañero. </w:t>
      </w:r>
      <w:r>
        <w:t>Asegúrate</w:t>
      </w:r>
      <w:r>
        <w:t xml:space="preserve"> de </w:t>
      </w:r>
      <w:r>
        <w:t>colócate</w:t>
      </w:r>
      <w:r>
        <w:t xml:space="preserve"> el </w:t>
      </w:r>
      <w:r>
        <w:t>código</w:t>
      </w:r>
      <w:r>
        <w:t xml:space="preserve"> en el mismo lugar</w:t>
      </w:r>
    </w:p>
    <w:p w14:paraId="1CEA675E" w14:textId="67BAC492" w:rsidR="00A11AA3" w:rsidRDefault="00A11AA3" w:rsidP="00A11AA3">
      <w:r>
        <w:t>Comenta con los estudiantes ¿</w:t>
      </w:r>
      <w:r>
        <w:t>cómo</w:t>
      </w:r>
      <w:r>
        <w:t xml:space="preserve"> imaginan que puede crear </w:t>
      </w:r>
      <w:r>
        <w:t>múltiples</w:t>
      </w:r>
      <w:r>
        <w:t xml:space="preserve"> </w:t>
      </w:r>
      <w:r>
        <w:t>párrafos</w:t>
      </w:r>
      <w:r>
        <w:t xml:space="preserve"> </w:t>
      </w:r>
      <w:r>
        <w:t>A continuación</w:t>
      </w:r>
      <w:r>
        <w:t xml:space="preserve">, </w:t>
      </w:r>
      <w:r>
        <w:t>aprenderán</w:t>
      </w:r>
      <w:r>
        <w:t xml:space="preserve"> acerca de las etiquetas de </w:t>
      </w:r>
      <w:r>
        <w:t>párrafo</w:t>
      </w:r>
    </w:p>
    <w:p w14:paraId="12A0AB4D" w14:textId="0031AB8D" w:rsidR="00A11DC5" w:rsidRDefault="00A11AA3" w:rsidP="00A11AA3">
      <w:pPr>
        <w:rPr>
          <w:noProof/>
        </w:rPr>
      </w:pPr>
      <w:r>
        <w:t xml:space="preserve">La P etiqueta o </w:t>
      </w:r>
      <w:r>
        <w:t>el párrafo</w:t>
      </w:r>
      <w:r>
        <w:t xml:space="preserve"> se coloca alrededor del texto para iniciar que es parte de un </w:t>
      </w:r>
      <w:r>
        <w:t>párrafo</w:t>
      </w:r>
      <w:r>
        <w:t xml:space="preserve">. Coloca el texto en una etiqueta de </w:t>
      </w:r>
      <w:r>
        <w:t>párrafo</w:t>
      </w:r>
      <w:r>
        <w:t xml:space="preserve"> le permite </w:t>
      </w:r>
      <w:r>
        <w:t>a la</w:t>
      </w:r>
      <w:r>
        <w:t xml:space="preserve"> computadora saber que debe mostrar de manera </w:t>
      </w:r>
      <w:r>
        <w:t>diferente.</w:t>
      </w:r>
      <w:r>
        <w:t xml:space="preserve"> Para ponerlo en </w:t>
      </w:r>
      <w:r>
        <w:t>práctica</w:t>
      </w:r>
      <w:r>
        <w:t xml:space="preserve"> realicen lo siguiente *coloca el texto que acabas de escribir dentro de al menos dos </w:t>
      </w:r>
      <w:r>
        <w:t>párrafos</w:t>
      </w:r>
      <w:r>
        <w:t xml:space="preserve">. con esto </w:t>
      </w:r>
      <w:r>
        <w:t>habrá</w:t>
      </w:r>
      <w:r>
        <w:t xml:space="preserve"> lograr: escribir su </w:t>
      </w:r>
      <w:r>
        <w:t>código</w:t>
      </w:r>
      <w:r>
        <w:t xml:space="preserve"> dentro del </w:t>
      </w:r>
      <w:r>
        <w:t>cuerpo</w:t>
      </w:r>
      <w:r>
        <w:t xml:space="preserve"> de la </w:t>
      </w:r>
      <w:r>
        <w:t>página</w:t>
      </w:r>
      <w:r>
        <w:t xml:space="preserve"> web, usar correctamente las P /P etiquetas de </w:t>
      </w:r>
      <w:r>
        <w:t>apertura</w:t>
      </w:r>
      <w:r>
        <w:t xml:space="preserve"> y cierre, implementa </w:t>
      </w:r>
      <w:r>
        <w:t>más</w:t>
      </w:r>
      <w:r>
        <w:t xml:space="preserve"> de un </w:t>
      </w:r>
      <w:r>
        <w:t>párrafo</w:t>
      </w:r>
      <w:r>
        <w:t>.</w:t>
      </w:r>
    </w:p>
    <w:p w14:paraId="0C8EE790" w14:textId="723388E0" w:rsidR="00A11AA3" w:rsidRDefault="00A11AA3" w:rsidP="00A11AA3">
      <w:pPr>
        <w:rPr>
          <w:noProof/>
        </w:rPr>
      </w:pPr>
    </w:p>
    <w:p w14:paraId="3E16E426" w14:textId="73990E19" w:rsidR="00A11AA3" w:rsidRDefault="00A11AA3" w:rsidP="00A11AA3">
      <w:r>
        <w:rPr>
          <w:noProof/>
        </w:rPr>
        <w:drawing>
          <wp:inline distT="0" distB="0" distL="0" distR="0" wp14:anchorId="72E55937" wp14:editId="697CCB88">
            <wp:extent cx="3670300" cy="1249680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A3"/>
    <w:rsid w:val="00A11AA3"/>
    <w:rsid w:val="00A1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A927"/>
  <w15:chartTrackingRefBased/>
  <w15:docId w15:val="{D9D0755F-9941-40A2-A3FA-55E794B0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CONECTATEC_004</dc:creator>
  <cp:keywords/>
  <dc:description/>
  <cp:lastModifiedBy>CONECTATEC_004</cp:lastModifiedBy>
  <cp:revision>1</cp:revision>
  <dcterms:created xsi:type="dcterms:W3CDTF">2025-04-03T17:27:00Z</dcterms:created>
  <dcterms:modified xsi:type="dcterms:W3CDTF">2025-04-03T17:31:00Z</dcterms:modified>
</cp:coreProperties>
</file>