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3359"/>
      </w:tblGrid>
      <w:tr w:rsidR="00772958" w:rsidRPr="00772958" w14:paraId="24A3A834" w14:textId="77777777" w:rsidTr="00772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0E94E" w14:textId="77777777" w:rsidR="00772958" w:rsidRPr="00772958" w:rsidRDefault="00772958" w:rsidP="00772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3F330DC2" w14:textId="77777777" w:rsidR="00772958" w:rsidRPr="00772958" w:rsidRDefault="00772958" w:rsidP="00772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Ace of Pentacles</w:t>
            </w:r>
          </w:p>
        </w:tc>
      </w:tr>
      <w:tr w:rsidR="00772958" w:rsidRPr="00772958" w14:paraId="6A6702EF" w14:textId="77777777" w:rsidTr="00772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89128" w14:textId="77777777" w:rsidR="00772958" w:rsidRPr="00772958" w:rsidRDefault="00772958" w:rsidP="00772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6D658332" w14:textId="77777777" w:rsidR="00772958" w:rsidRPr="00772958" w:rsidRDefault="00772958" w:rsidP="00772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7295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</w:tr>
      <w:tr w:rsidR="00772958" w:rsidRPr="00772958" w14:paraId="3A4D6E72" w14:textId="77777777" w:rsidTr="00772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868B6" w14:textId="77777777" w:rsidR="00772958" w:rsidRPr="00772958" w:rsidRDefault="00772958" w:rsidP="00772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4B05D872" w14:textId="77777777" w:rsidR="00772958" w:rsidRPr="00772958" w:rsidRDefault="00772958" w:rsidP="00772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7295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+ 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[The Pentacles suit is mostly positive (</w:t>
            </w:r>
            <w:r w:rsidRPr="0077295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मोस्टली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77295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पॉजिटिव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)]</w:t>
            </w:r>
          </w:p>
        </w:tc>
      </w:tr>
      <w:tr w:rsidR="00772958" w:rsidRPr="00772958" w14:paraId="558C1B56" w14:textId="77777777" w:rsidTr="00772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2EDDF" w14:textId="77777777" w:rsidR="00772958" w:rsidRPr="00772958" w:rsidRDefault="00772958" w:rsidP="00772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6ABC5169" w14:textId="77777777" w:rsidR="00772958" w:rsidRPr="00772958" w:rsidRDefault="00772958" w:rsidP="00772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7295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A divine hand emerging from clouds offering a golden pentacle, symbolizing new material beginnings and prosperity, surrounded by lush greenery representing growth and abundance, all aligned with God's will for positive outcomes. 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[Ace specifically means "new" (</w:t>
            </w:r>
            <w:r w:rsidRPr="0077295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एस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77295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मतलब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77295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न्यू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77295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है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); Pentacles specifically means "materialistic" (</w:t>
            </w:r>
            <w:r w:rsidRPr="0077295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पेंटिकल्स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77295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मतलब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77295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यह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77295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मटेरियलिस्टिक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)]</w:t>
            </w:r>
          </w:p>
        </w:tc>
      </w:tr>
      <w:tr w:rsidR="00772958" w:rsidRPr="00772958" w14:paraId="59D3FC6B" w14:textId="77777777" w:rsidTr="00772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1852F" w14:textId="77777777" w:rsidR="00772958" w:rsidRPr="00772958" w:rsidRDefault="00772958" w:rsidP="00772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045F5F34" w14:textId="77777777" w:rsidR="00772958" w:rsidRPr="00772958" w:rsidRDefault="00772958" w:rsidP="00772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7295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Indicates new financial opportunities, such as starting a job 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[with high package (</w:t>
            </w:r>
            <w:r w:rsidRPr="0077295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हाई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77295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पैकेज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)]</w:t>
            </w:r>
            <w:r w:rsidRPr="0077295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promotion, or business profits 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[through monetary support (</w:t>
            </w:r>
            <w:r w:rsidRPr="0077295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मॉनिटरी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77295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सपोर्ट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)]</w:t>
            </w:r>
            <w:r w:rsidRPr="0077295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leading to increased wealth, luxury purchases like a home or car, and overall prosperity that brings happiness; additional income sources may emerge, enhancing material status. 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[It is a very very positive card (</w:t>
            </w:r>
            <w:r w:rsidRPr="0077295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इट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77295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इज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77295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अ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77295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वेरी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77295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वेरीरी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77295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पॉजिटिव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77295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कार्ड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)]</w:t>
            </w:r>
          </w:p>
        </w:tc>
      </w:tr>
      <w:tr w:rsidR="00772958" w:rsidRPr="00772958" w14:paraId="6730050D" w14:textId="77777777" w:rsidTr="00772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78D5B" w14:textId="77777777" w:rsidR="00772958" w:rsidRPr="00772958" w:rsidRDefault="00772958" w:rsidP="00772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F46B8E5" w14:textId="77777777" w:rsidR="00772958" w:rsidRPr="00772958" w:rsidRDefault="00772958" w:rsidP="00772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7295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Like receiving a golden coin from the heavens amid a fertile garden, signifying prosperous new ventures in money matters, with green scenery showing thriving growth and positivity despite starting small, much like leaving success to divine will while </w:t>
            </w:r>
            <w:proofErr w:type="gramStart"/>
            <w:r w:rsidRPr="0077295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taking action</w:t>
            </w:r>
            <w:proofErr w:type="gramEnd"/>
            <w:r w:rsidRPr="0077295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772958" w:rsidRPr="00772958" w14:paraId="1520003C" w14:textId="77777777" w:rsidTr="00772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EB816" w14:textId="77777777" w:rsidR="00772958" w:rsidRPr="00772958" w:rsidRDefault="00772958" w:rsidP="00772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59290134" w14:textId="77777777" w:rsidR="00772958" w:rsidRPr="00772958" w:rsidRDefault="00772958" w:rsidP="00772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7295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 past new beginning in finances or material stability occurred, such as starting a profitable venture or acquiring assets that brought prosperity.</w:t>
            </w:r>
          </w:p>
        </w:tc>
      </w:tr>
      <w:tr w:rsidR="00772958" w:rsidRPr="00772958" w14:paraId="30521833" w14:textId="77777777" w:rsidTr="00772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5B732" w14:textId="77777777" w:rsidR="00772958" w:rsidRPr="00772958" w:rsidRDefault="00772958" w:rsidP="00772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6141B1E2" w14:textId="77777777" w:rsidR="00772958" w:rsidRPr="00772958" w:rsidRDefault="00772958" w:rsidP="00772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7295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Currently experiencing a fresh start in wealth-building, like gaining additional income or promotions that increase status and happiness.</w:t>
            </w:r>
          </w:p>
        </w:tc>
      </w:tr>
      <w:tr w:rsidR="00772958" w:rsidRPr="00772958" w14:paraId="09E3206C" w14:textId="77777777" w:rsidTr="00772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721FC" w14:textId="77777777" w:rsidR="00772958" w:rsidRPr="00772958" w:rsidRDefault="00772958" w:rsidP="00772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6D5FA8FF" w14:textId="77777777" w:rsidR="00772958" w:rsidRPr="00772958" w:rsidRDefault="00772958" w:rsidP="00772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7295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Foresees upcoming financial growth, including new jobs, business profits, or luxury acquisitions that enhance prosperity and well-being.</w:t>
            </w:r>
          </w:p>
        </w:tc>
      </w:tr>
      <w:tr w:rsidR="00772958" w:rsidRPr="00772958" w14:paraId="2329A55E" w14:textId="77777777" w:rsidTr="00772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F845B" w14:textId="77777777" w:rsidR="00772958" w:rsidRPr="00772958" w:rsidRDefault="00772958" w:rsidP="00772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10658EF2" w14:textId="77777777" w:rsidR="00772958" w:rsidRPr="00772958" w:rsidRDefault="00772958" w:rsidP="00772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7295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New beginnings in health, such as starting gym routines, exercise, diet plans, or receiving the right treatment for illnesses, leading towards positive recovery and vitality.</w:t>
            </w:r>
          </w:p>
        </w:tc>
      </w:tr>
      <w:tr w:rsidR="00772958" w:rsidRPr="00772958" w14:paraId="55435F70" w14:textId="77777777" w:rsidTr="00772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9DD9E" w14:textId="77777777" w:rsidR="00772958" w:rsidRPr="00772958" w:rsidRDefault="00772958" w:rsidP="00772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6877C166" w14:textId="77777777" w:rsidR="00772958" w:rsidRPr="00772958" w:rsidRDefault="00772958" w:rsidP="00772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7295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Potential for new jobs 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[with high package (</w:t>
            </w:r>
            <w:r w:rsidRPr="0077295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हाई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77295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पैकेज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)]</w:t>
            </w:r>
            <w:r w:rsidRPr="0077295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promotions, business profits 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[through monetary support (</w:t>
            </w:r>
            <w:r w:rsidRPr="0077295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मॉनिटरी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77295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सपोर्ट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)]</w:t>
            </w:r>
            <w:r w:rsidRPr="0077295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or additional income streams like tuitions for teachers or rental properties, boosting financial status.</w:t>
            </w:r>
          </w:p>
        </w:tc>
      </w:tr>
      <w:tr w:rsidR="00772958" w:rsidRPr="00772958" w14:paraId="5CA74870" w14:textId="77777777" w:rsidTr="00772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12F6C" w14:textId="77777777" w:rsidR="00772958" w:rsidRPr="00772958" w:rsidRDefault="00772958" w:rsidP="00772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6C74ECA4" w14:textId="77777777" w:rsidR="00772958" w:rsidRPr="00772958" w:rsidRDefault="00772958" w:rsidP="00772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7295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New relationships forming that elevate status, or existing ones benefiting from partner's income, like a working spouse adding to household wealth 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[including dowry (</w:t>
            </w:r>
            <w:r w:rsidRPr="0077295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डरी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77295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मिल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77295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गई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)]</w:t>
            </w:r>
            <w:r w:rsidRPr="0077295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increasing overall prosperity.</w:t>
            </w:r>
          </w:p>
        </w:tc>
      </w:tr>
      <w:tr w:rsidR="00772958" w:rsidRPr="00772958" w14:paraId="28ADC087" w14:textId="77777777" w:rsidTr="007729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2CA14" w14:textId="77777777" w:rsidR="00772958" w:rsidRPr="00772958" w:rsidRDefault="00772958" w:rsidP="00772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525F2F7D" w14:textId="77777777" w:rsidR="00772958" w:rsidRPr="00772958" w:rsidRDefault="00772958" w:rsidP="00772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7295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Take a materialistic 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[(</w:t>
            </w:r>
            <w:r w:rsidRPr="00772958">
              <w:rPr>
                <w:rFonts w:ascii="Kohinoor Devanagari" w:eastAsia="Times New Roman" w:hAnsi="Kohinoor Devanagari" w:cs="Kohinoor Devanagari"/>
                <w:b/>
                <w:bCs/>
                <w:kern w:val="0"/>
                <w:lang w:eastAsia="en-GB"/>
                <w14:ligatures w14:val="none"/>
              </w:rPr>
              <w:t>मटेरियलिस्टिकली</w:t>
            </w:r>
            <w:r w:rsidRPr="0077295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)]</w:t>
            </w:r>
            <w:r w:rsidRPr="0077295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step towards a new beginning, such as starting financial ventures or health routines, trusting in divine will for prosperity; for queries on childbirth or marriage, the answer is yes, proceed with positive actions.</w:t>
            </w:r>
          </w:p>
        </w:tc>
      </w:tr>
    </w:tbl>
    <w:p w14:paraId="16DCCDD9" w14:textId="77777777" w:rsidR="00F040A8" w:rsidRPr="00772958" w:rsidRDefault="00F040A8" w:rsidP="00772958"/>
    <w:sectPr w:rsidR="00F040A8" w:rsidRPr="00772958" w:rsidSect="00634C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2C2FFA"/>
    <w:multiLevelType w:val="multilevel"/>
    <w:tmpl w:val="9C222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882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6"/>
    <w:rsid w:val="00007134"/>
    <w:rsid w:val="00067686"/>
    <w:rsid w:val="000E1221"/>
    <w:rsid w:val="001150A4"/>
    <w:rsid w:val="002424C6"/>
    <w:rsid w:val="002A7F2E"/>
    <w:rsid w:val="00560EFB"/>
    <w:rsid w:val="00634C66"/>
    <w:rsid w:val="006A123D"/>
    <w:rsid w:val="00741E04"/>
    <w:rsid w:val="00772958"/>
    <w:rsid w:val="008448F5"/>
    <w:rsid w:val="00892667"/>
    <w:rsid w:val="008B140D"/>
    <w:rsid w:val="008E3F89"/>
    <w:rsid w:val="008E4E22"/>
    <w:rsid w:val="00915ECA"/>
    <w:rsid w:val="009B0321"/>
    <w:rsid w:val="009C6580"/>
    <w:rsid w:val="00A7621C"/>
    <w:rsid w:val="00B66066"/>
    <w:rsid w:val="00BF636D"/>
    <w:rsid w:val="00E15FC4"/>
    <w:rsid w:val="00EE465D"/>
    <w:rsid w:val="00F040A8"/>
    <w:rsid w:val="00F6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830B7"/>
  <w15:chartTrackingRefBased/>
  <w15:docId w15:val="{9833DB5C-1A6F-5747-8F8D-836C503F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ECA"/>
  </w:style>
  <w:style w:type="paragraph" w:styleId="Heading1">
    <w:name w:val="heading 1"/>
    <w:basedOn w:val="Normal"/>
    <w:next w:val="Normal"/>
    <w:link w:val="Heading1Char"/>
    <w:uiPriority w:val="9"/>
    <w:qFormat/>
    <w:rsid w:val="00634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4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C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2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729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6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3</cp:revision>
  <dcterms:created xsi:type="dcterms:W3CDTF">2025-07-29T08:44:00Z</dcterms:created>
  <dcterms:modified xsi:type="dcterms:W3CDTF">2025-08-02T11:12:00Z</dcterms:modified>
</cp:coreProperties>
</file>