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A7C85" w14:textId="68B8B074" w:rsidR="000D11F9" w:rsidRDefault="009D6C36" w:rsidP="009D6C36">
      <w:pPr>
        <w:jc w:val="center"/>
      </w:pPr>
      <w:r>
        <w:t>Mid-Term Project</w:t>
      </w:r>
    </w:p>
    <w:p w14:paraId="10563101" w14:textId="55A2A531" w:rsidR="009D6C36" w:rsidRDefault="009D6C36" w:rsidP="009D6C36">
      <w:pPr>
        <w:jc w:val="center"/>
      </w:pPr>
    </w:p>
    <w:p w14:paraId="5BA81A9F" w14:textId="1C68AD4B" w:rsidR="009D6C36" w:rsidRDefault="009D6C36" w:rsidP="009D6C36">
      <w:hyperlink r:id="rId4" w:history="1">
        <w:r w:rsidRPr="00386BAE">
          <w:rPr>
            <w:rStyle w:val="Hyperlink"/>
          </w:rPr>
          <w:t>https://maschafer.github.io/FirstDropbox/Midterm/index.html</w:t>
        </w:r>
      </w:hyperlink>
    </w:p>
    <w:p w14:paraId="59E2C8AC" w14:textId="097B3B8B" w:rsidR="009D6C36" w:rsidRDefault="009D6C36" w:rsidP="009D6C36">
      <w:r>
        <w:rPr>
          <w:noProof/>
        </w:rPr>
        <w:drawing>
          <wp:inline distT="0" distB="0" distL="0" distR="0" wp14:anchorId="36D4F8BF" wp14:editId="1C0F13E7">
            <wp:extent cx="5540986" cy="26193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3628" cy="263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06EE" w14:textId="6D9B9B31" w:rsidR="009D6C36" w:rsidRDefault="009D6C36" w:rsidP="009D6C36">
      <w:r>
        <w:rPr>
          <w:noProof/>
        </w:rPr>
        <w:drawing>
          <wp:inline distT="0" distB="0" distL="0" distR="0" wp14:anchorId="0BD0C992" wp14:editId="3E2D5ED3">
            <wp:extent cx="5943600" cy="2335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9F24" w14:textId="391C23F5" w:rsidR="009D6C36" w:rsidRDefault="009D6C36" w:rsidP="009D6C36">
      <w:r>
        <w:rPr>
          <w:noProof/>
        </w:rPr>
        <w:lastRenderedPageBreak/>
        <w:drawing>
          <wp:inline distT="0" distB="0" distL="0" distR="0" wp14:anchorId="36C47BAC" wp14:editId="48106C6B">
            <wp:extent cx="47434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34BD" w14:textId="11381F2D" w:rsidR="009D6C36" w:rsidRDefault="009D6C36" w:rsidP="009D6C36">
      <w:r>
        <w:rPr>
          <w:noProof/>
        </w:rPr>
        <w:drawing>
          <wp:inline distT="0" distB="0" distL="0" distR="0" wp14:anchorId="38AAB972" wp14:editId="77EE6F7E">
            <wp:extent cx="572452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B221" w14:textId="4B81E6B5" w:rsidR="009D6C36" w:rsidRDefault="009D6C36" w:rsidP="009D6C36">
      <w:r>
        <w:rPr>
          <w:noProof/>
        </w:rPr>
        <w:drawing>
          <wp:inline distT="0" distB="0" distL="0" distR="0" wp14:anchorId="03A3CBD9" wp14:editId="246ED8DA">
            <wp:extent cx="5724525" cy="2724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7A7B" w14:textId="27B1B56E" w:rsidR="009D6C36" w:rsidRDefault="009D6C36" w:rsidP="009D6C36">
      <w:r>
        <w:rPr>
          <w:noProof/>
        </w:rPr>
        <w:lastRenderedPageBreak/>
        <w:drawing>
          <wp:inline distT="0" distB="0" distL="0" distR="0" wp14:anchorId="678A13F3" wp14:editId="337D6F0A">
            <wp:extent cx="5943600" cy="3701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36"/>
    <w:rsid w:val="000D11F9"/>
    <w:rsid w:val="009D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2927"/>
  <w15:chartTrackingRefBased/>
  <w15:docId w15:val="{B33A1D74-9B42-488F-B849-81F6F80E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aschafer.github.io/FirstDropbox/Midterm/index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Schafer</dc:creator>
  <cp:keywords/>
  <dc:description/>
  <cp:lastModifiedBy>Mary Schafer</cp:lastModifiedBy>
  <cp:revision>1</cp:revision>
  <dcterms:created xsi:type="dcterms:W3CDTF">2021-03-13T18:30:00Z</dcterms:created>
  <dcterms:modified xsi:type="dcterms:W3CDTF">2021-03-13T18:39:00Z</dcterms:modified>
</cp:coreProperties>
</file>