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6D" w:rsidRPr="0025656D" w:rsidRDefault="0025656D" w:rsidP="0025656D">
      <w:pPr>
        <w:rPr>
          <w:b/>
          <w:u w:val="single"/>
        </w:rPr>
      </w:pPr>
      <w:r>
        <w:rPr>
          <w:b/>
          <w:u w:val="single"/>
        </w:rPr>
        <w:t>Abnahmeprotokoll</w:t>
      </w:r>
      <w:r w:rsidRPr="0025656D">
        <w:rPr>
          <w:b/>
          <w:u w:val="single"/>
        </w:rPr>
        <w:t xml:space="preserve"> Milestone 3</w:t>
      </w:r>
    </w:p>
    <w:p w:rsidR="0025656D" w:rsidRDefault="0025656D" w:rsidP="0025656D">
      <w:r>
        <w:t>Folgende Punkte sollten für den Milestone 3 erarbeitet werden:</w:t>
      </w:r>
    </w:p>
    <w:p w:rsidR="0025656D" w:rsidRDefault="0025656D" w:rsidP="0025656D">
      <w:r>
        <w:t>• HAL der Sensorik</w:t>
      </w:r>
    </w:p>
    <w:p w:rsidR="0025656D" w:rsidRDefault="0025656D" w:rsidP="0025656D">
      <w:r>
        <w:t>– Realisation der Sensorik basierend auf ISRs und Pulse-Messages</w:t>
      </w:r>
    </w:p>
    <w:p w:rsidR="0025656D" w:rsidRDefault="0025656D" w:rsidP="0025656D">
      <w:r>
        <w:t>• Anlagensteuerung</w:t>
      </w:r>
    </w:p>
    <w:p w:rsidR="0025656D" w:rsidRDefault="0025656D" w:rsidP="0025656D">
      <w:r>
        <w:t>– Modellierung der Anlagensteuerung beider Förderbänder mit Zustandsautomaten oder Petri-Netzen mit Ausnahmebehandlung</w:t>
      </w:r>
    </w:p>
    <w:p w:rsidR="0025656D" w:rsidRDefault="0025656D" w:rsidP="0025656D">
      <w:r>
        <w:t>– Entsprechende Diagramme stehen im RDD</w:t>
      </w:r>
      <w:bookmarkStart w:id="0" w:name="_GoBack"/>
      <w:bookmarkEnd w:id="0"/>
    </w:p>
    <w:p w:rsidR="0025656D" w:rsidRDefault="0025656D" w:rsidP="0025656D">
      <w:r>
        <w:t xml:space="preserve">• Implementierung von </w:t>
      </w:r>
      <w:proofErr w:type="spellStart"/>
      <w:r>
        <w:t>Regressiontests</w:t>
      </w:r>
      <w:proofErr w:type="spellEnd"/>
    </w:p>
    <w:p w:rsidR="00F97AE5" w:rsidRDefault="0025656D" w:rsidP="0025656D">
      <w:r>
        <w:t xml:space="preserve">• Fertigstellung des Projektplans </w:t>
      </w:r>
    </w:p>
    <w:p w:rsidR="005C158F" w:rsidRDefault="005C158F" w:rsidP="0025656D"/>
    <w:p w:rsidR="005C158F" w:rsidRPr="005C158F" w:rsidRDefault="005C158F" w:rsidP="0025656D">
      <w:pPr>
        <w:rPr>
          <w:b/>
        </w:rPr>
      </w:pPr>
      <w:r w:rsidRPr="005C158F">
        <w:rPr>
          <w:b/>
        </w:rPr>
        <w:t>Folgendes haben wir bei der Abnahme des dritten Meilensteins besprochen:</w:t>
      </w:r>
    </w:p>
    <w:p w:rsidR="005C158F" w:rsidRDefault="005C158F" w:rsidP="0025656D">
      <w:r>
        <w:t xml:space="preserve">Wir haben ihnen den Regression Test vorgeführt und damit gezeigt </w:t>
      </w:r>
      <w:proofErr w:type="gramStart"/>
      <w:r>
        <w:t>das</w:t>
      </w:r>
      <w:proofErr w:type="gramEnd"/>
      <w:r>
        <w:t xml:space="preserve"> die Ansteuerung der </w:t>
      </w:r>
      <w:proofErr w:type="spellStart"/>
      <w:r>
        <w:t>Aktorik</w:t>
      </w:r>
      <w:proofErr w:type="spellEnd"/>
      <w:r>
        <w:t xml:space="preserve"> und Sensorik soweit klappt.</w:t>
      </w:r>
    </w:p>
    <w:p w:rsidR="005C158F" w:rsidRDefault="005C158F" w:rsidP="0025656D">
      <w:r>
        <w:t xml:space="preserve">Anschließend haben Sie sich unsere ISR angeschaut, mit dieser waren Sie auch zufrieden. </w:t>
      </w:r>
      <w:r w:rsidR="00F754DD">
        <w:t xml:space="preserve">Bis auf den Punkt das wir statt des einfacheren </w:t>
      </w:r>
      <w:proofErr w:type="spellStart"/>
      <w:r w:rsidR="00F754DD">
        <w:t>InterruptAttachEvent</w:t>
      </w:r>
      <w:proofErr w:type="spellEnd"/>
      <w:r w:rsidR="00F754DD">
        <w:t xml:space="preserve"> den </w:t>
      </w:r>
      <w:proofErr w:type="spellStart"/>
      <w:r w:rsidR="00F754DD">
        <w:t>InterruptAttach</w:t>
      </w:r>
      <w:proofErr w:type="spellEnd"/>
      <w:r w:rsidR="00F754DD">
        <w:t xml:space="preserve"> genutzt haben.</w:t>
      </w:r>
    </w:p>
    <w:p w:rsidR="005C158F" w:rsidRDefault="005C158F" w:rsidP="0025656D">
      <w:r>
        <w:t xml:space="preserve">Während der Vorführung fehlte noch die Höhenmessung, den Code für diese haben wir während des Praktikums geschrieben und ihnen anschließend gezeigt. Diese funktioniert auch wenn so schon gelöst. Dies werden wir noch etwas überarbeiten und statt der Schleife mit </w:t>
      </w:r>
      <w:proofErr w:type="spellStart"/>
      <w:r>
        <w:t>usleep</w:t>
      </w:r>
      <w:proofErr w:type="spellEnd"/>
      <w:r>
        <w:t xml:space="preserve"> arbeiten.</w:t>
      </w:r>
    </w:p>
    <w:p w:rsidR="005C158F" w:rsidRDefault="00F754DD" w:rsidP="0025656D">
      <w:r>
        <w:t xml:space="preserve">Dann haben sie sich die Automaten angeschaut, ein erster Anfang war gemacht haben die Präzession fehlte. Da aber ein Anfang gemacht war haben sie dies mit Klammer abgehakt. Um die Verfeinerung der Automaten werden wir uns bis zur Abgabe des nächsten Meilensteins kümmern. </w:t>
      </w:r>
    </w:p>
    <w:p w:rsidR="00F754DD" w:rsidRDefault="00F754DD" w:rsidP="0025656D">
      <w:r>
        <w:t xml:space="preserve">Das waren die wesentlichen Punkte bei der Abnahme. </w:t>
      </w:r>
    </w:p>
    <w:p w:rsidR="00F754DD" w:rsidRDefault="00F754DD" w:rsidP="0025656D"/>
    <w:p w:rsidR="00F754DD" w:rsidRDefault="00F754DD" w:rsidP="0025656D">
      <w:r>
        <w:t>Mit freundlichen Grüßen</w:t>
      </w:r>
    </w:p>
    <w:p w:rsidR="00F754DD" w:rsidRDefault="00F754DD" w:rsidP="0025656D">
      <w:proofErr w:type="spellStart"/>
      <w:r>
        <w:t>Maschood</w:t>
      </w:r>
      <w:proofErr w:type="spellEnd"/>
      <w:r>
        <w:t xml:space="preserve"> Ahmad</w:t>
      </w:r>
      <w:r>
        <w:br/>
        <w:t xml:space="preserve">Erik </w:t>
      </w:r>
      <w:proofErr w:type="spellStart"/>
      <w:r>
        <w:t>Mathiessen</w:t>
      </w:r>
      <w:proofErr w:type="spellEnd"/>
      <w:r>
        <w:br/>
        <w:t xml:space="preserve">Denis </w:t>
      </w:r>
      <w:proofErr w:type="spellStart"/>
      <w:r>
        <w:t>Rycka</w:t>
      </w:r>
      <w:proofErr w:type="spellEnd"/>
      <w:r>
        <w:br/>
        <w:t>Nilüfer Güngör</w:t>
      </w:r>
    </w:p>
    <w:p w:rsidR="00F754DD" w:rsidRDefault="00F754DD" w:rsidP="0025656D"/>
    <w:sectPr w:rsidR="00F754DD" w:rsidSect="00F97AE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44" w:rsidRDefault="00EA5D44" w:rsidP="0025656D">
      <w:pPr>
        <w:spacing w:after="0" w:line="240" w:lineRule="auto"/>
      </w:pPr>
      <w:r>
        <w:separator/>
      </w:r>
    </w:p>
  </w:endnote>
  <w:endnote w:type="continuationSeparator" w:id="0">
    <w:p w:rsidR="00EA5D44" w:rsidRDefault="00EA5D44" w:rsidP="0025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44" w:rsidRDefault="00EA5D44" w:rsidP="0025656D">
      <w:pPr>
        <w:spacing w:after="0" w:line="240" w:lineRule="auto"/>
      </w:pPr>
      <w:r>
        <w:separator/>
      </w:r>
    </w:p>
  </w:footnote>
  <w:footnote w:type="continuationSeparator" w:id="0">
    <w:p w:rsidR="00EA5D44" w:rsidRDefault="00EA5D44" w:rsidP="00256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56D" w:rsidRDefault="005C158F" w:rsidP="005C158F">
    <w:pPr>
      <w:pStyle w:val="Kopfzeile"/>
    </w:pPr>
    <w:r>
      <w:t>Gruppe 1</w:t>
    </w:r>
    <w:r>
      <w:tab/>
      <w:t>SE2P</w:t>
    </w:r>
    <w:r>
      <w:tab/>
    </w:r>
    <w:r w:rsidR="0025656D">
      <w:t>07.05.2013</w:t>
    </w:r>
  </w:p>
  <w:p w:rsidR="0025656D" w:rsidRDefault="002565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656D"/>
    <w:rsid w:val="0025656D"/>
    <w:rsid w:val="005A7248"/>
    <w:rsid w:val="005C158F"/>
    <w:rsid w:val="00905E0D"/>
    <w:rsid w:val="00E8645D"/>
    <w:rsid w:val="00EA5D44"/>
    <w:rsid w:val="00F754DD"/>
    <w:rsid w:val="00F97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7A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5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56D"/>
  </w:style>
  <w:style w:type="paragraph" w:styleId="Fuzeile">
    <w:name w:val="footer"/>
    <w:basedOn w:val="Standard"/>
    <w:link w:val="FuzeileZchn"/>
    <w:uiPriority w:val="99"/>
    <w:unhideWhenUsed/>
    <w:rsid w:val="002565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maschood</cp:lastModifiedBy>
  <cp:revision>5</cp:revision>
  <cp:lastPrinted>2013-05-07T09:20:00Z</cp:lastPrinted>
  <dcterms:created xsi:type="dcterms:W3CDTF">2013-05-05T19:53:00Z</dcterms:created>
  <dcterms:modified xsi:type="dcterms:W3CDTF">2013-05-07T09:20:00Z</dcterms:modified>
</cp:coreProperties>
</file>