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Pro/contro-cosa esiste?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300" w:lineRule="auto"/>
        <w:rPr>
          <w:rFonts w:ascii="Georgia" w:cs="Georgia" w:eastAsia="Georgia" w:hAnsi="Georgia"/>
          <w:b w:val="1"/>
          <w:bCs w:val="1"/>
          <w:sz w:val="48"/>
          <w:szCs w:val="48"/>
        </w:rPr>
      </w:pPr>
      <w:bookmarkStart w:colFirst="0" w:colLast="0" w:name="_acetao6qg6qu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8"/>
          <w:szCs w:val="48"/>
          <w:rtl w:val="0"/>
        </w:rPr>
        <w:t xml:space="preserve">Ricerca di Mercato: Agenti AI per Studenti Universitari Connessi a Percorso di Laurea, Esame e Professore Specifico</w:t>
      </w:r>
    </w:p>
    <w:p w:rsidR="00000000" w:rsidDel="00000000" w:rsidP="00000000" w:rsidRDefault="00000000" w:rsidRPr="00000000" w14:paraId="00000004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pqt9yle94efi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1. IL CONCETTO CHE HAI DESCRITTO: COSA SAREBBE?</w:t>
      </w:r>
    </w:p>
    <w:p w:rsidR="00000000" w:rsidDel="00000000" w:rsidP="00000000" w:rsidRDefault="00000000" w:rsidRPr="00000000" w14:paraId="00000006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Dalla tua mappa concettuale emerge un agente AI universitario multi-variabile che: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 connette alle lezioni online del professore (video, registrazioni, slide)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Accede ai libri e al materiale aggiuntivo/file di supporto del corso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Conosce il professore e il suo stile d'esame, il suo materiale specifico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 qual è il corso e il relativo programma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 compiti d'esame simulati ed esercizi per l'esame personalizzati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Tutto questo collegato allo studente come entità centrale</w:t>
      </w:r>
    </w:p>
    <w:p w:rsidR="00000000" w:rsidDel="00000000" w:rsidP="00000000" w:rsidRDefault="00000000" w:rsidRPr="00000000" w14:paraId="0000000D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Questo è, in sostanza, un AI agent con architettura RAG (Retrieval-Augmented Generation) specializzato per uno specifico tripletto: studente → esame → professore. Non è un chatbot generico, ma un'entità che conosce il contesto unico di quell'esame, in quella facoltà, con quel professore.</w:t>
      </w:r>
    </w:p>
    <w:p w:rsidR="00000000" w:rsidDel="00000000" w:rsidP="00000000" w:rsidRDefault="00000000" w:rsidRPr="00000000" w14:paraId="0000000E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3dj2abua2f7u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2. DIMENSIONI DEL MERCATO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o5cg3w59j850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Mercato globale</w:t>
      </w:r>
    </w:p>
    <w:p w:rsidR="00000000" w:rsidDel="00000000" w:rsidP="00000000" w:rsidRDefault="00000000" w:rsidRPr="00000000" w14:paraId="00000011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mercato dell'AI nell'educazione (globale) è valutato USD 7,57 miliardi nel 2025 e si prevede raggiunga USD 30,28 miliardi entro il 2029, con un CAGR del 41,4%. L'87% delle istituzioni educative mondiali ha già integrato tool AI in almeno un'area didattica.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l11htqrj285w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Mercato italiano</w:t>
      </w:r>
    </w:p>
    <w:p w:rsidR="00000000" w:rsidDel="00000000" w:rsidP="00000000" w:rsidRDefault="00000000" w:rsidRPr="00000000" w14:paraId="0000001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mercato italiano dell'AI ha raggiunto nel 2025 1,8 miliardi di euro, con una crescita del 50% rispetto al 2024 (CAGR triennale del 54%). Il mercato EdTech italiano core (escludendo multinazionali) genera oltre 2,73 miliardi di euro di fatturato annuo. Gli investimenti VC nel settore EdTech italiano sono cresciuti di oltre il 200% in un solo anno, portando la quota italiana sul totale europeo dal 2% al 6%. Le previsioni indicano una crescita a doppia cifra fino al 2028.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7pv42wmol7cx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Dati sull'utenza italiana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89% degli studenti universitari italiani usa strumenti AI (76% usa GenAI, 64% come assistente personale)​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92% degli studenti a livello europeo ha usato almeno uno strumento AI nel 2025 (era il 66% l'anno prima)​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88% degli studenti usa regolarmente l'AI all'università​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Solo il 32% sa sviluppare soluzioni AI proprie: gap enorme di competenze avanzate​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CRUI (Conferenza dei Rettori) e OpenAI hanno siglato il primo accordo europeo per portare ChatGPT Edu nelle università italiane a settembre 2025​</w:t>
      </w:r>
    </w:p>
    <w:p w:rsidR="00000000" w:rsidDel="00000000" w:rsidP="00000000" w:rsidRDefault="00000000" w:rsidRPr="00000000" w14:paraId="0000001A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kjzcc09u6t1u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3. PANORAMICA DEGLI STRUMENTI ESISTENTI: CHI GIÀ ESISTE?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vb350xpyin4m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A) STRUMENTI GENERICI DI STUDIO AI (Non agentici, non specifici per professore)</w:t>
      </w:r>
    </w:p>
    <w:p w:rsidR="00000000" w:rsidDel="00000000" w:rsidP="00000000" w:rsidRDefault="00000000" w:rsidRPr="00000000" w14:paraId="0000001D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dxbu2zb3ngm5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🔵 ChatGPT (OpenAI)</w:t>
      </w:r>
    </w:p>
    <w:p w:rsidR="00000000" w:rsidDel="00000000" w:rsidP="00000000" w:rsidRDefault="00000000" w:rsidRPr="00000000" w14:paraId="0000001F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LLM generalista con accesso web, memory, GPTs custom</w:t>
        <w:br w:type="textWrapping"/>
        <w:t xml:space="preserve">Cosa fa nel contesto universitario: risponde a domande, spiega concetti, genera quiz, riassume PDF</w:t>
        <w:br w:type="textWrapping"/>
        <w:t xml:space="preserve">PRO: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Universale e potente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Può essere istruito ad agire come "professore virtuale"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 GPTs permettono un certo grado di personalizzazione</w:t>
      </w:r>
    </w:p>
    <w:p w:rsidR="00000000" w:rsidDel="00000000" w:rsidP="00000000" w:rsidRDefault="00000000" w:rsidRPr="00000000" w14:paraId="0000002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ha accesso automatico ai materiali di uno specifico corso/professore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costruito per il contesto universitario italiano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Può allucinare fatti con sicurezza apparente​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collegato al programma d'esame reale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Nessuna integrazione nativa con LMS universitari</w:t>
      </w:r>
    </w:p>
    <w:p w:rsidR="00000000" w:rsidDel="00000000" w:rsidP="00000000" w:rsidRDefault="00000000" w:rsidRPr="00000000" w14:paraId="00000029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j6rbrayw2i12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🔵 Google NotebookLM</w:t>
      </w:r>
    </w:p>
    <w:p w:rsidR="00000000" w:rsidDel="00000000" w:rsidP="00000000" w:rsidRDefault="00000000" w:rsidRPr="00000000" w14:paraId="0000002B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AI che lavora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solo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sui documenti che tu carichi (RAG su file personali)</w:t>
        <w:br w:type="textWrapping"/>
        <w:t xml:space="preserve">Cosa fa: permette di caricare dispense, PDF, slide e interrogarle</w:t>
        <w:br w:type="textWrapping"/>
        <w:t xml:space="preserve">PRO: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Risponde solo sulla base dei tuoi documenti: zero invenzioni​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Audio overview (podcast generati), mappe concettuali, timeline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Gratuito per gli studenti (Google AI Pro gratis per universitari italiani)​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Citazioni precise con fonte</w:t>
      </w:r>
    </w:p>
    <w:p w:rsidR="00000000" w:rsidDel="00000000" w:rsidP="00000000" w:rsidRDefault="00000000" w:rsidRPr="00000000" w14:paraId="00000030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ha accesso automatico alle lezioni online del professore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Devi tu caricare manualmente tutto il materiale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genera esercizi simulati d'esame basati sullo stile del professore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conosce il professore specifico, il suo metodo d'esame, i suoi anni precedenti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un agente: non naviga, non recupera, non agisce autonomamente</w:t>
      </w:r>
    </w:p>
    <w:p w:rsidR="00000000" w:rsidDel="00000000" w:rsidP="00000000" w:rsidRDefault="00000000" w:rsidRPr="00000000" w14:paraId="00000036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qsod1uropoh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🟢 Studocu AI</w:t>
      </w:r>
    </w:p>
    <w:p w:rsidR="00000000" w:rsidDel="00000000" w:rsidP="00000000" w:rsidRDefault="00000000" w:rsidRPr="00000000" w14:paraId="00000038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Piattaforma con 50M+ documenti di studenti di 120.000 istituzioni, con AI sovrapposta​</w:t>
        <w:br w:type="textWrapping"/>
        <w:t xml:space="preserve">Cosa fa: converte note, slide, registrazioni in riassunti, quiz, guide di studio</w:t>
        <w:br w:type="textWrapping"/>
        <w:t xml:space="preserve">PRO: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Database enorme di appunti reali di studenti organizzati per università e corso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 può cercare materiale di università specifiche (es. Sapienza, Bocconi, Polimi)​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che risponde basandosi sui tuoi materiali caricati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Funzione di collaborazione con compagni di corso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Integrazione con note scritte a mano (foto)</w:t>
      </w:r>
    </w:p>
    <w:p w:rsidR="00000000" w:rsidDel="00000000" w:rsidP="00000000" w:rsidRDefault="00000000" w:rsidRPr="00000000" w14:paraId="0000003E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materiale è prodotto da studenti, non verificato dal professore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 connette alle lezioni online ufficiali del professore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simula lo stile d'esame del professore specifico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Qualità dei materiali variabile (studenti che vendono i propri appunti)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L'AI è sovrastata dalla ricerca di documenti, non è agente autonomo</w:t>
      </w:r>
    </w:p>
    <w:p w:rsidR="00000000" w:rsidDel="00000000" w:rsidP="00000000" w:rsidRDefault="00000000" w:rsidRPr="00000000" w14:paraId="00000044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qiphz6wexa7i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🟢 Docsity AI (italiana/internazionale)</w:t>
      </w:r>
    </w:p>
    <w:p w:rsidR="00000000" w:rsidDel="00000000" w:rsidP="00000000" w:rsidRDefault="00000000" w:rsidRPr="00000000" w14:paraId="00000046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Piattaforma di condivisione appunti (34M+ studenti attivi, 22.000+ università)​</w:t>
        <w:br w:type="textWrapping"/>
        <w:t xml:space="preserve">Cosa fa: condivisione appunti + AI per generare riassunti, quiz e mappe concettuali dai documenti caricati</w:t>
        <w:br w:type="textWrapping"/>
        <w:t xml:space="preserve">PRO: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Forte presenza in Italia con materiali specifici per università italiane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Funzione AI su documenti propri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Gratuito per contenuti base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Ampia community italiana</w:t>
      </w:r>
    </w:p>
    <w:p w:rsidR="00000000" w:rsidDel="00000000" w:rsidP="00000000" w:rsidRDefault="00000000" w:rsidRPr="00000000" w14:paraId="0000004B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Materiale di qualità variabile generato da studenti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L'AI non conosce il professore specifico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Sistema freemium con abbonamento percepito come costoso​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un agente: non agisce autonomamente</w:t>
      </w:r>
    </w:p>
    <w:p w:rsidR="00000000" w:rsidDel="00000000" w:rsidP="00000000" w:rsidRDefault="00000000" w:rsidRPr="00000000" w14:paraId="00000050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3o9ohcuvuqyd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🟢 Algor Education (italiana)</w:t>
      </w:r>
    </w:p>
    <w:p w:rsidR="00000000" w:rsidDel="00000000" w:rsidP="00000000" w:rsidRDefault="00000000" w:rsidRPr="00000000" w14:paraId="00000052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Piattaforma italiana AI specializzata nello studio, eccellenza nell'EdTech tricolore​</w:t>
        <w:br w:type="textWrapping"/>
        <w:t xml:space="preserve">Cosa fa: trasforma PDF, testi, audio di lezioni in mappe concettuali, riassunti, flashcard, quiz, Q&amp;A</w:t>
        <w:br w:type="textWrapping"/>
        <w:t xml:space="preserve">PRO: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 assoluto in Italia per mappe concettuali AI da testi universitari​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Funziona con PDF, foto di appunti scritti a mano, registrazioni audio delle lezioni​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Personalizzazione del livello di difficoltà e del target ("Gen Flow")​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Fedeltà al documento: non inventa nulla fuori dal testo caricato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Molto apprezzato dagli utenti italiani (4,4/5 su Trustpilot)​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Interfaccia in italiano</w:t>
      </w:r>
    </w:p>
    <w:p w:rsidR="00000000" w:rsidDel="00000000" w:rsidP="00000000" w:rsidRDefault="00000000" w:rsidRPr="00000000" w14:paraId="00000059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 connette automaticamente ai materiali del professore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conosce il programma ufficiale dell'esame né lo stile d'esame del docente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genera simulazioni d'esame basate sul professore specifico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un agente: ogni sessione richiede caricamento manuale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Curva di apprendimento iniziale​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integra lezioni video di piattaforme LMS (es. Moodle, Teams)</w:t>
      </w:r>
    </w:p>
    <w:p w:rsidR="00000000" w:rsidDel="00000000" w:rsidP="00000000" w:rsidRDefault="00000000" w:rsidRPr="00000000" w14:paraId="00000060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v4s7zq3wuuf8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🟡 AppuntoAI (italiana, emergente)</w:t>
      </w:r>
    </w:p>
    <w:p w:rsidR="00000000" w:rsidDel="00000000" w:rsidP="00000000" w:rsidRDefault="00000000" w:rsidRPr="00000000" w14:paraId="00000062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Struttura: Startup italiana focalizzata su studenti universitari italiani​</w:t>
        <w:br w:type="textWrapping"/>
        <w:t xml:space="preserve">Cosa fa: upload di registrazioni audio/video lezioni → riassunti, prof virtuale che identifica debolezze</w:t>
        <w:br w:type="textWrapping"/>
        <w:t xml:space="preserve">PRO: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"Prof virtuale" che identifica lacune e orienta lo studio​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Specificamente pensato per il flusso di studio universitario italiano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Molto apprezzato (98% soddisfazione dichiarata)​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Migliore di Algor per velocizzare lo studio da lezioni registrate​</w:t>
      </w:r>
    </w:p>
    <w:p w:rsidR="00000000" w:rsidDel="00000000" w:rsidP="00000000" w:rsidRDefault="00000000" w:rsidRPr="00000000" w14:paraId="00000067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Startup giovane, funzionalità ancora limitate rispetto ai competitor globali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 connette autonomamente ai materiali online del professore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genera simulazioni d'esame basate sullo stile del docente specifico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ha un database storico degli esami precedenti</w:t>
      </w:r>
    </w:p>
    <w:p w:rsidR="00000000" w:rsidDel="00000000" w:rsidP="00000000" w:rsidRDefault="00000000" w:rsidRPr="00000000" w14:paraId="0000006C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eteii9cxr86m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🟡 Futura / ADT (Alice AI) (italiana)</w:t>
      </w:r>
    </w:p>
    <w:p w:rsidR="00000000" w:rsidDel="00000000" w:rsidP="00000000" w:rsidRDefault="00000000" w:rsidRPr="00000000" w14:paraId="0000006E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Startup italiana con €14M di Series A (lead: Eurazeo), algoritmo proprietario di apprendimento personalizzato​</w:t>
        <w:br w:type="textWrapping"/>
        <w:t xml:space="preserve">Cosa fa: percorsi di studio personalizzati con AI (Alice), mentoring, preparazione test ammissione e SSM</w:t>
        <w:br w:type="textWrapping"/>
        <w:t xml:space="preserve">PRO: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Algoritmo che personalizza il percorso in base al livello dell'utente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Studenti Futura hanno il 3,5x più probabilità di superare test rispetto ai metodi tradizionali​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Integrazioni docenti + AI: modello ibrido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Forte nell'ambito dei test di ammissione (TOLC, medicina, forze armate)</w:t>
      </w:r>
    </w:p>
    <w:p w:rsidR="00000000" w:rsidDel="00000000" w:rsidP="00000000" w:rsidRDefault="00000000" w:rsidRPr="00000000" w14:paraId="0000007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Focalizzato su test di ammissione, non su esami universitari specifici per professore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 collega ai materiali di un corso universitario specifico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Alice (l'AI) è generalista rispetto al programma di un singolo esame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 elevato rispetto ad altri tool</w:t>
      </w:r>
    </w:p>
    <w:p w:rsidR="00000000" w:rsidDel="00000000" w:rsidP="00000000" w:rsidRDefault="00000000" w:rsidRPr="00000000" w14:paraId="00000078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edwtqsj3mhzy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B) STRUMENTI AI SPECIFICI PER PROFESSORE/CORSO (Categoria più vicina alla tua idea)</w:t>
      </w:r>
    </w:p>
    <w:p w:rsidR="00000000" w:rsidDel="00000000" w:rsidP="00000000" w:rsidRDefault="00000000" w:rsidRPr="00000000" w14:paraId="0000007A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e392l8eoos8q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🔴 SmartLearning Hub – UC San Diego (ricerca accademica, open source)</w:t>
      </w:r>
    </w:p>
    <w:p w:rsidR="00000000" w:rsidDel="00000000" w:rsidP="00000000" w:rsidRDefault="00000000" w:rsidRPr="00000000" w14:paraId="0000007C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LLM fine-tunato sui materiali specifici di un corso, costruito dal professore</w:t>
        <w:br w:type="textWrapping"/>
        <w:t xml:space="preserve">Cosa fa: il docente carica le sue dispense, note, podcast; l'AI tutora gli studenti su quel corso specifico</w:t>
        <w:br w:type="textWrapping"/>
        <w:t xml:space="preserve">PRO: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È esattamente il concetto più vicino alla tua idea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dà risposte dirette: guida lo studente con domande socratiche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Rispetta la filosofia didattica del professore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source, personalizzabile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Già testato su 650+ studenti in Computer Science e Nanoengineering​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Finanziato dallo Stato della California per espansione​</w:t>
      </w:r>
    </w:p>
    <w:p w:rsidR="00000000" w:rsidDel="00000000" w:rsidP="00000000" w:rsidRDefault="00000000" w:rsidRPr="00000000" w14:paraId="0000008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Richiede attivazione lato professore (non lato studente)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Solo in inglese e nel contesto accademico americano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commerciale: non disponibile come prodotto per università italiane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automatizza il recupero dei materiali (il prof deve caricarli)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Nessuna integrazione con sistemi universitari italiani (Esse3, Moodle italiano)</w:t>
      </w:r>
    </w:p>
    <w:p w:rsidR="00000000" w:rsidDel="00000000" w:rsidP="00000000" w:rsidRDefault="00000000" w:rsidRPr="00000000" w14:paraId="00000089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sjo8mr9iyzkv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🔴 HBS AI Tutor Bot – Harvard Business School (progetto accademico)</w:t>
      </w:r>
    </w:p>
    <w:p w:rsidR="00000000" w:rsidDel="00000000" w:rsidP="00000000" w:rsidRDefault="00000000" w:rsidRPr="00000000" w14:paraId="0000008B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RAG-based bot allenato sull'intero contenuto del corso (casi HBS, libri, ricerche del professore)</w:t>
        <w:br w:type="textWrapping"/>
        <w:t xml:space="preserve">Cosa fa: risponde 24/7 su domande del corso specifico di contabilità (Financial Reporting and Control)</w:t>
        <w:br w:type="textWrapping"/>
        <w:t xml:space="preserve">PRO: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930 studenti nel primo anno, miglioramento nei voti al midterm​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Basato sui materiali esatti del professore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Disponibile 24/7</w:t>
      </w:r>
    </w:p>
    <w:p w:rsidR="00000000" w:rsidDel="00000000" w:rsidP="00000000" w:rsidRDefault="00000000" w:rsidRPr="00000000" w14:paraId="0000008F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Progetto interno ad Harvard, non commercializzato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Solo il 12% degli studenti ne è diventato utente regolare (problema di adozione)​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Richiede attivazione dal professore/istituzione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replicabile facilmente da uno studente singolo</w:t>
      </w:r>
    </w:p>
    <w:p w:rsidR="00000000" w:rsidDel="00000000" w:rsidP="00000000" w:rsidRDefault="00000000" w:rsidRPr="00000000" w14:paraId="00000094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bhq0manvt5mk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🟡 Khanmigo (Khan Academy)</w:t>
      </w:r>
    </w:p>
    <w:p w:rsidR="00000000" w:rsidDel="00000000" w:rsidP="00000000" w:rsidRDefault="00000000" w:rsidRPr="00000000" w14:paraId="00000096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GPT-4 embedded nella piattaforma Khan Academy, tutoring socratico​</w:t>
        <w:br w:type="textWrapping"/>
        <w:t xml:space="preserve">Cosa fa: guida gli studenti attraverso domande, non risposte dirette; allineato al curriculum Khan Academy</w:t>
        <w:br w:type="textWrapping"/>
        <w:t xml:space="preserve">PRO: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Metodo socratico (non dà la risposta: fa ragionare)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Sicuro, etico, approvato per minori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Monitoraggio per gli insegnanti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$20/mese (o gratuito con contributo suggerito)</w:t>
      </w:r>
    </w:p>
    <w:p w:rsidR="00000000" w:rsidDel="00000000" w:rsidP="00000000" w:rsidRDefault="00000000" w:rsidRPr="00000000" w14:paraId="0000009B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Focalizzato su K-12: non adatto all'università italiana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 connette ai materiali del professore universitario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Curriculum limitato alla biblioteca Khan Academy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Risposte spesso troppo generiche e non personalizzate al corso​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adatta le risposte sufficientemente all'utente specifico​</w:t>
      </w:r>
    </w:p>
    <w:p w:rsidR="00000000" w:rsidDel="00000000" w:rsidP="00000000" w:rsidRDefault="00000000" w:rsidRPr="00000000" w14:paraId="000000A1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jd4jwt7qwyy5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🟡 Mindgrasp AI</w:t>
      </w:r>
    </w:p>
    <w:p w:rsidR="00000000" w:rsidDel="00000000" w:rsidP="00000000" w:rsidRDefault="00000000" w:rsidRPr="00000000" w14:paraId="000000A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Struttura: AI che analizza materiali caricati (PDF, video, ppt, audio) e genera note, flashcard, quiz​</w:t>
        <w:br w:type="textWrapping"/>
        <w:t xml:space="preserve">Cosa fa: upload materiali del corso → AI risponde usando quei materiali</w:t>
        <w:br w:type="textWrapping"/>
        <w:t xml:space="preserve">PRO: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Supporta molti formati (video, audio lezioni, PDF, ppt)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che risponde usando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solo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 materiali caricati (no allucinazioni esterne)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Adatto a corsi complessi (medicina, legge, ingegneria)​</w:t>
      </w:r>
    </w:p>
    <w:p w:rsidR="00000000" w:rsidDel="00000000" w:rsidP="00000000" w:rsidRDefault="00000000" w:rsidRPr="00000000" w14:paraId="000000A7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Pessime recensioni sulla gestione dell'abbonamento (subscription trap, difficoltà di cancellazione)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Trial di 4 giorni con carta di credito obbligatoria​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Difficoltà con immagini e diagrammi complessi​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si connette autonomamente ai materiali del professore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un agente</w:t>
      </w:r>
    </w:p>
    <w:p w:rsidR="00000000" w:rsidDel="00000000" w:rsidP="00000000" w:rsidRDefault="00000000" w:rsidRPr="00000000" w14:paraId="000000AD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rvz3oeee9rhi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🟡 StudyFetch</w:t>
      </w:r>
    </w:p>
    <w:p w:rsidR="00000000" w:rsidDel="00000000" w:rsidP="00000000" w:rsidRDefault="00000000" w:rsidRPr="00000000" w14:paraId="000000AF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Struttura: Piattaforma AI che trasforma slide, appunti, video in strumenti di studio​</w:t>
        <w:br w:type="textWrapping"/>
        <w:t xml:space="preserve">PRO: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Registrazione live delle lezioni in tempo reale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 flashcard, quiz, note da qualsiasi formato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Tracking dei progressi e punti deboli</w:t>
      </w:r>
    </w:p>
    <w:p w:rsidR="00000000" w:rsidDel="00000000" w:rsidP="00000000" w:rsidRDefault="00000000" w:rsidRPr="00000000" w14:paraId="000000B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specifico per professore/esame italiano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Alcune segnalazioni di problemi di user experience e fatturazione​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agente: richiede upload manuale</w:t>
      </w:r>
    </w:p>
    <w:p w:rsidR="00000000" w:rsidDel="00000000" w:rsidP="00000000" w:rsidRDefault="00000000" w:rsidRPr="00000000" w14:paraId="000000B7">
      <w:pPr>
        <w:spacing w:befor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