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B8245" w14:textId="59471D73" w:rsidR="0097505E" w:rsidRPr="00A70D64" w:rsidRDefault="00A70D64" w:rsidP="00A70D64">
      <w:pPr>
        <w:pStyle w:val="Heading1"/>
        <w:jc w:val="center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D64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TUGAS PRAKTIKUM</w:t>
      </w:r>
    </w:p>
    <w:p w14:paraId="07D4E21B" w14:textId="291B5D50" w:rsidR="00E21730" w:rsidRPr="00A70D64" w:rsidRDefault="00A70D64" w:rsidP="00A70D64">
      <w:pPr>
        <w:pStyle w:val="Heading1"/>
        <w:jc w:val="center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D64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ALGORITMA DAN PEMROGRAMAN</w:t>
      </w:r>
    </w:p>
    <w:p w14:paraId="3876292E" w14:textId="621E58DA" w:rsidR="00E21730" w:rsidRPr="00E21730" w:rsidRDefault="00E21730" w:rsidP="00E2173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568C5B" w14:textId="0437FF82" w:rsidR="00E21730" w:rsidRPr="00A70D64" w:rsidRDefault="00E21730" w:rsidP="00E2173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0D64">
        <w:rPr>
          <w:rFonts w:ascii="Times New Roman" w:hAnsi="Times New Roman" w:cs="Times New Roman"/>
          <w:sz w:val="28"/>
          <w:szCs w:val="28"/>
        </w:rPr>
        <w:t>DISUSUN OLEH:</w:t>
      </w:r>
    </w:p>
    <w:p w14:paraId="69167ED1" w14:textId="4D34ED7D" w:rsidR="00E21730" w:rsidRPr="00A70D64" w:rsidRDefault="00E21730" w:rsidP="00E2173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0D64">
        <w:rPr>
          <w:rFonts w:ascii="Times New Roman" w:hAnsi="Times New Roman" w:cs="Times New Roman"/>
          <w:sz w:val="28"/>
          <w:szCs w:val="28"/>
        </w:rPr>
        <w:t>SALIM HIDAYAT</w:t>
      </w:r>
    </w:p>
    <w:p w14:paraId="703F032D" w14:textId="681A9E18" w:rsidR="00E21730" w:rsidRPr="00A70D64" w:rsidRDefault="00E21730" w:rsidP="00E2173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0D6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hidden="0" allowOverlap="1" wp14:anchorId="5A3EE5EF" wp14:editId="31A02790">
            <wp:simplePos x="0" y="0"/>
            <wp:positionH relativeFrom="margin">
              <wp:align>center</wp:align>
            </wp:positionH>
            <wp:positionV relativeFrom="paragraph">
              <wp:posOffset>944880</wp:posOffset>
            </wp:positionV>
            <wp:extent cx="2573520" cy="2354294"/>
            <wp:effectExtent l="0" t="0" r="0" b="8255"/>
            <wp:wrapTopAndBottom distT="0" dist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520" cy="2354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70D64">
        <w:rPr>
          <w:rFonts w:ascii="Times New Roman" w:hAnsi="Times New Roman" w:cs="Times New Roman"/>
          <w:sz w:val="28"/>
          <w:szCs w:val="28"/>
        </w:rPr>
        <w:t>24330030</w:t>
      </w:r>
    </w:p>
    <w:p w14:paraId="602FF64D" w14:textId="2B08E448" w:rsidR="00E21730" w:rsidRPr="00A70D64" w:rsidRDefault="00E21730" w:rsidP="00E2173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F2A5EBF" w14:textId="67818EE4" w:rsidR="00E21730" w:rsidRPr="00A70D64" w:rsidRDefault="00E21730" w:rsidP="00E2173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053A1EF" w14:textId="5378373F" w:rsidR="00E21730" w:rsidRPr="00A70D64" w:rsidRDefault="00E21730" w:rsidP="00E2173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9D68FD6" w14:textId="14746D6E" w:rsidR="00E21730" w:rsidRPr="00A70D64" w:rsidRDefault="00E21730" w:rsidP="00A70D64">
      <w:pPr>
        <w:pStyle w:val="Heading1"/>
        <w:jc w:val="center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D64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FAKULTAS TEKNIK</w:t>
      </w:r>
    </w:p>
    <w:p w14:paraId="5196C54A" w14:textId="6C938128" w:rsidR="00E21730" w:rsidRPr="00A70D64" w:rsidRDefault="00E21730" w:rsidP="00A70D64">
      <w:pPr>
        <w:pStyle w:val="Heading1"/>
        <w:jc w:val="center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D64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STUDY INFORMATIKA</w:t>
      </w:r>
    </w:p>
    <w:p w14:paraId="71CEC088" w14:textId="21683A1B" w:rsidR="00E21730" w:rsidRPr="00A70D64" w:rsidRDefault="00E21730" w:rsidP="00A70D64">
      <w:pPr>
        <w:pStyle w:val="Heading1"/>
        <w:jc w:val="center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D64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UNIVERSITAS JANABADRA</w:t>
      </w:r>
    </w:p>
    <w:p w14:paraId="3689D286" w14:textId="27D491BF" w:rsidR="00E21730" w:rsidRPr="00A70D64" w:rsidRDefault="00E21730" w:rsidP="00A70D64">
      <w:pPr>
        <w:pStyle w:val="Heading1"/>
        <w:jc w:val="center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D64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YOGYAKARTA</w:t>
      </w:r>
    </w:p>
    <w:p w14:paraId="42354975" w14:textId="335878D8" w:rsidR="00E21730" w:rsidRPr="00A70D64" w:rsidRDefault="00E21730" w:rsidP="00A70D64">
      <w:pPr>
        <w:pStyle w:val="Heading1"/>
        <w:jc w:val="center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0D64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2024</w:t>
      </w:r>
    </w:p>
    <w:p w14:paraId="75A418CD" w14:textId="1BB0D8A1" w:rsidR="00FA2856" w:rsidRDefault="00FA2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736177" w14:textId="676F0F49" w:rsidR="00FA2856" w:rsidRDefault="00FA285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AAA436E" w14:textId="77777777" w:rsidR="00E21730" w:rsidRDefault="00E21730" w:rsidP="00A70D64">
      <w:pPr>
        <w:rPr>
          <w:rFonts w:ascii="Times New Roman" w:hAnsi="Times New Roman" w:cs="Times New Roman"/>
          <w:sz w:val="24"/>
          <w:szCs w:val="24"/>
        </w:rPr>
      </w:pPr>
    </w:p>
    <w:p w14:paraId="5103BD14" w14:textId="5019A848" w:rsidR="00E21730" w:rsidRDefault="00E21730" w:rsidP="00E2173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</w:p>
    <w:p w14:paraId="441B8482" w14:textId="34900B98" w:rsidR="00E21730" w:rsidRDefault="00E21730" w:rsidP="00E2173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151997AB" w14:textId="77777777" w:rsidR="00E21730" w:rsidRDefault="00E21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A567E9" w14:textId="4C06C61F" w:rsidR="00E21730" w:rsidRDefault="00E21730" w:rsidP="00E2173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II</w:t>
      </w:r>
    </w:p>
    <w:p w14:paraId="3AEB8035" w14:textId="6537CA1A" w:rsidR="00E21730" w:rsidRDefault="00E21730" w:rsidP="00E2173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DASAR TEORI</w:t>
      </w:r>
    </w:p>
    <w:p w14:paraId="28513478" w14:textId="77777777" w:rsidR="00E21730" w:rsidRDefault="00E21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075AEB" w14:textId="621602E5" w:rsidR="00E21730" w:rsidRDefault="00E21730" w:rsidP="00E2173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III</w:t>
      </w:r>
    </w:p>
    <w:p w14:paraId="0179EE67" w14:textId="3F7457D1" w:rsidR="00E21730" w:rsidRDefault="00E21730" w:rsidP="00E2173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DAN LATIHAN</w:t>
      </w:r>
    </w:p>
    <w:p w14:paraId="6D59D274" w14:textId="77777777" w:rsidR="00E21730" w:rsidRDefault="00E21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0C9A3" w14:textId="1AFDDD4E" w:rsidR="00E21730" w:rsidRDefault="00E21730" w:rsidP="00E2173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IV</w:t>
      </w:r>
    </w:p>
    <w:p w14:paraId="181FAE76" w14:textId="7FE0927C" w:rsidR="00E21730" w:rsidRDefault="00E21730" w:rsidP="00E2173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</w:t>
      </w:r>
    </w:p>
    <w:p w14:paraId="656091C3" w14:textId="77777777" w:rsidR="00E21730" w:rsidRDefault="00E21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4B3297" w14:textId="26CAA214" w:rsidR="00E21730" w:rsidRPr="00E21730" w:rsidRDefault="00E21730" w:rsidP="00E2173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sectPr w:rsidR="00E21730" w:rsidRPr="00E21730" w:rsidSect="00555D78">
      <w:pgSz w:w="11910" w:h="16840"/>
      <w:pgMar w:top="1701" w:right="2268" w:bottom="1701" w:left="2268" w:header="357" w:footer="3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30"/>
    <w:rsid w:val="00555D78"/>
    <w:rsid w:val="0097505E"/>
    <w:rsid w:val="00A70D64"/>
    <w:rsid w:val="00E21730"/>
    <w:rsid w:val="00FA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86D4"/>
  <w15:chartTrackingRefBased/>
  <w15:docId w15:val="{7ACFE575-B98D-4ADE-9FA8-657A1B33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17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8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8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Habib</dc:creator>
  <cp:keywords/>
  <dc:description/>
  <cp:lastModifiedBy>Muhammad Habib</cp:lastModifiedBy>
  <cp:revision>1</cp:revision>
  <dcterms:created xsi:type="dcterms:W3CDTF">2024-10-05T10:01:00Z</dcterms:created>
  <dcterms:modified xsi:type="dcterms:W3CDTF">2024-10-05T10:32:00Z</dcterms:modified>
</cp:coreProperties>
</file>