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109" w14:textId="3DA342A4" w:rsidR="00AF24CE" w:rsidRDefault="00276502">
      <w:r>
        <w:t>Razão recargas</w:t>
      </w:r>
    </w:p>
    <w:p w14:paraId="25DAD51F" w14:textId="3A0AF60F" w:rsidR="00276502" w:rsidRPr="00A30289" w:rsidRDefault="00276502" w:rsidP="00276502">
      <w:r>
        <w:rPr>
          <w:b/>
          <w:bCs/>
        </w:rPr>
        <w:t>R</w:t>
      </w:r>
      <w:r w:rsidRPr="00A30289">
        <w:rPr>
          <w:b/>
          <w:bCs/>
        </w:rPr>
        <w:t>azões entre janelas móveis (3, 6, 12 meses)</w:t>
      </w:r>
      <w:r w:rsidRPr="00A30289">
        <w:t xml:space="preserve"> capturam </w:t>
      </w:r>
      <w:r w:rsidRPr="00A30289">
        <w:rPr>
          <w:b/>
          <w:bCs/>
        </w:rPr>
        <w:t>tendência, aceleração e deterioração</w:t>
      </w:r>
      <w:r w:rsidRPr="00A30289">
        <w:t>, não apenas nível.</w:t>
      </w:r>
    </w:p>
    <w:p w14:paraId="572ED157" w14:textId="77777777" w:rsidR="00276502" w:rsidRPr="00A30289" w:rsidRDefault="00276502" w:rsidP="00276502">
      <w:r w:rsidRPr="00A30289">
        <w:t>Vou organizar de forma estratégica para seu objetivo:</w:t>
      </w:r>
    </w:p>
    <w:p w14:paraId="3A21D098" w14:textId="77777777" w:rsidR="00276502" w:rsidRPr="00A30289" w:rsidRDefault="00276502" w:rsidP="00276502">
      <w:r w:rsidRPr="00A30289">
        <w:rPr>
          <w:rFonts w:ascii="Segoe UI Emoji" w:hAnsi="Segoe UI Emoji" w:cs="Segoe UI Emoji"/>
        </w:rPr>
        <w:t>🎯</w:t>
      </w:r>
      <w:r w:rsidRPr="00A30289">
        <w:t xml:space="preserve"> Identificar pré-pagos que:</w:t>
      </w:r>
    </w:p>
    <w:p w14:paraId="3E4C36D4" w14:textId="77777777" w:rsidR="00276502" w:rsidRPr="00A30289" w:rsidRDefault="00276502" w:rsidP="00276502">
      <w:pPr>
        <w:numPr>
          <w:ilvl w:val="0"/>
          <w:numId w:val="1"/>
        </w:numPr>
      </w:pPr>
      <w:r w:rsidRPr="00A30289">
        <w:t>Estão se tornando mais recorrentes</w:t>
      </w:r>
    </w:p>
    <w:p w14:paraId="0CE0342B" w14:textId="77777777" w:rsidR="00276502" w:rsidRPr="00A30289" w:rsidRDefault="00276502" w:rsidP="00276502">
      <w:pPr>
        <w:numPr>
          <w:ilvl w:val="0"/>
          <w:numId w:val="1"/>
        </w:numPr>
      </w:pPr>
      <w:r w:rsidRPr="00A30289">
        <w:t>Têm estabilidade</w:t>
      </w:r>
    </w:p>
    <w:p w14:paraId="103DFE3C" w14:textId="77777777" w:rsidR="00276502" w:rsidRPr="00A30289" w:rsidRDefault="00276502" w:rsidP="00276502">
      <w:pPr>
        <w:numPr>
          <w:ilvl w:val="0"/>
          <w:numId w:val="1"/>
        </w:numPr>
      </w:pPr>
      <w:r w:rsidRPr="00A30289">
        <w:t>Têm baixo risco de futura inadimplência</w:t>
      </w:r>
    </w:p>
    <w:p w14:paraId="354F0882" w14:textId="77777777" w:rsidR="00276502" w:rsidRPr="00A30289" w:rsidRDefault="00276502" w:rsidP="00276502">
      <w:r>
        <w:pict w14:anchorId="42FA5904">
          <v:rect id="_x0000_i1025" style="width:0;height:1.5pt" o:hralign="center" o:hrstd="t" o:hr="t" fillcolor="#a0a0a0" stroked="f"/>
        </w:pict>
      </w:r>
    </w:p>
    <w:p w14:paraId="34062C5C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🔵</w:t>
      </w:r>
      <w:r w:rsidRPr="00A30289">
        <w:rPr>
          <w:b/>
          <w:bCs/>
        </w:rPr>
        <w:t xml:space="preserve"> 1️</w:t>
      </w:r>
      <w:r w:rsidRPr="00A30289">
        <w:rPr>
          <w:rFonts w:ascii="Segoe UI Symbol" w:hAnsi="Segoe UI Symbol" w:cs="Segoe UI Symbol"/>
          <w:b/>
          <w:bCs/>
        </w:rPr>
        <w:t>⃣</w:t>
      </w:r>
      <w:r w:rsidRPr="00A30289">
        <w:rPr>
          <w:b/>
          <w:bCs/>
        </w:rPr>
        <w:t xml:space="preserve"> Conceito Base: O que queremos medir?</w:t>
      </w:r>
    </w:p>
    <w:p w14:paraId="6BE083AF" w14:textId="77777777" w:rsidR="00276502" w:rsidRPr="00A30289" w:rsidRDefault="00276502" w:rsidP="00276502">
      <w:r w:rsidRPr="00A30289">
        <w:t>Existem 4 comportamentos principais: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4314"/>
      </w:tblGrid>
      <w:tr w:rsidR="00276502" w:rsidRPr="00A30289" w14:paraId="18882509" w14:textId="77777777" w:rsidTr="00817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8CE9B" w14:textId="77777777" w:rsidR="00276502" w:rsidRPr="00A30289" w:rsidRDefault="00276502" w:rsidP="00817EAB">
            <w:pPr>
              <w:rPr>
                <w:b/>
                <w:bCs/>
              </w:rPr>
            </w:pPr>
            <w:r w:rsidRPr="00A30289">
              <w:rPr>
                <w:b/>
                <w:bCs/>
              </w:rPr>
              <w:t>Comportamento</w:t>
            </w:r>
          </w:p>
        </w:tc>
        <w:tc>
          <w:tcPr>
            <w:tcW w:w="0" w:type="auto"/>
            <w:vAlign w:val="center"/>
            <w:hideMark/>
          </w:tcPr>
          <w:p w14:paraId="7B8AD7DD" w14:textId="77777777" w:rsidR="00276502" w:rsidRPr="00A30289" w:rsidRDefault="00276502" w:rsidP="00817EAB">
            <w:pPr>
              <w:rPr>
                <w:b/>
                <w:bCs/>
              </w:rPr>
            </w:pPr>
            <w:r w:rsidRPr="00A30289">
              <w:rPr>
                <w:b/>
                <w:bCs/>
              </w:rPr>
              <w:t>Interpretação</w:t>
            </w:r>
          </w:p>
        </w:tc>
      </w:tr>
      <w:tr w:rsidR="00276502" w:rsidRPr="00A30289" w14:paraId="53F24F77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858A" w14:textId="77777777" w:rsidR="00276502" w:rsidRPr="00A30289" w:rsidRDefault="00276502" w:rsidP="00817EAB">
            <w:r w:rsidRPr="00A30289">
              <w:rPr>
                <w:b/>
                <w:bCs/>
              </w:rPr>
              <w:t>Aceleração</w:t>
            </w:r>
          </w:p>
        </w:tc>
        <w:tc>
          <w:tcPr>
            <w:tcW w:w="0" w:type="auto"/>
            <w:vAlign w:val="center"/>
            <w:hideMark/>
          </w:tcPr>
          <w:p w14:paraId="676CCC9B" w14:textId="77777777" w:rsidR="00276502" w:rsidRPr="00A30289" w:rsidRDefault="00276502" w:rsidP="00817EAB">
            <w:r w:rsidRPr="00A30289">
              <w:t>Cliente está aumentando volume/frequência</w:t>
            </w:r>
          </w:p>
        </w:tc>
      </w:tr>
      <w:tr w:rsidR="00276502" w:rsidRPr="00A30289" w14:paraId="0972D11A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7D6C" w14:textId="77777777" w:rsidR="00276502" w:rsidRPr="00A30289" w:rsidRDefault="00276502" w:rsidP="00817EAB">
            <w:r w:rsidRPr="00A30289">
              <w:rPr>
                <w:b/>
                <w:bCs/>
              </w:rPr>
              <w:t>Desaceleração</w:t>
            </w:r>
          </w:p>
        </w:tc>
        <w:tc>
          <w:tcPr>
            <w:tcW w:w="0" w:type="auto"/>
            <w:vAlign w:val="center"/>
            <w:hideMark/>
          </w:tcPr>
          <w:p w14:paraId="45DB4F02" w14:textId="77777777" w:rsidR="00276502" w:rsidRPr="00A30289" w:rsidRDefault="00276502" w:rsidP="00817EAB">
            <w:r w:rsidRPr="00A30289">
              <w:t>Está reduzindo</w:t>
            </w:r>
          </w:p>
        </w:tc>
      </w:tr>
      <w:tr w:rsidR="00276502" w:rsidRPr="00A30289" w14:paraId="69385C84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8FF7" w14:textId="77777777" w:rsidR="00276502" w:rsidRPr="00A30289" w:rsidRDefault="00276502" w:rsidP="00817EAB">
            <w:r w:rsidRPr="00A30289">
              <w:rPr>
                <w:b/>
                <w:bCs/>
              </w:rPr>
              <w:t>Melhora de ticket</w:t>
            </w:r>
          </w:p>
        </w:tc>
        <w:tc>
          <w:tcPr>
            <w:tcW w:w="0" w:type="auto"/>
            <w:vAlign w:val="center"/>
            <w:hideMark/>
          </w:tcPr>
          <w:p w14:paraId="06BBAF15" w14:textId="77777777" w:rsidR="00276502" w:rsidRPr="00A30289" w:rsidRDefault="00276502" w:rsidP="00817EAB">
            <w:r w:rsidRPr="00A30289">
              <w:t>Recargas maiores</w:t>
            </w:r>
          </w:p>
        </w:tc>
      </w:tr>
      <w:tr w:rsidR="00276502" w:rsidRPr="00A30289" w14:paraId="28FC45F4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3462" w14:textId="77777777" w:rsidR="00276502" w:rsidRPr="00A30289" w:rsidRDefault="00276502" w:rsidP="00817EAB">
            <w:r w:rsidRPr="00A30289">
              <w:rPr>
                <w:b/>
                <w:bCs/>
              </w:rPr>
              <w:t>Deterioração</w:t>
            </w:r>
          </w:p>
        </w:tc>
        <w:tc>
          <w:tcPr>
            <w:tcW w:w="0" w:type="auto"/>
            <w:vAlign w:val="center"/>
            <w:hideMark/>
          </w:tcPr>
          <w:p w14:paraId="30E053D1" w14:textId="77777777" w:rsidR="00276502" w:rsidRPr="00A30289" w:rsidRDefault="00276502" w:rsidP="00817EAB">
            <w:r w:rsidRPr="00A30289">
              <w:t>Queda consistente, possível risco</w:t>
            </w:r>
          </w:p>
        </w:tc>
      </w:tr>
    </w:tbl>
    <w:p w14:paraId="711470FD" w14:textId="77777777" w:rsidR="00276502" w:rsidRPr="00A30289" w:rsidRDefault="00276502" w:rsidP="00276502">
      <w:r>
        <w:pict w14:anchorId="1935D3D5">
          <v:rect id="_x0000_i1026" style="width:0;height:1.5pt" o:hralign="center" o:hrstd="t" o:hr="t" fillcolor="#a0a0a0" stroked="f"/>
        </w:pict>
      </w:r>
    </w:p>
    <w:p w14:paraId="383F8176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🟢</w:t>
      </w:r>
      <w:r w:rsidRPr="00A30289">
        <w:rPr>
          <w:b/>
          <w:bCs/>
        </w:rPr>
        <w:t xml:space="preserve"> 2️</w:t>
      </w:r>
      <w:r w:rsidRPr="00A30289">
        <w:rPr>
          <w:rFonts w:ascii="Segoe UI Symbol" w:hAnsi="Segoe UI Symbol" w:cs="Segoe UI Symbol"/>
          <w:b/>
          <w:bCs/>
        </w:rPr>
        <w:t>⃣</w:t>
      </w:r>
      <w:r w:rsidRPr="00A30289">
        <w:rPr>
          <w:b/>
          <w:bCs/>
        </w:rPr>
        <w:t xml:space="preserve"> Razões MAIS estratégicas (prioridade alta)</w:t>
      </w:r>
    </w:p>
    <w:p w14:paraId="775666E7" w14:textId="77777777" w:rsidR="00276502" w:rsidRPr="00A30289" w:rsidRDefault="00276502" w:rsidP="00276502">
      <w:r w:rsidRPr="00A30289">
        <w:t>Vou sugerir apenas o que realmente agrega sinal para modelo de crédito.</w:t>
      </w:r>
    </w:p>
    <w:p w14:paraId="48B6A05B" w14:textId="77777777" w:rsidR="00276502" w:rsidRPr="00A30289" w:rsidRDefault="00276502" w:rsidP="00276502">
      <w:r>
        <w:pict w14:anchorId="410C6301">
          <v:rect id="_x0000_i1027" style="width:0;height:1.5pt" o:hralign="center" o:hrstd="t" o:hr="t" fillcolor="#a0a0a0" stroked="f"/>
        </w:pict>
      </w:r>
    </w:p>
    <w:p w14:paraId="2132A764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🔹</w:t>
      </w:r>
      <w:r w:rsidRPr="00A30289">
        <w:rPr>
          <w:b/>
          <w:bCs/>
        </w:rPr>
        <w:t xml:space="preserve"> A) Tendência de Volume (valor recarregado)</w:t>
      </w:r>
    </w:p>
    <w:p w14:paraId="2F4C631F" w14:textId="77777777" w:rsidR="00276502" w:rsidRPr="00A30289" w:rsidRDefault="00276502" w:rsidP="00276502">
      <w:pPr>
        <w:rPr>
          <w:b/>
          <w:bCs/>
        </w:rPr>
      </w:pPr>
      <w:r w:rsidRPr="00A30289">
        <w:rPr>
          <w:b/>
          <w:bCs/>
        </w:rPr>
        <w:t>1️</w:t>
      </w:r>
      <w:r w:rsidRPr="00A30289">
        <w:rPr>
          <w:rFonts w:ascii="Segoe UI Symbol" w:hAnsi="Segoe UI Symbol" w:cs="Segoe UI Symbol"/>
          <w:b/>
          <w:bCs/>
        </w:rPr>
        <w:t>⃣</w:t>
      </w:r>
      <w:r w:rsidRPr="00A30289">
        <w:rPr>
          <w:b/>
          <w:bCs/>
        </w:rPr>
        <w:t xml:space="preserve"> Aceleração curto </w:t>
      </w:r>
      <w:proofErr w:type="spellStart"/>
      <w:r w:rsidRPr="00A30289">
        <w:rPr>
          <w:b/>
          <w:bCs/>
        </w:rPr>
        <w:t>vs</w:t>
      </w:r>
      <w:proofErr w:type="spellEnd"/>
      <w:r w:rsidRPr="00A30289">
        <w:rPr>
          <w:b/>
          <w:bCs/>
        </w:rPr>
        <w:t xml:space="preserve"> médio prazo</w:t>
      </w:r>
    </w:p>
    <w:p w14:paraId="20837428" w14:textId="77777777" w:rsidR="00276502" w:rsidRPr="00A30289" w:rsidRDefault="00276502" w:rsidP="00276502">
      <w:r w:rsidRPr="00A30289">
        <w:t>SUM_3M / SUM_6M</w:t>
      </w:r>
    </w:p>
    <w:p w14:paraId="6E0BD87A" w14:textId="77777777" w:rsidR="00276502" w:rsidRPr="00A30289" w:rsidRDefault="00276502" w:rsidP="00276502">
      <w:r w:rsidRPr="00A30289">
        <w:t>Interpretação:</w:t>
      </w:r>
    </w:p>
    <w:p w14:paraId="577CB821" w14:textId="77777777" w:rsidR="00276502" w:rsidRPr="00A30289" w:rsidRDefault="00276502" w:rsidP="00276502">
      <w:pPr>
        <w:numPr>
          <w:ilvl w:val="0"/>
          <w:numId w:val="2"/>
        </w:numPr>
      </w:pPr>
      <w:r w:rsidRPr="00A30289">
        <w:t>0.60 → forte aceleração</w:t>
      </w:r>
    </w:p>
    <w:p w14:paraId="66B0B4E9" w14:textId="77777777" w:rsidR="00276502" w:rsidRPr="00A30289" w:rsidRDefault="00276502" w:rsidP="00276502">
      <w:pPr>
        <w:numPr>
          <w:ilvl w:val="0"/>
          <w:numId w:val="2"/>
        </w:numPr>
      </w:pPr>
      <w:r w:rsidRPr="00A30289">
        <w:t>~0.50 → estável</w:t>
      </w:r>
    </w:p>
    <w:p w14:paraId="24193034" w14:textId="77777777" w:rsidR="00276502" w:rsidRPr="00A30289" w:rsidRDefault="00276502" w:rsidP="00276502">
      <w:pPr>
        <w:numPr>
          <w:ilvl w:val="0"/>
          <w:numId w:val="2"/>
        </w:numPr>
      </w:pPr>
      <w:r w:rsidRPr="00A30289">
        <w:t>&lt; 0.40 → desaceleração</w:t>
      </w:r>
    </w:p>
    <w:p w14:paraId="755B0165" w14:textId="77777777" w:rsidR="00276502" w:rsidRPr="00A30289" w:rsidRDefault="00276502" w:rsidP="00276502">
      <w:r w:rsidRPr="00A30289">
        <w:t>Essa é uma das variáveis mais importantes.</w:t>
      </w:r>
    </w:p>
    <w:p w14:paraId="3F517CF9" w14:textId="77777777" w:rsidR="00276502" w:rsidRPr="00A30289" w:rsidRDefault="00276502" w:rsidP="00276502">
      <w:r>
        <w:pict w14:anchorId="133EE1ED">
          <v:rect id="_x0000_i1028" style="width:0;height:1.5pt" o:hralign="center" o:hrstd="t" o:hr="t" fillcolor="#a0a0a0" stroked="f"/>
        </w:pict>
      </w:r>
    </w:p>
    <w:p w14:paraId="34342AE8" w14:textId="77777777" w:rsidR="00276502" w:rsidRPr="00A30289" w:rsidRDefault="00276502" w:rsidP="00276502">
      <w:pPr>
        <w:rPr>
          <w:b/>
          <w:bCs/>
        </w:rPr>
      </w:pPr>
      <w:r w:rsidRPr="00A30289">
        <w:rPr>
          <w:b/>
          <w:bCs/>
        </w:rPr>
        <w:t>2️</w:t>
      </w:r>
      <w:r w:rsidRPr="00A30289">
        <w:rPr>
          <w:rFonts w:ascii="Segoe UI Symbol" w:hAnsi="Segoe UI Symbol" w:cs="Segoe UI Symbol"/>
          <w:b/>
          <w:bCs/>
        </w:rPr>
        <w:t>⃣</w:t>
      </w:r>
      <w:r w:rsidRPr="00A30289">
        <w:rPr>
          <w:b/>
          <w:bCs/>
        </w:rPr>
        <w:t xml:space="preserve"> Tendência médio </w:t>
      </w:r>
      <w:proofErr w:type="spellStart"/>
      <w:r w:rsidRPr="00A30289">
        <w:rPr>
          <w:b/>
          <w:bCs/>
        </w:rPr>
        <w:t>vs</w:t>
      </w:r>
      <w:proofErr w:type="spellEnd"/>
      <w:r w:rsidRPr="00A30289">
        <w:rPr>
          <w:b/>
          <w:bCs/>
        </w:rPr>
        <w:t xml:space="preserve"> longo prazo</w:t>
      </w:r>
    </w:p>
    <w:p w14:paraId="505EE6F0" w14:textId="77777777" w:rsidR="00276502" w:rsidRPr="00A30289" w:rsidRDefault="00276502" w:rsidP="00276502">
      <w:r w:rsidRPr="00A30289">
        <w:lastRenderedPageBreak/>
        <w:t>SUM_6M / SUM_12M</w:t>
      </w:r>
    </w:p>
    <w:p w14:paraId="63CE6B2A" w14:textId="77777777" w:rsidR="00276502" w:rsidRPr="00A30289" w:rsidRDefault="00276502" w:rsidP="00276502">
      <w:r w:rsidRPr="00A30289">
        <w:t>Capta mudança estrutural.</w:t>
      </w:r>
    </w:p>
    <w:p w14:paraId="00F20C45" w14:textId="77777777" w:rsidR="00276502" w:rsidRPr="00A30289" w:rsidRDefault="00276502" w:rsidP="00276502">
      <w:r w:rsidRPr="00A30289">
        <w:t>Excelente para:</w:t>
      </w:r>
    </w:p>
    <w:p w14:paraId="60CD56A8" w14:textId="77777777" w:rsidR="00276502" w:rsidRPr="00A30289" w:rsidRDefault="00276502" w:rsidP="00276502">
      <w:pPr>
        <w:numPr>
          <w:ilvl w:val="0"/>
          <w:numId w:val="3"/>
        </w:numPr>
      </w:pPr>
      <w:r w:rsidRPr="00A30289">
        <w:t>Detectar deterioração silenciosa</w:t>
      </w:r>
    </w:p>
    <w:p w14:paraId="40824F96" w14:textId="77777777" w:rsidR="00276502" w:rsidRPr="00A30289" w:rsidRDefault="00276502" w:rsidP="00276502">
      <w:pPr>
        <w:numPr>
          <w:ilvl w:val="0"/>
          <w:numId w:val="3"/>
        </w:numPr>
      </w:pPr>
      <w:r w:rsidRPr="00A30289">
        <w:t>Identificar crescimento sustentado</w:t>
      </w:r>
    </w:p>
    <w:p w14:paraId="623409A7" w14:textId="77777777" w:rsidR="00276502" w:rsidRPr="00A30289" w:rsidRDefault="00276502" w:rsidP="00276502">
      <w:r>
        <w:pict w14:anchorId="6E6DFC4A">
          <v:rect id="_x0000_i1029" style="width:0;height:1.5pt" o:hralign="center" o:hrstd="t" o:hr="t" fillcolor="#a0a0a0" stroked="f"/>
        </w:pict>
      </w:r>
    </w:p>
    <w:p w14:paraId="0163358C" w14:textId="77777777" w:rsidR="00276502" w:rsidRPr="00A30289" w:rsidRDefault="00276502" w:rsidP="00276502">
      <w:pPr>
        <w:rPr>
          <w:b/>
          <w:bCs/>
        </w:rPr>
      </w:pPr>
      <w:r w:rsidRPr="00A30289">
        <w:rPr>
          <w:b/>
          <w:bCs/>
        </w:rPr>
        <w:t>3️</w:t>
      </w:r>
      <w:proofErr w:type="gramStart"/>
      <w:r w:rsidRPr="00A30289">
        <w:rPr>
          <w:rFonts w:ascii="Segoe UI Symbol" w:hAnsi="Segoe UI Symbol" w:cs="Segoe UI Symbol"/>
          <w:b/>
          <w:bCs/>
        </w:rPr>
        <w:t>⃣</w:t>
      </w:r>
      <w:r w:rsidRPr="00A30289">
        <w:rPr>
          <w:b/>
          <w:bCs/>
        </w:rPr>
        <w:t xml:space="preserve"> Curto</w:t>
      </w:r>
      <w:proofErr w:type="gramEnd"/>
      <w:r w:rsidRPr="00A30289">
        <w:rPr>
          <w:b/>
          <w:bCs/>
        </w:rPr>
        <w:t xml:space="preserve"> </w:t>
      </w:r>
      <w:proofErr w:type="spellStart"/>
      <w:r w:rsidRPr="00A30289">
        <w:rPr>
          <w:b/>
          <w:bCs/>
        </w:rPr>
        <w:t>vs</w:t>
      </w:r>
      <w:proofErr w:type="spellEnd"/>
      <w:r w:rsidRPr="00A30289">
        <w:rPr>
          <w:b/>
          <w:bCs/>
        </w:rPr>
        <w:t xml:space="preserve"> longo direto</w:t>
      </w:r>
    </w:p>
    <w:p w14:paraId="5609E239" w14:textId="77777777" w:rsidR="00276502" w:rsidRPr="00A30289" w:rsidRDefault="00276502" w:rsidP="00276502">
      <w:r w:rsidRPr="00A30289">
        <w:t>SUM_3M / SUM_12M</w:t>
      </w:r>
    </w:p>
    <w:p w14:paraId="54387E8C" w14:textId="77777777" w:rsidR="00276502" w:rsidRPr="00A30289" w:rsidRDefault="00276502" w:rsidP="00276502">
      <w:r w:rsidRPr="00A30289">
        <w:t>Mais sensível a mudanças recentes.</w:t>
      </w:r>
    </w:p>
    <w:p w14:paraId="165B9E00" w14:textId="77777777" w:rsidR="00276502" w:rsidRPr="00A30289" w:rsidRDefault="00276502" w:rsidP="00276502">
      <w:r w:rsidRPr="00A30289">
        <w:t>Boa para modelo comportamental.</w:t>
      </w:r>
    </w:p>
    <w:p w14:paraId="53C91102" w14:textId="77777777" w:rsidR="00276502" w:rsidRPr="00A30289" w:rsidRDefault="00276502" w:rsidP="00276502">
      <w:r>
        <w:pict w14:anchorId="0C748FC2">
          <v:rect id="_x0000_i1030" style="width:0;height:1.5pt" o:hralign="center" o:hrstd="t" o:hr="t" fillcolor="#a0a0a0" stroked="f"/>
        </w:pict>
      </w:r>
    </w:p>
    <w:p w14:paraId="639E5D9B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🔹</w:t>
      </w:r>
      <w:r w:rsidRPr="00A30289">
        <w:rPr>
          <w:b/>
          <w:bCs/>
        </w:rPr>
        <w:t xml:space="preserve"> B) Frequência de Recargas</w:t>
      </w:r>
    </w:p>
    <w:p w14:paraId="4D79E204" w14:textId="77777777" w:rsidR="00276502" w:rsidRPr="00A30289" w:rsidRDefault="00276502" w:rsidP="00276502">
      <w:r w:rsidRPr="00A30289">
        <w:t>Mesma lógica aplicada à quantidade:</w:t>
      </w:r>
    </w:p>
    <w:p w14:paraId="57E0A412" w14:textId="77777777" w:rsidR="00276502" w:rsidRPr="00A30289" w:rsidRDefault="00276502" w:rsidP="00276502">
      <w:r w:rsidRPr="00A30289">
        <w:t>QTD_3M / QTD_6M</w:t>
      </w:r>
      <w:r w:rsidRPr="00A30289">
        <w:br/>
      </w:r>
      <w:proofErr w:type="spellStart"/>
      <w:r w:rsidRPr="00A30289">
        <w:t>QTD_6M</w:t>
      </w:r>
      <w:proofErr w:type="spellEnd"/>
      <w:r w:rsidRPr="00A30289">
        <w:t xml:space="preserve"> / QTD_12M</w:t>
      </w:r>
      <w:r w:rsidRPr="00A30289">
        <w:br/>
        <w:t>QTD_3M / QTD_12M</w:t>
      </w:r>
    </w:p>
    <w:p w14:paraId="6003209A" w14:textId="77777777" w:rsidR="00276502" w:rsidRPr="00A30289" w:rsidRDefault="00276502" w:rsidP="00276502">
      <w:r w:rsidRPr="00A30289">
        <w:rPr>
          <w:rFonts w:ascii="Segoe UI Emoji" w:hAnsi="Segoe UI Emoji" w:cs="Segoe UI Emoji"/>
        </w:rPr>
        <w:t>🔎</w:t>
      </w:r>
      <w:r w:rsidRPr="00A30289">
        <w:t xml:space="preserve"> Por quê?</w:t>
      </w:r>
      <w:r w:rsidRPr="00A30289">
        <w:br/>
        <w:t>Volume pode subir por ticket alto, mas frequência mostra hábito.</w:t>
      </w:r>
    </w:p>
    <w:p w14:paraId="73069A85" w14:textId="77777777" w:rsidR="00276502" w:rsidRPr="00A30289" w:rsidRDefault="00276502" w:rsidP="00276502">
      <w:r w:rsidRPr="00A30289">
        <w:t>Cliente bom para crédito:</w:t>
      </w:r>
    </w:p>
    <w:p w14:paraId="5F62D3B4" w14:textId="77777777" w:rsidR="00276502" w:rsidRPr="00A30289" w:rsidRDefault="00276502" w:rsidP="00276502">
      <w:pPr>
        <w:numPr>
          <w:ilvl w:val="0"/>
          <w:numId w:val="4"/>
        </w:numPr>
      </w:pPr>
      <w:r w:rsidRPr="00A30289">
        <w:t>Frequência estável ou crescente</w:t>
      </w:r>
    </w:p>
    <w:p w14:paraId="6D60961A" w14:textId="77777777" w:rsidR="00276502" w:rsidRPr="00A30289" w:rsidRDefault="00276502" w:rsidP="00276502">
      <w:pPr>
        <w:numPr>
          <w:ilvl w:val="0"/>
          <w:numId w:val="4"/>
        </w:numPr>
      </w:pPr>
      <w:r w:rsidRPr="00A30289">
        <w:t>Não concentrado em poucas recargas grandes</w:t>
      </w:r>
    </w:p>
    <w:p w14:paraId="2D6B4AFF" w14:textId="77777777" w:rsidR="00276502" w:rsidRPr="00A30289" w:rsidRDefault="00276502" w:rsidP="00276502">
      <w:r>
        <w:pict w14:anchorId="6EBBB61A">
          <v:rect id="_x0000_i1031" style="width:0;height:1.5pt" o:hralign="center" o:hrstd="t" o:hr="t" fillcolor="#a0a0a0" stroked="f"/>
        </w:pict>
      </w:r>
    </w:p>
    <w:p w14:paraId="0828F3AE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🔹</w:t>
      </w:r>
      <w:r w:rsidRPr="00A30289">
        <w:rPr>
          <w:b/>
          <w:bCs/>
        </w:rPr>
        <w:t xml:space="preserve"> C) Ticket Médio (estabilidade financeira)</w:t>
      </w:r>
    </w:p>
    <w:p w14:paraId="261901ED" w14:textId="77777777" w:rsidR="00276502" w:rsidRPr="00A30289" w:rsidRDefault="00276502" w:rsidP="00276502">
      <w:r w:rsidRPr="00A30289">
        <w:t>AVG_VALOR_3M / AVG_VALOR_6M</w:t>
      </w:r>
      <w:r w:rsidRPr="00A30289">
        <w:br/>
      </w:r>
      <w:proofErr w:type="spellStart"/>
      <w:r w:rsidRPr="00A30289">
        <w:t>AVG_VALOR_6M</w:t>
      </w:r>
      <w:proofErr w:type="spellEnd"/>
      <w:r w:rsidRPr="00A30289">
        <w:t xml:space="preserve"> / AVG_VALOR_12M</w:t>
      </w:r>
    </w:p>
    <w:p w14:paraId="286B9EEA" w14:textId="77777777" w:rsidR="00276502" w:rsidRPr="00A30289" w:rsidRDefault="00276502" w:rsidP="00276502">
      <w:r w:rsidRPr="00A30289">
        <w:t>Se ticket sobe com frequência estável → forte sinal positivo.</w:t>
      </w:r>
    </w:p>
    <w:p w14:paraId="43BC4B3A" w14:textId="77777777" w:rsidR="00276502" w:rsidRPr="00A30289" w:rsidRDefault="00276502" w:rsidP="00276502">
      <w:r w:rsidRPr="00A30289">
        <w:t xml:space="preserve">Se frequência </w:t>
      </w:r>
      <w:proofErr w:type="gramStart"/>
      <w:r w:rsidRPr="00A30289">
        <w:t>cai</w:t>
      </w:r>
      <w:proofErr w:type="gramEnd"/>
      <w:r w:rsidRPr="00A30289">
        <w:t xml:space="preserve"> mas ticket sobe → pode ser risco.</w:t>
      </w:r>
    </w:p>
    <w:p w14:paraId="299ED034" w14:textId="77777777" w:rsidR="00276502" w:rsidRPr="00A30289" w:rsidRDefault="00276502" w:rsidP="00276502">
      <w:r>
        <w:pict w14:anchorId="3245FF3A">
          <v:rect id="_x0000_i1032" style="width:0;height:1.5pt" o:hralign="center" o:hrstd="t" o:hr="t" fillcolor="#a0a0a0" stroked="f"/>
        </w:pict>
      </w:r>
    </w:p>
    <w:p w14:paraId="4CA63674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🟡</w:t>
      </w:r>
      <w:r w:rsidRPr="00A30289">
        <w:rPr>
          <w:b/>
          <w:bCs/>
        </w:rPr>
        <w:t xml:space="preserve"> 3️</w:t>
      </w:r>
      <w:r w:rsidRPr="00A30289">
        <w:rPr>
          <w:rFonts w:ascii="Segoe UI Symbol" w:hAnsi="Segoe UI Symbol" w:cs="Segoe UI Symbol"/>
          <w:b/>
          <w:bCs/>
        </w:rPr>
        <w:t>⃣</w:t>
      </w:r>
      <w:r w:rsidRPr="00A30289">
        <w:rPr>
          <w:b/>
          <w:bCs/>
        </w:rPr>
        <w:t xml:space="preserve"> Variáveis de Consistência (muito poderosas)</w:t>
      </w:r>
    </w:p>
    <w:p w14:paraId="1F83D8A2" w14:textId="77777777" w:rsidR="00276502" w:rsidRPr="00A30289" w:rsidRDefault="00276502" w:rsidP="00276502">
      <w:r w:rsidRPr="00A30289">
        <w:t>Essas são subutilizadas e ajudam MUITO em crédito.</w:t>
      </w:r>
    </w:p>
    <w:p w14:paraId="201A8630" w14:textId="77777777" w:rsidR="00276502" w:rsidRPr="00A30289" w:rsidRDefault="00276502" w:rsidP="00276502">
      <w:r>
        <w:pict w14:anchorId="425D309B">
          <v:rect id="_x0000_i1033" style="width:0;height:1.5pt" o:hralign="center" o:hrstd="t" o:hr="t" fillcolor="#a0a0a0" stroked="f"/>
        </w:pict>
      </w:r>
    </w:p>
    <w:p w14:paraId="349A8FEB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🔹</w:t>
      </w:r>
      <w:r w:rsidRPr="00A30289">
        <w:rPr>
          <w:b/>
          <w:bCs/>
        </w:rPr>
        <w:t xml:space="preserve"> 4️</w:t>
      </w:r>
      <w:r w:rsidRPr="00A30289">
        <w:rPr>
          <w:rFonts w:ascii="Segoe UI Symbol" w:hAnsi="Segoe UI Symbol" w:cs="Segoe UI Symbol"/>
          <w:b/>
          <w:bCs/>
        </w:rPr>
        <w:t>⃣</w:t>
      </w:r>
      <w:r w:rsidRPr="00A30289">
        <w:rPr>
          <w:b/>
          <w:bCs/>
        </w:rPr>
        <w:t xml:space="preserve"> Índice de Regularidade</w:t>
      </w:r>
    </w:p>
    <w:p w14:paraId="288FF1DB" w14:textId="77777777" w:rsidR="00276502" w:rsidRPr="00A30289" w:rsidRDefault="00276502" w:rsidP="00276502">
      <w:r w:rsidRPr="00A30289">
        <w:lastRenderedPageBreak/>
        <w:t>STD_VALOR_6M / MEAN_VALOR_6M</w:t>
      </w:r>
    </w:p>
    <w:p w14:paraId="353E1CFA" w14:textId="77777777" w:rsidR="00276502" w:rsidRPr="00A30289" w:rsidRDefault="00276502" w:rsidP="00276502">
      <w:pPr>
        <w:rPr>
          <w:lang w:val="en-US"/>
        </w:rPr>
      </w:pPr>
      <w:proofErr w:type="spellStart"/>
      <w:r w:rsidRPr="00A30289">
        <w:rPr>
          <w:lang w:val="en-US"/>
        </w:rPr>
        <w:t>ou</w:t>
      </w:r>
      <w:proofErr w:type="spellEnd"/>
    </w:p>
    <w:p w14:paraId="2AEA6210" w14:textId="77777777" w:rsidR="00276502" w:rsidRPr="00A30289" w:rsidRDefault="00276502" w:rsidP="00276502">
      <w:pPr>
        <w:rPr>
          <w:lang w:val="en-US"/>
        </w:rPr>
      </w:pPr>
      <w:r w:rsidRPr="00A30289">
        <w:rPr>
          <w:lang w:val="en-US"/>
        </w:rPr>
        <w:t>STD_QTD_6M / MEAN_QTD_6M</w:t>
      </w:r>
    </w:p>
    <w:p w14:paraId="7CC0BEF9" w14:textId="77777777" w:rsidR="00276502" w:rsidRPr="00A30289" w:rsidRDefault="00276502" w:rsidP="00276502">
      <w:r w:rsidRPr="00A30289">
        <w:t>Quanto menor → mais previsível.</w:t>
      </w:r>
    </w:p>
    <w:p w14:paraId="096B5B62" w14:textId="77777777" w:rsidR="00276502" w:rsidRPr="00A30289" w:rsidRDefault="00276502" w:rsidP="00276502">
      <w:r w:rsidRPr="00A30289">
        <w:t>Cliente recorrente bom tende a ser previsível.</w:t>
      </w:r>
    </w:p>
    <w:p w14:paraId="769D7B11" w14:textId="77777777" w:rsidR="00276502" w:rsidRPr="00A30289" w:rsidRDefault="00276502" w:rsidP="00276502">
      <w:r>
        <w:pict w14:anchorId="0C1E90AA">
          <v:rect id="_x0000_i1034" style="width:0;height:1.5pt" o:hralign="center" o:hrstd="t" o:hr="t" fillcolor="#a0a0a0" stroked="f"/>
        </w:pict>
      </w:r>
    </w:p>
    <w:p w14:paraId="12872B6C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🔹</w:t>
      </w:r>
      <w:r w:rsidRPr="00A30289">
        <w:rPr>
          <w:b/>
          <w:bCs/>
        </w:rPr>
        <w:t xml:space="preserve"> 5️</w:t>
      </w:r>
      <w:r w:rsidRPr="00A30289">
        <w:rPr>
          <w:rFonts w:ascii="Segoe UI Symbol" w:hAnsi="Segoe UI Symbol" w:cs="Segoe UI Symbol"/>
          <w:b/>
          <w:bCs/>
        </w:rPr>
        <w:t>⃣</w:t>
      </w:r>
      <w:r w:rsidRPr="00A30289">
        <w:rPr>
          <w:b/>
          <w:bCs/>
        </w:rPr>
        <w:t xml:space="preserve"> Proporção de meses ativos</w:t>
      </w:r>
    </w:p>
    <w:p w14:paraId="6699859B" w14:textId="77777777" w:rsidR="00276502" w:rsidRPr="00A30289" w:rsidRDefault="00276502" w:rsidP="00276502">
      <w:r w:rsidRPr="00A30289">
        <w:t>MESES_COM_RECARGA_3M / 3</w:t>
      </w:r>
      <w:r w:rsidRPr="00A30289">
        <w:br/>
        <w:t>MESES_COM_RECARGA_6M / 6</w:t>
      </w:r>
      <w:r w:rsidRPr="00A30289">
        <w:br/>
        <w:t>MESES_COM_RECARGA_12M / 12</w:t>
      </w:r>
    </w:p>
    <w:p w14:paraId="2AA76E11" w14:textId="77777777" w:rsidR="00276502" w:rsidRPr="00A30289" w:rsidRDefault="00276502" w:rsidP="00276502">
      <w:r w:rsidRPr="00A30289">
        <w:t xml:space="preserve">Extremamente forte para </w:t>
      </w:r>
      <w:proofErr w:type="spellStart"/>
      <w:r w:rsidRPr="00A30289">
        <w:t>behavior</w:t>
      </w:r>
      <w:proofErr w:type="spellEnd"/>
      <w:r w:rsidRPr="00A30289">
        <w:t>.</w:t>
      </w:r>
    </w:p>
    <w:p w14:paraId="74364515" w14:textId="77777777" w:rsidR="00276502" w:rsidRPr="00A30289" w:rsidRDefault="00276502" w:rsidP="00276502">
      <w:r>
        <w:pict w14:anchorId="0BA081E2">
          <v:rect id="_x0000_i1035" style="width:0;height:1.5pt" o:hralign="center" o:hrstd="t" o:hr="t" fillcolor="#a0a0a0" stroked="f"/>
        </w:pict>
      </w:r>
    </w:p>
    <w:p w14:paraId="61053EB2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🔴</w:t>
      </w:r>
      <w:r w:rsidRPr="00A30289">
        <w:rPr>
          <w:b/>
          <w:bCs/>
        </w:rPr>
        <w:t xml:space="preserve"> 4️</w:t>
      </w:r>
      <w:r w:rsidRPr="00A30289">
        <w:rPr>
          <w:rFonts w:ascii="Segoe UI Symbol" w:hAnsi="Segoe UI Symbol" w:cs="Segoe UI Symbol"/>
          <w:b/>
          <w:bCs/>
        </w:rPr>
        <w:t>⃣</w:t>
      </w:r>
      <w:r w:rsidRPr="00A30289">
        <w:rPr>
          <w:b/>
          <w:bCs/>
        </w:rPr>
        <w:t xml:space="preserve"> Variáveis de Deterioração (alerta de risco)</w:t>
      </w:r>
    </w:p>
    <w:p w14:paraId="21432D79" w14:textId="77777777" w:rsidR="00276502" w:rsidRPr="00A30289" w:rsidRDefault="00276502" w:rsidP="00276502">
      <w:r w:rsidRPr="00A30289">
        <w:t>Essas ajudam a evitar inadimplência futura.</w:t>
      </w:r>
    </w:p>
    <w:p w14:paraId="293449A2" w14:textId="77777777" w:rsidR="00276502" w:rsidRPr="00A30289" w:rsidRDefault="00276502" w:rsidP="00276502">
      <w:r>
        <w:pict w14:anchorId="27A37074">
          <v:rect id="_x0000_i1036" style="width:0;height:1.5pt" o:hralign="center" o:hrstd="t" o:hr="t" fillcolor="#a0a0a0" stroked="f"/>
        </w:pict>
      </w:r>
    </w:p>
    <w:p w14:paraId="55F99B0D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🔹</w:t>
      </w:r>
      <w:r w:rsidRPr="00A30289">
        <w:rPr>
          <w:b/>
          <w:bCs/>
        </w:rPr>
        <w:t xml:space="preserve"> 6️</w:t>
      </w:r>
      <w:r w:rsidRPr="00A30289">
        <w:rPr>
          <w:rFonts w:ascii="Segoe UI Symbol" w:hAnsi="Segoe UI Symbol" w:cs="Segoe UI Symbol"/>
          <w:b/>
          <w:bCs/>
        </w:rPr>
        <w:t>⃣</w:t>
      </w:r>
      <w:r w:rsidRPr="00A30289">
        <w:rPr>
          <w:b/>
          <w:bCs/>
        </w:rPr>
        <w:t xml:space="preserve"> Queda percentual recente</w:t>
      </w:r>
    </w:p>
    <w:p w14:paraId="63BE1B56" w14:textId="77777777" w:rsidR="00276502" w:rsidRPr="00A30289" w:rsidRDefault="00276502" w:rsidP="00276502">
      <w:r w:rsidRPr="00A30289">
        <w:t>(SUM_3M - SUM_6M_ANTERIOR_3M) / SUM_6M_ANTERIOR_3M</w:t>
      </w:r>
    </w:p>
    <w:p w14:paraId="0F2B9560" w14:textId="77777777" w:rsidR="00276502" w:rsidRPr="00A30289" w:rsidRDefault="00276502" w:rsidP="00276502">
      <w:r w:rsidRPr="00A30289">
        <w:t>Exemplo:</w:t>
      </w:r>
    </w:p>
    <w:p w14:paraId="160E4344" w14:textId="77777777" w:rsidR="00276502" w:rsidRPr="00A30289" w:rsidRDefault="00276502" w:rsidP="00276502">
      <w:pPr>
        <w:numPr>
          <w:ilvl w:val="0"/>
          <w:numId w:val="5"/>
        </w:numPr>
      </w:pPr>
      <w:r w:rsidRPr="00A30289">
        <w:t xml:space="preserve">Últimos 3 meses </w:t>
      </w:r>
      <w:proofErr w:type="spellStart"/>
      <w:r w:rsidRPr="00A30289">
        <w:t>vs</w:t>
      </w:r>
      <w:proofErr w:type="spellEnd"/>
      <w:r w:rsidRPr="00A30289">
        <w:t xml:space="preserve"> os 3 meses anteriores</w:t>
      </w:r>
    </w:p>
    <w:p w14:paraId="3C3754CE" w14:textId="77777777" w:rsidR="00276502" w:rsidRPr="00A30289" w:rsidRDefault="00276502" w:rsidP="00276502">
      <w:r w:rsidRPr="00A30289">
        <w:t>Muito melhor que 3/6 tradicional.</w:t>
      </w:r>
    </w:p>
    <w:p w14:paraId="31BD3928" w14:textId="77777777" w:rsidR="00276502" w:rsidRPr="00A30289" w:rsidRDefault="00276502" w:rsidP="00276502">
      <w:r>
        <w:pict w14:anchorId="441DD234">
          <v:rect id="_x0000_i1037" style="width:0;height:1.5pt" o:hralign="center" o:hrstd="t" o:hr="t" fillcolor="#a0a0a0" stroked="f"/>
        </w:pict>
      </w:r>
    </w:p>
    <w:p w14:paraId="43467099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🔹</w:t>
      </w:r>
      <w:r w:rsidRPr="00A30289">
        <w:rPr>
          <w:b/>
          <w:bCs/>
        </w:rPr>
        <w:t xml:space="preserve"> 7️</w:t>
      </w:r>
      <w:r w:rsidRPr="00A30289">
        <w:rPr>
          <w:rFonts w:ascii="Segoe UI Symbol" w:hAnsi="Segoe UI Symbol" w:cs="Segoe UI Symbol"/>
          <w:b/>
          <w:bCs/>
        </w:rPr>
        <w:t>⃣</w:t>
      </w:r>
      <w:r w:rsidRPr="00A30289">
        <w:rPr>
          <w:b/>
          <w:bCs/>
        </w:rPr>
        <w:t xml:space="preserve"> Gap médio entre recargas (aceleração de intervalo)</w:t>
      </w:r>
    </w:p>
    <w:p w14:paraId="005A78D9" w14:textId="77777777" w:rsidR="00276502" w:rsidRPr="00A30289" w:rsidRDefault="00276502" w:rsidP="00276502">
      <w:r w:rsidRPr="00A30289">
        <w:t>GAP_MEDIO_3M / GAP_MEDIO_6M</w:t>
      </w:r>
    </w:p>
    <w:p w14:paraId="29DAD973" w14:textId="77777777" w:rsidR="00276502" w:rsidRPr="00A30289" w:rsidRDefault="00276502" w:rsidP="00276502">
      <w:r w:rsidRPr="00A30289">
        <w:t>Se gap aumenta → cliente está espaçando consumo.</w:t>
      </w:r>
    </w:p>
    <w:p w14:paraId="4BD4E898" w14:textId="77777777" w:rsidR="00276502" w:rsidRPr="00A30289" w:rsidRDefault="00276502" w:rsidP="00276502">
      <w:r w:rsidRPr="00A30289">
        <w:t xml:space="preserve">Pode antecipar </w:t>
      </w:r>
      <w:proofErr w:type="spellStart"/>
      <w:r w:rsidRPr="00A30289">
        <w:t>churn</w:t>
      </w:r>
      <w:proofErr w:type="spellEnd"/>
      <w:r w:rsidRPr="00A30289">
        <w:t xml:space="preserve"> ou dificuldade financeira.</w:t>
      </w:r>
    </w:p>
    <w:p w14:paraId="41EBF2F3" w14:textId="77777777" w:rsidR="00276502" w:rsidRPr="00A30289" w:rsidRDefault="00276502" w:rsidP="00276502">
      <w:r>
        <w:pict w14:anchorId="4715FA58">
          <v:rect id="_x0000_i1038" style="width:0;height:1.5pt" o:hralign="center" o:hrstd="t" o:hr="t" fillcolor="#a0a0a0" stroked="f"/>
        </w:pict>
      </w:r>
    </w:p>
    <w:p w14:paraId="13D4250E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🟣</w:t>
      </w:r>
      <w:r w:rsidRPr="00A30289">
        <w:rPr>
          <w:b/>
          <w:bCs/>
        </w:rPr>
        <w:t xml:space="preserve"> 5️</w:t>
      </w:r>
      <w:r w:rsidRPr="00A30289">
        <w:rPr>
          <w:rFonts w:ascii="Segoe UI Symbol" w:hAnsi="Segoe UI Symbol" w:cs="Segoe UI Symbol"/>
          <w:b/>
          <w:bCs/>
        </w:rPr>
        <w:t>⃣</w:t>
      </w:r>
      <w:r w:rsidRPr="00A30289">
        <w:rPr>
          <w:b/>
          <w:bCs/>
        </w:rPr>
        <w:t xml:space="preserve"> Variáveis que EU priorizaria se tivesse limitação de processamento</w:t>
      </w:r>
    </w:p>
    <w:p w14:paraId="4C9E3638" w14:textId="77777777" w:rsidR="00276502" w:rsidRPr="00A30289" w:rsidRDefault="00276502" w:rsidP="00276502">
      <w:r w:rsidRPr="00A30289">
        <w:t>Se você só puder criar poucas:</w:t>
      </w:r>
    </w:p>
    <w:p w14:paraId="6C92DBA8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🔥</w:t>
      </w:r>
      <w:r w:rsidRPr="00A30289">
        <w:rPr>
          <w:b/>
          <w:bCs/>
        </w:rPr>
        <w:t xml:space="preserve"> Top 8 mais estratégicas:</w:t>
      </w:r>
    </w:p>
    <w:p w14:paraId="5901A9A6" w14:textId="77777777" w:rsidR="00276502" w:rsidRPr="00A30289" w:rsidRDefault="00276502" w:rsidP="00276502">
      <w:pPr>
        <w:numPr>
          <w:ilvl w:val="0"/>
          <w:numId w:val="6"/>
        </w:numPr>
      </w:pPr>
      <w:r w:rsidRPr="00A30289">
        <w:t>SUM_3M / SUM_6M</w:t>
      </w:r>
    </w:p>
    <w:p w14:paraId="2FD63B9E" w14:textId="77777777" w:rsidR="00276502" w:rsidRPr="00A30289" w:rsidRDefault="00276502" w:rsidP="00276502">
      <w:pPr>
        <w:numPr>
          <w:ilvl w:val="0"/>
          <w:numId w:val="6"/>
        </w:numPr>
      </w:pPr>
      <w:r w:rsidRPr="00A30289">
        <w:t>SUM_6M / SUM_12M</w:t>
      </w:r>
    </w:p>
    <w:p w14:paraId="48B9EEF8" w14:textId="77777777" w:rsidR="00276502" w:rsidRPr="00A30289" w:rsidRDefault="00276502" w:rsidP="00276502">
      <w:pPr>
        <w:numPr>
          <w:ilvl w:val="0"/>
          <w:numId w:val="6"/>
        </w:numPr>
      </w:pPr>
      <w:r w:rsidRPr="00A30289">
        <w:lastRenderedPageBreak/>
        <w:t>QTD_3M / QTD_6M</w:t>
      </w:r>
    </w:p>
    <w:p w14:paraId="20118061" w14:textId="77777777" w:rsidR="00276502" w:rsidRPr="00A30289" w:rsidRDefault="00276502" w:rsidP="00276502">
      <w:pPr>
        <w:numPr>
          <w:ilvl w:val="0"/>
          <w:numId w:val="6"/>
        </w:numPr>
      </w:pPr>
      <w:r w:rsidRPr="00A30289">
        <w:t>QTD_6M / QTD_12M</w:t>
      </w:r>
    </w:p>
    <w:p w14:paraId="5A76CC5F" w14:textId="77777777" w:rsidR="00276502" w:rsidRPr="00A30289" w:rsidRDefault="00276502" w:rsidP="00276502">
      <w:pPr>
        <w:numPr>
          <w:ilvl w:val="0"/>
          <w:numId w:val="6"/>
        </w:numPr>
      </w:pPr>
      <w:r w:rsidRPr="00A30289">
        <w:t>MESES_ATIVOS_6M / 6</w:t>
      </w:r>
    </w:p>
    <w:p w14:paraId="1A8B4F20" w14:textId="77777777" w:rsidR="00276502" w:rsidRPr="00A30289" w:rsidRDefault="00276502" w:rsidP="00276502">
      <w:pPr>
        <w:numPr>
          <w:ilvl w:val="0"/>
          <w:numId w:val="6"/>
        </w:numPr>
      </w:pPr>
      <w:r w:rsidRPr="00A30289">
        <w:t>STD_6M / MEAN_6M</w:t>
      </w:r>
    </w:p>
    <w:p w14:paraId="6D6746B4" w14:textId="77777777" w:rsidR="00276502" w:rsidRPr="00A30289" w:rsidRDefault="00276502" w:rsidP="00276502">
      <w:pPr>
        <w:numPr>
          <w:ilvl w:val="0"/>
          <w:numId w:val="6"/>
        </w:numPr>
      </w:pPr>
      <w:r w:rsidRPr="00A30289">
        <w:t>GAP_3M / GAP_6M</w:t>
      </w:r>
    </w:p>
    <w:p w14:paraId="2E105D8E" w14:textId="77777777" w:rsidR="00276502" w:rsidRPr="00A30289" w:rsidRDefault="00276502" w:rsidP="00276502">
      <w:pPr>
        <w:numPr>
          <w:ilvl w:val="0"/>
          <w:numId w:val="6"/>
        </w:numPr>
      </w:pPr>
      <w:r w:rsidRPr="00A30289">
        <w:t>SUM_3M / SUM_12M</w:t>
      </w:r>
    </w:p>
    <w:p w14:paraId="44E1D54C" w14:textId="77777777" w:rsidR="00276502" w:rsidRPr="00A30289" w:rsidRDefault="00276502" w:rsidP="00276502">
      <w:r w:rsidRPr="00A30289">
        <w:t>Essas capturam:</w:t>
      </w:r>
    </w:p>
    <w:p w14:paraId="26C08DBE" w14:textId="77777777" w:rsidR="00276502" w:rsidRPr="00A30289" w:rsidRDefault="00276502" w:rsidP="00276502">
      <w:pPr>
        <w:numPr>
          <w:ilvl w:val="0"/>
          <w:numId w:val="7"/>
        </w:numPr>
      </w:pPr>
      <w:r w:rsidRPr="00A30289">
        <w:t>Tendência</w:t>
      </w:r>
    </w:p>
    <w:p w14:paraId="440A704A" w14:textId="77777777" w:rsidR="00276502" w:rsidRPr="00A30289" w:rsidRDefault="00276502" w:rsidP="00276502">
      <w:pPr>
        <w:numPr>
          <w:ilvl w:val="0"/>
          <w:numId w:val="7"/>
        </w:numPr>
      </w:pPr>
      <w:r w:rsidRPr="00A30289">
        <w:t>Estabilidade</w:t>
      </w:r>
    </w:p>
    <w:p w14:paraId="5F829E8C" w14:textId="77777777" w:rsidR="00276502" w:rsidRPr="00A30289" w:rsidRDefault="00276502" w:rsidP="00276502">
      <w:pPr>
        <w:numPr>
          <w:ilvl w:val="0"/>
          <w:numId w:val="7"/>
        </w:numPr>
      </w:pPr>
      <w:r w:rsidRPr="00A30289">
        <w:t>Regularidade</w:t>
      </w:r>
    </w:p>
    <w:p w14:paraId="31094EA1" w14:textId="77777777" w:rsidR="00276502" w:rsidRPr="00A30289" w:rsidRDefault="00276502" w:rsidP="00276502">
      <w:pPr>
        <w:numPr>
          <w:ilvl w:val="0"/>
          <w:numId w:val="7"/>
        </w:numPr>
      </w:pPr>
      <w:r w:rsidRPr="00A30289">
        <w:t>Aceleração</w:t>
      </w:r>
    </w:p>
    <w:p w14:paraId="4D1A544C" w14:textId="77777777" w:rsidR="00276502" w:rsidRPr="00A30289" w:rsidRDefault="00276502" w:rsidP="00276502">
      <w:pPr>
        <w:numPr>
          <w:ilvl w:val="0"/>
          <w:numId w:val="7"/>
        </w:numPr>
      </w:pPr>
      <w:r w:rsidRPr="00A30289">
        <w:t>Risco implícito</w:t>
      </w:r>
    </w:p>
    <w:p w14:paraId="0620D156" w14:textId="77777777" w:rsidR="00276502" w:rsidRPr="00A30289" w:rsidRDefault="00276502" w:rsidP="00276502">
      <w:r>
        <w:pict w14:anchorId="3131D990">
          <v:rect id="_x0000_i1039" style="width:0;height:1.5pt" o:hralign="center" o:hrstd="t" o:hr="t" fillcolor="#a0a0a0" stroked="f"/>
        </w:pict>
      </w:r>
    </w:p>
    <w:p w14:paraId="340B8F08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🧠</w:t>
      </w:r>
      <w:r w:rsidRPr="00A30289">
        <w:rPr>
          <w:b/>
          <w:bCs/>
        </w:rPr>
        <w:t xml:space="preserve"> 6️</w:t>
      </w:r>
      <w:r w:rsidRPr="00A30289">
        <w:rPr>
          <w:rFonts w:ascii="Segoe UI Symbol" w:hAnsi="Segoe UI Symbol" w:cs="Segoe UI Symbol"/>
          <w:b/>
          <w:bCs/>
        </w:rPr>
        <w:t>⃣</w:t>
      </w:r>
      <w:r w:rsidRPr="00A30289">
        <w:rPr>
          <w:b/>
          <w:bCs/>
        </w:rPr>
        <w:t xml:space="preserve"> Interpretação para Modelo de Crédito</w:t>
      </w:r>
    </w:p>
    <w:p w14:paraId="3A7B07FD" w14:textId="77777777" w:rsidR="00276502" w:rsidRPr="00A30289" w:rsidRDefault="00276502" w:rsidP="00276502">
      <w:r w:rsidRPr="00A30289">
        <w:t>Clientes ideais para virar recorrentes:</w:t>
      </w:r>
    </w:p>
    <w:p w14:paraId="1CEE45D6" w14:textId="77777777" w:rsidR="00276502" w:rsidRPr="00A30289" w:rsidRDefault="00276502" w:rsidP="00276502">
      <w:pPr>
        <w:numPr>
          <w:ilvl w:val="0"/>
          <w:numId w:val="8"/>
        </w:numPr>
      </w:pPr>
      <w:r w:rsidRPr="00A30289">
        <w:t>SUM_3M / SUM_6M ≥ 0.55</w:t>
      </w:r>
    </w:p>
    <w:p w14:paraId="7BF9DCCF" w14:textId="77777777" w:rsidR="00276502" w:rsidRPr="00A30289" w:rsidRDefault="00276502" w:rsidP="00276502">
      <w:pPr>
        <w:numPr>
          <w:ilvl w:val="0"/>
          <w:numId w:val="8"/>
        </w:numPr>
      </w:pPr>
      <w:r w:rsidRPr="00A30289">
        <w:t>QTD_3M / QTD_6M ≥ 0.55</w:t>
      </w:r>
    </w:p>
    <w:p w14:paraId="3B98E8A3" w14:textId="77777777" w:rsidR="00276502" w:rsidRPr="00A30289" w:rsidRDefault="00276502" w:rsidP="00276502">
      <w:pPr>
        <w:numPr>
          <w:ilvl w:val="0"/>
          <w:numId w:val="8"/>
        </w:numPr>
      </w:pPr>
      <w:r w:rsidRPr="00A30289">
        <w:t>Alta proporção de meses ativos</w:t>
      </w:r>
    </w:p>
    <w:p w14:paraId="74217D5E" w14:textId="77777777" w:rsidR="00276502" w:rsidRPr="00A30289" w:rsidRDefault="00276502" w:rsidP="00276502">
      <w:pPr>
        <w:numPr>
          <w:ilvl w:val="0"/>
          <w:numId w:val="8"/>
        </w:numPr>
      </w:pPr>
      <w:r w:rsidRPr="00A30289">
        <w:t>Baixo desvio padrão</w:t>
      </w:r>
    </w:p>
    <w:p w14:paraId="43D37C47" w14:textId="77777777" w:rsidR="00276502" w:rsidRPr="00A30289" w:rsidRDefault="00276502" w:rsidP="00276502">
      <w:pPr>
        <w:numPr>
          <w:ilvl w:val="0"/>
          <w:numId w:val="8"/>
        </w:numPr>
      </w:pPr>
      <w:r w:rsidRPr="00A30289">
        <w:t>Gap estável ou reduzindo</w:t>
      </w:r>
    </w:p>
    <w:p w14:paraId="235396D2" w14:textId="77777777" w:rsidR="00276502" w:rsidRPr="00A30289" w:rsidRDefault="00276502" w:rsidP="00276502">
      <w:r w:rsidRPr="00A30289">
        <w:t>Clientes de risco:</w:t>
      </w:r>
    </w:p>
    <w:p w14:paraId="58CDC6C3" w14:textId="77777777" w:rsidR="00276502" w:rsidRPr="00A30289" w:rsidRDefault="00276502" w:rsidP="00276502">
      <w:pPr>
        <w:numPr>
          <w:ilvl w:val="0"/>
          <w:numId w:val="9"/>
        </w:numPr>
      </w:pPr>
      <w:r w:rsidRPr="00A30289">
        <w:t xml:space="preserve">Queda abrupta 3M </w:t>
      </w:r>
      <w:proofErr w:type="spellStart"/>
      <w:r w:rsidRPr="00A30289">
        <w:t>vs</w:t>
      </w:r>
      <w:proofErr w:type="spellEnd"/>
      <w:r w:rsidRPr="00A30289">
        <w:t xml:space="preserve"> 6M</w:t>
      </w:r>
    </w:p>
    <w:p w14:paraId="694F03D3" w14:textId="77777777" w:rsidR="00276502" w:rsidRPr="00A30289" w:rsidRDefault="00276502" w:rsidP="00276502">
      <w:pPr>
        <w:numPr>
          <w:ilvl w:val="0"/>
          <w:numId w:val="9"/>
        </w:numPr>
      </w:pPr>
      <w:r w:rsidRPr="00A30289">
        <w:t>Aumento de gap</w:t>
      </w:r>
    </w:p>
    <w:p w14:paraId="17529F74" w14:textId="77777777" w:rsidR="00276502" w:rsidRPr="00A30289" w:rsidRDefault="00276502" w:rsidP="00276502">
      <w:pPr>
        <w:numPr>
          <w:ilvl w:val="0"/>
          <w:numId w:val="9"/>
        </w:numPr>
      </w:pPr>
      <w:r w:rsidRPr="00A30289">
        <w:t>Alta volatilidade</w:t>
      </w:r>
    </w:p>
    <w:p w14:paraId="57BBEAE6" w14:textId="77777777" w:rsidR="00276502" w:rsidRPr="00A30289" w:rsidRDefault="00276502" w:rsidP="00276502">
      <w:pPr>
        <w:numPr>
          <w:ilvl w:val="0"/>
          <w:numId w:val="9"/>
        </w:numPr>
      </w:pPr>
      <w:r w:rsidRPr="00A30289">
        <w:t xml:space="preserve">Frequência </w:t>
      </w:r>
      <w:proofErr w:type="gramStart"/>
      <w:r w:rsidRPr="00A30289">
        <w:t>caindo</w:t>
      </w:r>
      <w:proofErr w:type="gramEnd"/>
      <w:r w:rsidRPr="00A30289">
        <w:t xml:space="preserve"> mas ticket subindo</w:t>
      </w:r>
    </w:p>
    <w:p w14:paraId="5F2F5783" w14:textId="77777777" w:rsidR="00276502" w:rsidRPr="00A30289" w:rsidRDefault="00276502" w:rsidP="00276502">
      <w:r>
        <w:pict w14:anchorId="607429C0">
          <v:rect id="_x0000_i1040" style="width:0;height:1.5pt" o:hralign="center" o:hrstd="t" o:hr="t" fillcolor="#a0a0a0" stroked="f"/>
        </w:pict>
      </w:r>
    </w:p>
    <w:p w14:paraId="363D3440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⚙️</w:t>
      </w:r>
      <w:r w:rsidRPr="00A30289">
        <w:rPr>
          <w:b/>
          <w:bCs/>
        </w:rPr>
        <w:t xml:space="preserve"> 7️</w:t>
      </w:r>
      <w:r w:rsidRPr="00A30289">
        <w:rPr>
          <w:rFonts w:ascii="Segoe UI Symbol" w:hAnsi="Segoe UI Symbol" w:cs="Segoe UI Symbol"/>
          <w:b/>
          <w:bCs/>
        </w:rPr>
        <w:t>⃣</w:t>
      </w:r>
      <w:r w:rsidRPr="00A30289">
        <w:rPr>
          <w:b/>
          <w:bCs/>
        </w:rPr>
        <w:t xml:space="preserve"> Estratégia para não pesar processamento</w:t>
      </w:r>
    </w:p>
    <w:p w14:paraId="650A5829" w14:textId="77777777" w:rsidR="00276502" w:rsidRPr="00A30289" w:rsidRDefault="00276502" w:rsidP="00276502">
      <w:r w:rsidRPr="00A30289">
        <w:t>Em vez de recalcular tudo:</w:t>
      </w:r>
    </w:p>
    <w:p w14:paraId="58E4FFB9" w14:textId="77777777" w:rsidR="00276502" w:rsidRPr="00A30289" w:rsidRDefault="00276502" w:rsidP="00276502">
      <w:pPr>
        <w:numPr>
          <w:ilvl w:val="0"/>
          <w:numId w:val="10"/>
        </w:numPr>
      </w:pPr>
      <w:r w:rsidRPr="00A30289">
        <w:t>Já gere agregações por:</w:t>
      </w:r>
    </w:p>
    <w:p w14:paraId="64334C73" w14:textId="77777777" w:rsidR="00276502" w:rsidRPr="00A30289" w:rsidRDefault="00276502" w:rsidP="00276502">
      <w:proofErr w:type="spellStart"/>
      <w:r w:rsidRPr="00A30289">
        <w:t>cpf</w:t>
      </w:r>
      <w:proofErr w:type="spellEnd"/>
      <w:r w:rsidRPr="00A30289">
        <w:t xml:space="preserve"> | safra | </w:t>
      </w:r>
      <w:proofErr w:type="spellStart"/>
      <w:r w:rsidRPr="00A30289">
        <w:t>mes_ref</w:t>
      </w:r>
      <w:proofErr w:type="spellEnd"/>
      <w:r w:rsidRPr="00A30289">
        <w:t xml:space="preserve"> | </w:t>
      </w:r>
      <w:proofErr w:type="spellStart"/>
      <w:r w:rsidRPr="00A30289">
        <w:t>sum_mes</w:t>
      </w:r>
      <w:proofErr w:type="spellEnd"/>
      <w:r w:rsidRPr="00A30289">
        <w:t xml:space="preserve"> | </w:t>
      </w:r>
      <w:proofErr w:type="spellStart"/>
      <w:r w:rsidRPr="00A30289">
        <w:t>qtd_mes</w:t>
      </w:r>
      <w:proofErr w:type="spellEnd"/>
    </w:p>
    <w:p w14:paraId="1F08B55D" w14:textId="77777777" w:rsidR="00276502" w:rsidRPr="00A30289" w:rsidRDefault="00276502" w:rsidP="00276502">
      <w:pPr>
        <w:numPr>
          <w:ilvl w:val="0"/>
          <w:numId w:val="10"/>
        </w:numPr>
        <w:rPr>
          <w:lang w:val="en-US"/>
        </w:rPr>
      </w:pPr>
      <w:proofErr w:type="spellStart"/>
      <w:r w:rsidRPr="00A30289">
        <w:rPr>
          <w:lang w:val="en-US"/>
        </w:rPr>
        <w:t>Depois</w:t>
      </w:r>
      <w:proofErr w:type="spellEnd"/>
      <w:r w:rsidRPr="00A30289">
        <w:rPr>
          <w:lang w:val="en-US"/>
        </w:rPr>
        <w:t xml:space="preserve"> use window rolling com:</w:t>
      </w:r>
    </w:p>
    <w:p w14:paraId="2C22859B" w14:textId="77777777" w:rsidR="00276502" w:rsidRPr="00A30289" w:rsidRDefault="00276502" w:rsidP="00276502">
      <w:pPr>
        <w:rPr>
          <w:lang w:val="en-US"/>
        </w:rPr>
      </w:pPr>
      <w:proofErr w:type="spellStart"/>
      <w:proofErr w:type="gramStart"/>
      <w:r w:rsidRPr="00A30289">
        <w:rPr>
          <w:lang w:val="en-US"/>
        </w:rPr>
        <w:lastRenderedPageBreak/>
        <w:t>rowsBetween</w:t>
      </w:r>
      <w:proofErr w:type="spellEnd"/>
      <w:r w:rsidRPr="00A30289">
        <w:rPr>
          <w:lang w:val="en-US"/>
        </w:rPr>
        <w:t>(</w:t>
      </w:r>
      <w:proofErr w:type="gramEnd"/>
      <w:r w:rsidRPr="00A30289">
        <w:rPr>
          <w:lang w:val="en-US"/>
        </w:rPr>
        <w:t>-2, 0</w:t>
      </w:r>
      <w:proofErr w:type="gramStart"/>
      <w:r w:rsidRPr="00A30289">
        <w:rPr>
          <w:lang w:val="en-US"/>
        </w:rPr>
        <w:t>)  →</w:t>
      </w:r>
      <w:proofErr w:type="gramEnd"/>
      <w:r w:rsidRPr="00A30289">
        <w:rPr>
          <w:lang w:val="en-US"/>
        </w:rPr>
        <w:t xml:space="preserve"> 3M</w:t>
      </w:r>
      <w:r w:rsidRPr="00A30289">
        <w:rPr>
          <w:lang w:val="en-US"/>
        </w:rPr>
        <w:br/>
      </w:r>
      <w:proofErr w:type="spellStart"/>
      <w:proofErr w:type="gramStart"/>
      <w:r w:rsidRPr="00A30289">
        <w:rPr>
          <w:lang w:val="en-US"/>
        </w:rPr>
        <w:t>rowsBetween</w:t>
      </w:r>
      <w:proofErr w:type="spellEnd"/>
      <w:r w:rsidRPr="00A30289">
        <w:rPr>
          <w:lang w:val="en-US"/>
        </w:rPr>
        <w:t>(</w:t>
      </w:r>
      <w:proofErr w:type="gramEnd"/>
      <w:r w:rsidRPr="00A30289">
        <w:rPr>
          <w:lang w:val="en-US"/>
        </w:rPr>
        <w:t>-5, 0</w:t>
      </w:r>
      <w:proofErr w:type="gramStart"/>
      <w:r w:rsidRPr="00A30289">
        <w:rPr>
          <w:lang w:val="en-US"/>
        </w:rPr>
        <w:t>)  →</w:t>
      </w:r>
      <w:proofErr w:type="gramEnd"/>
      <w:r w:rsidRPr="00A30289">
        <w:rPr>
          <w:lang w:val="en-US"/>
        </w:rPr>
        <w:t xml:space="preserve"> 6M</w:t>
      </w:r>
      <w:r w:rsidRPr="00A30289">
        <w:rPr>
          <w:lang w:val="en-US"/>
        </w:rPr>
        <w:br/>
      </w:r>
      <w:proofErr w:type="spellStart"/>
      <w:proofErr w:type="gramStart"/>
      <w:r w:rsidRPr="00A30289">
        <w:rPr>
          <w:lang w:val="en-US"/>
        </w:rPr>
        <w:t>rowsBetween</w:t>
      </w:r>
      <w:proofErr w:type="spellEnd"/>
      <w:r w:rsidRPr="00A30289">
        <w:rPr>
          <w:lang w:val="en-US"/>
        </w:rPr>
        <w:t>(</w:t>
      </w:r>
      <w:proofErr w:type="gramEnd"/>
      <w:r w:rsidRPr="00A30289">
        <w:rPr>
          <w:lang w:val="en-US"/>
        </w:rPr>
        <w:t>-11, 0) → 12M</w:t>
      </w:r>
    </w:p>
    <w:p w14:paraId="436C5676" w14:textId="77777777" w:rsidR="00276502" w:rsidRPr="00A30289" w:rsidRDefault="00276502" w:rsidP="00276502">
      <w:pPr>
        <w:numPr>
          <w:ilvl w:val="0"/>
          <w:numId w:val="10"/>
        </w:numPr>
      </w:pPr>
      <w:r w:rsidRPr="00A30289">
        <w:t>Depois derive razões a partir dessas colunas.</w:t>
      </w:r>
    </w:p>
    <w:p w14:paraId="2E3DCDD3" w14:textId="77777777" w:rsidR="00276502" w:rsidRPr="00A30289" w:rsidRDefault="00276502" w:rsidP="00276502">
      <w:r w:rsidRPr="00A30289">
        <w:t xml:space="preserve">Muito mais eficiente do que múltiplos </w:t>
      </w:r>
      <w:proofErr w:type="spellStart"/>
      <w:r w:rsidRPr="00A30289">
        <w:t>joins</w:t>
      </w:r>
      <w:proofErr w:type="spellEnd"/>
      <w:r w:rsidRPr="00A30289">
        <w:t>.</w:t>
      </w:r>
    </w:p>
    <w:p w14:paraId="140DF325" w14:textId="77777777" w:rsidR="00276502" w:rsidRPr="00A30289" w:rsidRDefault="00276502" w:rsidP="00276502">
      <w:r>
        <w:pict w14:anchorId="63728CAE">
          <v:rect id="_x0000_i1041" style="width:0;height:1.5pt" o:hralign="center" o:hrstd="t" o:hr="t" fillcolor="#a0a0a0" stroked="f"/>
        </w:pict>
      </w:r>
    </w:p>
    <w:p w14:paraId="035D2BA6" w14:textId="77777777" w:rsidR="00276502" w:rsidRPr="00A30289" w:rsidRDefault="00276502" w:rsidP="00276502">
      <w:r>
        <w:pict w14:anchorId="36662AD4">
          <v:rect id="_x0000_i1045" style="width:0;height:1.5pt" o:hralign="center" o:hrstd="t" o:hr="t" fillcolor="#a0a0a0" stroked="f"/>
        </w:pict>
      </w:r>
    </w:p>
    <w:p w14:paraId="2860425E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🔵</w:t>
      </w:r>
      <w:r w:rsidRPr="00A30289">
        <w:rPr>
          <w:b/>
          <w:bCs/>
        </w:rPr>
        <w:t xml:space="preserve"> BLOCO NOVO — Variáveis de Tendência</w:t>
      </w:r>
    </w:p>
    <w:p w14:paraId="0D781E5D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t xml:space="preserve">from </w:t>
      </w:r>
      <w:proofErr w:type="spellStart"/>
      <w:r w:rsidRPr="00276502">
        <w:rPr>
          <w:lang w:val="en-US"/>
        </w:rPr>
        <w:t>pyspark.sql</w:t>
      </w:r>
      <w:proofErr w:type="spellEnd"/>
      <w:r w:rsidRPr="00276502">
        <w:rPr>
          <w:lang w:val="en-US"/>
        </w:rPr>
        <w:t xml:space="preserve"> import functions as F</w:t>
      </w:r>
    </w:p>
    <w:p w14:paraId="54318D4E" w14:textId="77777777" w:rsidR="00276502" w:rsidRPr="00276502" w:rsidRDefault="00276502" w:rsidP="00276502">
      <w:pPr>
        <w:rPr>
          <w:lang w:val="en-US"/>
        </w:rPr>
      </w:pPr>
    </w:p>
    <w:p w14:paraId="0C06DA08" w14:textId="77777777" w:rsidR="00276502" w:rsidRPr="00276502" w:rsidRDefault="00276502" w:rsidP="00276502">
      <w:pPr>
        <w:rPr>
          <w:lang w:val="en-US"/>
        </w:rPr>
      </w:pPr>
      <w:proofErr w:type="spellStart"/>
      <w:r w:rsidRPr="00276502">
        <w:rPr>
          <w:lang w:val="en-US"/>
        </w:rPr>
        <w:t>df_features</w:t>
      </w:r>
      <w:proofErr w:type="spellEnd"/>
      <w:r w:rsidRPr="00276502">
        <w:rPr>
          <w:lang w:val="en-US"/>
        </w:rPr>
        <w:t xml:space="preserve"> = </w:t>
      </w:r>
      <w:proofErr w:type="spellStart"/>
      <w:r w:rsidRPr="00276502">
        <w:rPr>
          <w:lang w:val="en-US"/>
        </w:rPr>
        <w:t>df_</w:t>
      </w:r>
      <w:proofErr w:type="gramStart"/>
      <w:r w:rsidRPr="00276502">
        <w:rPr>
          <w:lang w:val="en-US"/>
        </w:rPr>
        <w:t>features.select</w:t>
      </w:r>
      <w:proofErr w:type="spellEnd"/>
      <w:proofErr w:type="gramEnd"/>
      <w:r w:rsidRPr="00276502">
        <w:rPr>
          <w:lang w:val="en-US"/>
        </w:rPr>
        <w:t>(</w:t>
      </w:r>
    </w:p>
    <w:p w14:paraId="7DE71F92" w14:textId="77777777" w:rsidR="00276502" w:rsidRPr="00276502" w:rsidRDefault="00276502" w:rsidP="00276502">
      <w:r w:rsidRPr="00276502">
        <w:rPr>
          <w:lang w:val="en-US"/>
        </w:rPr>
        <w:t xml:space="preserve">    </w:t>
      </w:r>
      <w:r w:rsidRPr="00276502">
        <w:t>"*",</w:t>
      </w:r>
    </w:p>
    <w:p w14:paraId="26B32CDC" w14:textId="77777777" w:rsidR="00276502" w:rsidRPr="00276502" w:rsidRDefault="00276502" w:rsidP="00276502"/>
    <w:p w14:paraId="42CCC179" w14:textId="77777777" w:rsidR="00276502" w:rsidRPr="00276502" w:rsidRDefault="00276502" w:rsidP="00276502">
      <w:r w:rsidRPr="00276502">
        <w:t>    # =========================</w:t>
      </w:r>
    </w:p>
    <w:p w14:paraId="442718B9" w14:textId="77777777" w:rsidR="00276502" w:rsidRPr="00276502" w:rsidRDefault="00276502" w:rsidP="00276502">
      <w:r w:rsidRPr="00276502">
        <w:t>    # ACELERAÇÃO</w:t>
      </w:r>
    </w:p>
    <w:p w14:paraId="2AEC3BEA" w14:textId="77777777" w:rsidR="00276502" w:rsidRPr="00276502" w:rsidRDefault="00276502" w:rsidP="00276502">
      <w:r w:rsidRPr="00276502">
        <w:t>    # =========================</w:t>
      </w:r>
    </w:p>
    <w:p w14:paraId="43C33728" w14:textId="77777777" w:rsidR="00276502" w:rsidRPr="00276502" w:rsidRDefault="00276502" w:rsidP="00276502">
      <w:r w:rsidRPr="00276502">
        <w:t xml:space="preserve">    </w:t>
      </w:r>
      <w:proofErr w:type="spellStart"/>
      <w:proofErr w:type="gramStart"/>
      <w:r w:rsidRPr="00276502">
        <w:t>F.when</w:t>
      </w:r>
      <w:proofErr w:type="spellEnd"/>
      <w:proofErr w:type="gramEnd"/>
      <w:r w:rsidRPr="00276502">
        <w:t>(</w:t>
      </w:r>
    </w:p>
    <w:p w14:paraId="3327C762" w14:textId="77777777" w:rsidR="00276502" w:rsidRPr="00276502" w:rsidRDefault="00276502" w:rsidP="00276502">
      <w:r w:rsidRPr="00276502">
        <w:t xml:space="preserve">        </w:t>
      </w:r>
      <w:proofErr w:type="spellStart"/>
      <w:r w:rsidRPr="00276502">
        <w:t>F.col</w:t>
      </w:r>
      <w:proofErr w:type="spellEnd"/>
      <w:r w:rsidRPr="00276502">
        <w:t>("sum_vlr_recarga_u6m"</w:t>
      </w:r>
      <w:proofErr w:type="gramStart"/>
      <w:r w:rsidRPr="00276502">
        <w:t>) !</w:t>
      </w:r>
      <w:proofErr w:type="gramEnd"/>
      <w:r w:rsidRPr="00276502">
        <w:t>= 0,</w:t>
      </w:r>
    </w:p>
    <w:p w14:paraId="1818C9E1" w14:textId="77777777" w:rsidR="00276502" w:rsidRPr="00276502" w:rsidRDefault="00276502" w:rsidP="00276502">
      <w:r w:rsidRPr="00276502">
        <w:t xml:space="preserve">        </w:t>
      </w:r>
      <w:proofErr w:type="spellStart"/>
      <w:r w:rsidRPr="00276502">
        <w:t>F.col</w:t>
      </w:r>
      <w:proofErr w:type="spellEnd"/>
      <w:r w:rsidRPr="00276502">
        <w:t xml:space="preserve">("sum_vlr_recarga_u3m") / </w:t>
      </w:r>
      <w:proofErr w:type="spellStart"/>
      <w:r w:rsidRPr="00276502">
        <w:t>F.col</w:t>
      </w:r>
      <w:proofErr w:type="spellEnd"/>
      <w:r w:rsidRPr="00276502">
        <w:t>("sum_vlr_recarga_u6m")</w:t>
      </w:r>
    </w:p>
    <w:p w14:paraId="0A0576F6" w14:textId="77777777" w:rsidR="00276502" w:rsidRPr="00276502" w:rsidRDefault="00276502" w:rsidP="00276502">
      <w:pPr>
        <w:rPr>
          <w:lang w:val="en-US"/>
        </w:rPr>
      </w:pPr>
      <w:r w:rsidRPr="00276502">
        <w:t xml:space="preserve">    </w:t>
      </w:r>
      <w:proofErr w:type="gramStart"/>
      <w:r w:rsidRPr="00276502">
        <w:rPr>
          <w:lang w:val="en-US"/>
        </w:rPr>
        <w:t>).otherwise</w:t>
      </w:r>
      <w:proofErr w:type="gramEnd"/>
      <w:r w:rsidRPr="00276502">
        <w:rPr>
          <w:lang w:val="en-US"/>
        </w:rPr>
        <w:t>(0.0</w:t>
      </w:r>
      <w:proofErr w:type="gramStart"/>
      <w:r w:rsidRPr="00276502">
        <w:rPr>
          <w:lang w:val="en-US"/>
        </w:rPr>
        <w:t>).alias</w:t>
      </w:r>
      <w:proofErr w:type="gramEnd"/>
      <w:r w:rsidRPr="00276502">
        <w:rPr>
          <w:lang w:val="en-US"/>
        </w:rPr>
        <w:t>("ratio_sum_3m_6m"),</w:t>
      </w:r>
    </w:p>
    <w:p w14:paraId="0EB17404" w14:textId="77777777" w:rsidR="00276502" w:rsidRPr="00276502" w:rsidRDefault="00276502" w:rsidP="00276502">
      <w:pPr>
        <w:rPr>
          <w:lang w:val="en-US"/>
        </w:rPr>
      </w:pPr>
    </w:p>
    <w:p w14:paraId="48BC7D38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t xml:space="preserve">    </w:t>
      </w:r>
      <w:proofErr w:type="spellStart"/>
      <w:proofErr w:type="gramStart"/>
      <w:r w:rsidRPr="00276502">
        <w:rPr>
          <w:lang w:val="en-US"/>
        </w:rPr>
        <w:t>F.when</w:t>
      </w:r>
      <w:proofErr w:type="spellEnd"/>
      <w:proofErr w:type="gramEnd"/>
      <w:r w:rsidRPr="00276502">
        <w:rPr>
          <w:lang w:val="en-US"/>
        </w:rPr>
        <w:t>(</w:t>
      </w:r>
    </w:p>
    <w:p w14:paraId="021C96ED" w14:textId="77777777" w:rsidR="00276502" w:rsidRPr="00276502" w:rsidRDefault="00276502" w:rsidP="00276502">
      <w:r w:rsidRPr="00276502">
        <w:rPr>
          <w:lang w:val="en-US"/>
        </w:rPr>
        <w:t xml:space="preserve">        </w:t>
      </w:r>
      <w:proofErr w:type="spellStart"/>
      <w:r w:rsidRPr="00276502">
        <w:t>F.col</w:t>
      </w:r>
      <w:proofErr w:type="spellEnd"/>
      <w:r w:rsidRPr="00276502">
        <w:t>("sum_vlr_recarga_u12m"</w:t>
      </w:r>
      <w:proofErr w:type="gramStart"/>
      <w:r w:rsidRPr="00276502">
        <w:t>) !</w:t>
      </w:r>
      <w:proofErr w:type="gramEnd"/>
      <w:r w:rsidRPr="00276502">
        <w:t>= 0,</w:t>
      </w:r>
    </w:p>
    <w:p w14:paraId="1DD6C3D0" w14:textId="77777777" w:rsidR="00276502" w:rsidRPr="00276502" w:rsidRDefault="00276502" w:rsidP="00276502">
      <w:r w:rsidRPr="00276502">
        <w:t xml:space="preserve">        </w:t>
      </w:r>
      <w:proofErr w:type="spellStart"/>
      <w:r w:rsidRPr="00276502">
        <w:t>F.col</w:t>
      </w:r>
      <w:proofErr w:type="spellEnd"/>
      <w:r w:rsidRPr="00276502">
        <w:t xml:space="preserve">("sum_vlr_recarga_u6m") / </w:t>
      </w:r>
      <w:proofErr w:type="spellStart"/>
      <w:r w:rsidRPr="00276502">
        <w:t>F.col</w:t>
      </w:r>
      <w:proofErr w:type="spellEnd"/>
      <w:r w:rsidRPr="00276502">
        <w:t>("sum_vlr_recarga_u12m")</w:t>
      </w:r>
    </w:p>
    <w:p w14:paraId="5322C181" w14:textId="77777777" w:rsidR="00276502" w:rsidRPr="00276502" w:rsidRDefault="00276502" w:rsidP="00276502">
      <w:pPr>
        <w:rPr>
          <w:lang w:val="en-US"/>
        </w:rPr>
      </w:pPr>
      <w:r w:rsidRPr="00276502">
        <w:t xml:space="preserve">    </w:t>
      </w:r>
      <w:proofErr w:type="gramStart"/>
      <w:r w:rsidRPr="00276502">
        <w:rPr>
          <w:lang w:val="en-US"/>
        </w:rPr>
        <w:t>).otherwise</w:t>
      </w:r>
      <w:proofErr w:type="gramEnd"/>
      <w:r w:rsidRPr="00276502">
        <w:rPr>
          <w:lang w:val="en-US"/>
        </w:rPr>
        <w:t>(0.0</w:t>
      </w:r>
      <w:proofErr w:type="gramStart"/>
      <w:r w:rsidRPr="00276502">
        <w:rPr>
          <w:lang w:val="en-US"/>
        </w:rPr>
        <w:t>).alias</w:t>
      </w:r>
      <w:proofErr w:type="gramEnd"/>
      <w:r w:rsidRPr="00276502">
        <w:rPr>
          <w:lang w:val="en-US"/>
        </w:rPr>
        <w:t>("ratio_sum_6m_12m"),</w:t>
      </w:r>
    </w:p>
    <w:p w14:paraId="77665285" w14:textId="77777777" w:rsidR="00276502" w:rsidRPr="00276502" w:rsidRDefault="00276502" w:rsidP="00276502">
      <w:pPr>
        <w:rPr>
          <w:lang w:val="en-US"/>
        </w:rPr>
      </w:pPr>
    </w:p>
    <w:p w14:paraId="2B789E4C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t xml:space="preserve">    </w:t>
      </w:r>
      <w:proofErr w:type="spellStart"/>
      <w:proofErr w:type="gramStart"/>
      <w:r w:rsidRPr="00276502">
        <w:rPr>
          <w:lang w:val="en-US"/>
        </w:rPr>
        <w:t>F.when</w:t>
      </w:r>
      <w:proofErr w:type="spellEnd"/>
      <w:proofErr w:type="gramEnd"/>
      <w:r w:rsidRPr="00276502">
        <w:rPr>
          <w:lang w:val="en-US"/>
        </w:rPr>
        <w:t>(</w:t>
      </w:r>
    </w:p>
    <w:p w14:paraId="4D5D8554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t xml:space="preserve">        </w:t>
      </w:r>
      <w:proofErr w:type="spellStart"/>
      <w:r w:rsidRPr="00276502">
        <w:rPr>
          <w:lang w:val="en-US"/>
        </w:rPr>
        <w:t>F.col</w:t>
      </w:r>
      <w:proofErr w:type="spellEnd"/>
      <w:r w:rsidRPr="00276502">
        <w:rPr>
          <w:lang w:val="en-US"/>
        </w:rPr>
        <w:t>("sum_qtd_recargas_u6m"</w:t>
      </w:r>
      <w:proofErr w:type="gramStart"/>
      <w:r w:rsidRPr="00276502">
        <w:rPr>
          <w:lang w:val="en-US"/>
        </w:rPr>
        <w:t>) !</w:t>
      </w:r>
      <w:proofErr w:type="gramEnd"/>
      <w:r w:rsidRPr="00276502">
        <w:rPr>
          <w:lang w:val="en-US"/>
        </w:rPr>
        <w:t>= 0,</w:t>
      </w:r>
    </w:p>
    <w:p w14:paraId="17D0B871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t xml:space="preserve">        </w:t>
      </w:r>
      <w:proofErr w:type="spellStart"/>
      <w:r w:rsidRPr="00276502">
        <w:rPr>
          <w:lang w:val="en-US"/>
        </w:rPr>
        <w:t>F.col</w:t>
      </w:r>
      <w:proofErr w:type="spellEnd"/>
      <w:r w:rsidRPr="00276502">
        <w:rPr>
          <w:lang w:val="en-US"/>
        </w:rPr>
        <w:t xml:space="preserve">("sum_qtd_recargas_u3m") / </w:t>
      </w:r>
      <w:proofErr w:type="spellStart"/>
      <w:r w:rsidRPr="00276502">
        <w:rPr>
          <w:lang w:val="en-US"/>
        </w:rPr>
        <w:t>F.col</w:t>
      </w:r>
      <w:proofErr w:type="spellEnd"/>
      <w:r w:rsidRPr="00276502">
        <w:rPr>
          <w:lang w:val="en-US"/>
        </w:rPr>
        <w:t>("sum_qtd_recargas_u6m")</w:t>
      </w:r>
    </w:p>
    <w:p w14:paraId="3D40811F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t xml:space="preserve">    </w:t>
      </w:r>
      <w:proofErr w:type="gramStart"/>
      <w:r w:rsidRPr="00276502">
        <w:rPr>
          <w:lang w:val="en-US"/>
        </w:rPr>
        <w:t>).otherwise</w:t>
      </w:r>
      <w:proofErr w:type="gramEnd"/>
      <w:r w:rsidRPr="00276502">
        <w:rPr>
          <w:lang w:val="en-US"/>
        </w:rPr>
        <w:t>(0.0</w:t>
      </w:r>
      <w:proofErr w:type="gramStart"/>
      <w:r w:rsidRPr="00276502">
        <w:rPr>
          <w:lang w:val="en-US"/>
        </w:rPr>
        <w:t>).alias</w:t>
      </w:r>
      <w:proofErr w:type="gramEnd"/>
      <w:r w:rsidRPr="00276502">
        <w:rPr>
          <w:lang w:val="en-US"/>
        </w:rPr>
        <w:t>("ratio_qtd_3m_6m"),</w:t>
      </w:r>
    </w:p>
    <w:p w14:paraId="6EA65355" w14:textId="77777777" w:rsidR="00276502" w:rsidRPr="00276502" w:rsidRDefault="00276502" w:rsidP="00276502">
      <w:pPr>
        <w:rPr>
          <w:lang w:val="en-US"/>
        </w:rPr>
      </w:pPr>
    </w:p>
    <w:p w14:paraId="7DD7D23F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t xml:space="preserve">    </w:t>
      </w:r>
      <w:proofErr w:type="spellStart"/>
      <w:proofErr w:type="gramStart"/>
      <w:r w:rsidRPr="00276502">
        <w:rPr>
          <w:lang w:val="en-US"/>
        </w:rPr>
        <w:t>F.when</w:t>
      </w:r>
      <w:proofErr w:type="spellEnd"/>
      <w:proofErr w:type="gramEnd"/>
      <w:r w:rsidRPr="00276502">
        <w:rPr>
          <w:lang w:val="en-US"/>
        </w:rPr>
        <w:t>(</w:t>
      </w:r>
    </w:p>
    <w:p w14:paraId="5BA9AA27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lastRenderedPageBreak/>
        <w:t xml:space="preserve">        </w:t>
      </w:r>
      <w:proofErr w:type="spellStart"/>
      <w:r w:rsidRPr="00276502">
        <w:rPr>
          <w:lang w:val="en-US"/>
        </w:rPr>
        <w:t>F.col</w:t>
      </w:r>
      <w:proofErr w:type="spellEnd"/>
      <w:r w:rsidRPr="00276502">
        <w:rPr>
          <w:lang w:val="en-US"/>
        </w:rPr>
        <w:t>("sum_qtd_recargas_u12m"</w:t>
      </w:r>
      <w:proofErr w:type="gramStart"/>
      <w:r w:rsidRPr="00276502">
        <w:rPr>
          <w:lang w:val="en-US"/>
        </w:rPr>
        <w:t>) !</w:t>
      </w:r>
      <w:proofErr w:type="gramEnd"/>
      <w:r w:rsidRPr="00276502">
        <w:rPr>
          <w:lang w:val="en-US"/>
        </w:rPr>
        <w:t>= 0,</w:t>
      </w:r>
    </w:p>
    <w:p w14:paraId="16F19055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t xml:space="preserve">        </w:t>
      </w:r>
      <w:proofErr w:type="spellStart"/>
      <w:r w:rsidRPr="00276502">
        <w:rPr>
          <w:lang w:val="en-US"/>
        </w:rPr>
        <w:t>F.col</w:t>
      </w:r>
      <w:proofErr w:type="spellEnd"/>
      <w:r w:rsidRPr="00276502">
        <w:rPr>
          <w:lang w:val="en-US"/>
        </w:rPr>
        <w:t xml:space="preserve">("sum_qtd_recargas_u6m") / </w:t>
      </w:r>
      <w:proofErr w:type="spellStart"/>
      <w:r w:rsidRPr="00276502">
        <w:rPr>
          <w:lang w:val="en-US"/>
        </w:rPr>
        <w:t>F.col</w:t>
      </w:r>
      <w:proofErr w:type="spellEnd"/>
      <w:r w:rsidRPr="00276502">
        <w:rPr>
          <w:lang w:val="en-US"/>
        </w:rPr>
        <w:t>("sum_qtd_recargas_u12m")</w:t>
      </w:r>
    </w:p>
    <w:p w14:paraId="4C3AD183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t xml:space="preserve">    </w:t>
      </w:r>
      <w:proofErr w:type="gramStart"/>
      <w:r w:rsidRPr="00276502">
        <w:rPr>
          <w:lang w:val="en-US"/>
        </w:rPr>
        <w:t>).otherwise</w:t>
      </w:r>
      <w:proofErr w:type="gramEnd"/>
      <w:r w:rsidRPr="00276502">
        <w:rPr>
          <w:lang w:val="en-US"/>
        </w:rPr>
        <w:t>(0.0</w:t>
      </w:r>
      <w:proofErr w:type="gramStart"/>
      <w:r w:rsidRPr="00276502">
        <w:rPr>
          <w:lang w:val="en-US"/>
        </w:rPr>
        <w:t>).alias</w:t>
      </w:r>
      <w:proofErr w:type="gramEnd"/>
      <w:r w:rsidRPr="00276502">
        <w:rPr>
          <w:lang w:val="en-US"/>
        </w:rPr>
        <w:t>("ratio_qtd_6m_12m"),</w:t>
      </w:r>
    </w:p>
    <w:p w14:paraId="0784771E" w14:textId="77777777" w:rsidR="00276502" w:rsidRPr="00276502" w:rsidRDefault="00276502" w:rsidP="00276502">
      <w:pPr>
        <w:rPr>
          <w:lang w:val="en-US"/>
        </w:rPr>
      </w:pPr>
    </w:p>
    <w:p w14:paraId="7FDA7C48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t xml:space="preserve">    </w:t>
      </w:r>
      <w:proofErr w:type="spellStart"/>
      <w:proofErr w:type="gramStart"/>
      <w:r w:rsidRPr="00276502">
        <w:rPr>
          <w:lang w:val="en-US"/>
        </w:rPr>
        <w:t>F.when</w:t>
      </w:r>
      <w:proofErr w:type="spellEnd"/>
      <w:proofErr w:type="gramEnd"/>
      <w:r w:rsidRPr="00276502">
        <w:rPr>
          <w:lang w:val="en-US"/>
        </w:rPr>
        <w:t>(</w:t>
      </w:r>
    </w:p>
    <w:p w14:paraId="7BDED3CF" w14:textId="77777777" w:rsidR="00276502" w:rsidRPr="00276502" w:rsidRDefault="00276502" w:rsidP="00276502">
      <w:r w:rsidRPr="00276502">
        <w:rPr>
          <w:lang w:val="en-US"/>
        </w:rPr>
        <w:t xml:space="preserve">        </w:t>
      </w:r>
      <w:proofErr w:type="spellStart"/>
      <w:r w:rsidRPr="00276502">
        <w:t>F.col</w:t>
      </w:r>
      <w:proofErr w:type="spellEnd"/>
      <w:r w:rsidRPr="00276502">
        <w:t>("sum_vlr_recarga_u12m"</w:t>
      </w:r>
      <w:proofErr w:type="gramStart"/>
      <w:r w:rsidRPr="00276502">
        <w:t>) !</w:t>
      </w:r>
      <w:proofErr w:type="gramEnd"/>
      <w:r w:rsidRPr="00276502">
        <w:t>= 0,</w:t>
      </w:r>
    </w:p>
    <w:p w14:paraId="2E709D91" w14:textId="77777777" w:rsidR="00276502" w:rsidRPr="00276502" w:rsidRDefault="00276502" w:rsidP="00276502">
      <w:r w:rsidRPr="00276502">
        <w:t xml:space="preserve">        </w:t>
      </w:r>
      <w:proofErr w:type="spellStart"/>
      <w:r w:rsidRPr="00276502">
        <w:t>F.col</w:t>
      </w:r>
      <w:proofErr w:type="spellEnd"/>
      <w:r w:rsidRPr="00276502">
        <w:t xml:space="preserve">("sum_vlr_recarga_u3m") / </w:t>
      </w:r>
      <w:proofErr w:type="spellStart"/>
      <w:r w:rsidRPr="00276502">
        <w:t>F.col</w:t>
      </w:r>
      <w:proofErr w:type="spellEnd"/>
      <w:r w:rsidRPr="00276502">
        <w:t>("sum_vlr_recarga_u12m")</w:t>
      </w:r>
    </w:p>
    <w:p w14:paraId="315996C6" w14:textId="77777777" w:rsidR="00276502" w:rsidRPr="00276502" w:rsidRDefault="00276502" w:rsidP="00276502">
      <w:r w:rsidRPr="00276502">
        <w:t xml:space="preserve">    </w:t>
      </w:r>
      <w:proofErr w:type="gramStart"/>
      <w:r w:rsidRPr="00276502">
        <w:t>).</w:t>
      </w:r>
      <w:proofErr w:type="spellStart"/>
      <w:r w:rsidRPr="00276502">
        <w:t>otherwise</w:t>
      </w:r>
      <w:proofErr w:type="spellEnd"/>
      <w:proofErr w:type="gramEnd"/>
      <w:r w:rsidRPr="00276502">
        <w:t>(0.0</w:t>
      </w:r>
      <w:proofErr w:type="gramStart"/>
      <w:r w:rsidRPr="00276502">
        <w:t>).alias</w:t>
      </w:r>
      <w:proofErr w:type="gramEnd"/>
      <w:r w:rsidRPr="00276502">
        <w:t>("ratio_sum_3m_12m"),</w:t>
      </w:r>
    </w:p>
    <w:p w14:paraId="54F9EE43" w14:textId="77777777" w:rsidR="00276502" w:rsidRPr="00276502" w:rsidRDefault="00276502" w:rsidP="00276502"/>
    <w:p w14:paraId="1336735C" w14:textId="77777777" w:rsidR="00276502" w:rsidRPr="00276502" w:rsidRDefault="00276502" w:rsidP="00276502">
      <w:r w:rsidRPr="00276502">
        <w:t>    # =========================</w:t>
      </w:r>
    </w:p>
    <w:p w14:paraId="2AF43CEE" w14:textId="77777777" w:rsidR="00276502" w:rsidRPr="00276502" w:rsidRDefault="00276502" w:rsidP="00276502">
      <w:r w:rsidRPr="00276502">
        <w:t>    # REGULARIDADE</w:t>
      </w:r>
    </w:p>
    <w:p w14:paraId="76D24C40" w14:textId="77777777" w:rsidR="00276502" w:rsidRPr="00276502" w:rsidRDefault="00276502" w:rsidP="00276502">
      <w:r w:rsidRPr="00276502">
        <w:t>    # =========================</w:t>
      </w:r>
    </w:p>
    <w:p w14:paraId="7CC432A0" w14:textId="77777777" w:rsidR="00276502" w:rsidRPr="00276502" w:rsidRDefault="00276502" w:rsidP="00276502">
      <w:r w:rsidRPr="00276502">
        <w:t>    (</w:t>
      </w:r>
      <w:proofErr w:type="spellStart"/>
      <w:r w:rsidRPr="00276502">
        <w:t>F.col</w:t>
      </w:r>
      <w:proofErr w:type="spellEnd"/>
      <w:r w:rsidRPr="00276502">
        <w:t>("qtd_meses_ativos_u6m") / 6</w:t>
      </w:r>
      <w:proofErr w:type="gramStart"/>
      <w:r w:rsidRPr="00276502">
        <w:t>).alias</w:t>
      </w:r>
      <w:proofErr w:type="gramEnd"/>
      <w:r w:rsidRPr="00276502">
        <w:t>("prop_meses_ativos_6m"),</w:t>
      </w:r>
    </w:p>
    <w:p w14:paraId="0DD71C3D" w14:textId="77777777" w:rsidR="00276502" w:rsidRPr="00276502" w:rsidRDefault="00276502" w:rsidP="00276502">
      <w:r w:rsidRPr="00276502">
        <w:t>    (</w:t>
      </w:r>
      <w:proofErr w:type="spellStart"/>
      <w:r w:rsidRPr="00276502">
        <w:t>F.col</w:t>
      </w:r>
      <w:proofErr w:type="spellEnd"/>
      <w:r w:rsidRPr="00276502">
        <w:t>("qtd_meses_ativos_u12m") / 12</w:t>
      </w:r>
      <w:proofErr w:type="gramStart"/>
      <w:r w:rsidRPr="00276502">
        <w:t>).alias</w:t>
      </w:r>
      <w:proofErr w:type="gramEnd"/>
      <w:r w:rsidRPr="00276502">
        <w:t>("prop_meses_ativos_12m"),</w:t>
      </w:r>
    </w:p>
    <w:p w14:paraId="10630A3C" w14:textId="77777777" w:rsidR="00276502" w:rsidRPr="00276502" w:rsidRDefault="00276502" w:rsidP="00276502"/>
    <w:p w14:paraId="428C4A82" w14:textId="77777777" w:rsidR="00276502" w:rsidRPr="00276502" w:rsidRDefault="00276502" w:rsidP="00276502">
      <w:r w:rsidRPr="00276502">
        <w:t>    # =========================</w:t>
      </w:r>
    </w:p>
    <w:p w14:paraId="1B13253C" w14:textId="77777777" w:rsidR="00276502" w:rsidRPr="00276502" w:rsidRDefault="00276502" w:rsidP="00276502">
      <w:r w:rsidRPr="00276502">
        <w:t>    # ESTABILIDADE</w:t>
      </w:r>
    </w:p>
    <w:p w14:paraId="488837A1" w14:textId="77777777" w:rsidR="00276502" w:rsidRPr="00276502" w:rsidRDefault="00276502" w:rsidP="00276502">
      <w:r w:rsidRPr="00276502">
        <w:t>    # =========================</w:t>
      </w:r>
    </w:p>
    <w:p w14:paraId="2CCAE43F" w14:textId="77777777" w:rsidR="00276502" w:rsidRPr="00276502" w:rsidRDefault="00276502" w:rsidP="00276502">
      <w:r w:rsidRPr="00276502">
        <w:t xml:space="preserve">    </w:t>
      </w:r>
      <w:proofErr w:type="spellStart"/>
      <w:proofErr w:type="gramStart"/>
      <w:r w:rsidRPr="00276502">
        <w:t>F.when</w:t>
      </w:r>
      <w:proofErr w:type="spellEnd"/>
      <w:proofErr w:type="gramEnd"/>
      <w:r w:rsidRPr="00276502">
        <w:t>(</w:t>
      </w:r>
    </w:p>
    <w:p w14:paraId="7EA306AC" w14:textId="77777777" w:rsidR="00276502" w:rsidRPr="00276502" w:rsidRDefault="00276502" w:rsidP="00276502">
      <w:r w:rsidRPr="00276502">
        <w:t xml:space="preserve">        </w:t>
      </w:r>
      <w:proofErr w:type="spellStart"/>
      <w:r w:rsidRPr="00276502">
        <w:t>F.col</w:t>
      </w:r>
      <w:proofErr w:type="spellEnd"/>
      <w:r w:rsidRPr="00276502">
        <w:t>("mean_vlr_total_recarga_u6m"</w:t>
      </w:r>
      <w:proofErr w:type="gramStart"/>
      <w:r w:rsidRPr="00276502">
        <w:t>) !</w:t>
      </w:r>
      <w:proofErr w:type="gramEnd"/>
      <w:r w:rsidRPr="00276502">
        <w:t>= 0,</w:t>
      </w:r>
    </w:p>
    <w:p w14:paraId="4F43E0C1" w14:textId="77777777" w:rsidR="00276502" w:rsidRPr="00276502" w:rsidRDefault="00276502" w:rsidP="00276502">
      <w:r w:rsidRPr="00276502">
        <w:t xml:space="preserve">        </w:t>
      </w:r>
      <w:proofErr w:type="spellStart"/>
      <w:r w:rsidRPr="00276502">
        <w:t>F.col</w:t>
      </w:r>
      <w:proofErr w:type="spellEnd"/>
      <w:r w:rsidRPr="00276502">
        <w:t xml:space="preserve">("std_vlr_total_recarga_u6m") / </w:t>
      </w:r>
      <w:proofErr w:type="spellStart"/>
      <w:r w:rsidRPr="00276502">
        <w:t>F.col</w:t>
      </w:r>
      <w:proofErr w:type="spellEnd"/>
      <w:r w:rsidRPr="00276502">
        <w:t>("mean_vlr_total_recarga_u6m")</w:t>
      </w:r>
    </w:p>
    <w:p w14:paraId="7A123815" w14:textId="77777777" w:rsidR="00276502" w:rsidRPr="00276502" w:rsidRDefault="00276502" w:rsidP="00276502">
      <w:r w:rsidRPr="00276502">
        <w:t xml:space="preserve">    </w:t>
      </w:r>
      <w:proofErr w:type="gramStart"/>
      <w:r w:rsidRPr="00276502">
        <w:t>).</w:t>
      </w:r>
      <w:proofErr w:type="spellStart"/>
      <w:r w:rsidRPr="00276502">
        <w:t>otherwise</w:t>
      </w:r>
      <w:proofErr w:type="spellEnd"/>
      <w:proofErr w:type="gramEnd"/>
      <w:r w:rsidRPr="00276502">
        <w:t>(0.0</w:t>
      </w:r>
      <w:proofErr w:type="gramStart"/>
      <w:r w:rsidRPr="00276502">
        <w:t>).alias</w:t>
      </w:r>
      <w:proofErr w:type="gramEnd"/>
      <w:r w:rsidRPr="00276502">
        <w:t>("cv_6m"),</w:t>
      </w:r>
    </w:p>
    <w:p w14:paraId="27FE7404" w14:textId="77777777" w:rsidR="00276502" w:rsidRPr="00276502" w:rsidRDefault="00276502" w:rsidP="00276502"/>
    <w:p w14:paraId="67B596FE" w14:textId="77777777" w:rsidR="00276502" w:rsidRPr="00276502" w:rsidRDefault="00276502" w:rsidP="00276502">
      <w:r w:rsidRPr="00276502">
        <w:t>    # =========================</w:t>
      </w:r>
    </w:p>
    <w:p w14:paraId="3C6E6A70" w14:textId="77777777" w:rsidR="00276502" w:rsidRPr="00276502" w:rsidRDefault="00276502" w:rsidP="00276502">
      <w:r w:rsidRPr="00276502">
        <w:t>    # VARIAÇÃO GAP</w:t>
      </w:r>
    </w:p>
    <w:p w14:paraId="72F60E32" w14:textId="77777777" w:rsidR="00276502" w:rsidRPr="00276502" w:rsidRDefault="00276502" w:rsidP="00276502">
      <w:pPr>
        <w:rPr>
          <w:lang w:val="en-US"/>
        </w:rPr>
      </w:pPr>
      <w:r w:rsidRPr="00276502">
        <w:t xml:space="preserve">    </w:t>
      </w:r>
      <w:r w:rsidRPr="00276502">
        <w:rPr>
          <w:lang w:val="en-US"/>
        </w:rPr>
        <w:t># =========================</w:t>
      </w:r>
    </w:p>
    <w:p w14:paraId="648B8741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t xml:space="preserve">    </w:t>
      </w:r>
      <w:proofErr w:type="spellStart"/>
      <w:proofErr w:type="gramStart"/>
      <w:r w:rsidRPr="00276502">
        <w:rPr>
          <w:lang w:val="en-US"/>
        </w:rPr>
        <w:t>F.when</w:t>
      </w:r>
      <w:proofErr w:type="spellEnd"/>
      <w:proofErr w:type="gramEnd"/>
      <w:r w:rsidRPr="00276502">
        <w:rPr>
          <w:lang w:val="en-US"/>
        </w:rPr>
        <w:t>(</w:t>
      </w:r>
    </w:p>
    <w:p w14:paraId="57D0A274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t xml:space="preserve">        </w:t>
      </w:r>
      <w:proofErr w:type="spellStart"/>
      <w:r w:rsidRPr="00276502">
        <w:rPr>
          <w:lang w:val="en-US"/>
        </w:rPr>
        <w:t>F.col</w:t>
      </w:r>
      <w:proofErr w:type="spellEnd"/>
      <w:r w:rsidRPr="00276502">
        <w:rPr>
          <w:lang w:val="en-US"/>
        </w:rPr>
        <w:t>("mean_gap_medio_recarga_u6m"</w:t>
      </w:r>
      <w:proofErr w:type="gramStart"/>
      <w:r w:rsidRPr="00276502">
        <w:rPr>
          <w:lang w:val="en-US"/>
        </w:rPr>
        <w:t>) !</w:t>
      </w:r>
      <w:proofErr w:type="gramEnd"/>
      <w:r w:rsidRPr="00276502">
        <w:rPr>
          <w:lang w:val="en-US"/>
        </w:rPr>
        <w:t>= 0,</w:t>
      </w:r>
    </w:p>
    <w:p w14:paraId="79F50DCF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t xml:space="preserve">        </w:t>
      </w:r>
      <w:proofErr w:type="spellStart"/>
      <w:r w:rsidRPr="00276502">
        <w:rPr>
          <w:lang w:val="en-US"/>
        </w:rPr>
        <w:t>F.col</w:t>
      </w:r>
      <w:proofErr w:type="spellEnd"/>
      <w:r w:rsidRPr="00276502">
        <w:rPr>
          <w:lang w:val="en-US"/>
        </w:rPr>
        <w:t xml:space="preserve">("mean_gap_medio_recarga_u3m") / </w:t>
      </w:r>
      <w:proofErr w:type="spellStart"/>
      <w:r w:rsidRPr="00276502">
        <w:rPr>
          <w:lang w:val="en-US"/>
        </w:rPr>
        <w:t>F.col</w:t>
      </w:r>
      <w:proofErr w:type="spellEnd"/>
      <w:r w:rsidRPr="00276502">
        <w:rPr>
          <w:lang w:val="en-US"/>
        </w:rPr>
        <w:t>("mean_gap_medio_recarga_u6m")</w:t>
      </w:r>
    </w:p>
    <w:p w14:paraId="491FBDF4" w14:textId="77777777" w:rsidR="00276502" w:rsidRPr="00276502" w:rsidRDefault="00276502" w:rsidP="00276502">
      <w:pPr>
        <w:rPr>
          <w:lang w:val="en-US"/>
        </w:rPr>
      </w:pPr>
      <w:r w:rsidRPr="00276502">
        <w:rPr>
          <w:lang w:val="en-US"/>
        </w:rPr>
        <w:t xml:space="preserve">    </w:t>
      </w:r>
      <w:proofErr w:type="gramStart"/>
      <w:r w:rsidRPr="00276502">
        <w:rPr>
          <w:lang w:val="en-US"/>
        </w:rPr>
        <w:t>).otherwise</w:t>
      </w:r>
      <w:proofErr w:type="gramEnd"/>
      <w:r w:rsidRPr="00276502">
        <w:rPr>
          <w:lang w:val="en-US"/>
        </w:rPr>
        <w:t>(0.0</w:t>
      </w:r>
      <w:proofErr w:type="gramStart"/>
      <w:r w:rsidRPr="00276502">
        <w:rPr>
          <w:lang w:val="en-US"/>
        </w:rPr>
        <w:t>).alias</w:t>
      </w:r>
      <w:proofErr w:type="gramEnd"/>
      <w:r w:rsidRPr="00276502">
        <w:rPr>
          <w:lang w:val="en-US"/>
        </w:rPr>
        <w:t>("ratio_gap_3m_6m")</w:t>
      </w:r>
    </w:p>
    <w:p w14:paraId="61C707F0" w14:textId="77777777" w:rsidR="00276502" w:rsidRPr="00276502" w:rsidRDefault="00276502" w:rsidP="00276502">
      <w:r w:rsidRPr="00276502">
        <w:t>)</w:t>
      </w:r>
    </w:p>
    <w:p w14:paraId="73481D29" w14:textId="77777777" w:rsidR="00276502" w:rsidRPr="00A30289" w:rsidRDefault="00276502" w:rsidP="00276502">
      <w:r>
        <w:lastRenderedPageBreak/>
        <w:pict w14:anchorId="0885D2C6">
          <v:rect id="_x0000_i1046" style="width:0;height:1.5pt" o:hralign="center" o:hrstd="t" o:hr="t" fillcolor="#a0a0a0" stroked="f"/>
        </w:pict>
      </w:r>
    </w:p>
    <w:p w14:paraId="3093A3AF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🔥</w:t>
      </w:r>
      <w:r w:rsidRPr="00A30289">
        <w:rPr>
          <w:b/>
          <w:bCs/>
        </w:rPr>
        <w:t xml:space="preserve"> Essas são as mais estratégicas para seu modelo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224"/>
        <w:gridCol w:w="1586"/>
      </w:tblGrid>
      <w:tr w:rsidR="00276502" w:rsidRPr="00A30289" w14:paraId="423C8FD2" w14:textId="77777777" w:rsidTr="00817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B38BB" w14:textId="77777777" w:rsidR="00276502" w:rsidRPr="00A30289" w:rsidRDefault="00276502" w:rsidP="00817EAB">
            <w:pPr>
              <w:rPr>
                <w:b/>
                <w:bCs/>
              </w:rPr>
            </w:pPr>
            <w:r w:rsidRPr="00A30289">
              <w:rPr>
                <w:b/>
                <w:bCs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02BC34B4" w14:textId="77777777" w:rsidR="00276502" w:rsidRPr="00A30289" w:rsidRDefault="00276502" w:rsidP="00817EAB">
            <w:pPr>
              <w:rPr>
                <w:b/>
                <w:bCs/>
              </w:rPr>
            </w:pPr>
            <w:r w:rsidRPr="00A30289">
              <w:rPr>
                <w:b/>
                <w:bCs/>
              </w:rPr>
              <w:t>O que captura</w:t>
            </w:r>
          </w:p>
        </w:tc>
        <w:tc>
          <w:tcPr>
            <w:tcW w:w="0" w:type="auto"/>
            <w:vAlign w:val="center"/>
            <w:hideMark/>
          </w:tcPr>
          <w:p w14:paraId="093E9DE8" w14:textId="77777777" w:rsidR="00276502" w:rsidRPr="00A30289" w:rsidRDefault="00276502" w:rsidP="00817EAB">
            <w:pPr>
              <w:rPr>
                <w:b/>
                <w:bCs/>
              </w:rPr>
            </w:pPr>
            <w:r w:rsidRPr="00A30289">
              <w:rPr>
                <w:b/>
                <w:bCs/>
              </w:rPr>
              <w:t>Importância</w:t>
            </w:r>
          </w:p>
        </w:tc>
      </w:tr>
      <w:tr w:rsidR="00276502" w:rsidRPr="00A30289" w14:paraId="63D0D0C3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4126" w14:textId="77777777" w:rsidR="00276502" w:rsidRPr="00A30289" w:rsidRDefault="00276502" w:rsidP="00817EAB">
            <w:r w:rsidRPr="00A30289">
              <w:t>ratio_sum_3m_6m</w:t>
            </w:r>
          </w:p>
        </w:tc>
        <w:tc>
          <w:tcPr>
            <w:tcW w:w="0" w:type="auto"/>
            <w:vAlign w:val="center"/>
            <w:hideMark/>
          </w:tcPr>
          <w:p w14:paraId="75DE1F80" w14:textId="77777777" w:rsidR="00276502" w:rsidRPr="00A30289" w:rsidRDefault="00276502" w:rsidP="00817EAB">
            <w:r w:rsidRPr="00A30289">
              <w:t>aceleração recente</w:t>
            </w:r>
          </w:p>
        </w:tc>
        <w:tc>
          <w:tcPr>
            <w:tcW w:w="0" w:type="auto"/>
            <w:vAlign w:val="center"/>
            <w:hideMark/>
          </w:tcPr>
          <w:p w14:paraId="656B6364" w14:textId="77777777" w:rsidR="00276502" w:rsidRPr="00A30289" w:rsidRDefault="00276502" w:rsidP="00817EAB">
            <w:r w:rsidRPr="00A30289">
              <w:rPr>
                <w:rFonts w:ascii="Segoe UI Emoji" w:hAnsi="Segoe UI Emoji" w:cs="Segoe UI Emoji"/>
              </w:rPr>
              <w:t>⭐⭐⭐⭐⭐</w:t>
            </w:r>
          </w:p>
        </w:tc>
      </w:tr>
      <w:tr w:rsidR="00276502" w:rsidRPr="00A30289" w14:paraId="21607D84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B615" w14:textId="77777777" w:rsidR="00276502" w:rsidRPr="00A30289" w:rsidRDefault="00276502" w:rsidP="00817EAB">
            <w:r w:rsidRPr="00A30289">
              <w:t>ratio_sum_6m_12m</w:t>
            </w:r>
          </w:p>
        </w:tc>
        <w:tc>
          <w:tcPr>
            <w:tcW w:w="0" w:type="auto"/>
            <w:vAlign w:val="center"/>
            <w:hideMark/>
          </w:tcPr>
          <w:p w14:paraId="73873D62" w14:textId="77777777" w:rsidR="00276502" w:rsidRPr="00A30289" w:rsidRDefault="00276502" w:rsidP="00817EAB">
            <w:r w:rsidRPr="00A30289">
              <w:t>tendência estrutural</w:t>
            </w:r>
          </w:p>
        </w:tc>
        <w:tc>
          <w:tcPr>
            <w:tcW w:w="0" w:type="auto"/>
            <w:vAlign w:val="center"/>
            <w:hideMark/>
          </w:tcPr>
          <w:p w14:paraId="264ADF2D" w14:textId="77777777" w:rsidR="00276502" w:rsidRPr="00A30289" w:rsidRDefault="00276502" w:rsidP="00817EAB">
            <w:r w:rsidRPr="00A30289">
              <w:rPr>
                <w:rFonts w:ascii="Segoe UI Emoji" w:hAnsi="Segoe UI Emoji" w:cs="Segoe UI Emoji"/>
              </w:rPr>
              <w:t>⭐⭐⭐⭐⭐</w:t>
            </w:r>
          </w:p>
        </w:tc>
      </w:tr>
      <w:tr w:rsidR="00276502" w:rsidRPr="00A30289" w14:paraId="7BD62AC3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0553" w14:textId="77777777" w:rsidR="00276502" w:rsidRPr="00A30289" w:rsidRDefault="00276502" w:rsidP="00817EAB">
            <w:r w:rsidRPr="00A30289">
              <w:t>ratio_qtd_3m_6m</w:t>
            </w:r>
          </w:p>
        </w:tc>
        <w:tc>
          <w:tcPr>
            <w:tcW w:w="0" w:type="auto"/>
            <w:vAlign w:val="center"/>
            <w:hideMark/>
          </w:tcPr>
          <w:p w14:paraId="012508DD" w14:textId="77777777" w:rsidR="00276502" w:rsidRPr="00A30289" w:rsidRDefault="00276502" w:rsidP="00817EAB">
            <w:r w:rsidRPr="00A30289">
              <w:t>hábito</w:t>
            </w:r>
          </w:p>
        </w:tc>
        <w:tc>
          <w:tcPr>
            <w:tcW w:w="0" w:type="auto"/>
            <w:vAlign w:val="center"/>
            <w:hideMark/>
          </w:tcPr>
          <w:p w14:paraId="04D1B33F" w14:textId="77777777" w:rsidR="00276502" w:rsidRPr="00A30289" w:rsidRDefault="00276502" w:rsidP="00817EAB">
            <w:r w:rsidRPr="00A30289">
              <w:rPr>
                <w:rFonts w:ascii="Segoe UI Emoji" w:hAnsi="Segoe UI Emoji" w:cs="Segoe UI Emoji"/>
              </w:rPr>
              <w:t>⭐⭐⭐⭐</w:t>
            </w:r>
          </w:p>
        </w:tc>
      </w:tr>
      <w:tr w:rsidR="00276502" w:rsidRPr="00A30289" w14:paraId="773CB8DF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6CFD" w14:textId="77777777" w:rsidR="00276502" w:rsidRPr="00A30289" w:rsidRDefault="00276502" w:rsidP="00817EAB">
            <w:r w:rsidRPr="00A30289">
              <w:t>prop_meses_ativos_6m</w:t>
            </w:r>
          </w:p>
        </w:tc>
        <w:tc>
          <w:tcPr>
            <w:tcW w:w="0" w:type="auto"/>
            <w:vAlign w:val="center"/>
            <w:hideMark/>
          </w:tcPr>
          <w:p w14:paraId="69E900F2" w14:textId="77777777" w:rsidR="00276502" w:rsidRPr="00A30289" w:rsidRDefault="00276502" w:rsidP="00817EAB">
            <w:r w:rsidRPr="00A30289">
              <w:t>recorrência</w:t>
            </w:r>
          </w:p>
        </w:tc>
        <w:tc>
          <w:tcPr>
            <w:tcW w:w="0" w:type="auto"/>
            <w:vAlign w:val="center"/>
            <w:hideMark/>
          </w:tcPr>
          <w:p w14:paraId="2AD6385B" w14:textId="77777777" w:rsidR="00276502" w:rsidRPr="00A30289" w:rsidRDefault="00276502" w:rsidP="00817EAB">
            <w:r w:rsidRPr="00A30289">
              <w:rPr>
                <w:rFonts w:ascii="Segoe UI Emoji" w:hAnsi="Segoe UI Emoji" w:cs="Segoe UI Emoji"/>
              </w:rPr>
              <w:t>⭐⭐⭐⭐⭐</w:t>
            </w:r>
          </w:p>
        </w:tc>
      </w:tr>
      <w:tr w:rsidR="00276502" w:rsidRPr="00A30289" w14:paraId="636EE456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3D98" w14:textId="77777777" w:rsidR="00276502" w:rsidRPr="00A30289" w:rsidRDefault="00276502" w:rsidP="00817EAB">
            <w:r w:rsidRPr="00A30289">
              <w:t>cv_6m</w:t>
            </w:r>
          </w:p>
        </w:tc>
        <w:tc>
          <w:tcPr>
            <w:tcW w:w="0" w:type="auto"/>
            <w:vAlign w:val="center"/>
            <w:hideMark/>
          </w:tcPr>
          <w:p w14:paraId="1880D05B" w14:textId="77777777" w:rsidR="00276502" w:rsidRPr="00A30289" w:rsidRDefault="00276502" w:rsidP="00817EAB">
            <w:r w:rsidRPr="00A30289">
              <w:t>estabilidade financeira</w:t>
            </w:r>
          </w:p>
        </w:tc>
        <w:tc>
          <w:tcPr>
            <w:tcW w:w="0" w:type="auto"/>
            <w:vAlign w:val="center"/>
            <w:hideMark/>
          </w:tcPr>
          <w:p w14:paraId="20C5E856" w14:textId="77777777" w:rsidR="00276502" w:rsidRPr="00A30289" w:rsidRDefault="00276502" w:rsidP="00817EAB">
            <w:r w:rsidRPr="00A30289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303AA0D1" w14:textId="77777777" w:rsidR="00276502" w:rsidRPr="00A30289" w:rsidRDefault="00276502" w:rsidP="00276502">
      <w:r>
        <w:pict w14:anchorId="10F39B8C">
          <v:rect id="_x0000_i1047" style="width:0;height:1.5pt" o:hralign="center" o:hrstd="t" o:hr="t" fillcolor="#a0a0a0" stroked="f"/>
        </w:pict>
      </w:r>
    </w:p>
    <w:p w14:paraId="54384924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🧠</w:t>
      </w:r>
      <w:r w:rsidRPr="00A30289">
        <w:rPr>
          <w:b/>
          <w:bCs/>
        </w:rPr>
        <w:t xml:space="preserve"> Interpretação para Crédito</w:t>
      </w:r>
    </w:p>
    <w:p w14:paraId="0E5AD468" w14:textId="77777777" w:rsidR="00276502" w:rsidRPr="00A30289" w:rsidRDefault="00276502" w:rsidP="00276502">
      <w:pPr>
        <w:rPr>
          <w:b/>
          <w:bCs/>
        </w:rPr>
      </w:pPr>
      <w:r w:rsidRPr="00A30289">
        <w:rPr>
          <w:b/>
          <w:bCs/>
        </w:rPr>
        <w:t>Cliente bom candidato a recorrente:</w:t>
      </w:r>
    </w:p>
    <w:p w14:paraId="4D934397" w14:textId="77777777" w:rsidR="00276502" w:rsidRPr="00A30289" w:rsidRDefault="00276502" w:rsidP="00276502">
      <w:pPr>
        <w:numPr>
          <w:ilvl w:val="0"/>
          <w:numId w:val="13"/>
        </w:numPr>
      </w:pPr>
      <w:r w:rsidRPr="00A30289">
        <w:t>ratio_sum_3m_6m ≥ 0.55</w:t>
      </w:r>
    </w:p>
    <w:p w14:paraId="2594DF55" w14:textId="77777777" w:rsidR="00276502" w:rsidRPr="00A30289" w:rsidRDefault="00276502" w:rsidP="00276502">
      <w:pPr>
        <w:numPr>
          <w:ilvl w:val="0"/>
          <w:numId w:val="13"/>
        </w:numPr>
      </w:pPr>
      <w:r w:rsidRPr="00A30289">
        <w:t>prop_meses_ativos_6m ≥ 0.80</w:t>
      </w:r>
    </w:p>
    <w:p w14:paraId="5B4893CC" w14:textId="77777777" w:rsidR="00276502" w:rsidRPr="00A30289" w:rsidRDefault="00276502" w:rsidP="00276502">
      <w:pPr>
        <w:numPr>
          <w:ilvl w:val="0"/>
          <w:numId w:val="13"/>
        </w:numPr>
      </w:pPr>
      <w:r w:rsidRPr="00A30289">
        <w:t>cv_6m baixo (&lt;1)</w:t>
      </w:r>
    </w:p>
    <w:p w14:paraId="0A5AE3BC" w14:textId="77777777" w:rsidR="00276502" w:rsidRPr="00A30289" w:rsidRDefault="00276502" w:rsidP="00276502">
      <w:pPr>
        <w:numPr>
          <w:ilvl w:val="0"/>
          <w:numId w:val="13"/>
        </w:numPr>
      </w:pPr>
      <w:r w:rsidRPr="00A30289">
        <w:t>ratio_qtd_3m_6m estável</w:t>
      </w:r>
    </w:p>
    <w:p w14:paraId="5BDF68FB" w14:textId="77777777" w:rsidR="00276502" w:rsidRPr="00A30289" w:rsidRDefault="00276502" w:rsidP="00276502">
      <w:pPr>
        <w:rPr>
          <w:b/>
          <w:bCs/>
        </w:rPr>
      </w:pPr>
      <w:r w:rsidRPr="00A30289">
        <w:rPr>
          <w:b/>
          <w:bCs/>
        </w:rPr>
        <w:t>Cliente com risco:</w:t>
      </w:r>
    </w:p>
    <w:p w14:paraId="24CB3C2D" w14:textId="77777777" w:rsidR="00276502" w:rsidRPr="00A30289" w:rsidRDefault="00276502" w:rsidP="00276502">
      <w:pPr>
        <w:numPr>
          <w:ilvl w:val="0"/>
          <w:numId w:val="14"/>
        </w:numPr>
      </w:pPr>
      <w:r w:rsidRPr="00A30289">
        <w:t>ratio_sum_3m_6m &lt; 0.40</w:t>
      </w:r>
    </w:p>
    <w:p w14:paraId="23D05FC5" w14:textId="77777777" w:rsidR="00276502" w:rsidRPr="00A30289" w:rsidRDefault="00276502" w:rsidP="00276502">
      <w:pPr>
        <w:numPr>
          <w:ilvl w:val="0"/>
          <w:numId w:val="14"/>
        </w:numPr>
      </w:pPr>
      <w:r w:rsidRPr="00A30289">
        <w:t>queda em 6m/12m</w:t>
      </w:r>
    </w:p>
    <w:p w14:paraId="0BF6BEBE" w14:textId="77777777" w:rsidR="00276502" w:rsidRPr="00A30289" w:rsidRDefault="00276502" w:rsidP="00276502">
      <w:pPr>
        <w:numPr>
          <w:ilvl w:val="0"/>
          <w:numId w:val="14"/>
        </w:numPr>
      </w:pPr>
      <w:r w:rsidRPr="00A30289">
        <w:t>volatilidade alta</w:t>
      </w:r>
    </w:p>
    <w:p w14:paraId="14565AE2" w14:textId="45994693" w:rsidR="00276502" w:rsidRPr="00A30289" w:rsidRDefault="00276502" w:rsidP="00276502">
      <w:r>
        <w:pict w14:anchorId="44EBD1C2">
          <v:rect id="_x0000_i1049" style="width:0;height:1.5pt" o:hralign="center" o:hrstd="t" o:hr="t" fillcolor="#a0a0a0" stroked="f"/>
        </w:pict>
      </w:r>
    </w:p>
    <w:p w14:paraId="4FE9509D" w14:textId="77777777" w:rsidR="00276502" w:rsidRPr="00A30289" w:rsidRDefault="00276502" w:rsidP="00276502">
      <w:pPr>
        <w:rPr>
          <w:b/>
          <w:bCs/>
        </w:rPr>
      </w:pPr>
      <w:r w:rsidRPr="00A30289">
        <w:rPr>
          <w:rFonts w:ascii="Segoe UI Emoji" w:hAnsi="Segoe UI Emoji" w:cs="Segoe UI Emoji"/>
          <w:b/>
          <w:bCs/>
        </w:rPr>
        <w:t>📌</w:t>
      </w:r>
      <w:r w:rsidRPr="00A30289">
        <w:rPr>
          <w:b/>
          <w:bCs/>
        </w:rPr>
        <w:t xml:space="preserve"> Conclusão</w:t>
      </w:r>
    </w:p>
    <w:p w14:paraId="44C67FEF" w14:textId="77777777" w:rsidR="00276502" w:rsidRPr="00A30289" w:rsidRDefault="00276502" w:rsidP="00276502">
      <w:r w:rsidRPr="00A30289">
        <w:rPr>
          <w:rFonts w:ascii="Segoe UI Emoji" w:hAnsi="Segoe UI Emoji" w:cs="Segoe UI Emoji"/>
        </w:rPr>
        <w:t>📍</w:t>
      </w:r>
      <w:r w:rsidRPr="00A30289">
        <w:t xml:space="preserve"> Onde incluir:</w:t>
      </w:r>
    </w:p>
    <w:p w14:paraId="0E26D90E" w14:textId="77777777" w:rsidR="00276502" w:rsidRPr="00A30289" w:rsidRDefault="00276502" w:rsidP="00276502">
      <w:pPr>
        <w:numPr>
          <w:ilvl w:val="0"/>
          <w:numId w:val="15"/>
        </w:numPr>
      </w:pPr>
      <w:r w:rsidRPr="00A30289">
        <w:t xml:space="preserve">Agregados → dentro da função </w:t>
      </w:r>
      <w:proofErr w:type="spellStart"/>
      <w:r w:rsidRPr="00A30289">
        <w:t>window_features</w:t>
      </w:r>
      <w:proofErr w:type="spellEnd"/>
    </w:p>
    <w:p w14:paraId="0361B0C7" w14:textId="77777777" w:rsidR="00276502" w:rsidRPr="00A30289" w:rsidRDefault="00276502" w:rsidP="00276502">
      <w:pPr>
        <w:numPr>
          <w:ilvl w:val="0"/>
          <w:numId w:val="15"/>
        </w:numPr>
      </w:pPr>
      <w:r w:rsidRPr="00A30289">
        <w:t xml:space="preserve">Razões → depois da criação de </w:t>
      </w:r>
      <w:proofErr w:type="spellStart"/>
      <w:r w:rsidRPr="00A30289">
        <w:t>df_features</w:t>
      </w:r>
      <w:proofErr w:type="spellEnd"/>
    </w:p>
    <w:p w14:paraId="55C768BB" w14:textId="77777777" w:rsidR="00276502" w:rsidRPr="00A30289" w:rsidRDefault="00276502" w:rsidP="00276502">
      <w:r w:rsidRPr="00A30289">
        <w:rPr>
          <w:rFonts w:ascii="Segoe UI Emoji" w:hAnsi="Segoe UI Emoji" w:cs="Segoe UI Emoji"/>
        </w:rPr>
        <w:t>📈</w:t>
      </w:r>
      <w:r w:rsidRPr="00A30289">
        <w:t xml:space="preserve"> Impacto esperado:</w:t>
      </w:r>
    </w:p>
    <w:p w14:paraId="5E09AEBD" w14:textId="77777777" w:rsidR="00276502" w:rsidRPr="00A30289" w:rsidRDefault="00276502" w:rsidP="00276502">
      <w:pPr>
        <w:numPr>
          <w:ilvl w:val="0"/>
          <w:numId w:val="16"/>
        </w:numPr>
      </w:pPr>
    </w:p>
    <w:p w14:paraId="34817C93" w14:textId="77777777" w:rsidR="00276502" w:rsidRPr="00A30289" w:rsidRDefault="00276502" w:rsidP="00276502">
      <w:pPr>
        <w:numPr>
          <w:ilvl w:val="1"/>
          <w:numId w:val="16"/>
        </w:numPr>
      </w:pPr>
      <w:r w:rsidRPr="00A30289">
        <w:t>forte ganho preditivo</w:t>
      </w:r>
    </w:p>
    <w:p w14:paraId="6694ED2A" w14:textId="77777777" w:rsidR="00276502" w:rsidRPr="00A30289" w:rsidRDefault="00276502" w:rsidP="00276502">
      <w:pPr>
        <w:numPr>
          <w:ilvl w:val="0"/>
          <w:numId w:val="16"/>
        </w:numPr>
      </w:pPr>
      <w:r w:rsidRPr="00A30289">
        <w:t xml:space="preserve">Melhor separação entre cliente estável </w:t>
      </w:r>
      <w:proofErr w:type="spellStart"/>
      <w:r w:rsidRPr="00A30289">
        <w:t>vs</w:t>
      </w:r>
      <w:proofErr w:type="spellEnd"/>
      <w:r w:rsidRPr="00A30289">
        <w:t xml:space="preserve"> deteriorando</w:t>
      </w:r>
    </w:p>
    <w:p w14:paraId="7A5B5552" w14:textId="77777777" w:rsidR="00276502" w:rsidRPr="00A30289" w:rsidRDefault="00276502" w:rsidP="00276502">
      <w:pPr>
        <w:numPr>
          <w:ilvl w:val="0"/>
          <w:numId w:val="16"/>
        </w:numPr>
      </w:pPr>
      <w:r w:rsidRPr="00A30289">
        <w:t>Sem aumentar drasticamente custo de processamento</w:t>
      </w:r>
    </w:p>
    <w:p w14:paraId="1CE52EAA" w14:textId="77777777" w:rsidR="00276502" w:rsidRDefault="00276502" w:rsidP="00276502">
      <w:pPr>
        <w:pBdr>
          <w:bottom w:val="single" w:sz="6" w:space="1" w:color="auto"/>
        </w:pBdr>
      </w:pPr>
    </w:p>
    <w:p w14:paraId="747DA782" w14:textId="77777777" w:rsidR="00276502" w:rsidRDefault="00276502"/>
    <w:p w14:paraId="189E440F" w14:textId="77777777" w:rsidR="00276502" w:rsidRDefault="00276502"/>
    <w:p w14:paraId="13F29661" w14:textId="0D1BA838" w:rsidR="00276502" w:rsidRDefault="00276502">
      <w:r>
        <w:t>Razão pagamentos</w:t>
      </w:r>
    </w:p>
    <w:p w14:paraId="21ADE513" w14:textId="77777777" w:rsidR="00276502" w:rsidRDefault="00276502"/>
    <w:p w14:paraId="4C5768E4" w14:textId="77777777" w:rsidR="00276502" w:rsidRPr="002A3A74" w:rsidRDefault="00276502" w:rsidP="00276502">
      <w:r w:rsidRPr="002A3A74">
        <w:t xml:space="preserve">Agora vamos </w:t>
      </w:r>
      <w:r w:rsidRPr="002A3A74">
        <w:rPr>
          <w:b/>
          <w:bCs/>
        </w:rPr>
        <w:t>reestruturar toda a explicação do Book de Pagamentos</w:t>
      </w:r>
      <w:r w:rsidRPr="002A3A74">
        <w:t xml:space="preserve"> considerando </w:t>
      </w:r>
      <w:r w:rsidRPr="002A3A74">
        <w:rPr>
          <w:b/>
          <w:bCs/>
        </w:rPr>
        <w:t>apenas os 5 indicadores finais</w:t>
      </w:r>
      <w:r w:rsidRPr="002A3A74">
        <w:t>, já filtrados para evitar redundância com o book de recargas.</w:t>
      </w:r>
    </w:p>
    <w:p w14:paraId="505FDA3A" w14:textId="77777777" w:rsidR="00276502" w:rsidRPr="002A3A74" w:rsidRDefault="00276502" w:rsidP="00276502">
      <w:r w:rsidRPr="002A3A74">
        <w:t>A lógica agora é:</w:t>
      </w:r>
    </w:p>
    <w:p w14:paraId="0843D664" w14:textId="77777777" w:rsidR="00276502" w:rsidRPr="002A3A74" w:rsidRDefault="00276502" w:rsidP="00276502">
      <w:r w:rsidRPr="002A3A74">
        <w:rPr>
          <w:rFonts w:ascii="Segoe UI Emoji" w:hAnsi="Segoe UI Emoji" w:cs="Segoe UI Emoji"/>
        </w:rPr>
        <w:t>📘</w:t>
      </w:r>
      <w:r w:rsidRPr="002A3A74">
        <w:t xml:space="preserve"> Recargas = comportamento de uso</w:t>
      </w:r>
      <w:r w:rsidRPr="002A3A74">
        <w:br/>
      </w:r>
      <w:r w:rsidRPr="002A3A74">
        <w:rPr>
          <w:rFonts w:ascii="Segoe UI Emoji" w:hAnsi="Segoe UI Emoji" w:cs="Segoe UI Emoji"/>
        </w:rPr>
        <w:t>📙</w:t>
      </w:r>
      <w:r w:rsidRPr="002A3A74">
        <w:t xml:space="preserve"> Pagamentos = comportamento financeiro</w:t>
      </w:r>
    </w:p>
    <w:p w14:paraId="2D845C59" w14:textId="77777777" w:rsidR="00276502" w:rsidRPr="002A3A74" w:rsidRDefault="00276502" w:rsidP="00276502">
      <w:r w:rsidRPr="002A3A74">
        <w:t xml:space="preserve">Ou seja, pagamentos medem </w:t>
      </w:r>
      <w:r w:rsidRPr="002A3A74">
        <w:rPr>
          <w:b/>
          <w:bCs/>
        </w:rPr>
        <w:t>disciplina, estabilidade e capacidade financeira</w:t>
      </w:r>
      <w:r w:rsidRPr="002A3A74">
        <w:t>, não volume operacional.</w:t>
      </w:r>
    </w:p>
    <w:p w14:paraId="49D787A4" w14:textId="77777777" w:rsidR="00276502" w:rsidRPr="002A3A74" w:rsidRDefault="00276502" w:rsidP="00276502">
      <w:r>
        <w:pict w14:anchorId="70F6828A">
          <v:rect id="_x0000_i1079" style="width:0;height:1.5pt" o:hralign="center" o:hrstd="t" o:hr="t" fillcolor="#a0a0a0" stroked="f"/>
        </w:pict>
      </w:r>
    </w:p>
    <w:p w14:paraId="6C7B7917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📙</w:t>
      </w:r>
      <w:r w:rsidRPr="002A3A74">
        <w:rPr>
          <w:b/>
          <w:bCs/>
        </w:rPr>
        <w:t xml:space="preserve"> BOOK DE PAGAMENTOS – VERSÃO FINAL</w:t>
      </w:r>
    </w:p>
    <w:p w14:paraId="57E15161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🎯</w:t>
      </w:r>
      <w:r w:rsidRPr="002A3A74">
        <w:rPr>
          <w:b/>
          <w:bCs/>
        </w:rPr>
        <w:t xml:space="preserve"> Objetivo do bloco</w:t>
      </w:r>
    </w:p>
    <w:p w14:paraId="79FBD0F9" w14:textId="77777777" w:rsidR="00276502" w:rsidRPr="002A3A74" w:rsidRDefault="00276502" w:rsidP="00276502">
      <w:r w:rsidRPr="002A3A74">
        <w:t>Capturar:</w:t>
      </w:r>
    </w:p>
    <w:p w14:paraId="4C8CDF63" w14:textId="77777777" w:rsidR="00276502" w:rsidRPr="002A3A74" w:rsidRDefault="00276502" w:rsidP="00276502">
      <w:pPr>
        <w:numPr>
          <w:ilvl w:val="0"/>
          <w:numId w:val="17"/>
        </w:numPr>
      </w:pPr>
      <w:r w:rsidRPr="002A3A74">
        <w:t>Estabilidade financeira</w:t>
      </w:r>
    </w:p>
    <w:p w14:paraId="5362A76A" w14:textId="77777777" w:rsidR="00276502" w:rsidRPr="002A3A74" w:rsidRDefault="00276502" w:rsidP="00276502">
      <w:pPr>
        <w:numPr>
          <w:ilvl w:val="0"/>
          <w:numId w:val="17"/>
        </w:numPr>
      </w:pPr>
      <w:r w:rsidRPr="002A3A74">
        <w:t>Mudança de padrão de gasto</w:t>
      </w:r>
    </w:p>
    <w:p w14:paraId="0ABD6E2B" w14:textId="77777777" w:rsidR="00276502" w:rsidRPr="002A3A74" w:rsidRDefault="00276502" w:rsidP="00276502">
      <w:pPr>
        <w:numPr>
          <w:ilvl w:val="0"/>
          <w:numId w:val="17"/>
        </w:numPr>
      </w:pPr>
      <w:r w:rsidRPr="002A3A74">
        <w:t>Concentração de risco</w:t>
      </w:r>
    </w:p>
    <w:p w14:paraId="2038273D" w14:textId="77777777" w:rsidR="00276502" w:rsidRPr="002A3A74" w:rsidRDefault="00276502" w:rsidP="00276502">
      <w:pPr>
        <w:numPr>
          <w:ilvl w:val="0"/>
          <w:numId w:val="17"/>
        </w:numPr>
      </w:pPr>
      <w:r w:rsidRPr="002A3A74">
        <w:t>Intensidade financeira recente</w:t>
      </w:r>
    </w:p>
    <w:p w14:paraId="25460ACE" w14:textId="77777777" w:rsidR="00276502" w:rsidRPr="002A3A74" w:rsidRDefault="00276502" w:rsidP="00276502">
      <w:pPr>
        <w:numPr>
          <w:ilvl w:val="0"/>
          <w:numId w:val="17"/>
        </w:numPr>
      </w:pPr>
      <w:r w:rsidRPr="002A3A74">
        <w:t>Capacidade estrutural de pagamento</w:t>
      </w:r>
    </w:p>
    <w:p w14:paraId="0B194ACB" w14:textId="77777777" w:rsidR="00276502" w:rsidRPr="002A3A74" w:rsidRDefault="00276502" w:rsidP="00276502">
      <w:r w:rsidRPr="002A3A74">
        <w:t>Sem repetir sinais já medidos em recargas.</w:t>
      </w:r>
    </w:p>
    <w:p w14:paraId="64570BEF" w14:textId="77777777" w:rsidR="00276502" w:rsidRPr="002A3A74" w:rsidRDefault="00276502" w:rsidP="00276502">
      <w:r>
        <w:pict w14:anchorId="3BFAE3FD">
          <v:rect id="_x0000_i1080" style="width:0;height:1.5pt" o:hralign="center" o:hrstd="t" o:hr="t" fillcolor="#a0a0a0" stroked="f"/>
        </w:pict>
      </w:r>
    </w:p>
    <w:p w14:paraId="7A71C6E2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🔎</w:t>
      </w:r>
      <w:r w:rsidRPr="002A3A74">
        <w:rPr>
          <w:b/>
          <w:bCs/>
        </w:rPr>
        <w:t xml:space="preserve"> Indicadores Selecionados</w:t>
      </w:r>
    </w:p>
    <w:p w14:paraId="79E7BDFD" w14:textId="77777777" w:rsidR="00276502" w:rsidRPr="002A3A74" w:rsidRDefault="00276502" w:rsidP="00276502">
      <w:r>
        <w:pict w14:anchorId="2309447E">
          <v:rect id="_x0000_i1081" style="width:0;height:1.5pt" o:hralign="center" o:hrstd="t" o:hr="t" fillcolor="#a0a0a0" stroked="f"/>
        </w:pict>
      </w:r>
    </w:p>
    <w:p w14:paraId="4A7096B5" w14:textId="77777777" w:rsidR="00276502" w:rsidRPr="002A3A74" w:rsidRDefault="00276502" w:rsidP="00276502">
      <w:pPr>
        <w:rPr>
          <w:b/>
          <w:bCs/>
        </w:rPr>
      </w:pPr>
      <w:r w:rsidRPr="002A3A74">
        <w:rPr>
          <w:b/>
          <w:bCs/>
        </w:rPr>
        <w:t>1️</w:t>
      </w:r>
      <w:r w:rsidRPr="002A3A74">
        <w:rPr>
          <w:rFonts w:ascii="Segoe UI Symbol" w:hAnsi="Segoe UI Symbol" w:cs="Segoe UI Symbol"/>
          <w:b/>
          <w:bCs/>
        </w:rPr>
        <w:t>⃣</w:t>
      </w:r>
      <w:r w:rsidRPr="002A3A74">
        <w:rPr>
          <w:b/>
          <w:bCs/>
        </w:rPr>
        <w:t xml:space="preserve"> cv_pago_6m</w:t>
      </w:r>
    </w:p>
    <w:p w14:paraId="5C528B13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📌</w:t>
      </w:r>
      <w:r w:rsidRPr="002A3A74">
        <w:rPr>
          <w:b/>
          <w:bCs/>
        </w:rPr>
        <w:t xml:space="preserve"> Coeficiente de Variação (Estabilidade Financeira)</w:t>
      </w:r>
    </w:p>
    <w:p w14:paraId="65AE3244" w14:textId="77777777" w:rsidR="00276502" w:rsidRPr="002A3A74" w:rsidRDefault="00276502" w:rsidP="00276502">
      <w:pPr>
        <w:rPr>
          <w:lang w:val="en-US"/>
        </w:rPr>
      </w:pPr>
      <w:r w:rsidRPr="002A3A74">
        <w:rPr>
          <w:lang w:val="en-US"/>
        </w:rPr>
        <w:t>std_pago_u6m / mean_pago_u6m</w:t>
      </w:r>
    </w:p>
    <w:p w14:paraId="66CB36CA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🎯</w:t>
      </w:r>
      <w:r w:rsidRPr="002A3A74">
        <w:rPr>
          <w:b/>
          <w:bCs/>
        </w:rPr>
        <w:t xml:space="preserve"> O que mede:</w:t>
      </w:r>
    </w:p>
    <w:p w14:paraId="1D01C64A" w14:textId="77777777" w:rsidR="00276502" w:rsidRPr="002A3A74" w:rsidRDefault="00276502" w:rsidP="00276502">
      <w:r w:rsidRPr="002A3A74">
        <w:t>O quanto o valor pago oscila nos últimos 6 meses.</w:t>
      </w:r>
    </w:p>
    <w:p w14:paraId="6820D5BA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🧠</w:t>
      </w:r>
      <w:r w:rsidRPr="002A3A74">
        <w:rPr>
          <w:b/>
          <w:bCs/>
        </w:rPr>
        <w:t xml:space="preserve"> Interpretação: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3595"/>
      </w:tblGrid>
      <w:tr w:rsidR="00276502" w:rsidRPr="002A3A74" w14:paraId="3F8784E2" w14:textId="77777777" w:rsidTr="00817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44066" w14:textId="77777777" w:rsidR="00276502" w:rsidRPr="002A3A74" w:rsidRDefault="00276502" w:rsidP="00817EAB">
            <w:pPr>
              <w:rPr>
                <w:b/>
                <w:bCs/>
              </w:rPr>
            </w:pPr>
            <w:r w:rsidRPr="002A3A74">
              <w:rPr>
                <w:b/>
                <w:bCs/>
              </w:rPr>
              <w:lastRenderedPageBreak/>
              <w:t>Valor</w:t>
            </w:r>
          </w:p>
        </w:tc>
        <w:tc>
          <w:tcPr>
            <w:tcW w:w="0" w:type="auto"/>
            <w:vAlign w:val="center"/>
            <w:hideMark/>
          </w:tcPr>
          <w:p w14:paraId="74175E3F" w14:textId="77777777" w:rsidR="00276502" w:rsidRPr="002A3A74" w:rsidRDefault="00276502" w:rsidP="00817EAB">
            <w:pPr>
              <w:rPr>
                <w:b/>
                <w:bCs/>
              </w:rPr>
            </w:pPr>
            <w:r w:rsidRPr="002A3A74">
              <w:rPr>
                <w:b/>
                <w:bCs/>
              </w:rPr>
              <w:t>Significado</w:t>
            </w:r>
          </w:p>
        </w:tc>
      </w:tr>
      <w:tr w:rsidR="00276502" w:rsidRPr="002A3A74" w14:paraId="7C6205C6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9E74" w14:textId="77777777" w:rsidR="00276502" w:rsidRPr="002A3A74" w:rsidRDefault="00276502" w:rsidP="00817EAB">
            <w:r w:rsidRPr="002A3A74">
              <w:t>Baixo</w:t>
            </w:r>
          </w:p>
        </w:tc>
        <w:tc>
          <w:tcPr>
            <w:tcW w:w="0" w:type="auto"/>
            <w:vAlign w:val="center"/>
            <w:hideMark/>
          </w:tcPr>
          <w:p w14:paraId="5228A580" w14:textId="77777777" w:rsidR="00276502" w:rsidRPr="002A3A74" w:rsidRDefault="00276502" w:rsidP="00817EAB">
            <w:r w:rsidRPr="002A3A74">
              <w:t>Cliente estável e previsível</w:t>
            </w:r>
          </w:p>
        </w:tc>
      </w:tr>
      <w:tr w:rsidR="00276502" w:rsidRPr="002A3A74" w14:paraId="091413F6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47ACF" w14:textId="77777777" w:rsidR="00276502" w:rsidRPr="002A3A74" w:rsidRDefault="00276502" w:rsidP="00817EAB">
            <w:r w:rsidRPr="002A3A74">
              <w:t>Alto</w:t>
            </w:r>
          </w:p>
        </w:tc>
        <w:tc>
          <w:tcPr>
            <w:tcW w:w="0" w:type="auto"/>
            <w:vAlign w:val="center"/>
            <w:hideMark/>
          </w:tcPr>
          <w:p w14:paraId="10683709" w14:textId="77777777" w:rsidR="00276502" w:rsidRPr="002A3A74" w:rsidRDefault="00276502" w:rsidP="00817EAB">
            <w:r w:rsidRPr="002A3A74">
              <w:t>Cliente volátil / possível instabilidade</w:t>
            </w:r>
          </w:p>
        </w:tc>
      </w:tr>
    </w:tbl>
    <w:p w14:paraId="624E86FA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💡</w:t>
      </w:r>
      <w:r w:rsidRPr="002A3A74">
        <w:rPr>
          <w:b/>
          <w:bCs/>
        </w:rPr>
        <w:t xml:space="preserve"> Pergunta que responde:</w:t>
      </w:r>
    </w:p>
    <w:p w14:paraId="799D1103" w14:textId="77777777" w:rsidR="00276502" w:rsidRPr="002A3A74" w:rsidRDefault="00276502" w:rsidP="00276502">
      <w:r w:rsidRPr="002A3A74">
        <w:t>O cliente tem padrão financeiro consistente ou imprevisível?</w:t>
      </w:r>
    </w:p>
    <w:p w14:paraId="19A2AB62" w14:textId="77777777" w:rsidR="00276502" w:rsidRPr="002A3A74" w:rsidRDefault="00276502" w:rsidP="00276502">
      <w:r w:rsidRPr="002A3A74">
        <w:rPr>
          <w:rFonts w:ascii="Segoe UI Emoji" w:hAnsi="Segoe UI Emoji" w:cs="Segoe UI Emoji"/>
        </w:rPr>
        <w:t>📌</w:t>
      </w:r>
      <w:r w:rsidRPr="002A3A74">
        <w:t xml:space="preserve"> Essa variável não existe em recargas.</w:t>
      </w:r>
      <w:r w:rsidRPr="002A3A74">
        <w:br/>
        <w:t>Ela mede disciplina financeira.</w:t>
      </w:r>
    </w:p>
    <w:p w14:paraId="10959BDB" w14:textId="77777777" w:rsidR="00276502" w:rsidRPr="002A3A74" w:rsidRDefault="00276502" w:rsidP="00276502">
      <w:r>
        <w:pict w14:anchorId="3595589C">
          <v:rect id="_x0000_i1082" style="width:0;height:1.5pt" o:hralign="center" o:hrstd="t" o:hr="t" fillcolor="#a0a0a0" stroked="f"/>
        </w:pict>
      </w:r>
    </w:p>
    <w:p w14:paraId="5688DE73" w14:textId="77777777" w:rsidR="00276502" w:rsidRPr="002A3A74" w:rsidRDefault="00276502" w:rsidP="00276502">
      <w:pPr>
        <w:rPr>
          <w:b/>
          <w:bCs/>
        </w:rPr>
      </w:pPr>
      <w:r w:rsidRPr="002A3A74">
        <w:rPr>
          <w:b/>
          <w:bCs/>
        </w:rPr>
        <w:t>2️</w:t>
      </w:r>
      <w:r w:rsidRPr="002A3A74">
        <w:rPr>
          <w:rFonts w:ascii="Segoe UI Symbol" w:hAnsi="Segoe UI Symbol" w:cs="Segoe UI Symbol"/>
          <w:b/>
          <w:bCs/>
        </w:rPr>
        <w:t>⃣</w:t>
      </w:r>
      <w:r w:rsidRPr="002A3A74">
        <w:rPr>
          <w:b/>
          <w:bCs/>
        </w:rPr>
        <w:t xml:space="preserve"> ratio_ticket_3m_6m</w:t>
      </w:r>
    </w:p>
    <w:p w14:paraId="5BCABCF7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📌</w:t>
      </w:r>
      <w:r w:rsidRPr="002A3A74">
        <w:rPr>
          <w:b/>
          <w:bCs/>
        </w:rPr>
        <w:t xml:space="preserve"> Mudança de Ticket Médio Recente</w:t>
      </w:r>
    </w:p>
    <w:p w14:paraId="0BC02BBF" w14:textId="77777777" w:rsidR="00276502" w:rsidRPr="002A3A74" w:rsidRDefault="00276502" w:rsidP="00276502">
      <w:pPr>
        <w:rPr>
          <w:lang w:val="en-US"/>
        </w:rPr>
      </w:pPr>
      <w:r w:rsidRPr="002A3A74">
        <w:rPr>
          <w:lang w:val="en-US"/>
        </w:rPr>
        <w:t>mean_pago_u3m / mean_pago_u6m</w:t>
      </w:r>
    </w:p>
    <w:p w14:paraId="665AF3F5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🎯</w:t>
      </w:r>
      <w:r w:rsidRPr="002A3A74">
        <w:rPr>
          <w:b/>
          <w:bCs/>
        </w:rPr>
        <w:t xml:space="preserve"> O que mede:</w:t>
      </w:r>
    </w:p>
    <w:p w14:paraId="4A4DF956" w14:textId="77777777" w:rsidR="00276502" w:rsidRPr="002A3A74" w:rsidRDefault="00276502" w:rsidP="00276502">
      <w:r w:rsidRPr="002A3A74">
        <w:t>Se o ticket médio recente está aumentando ou diminuindo.</w:t>
      </w:r>
    </w:p>
    <w:p w14:paraId="2C633155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🧠</w:t>
      </w:r>
      <w:r w:rsidRPr="002A3A74">
        <w:rPr>
          <w:b/>
          <w:bCs/>
        </w:rPr>
        <w:t xml:space="preserve"> Interpretação: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2098"/>
      </w:tblGrid>
      <w:tr w:rsidR="00276502" w:rsidRPr="002A3A74" w14:paraId="55917C0E" w14:textId="77777777" w:rsidTr="00817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86297" w14:textId="77777777" w:rsidR="00276502" w:rsidRPr="002A3A74" w:rsidRDefault="00276502" w:rsidP="00817EAB">
            <w:pPr>
              <w:rPr>
                <w:b/>
                <w:bCs/>
              </w:rPr>
            </w:pPr>
            <w:r w:rsidRPr="002A3A74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39B3D74" w14:textId="77777777" w:rsidR="00276502" w:rsidRPr="002A3A74" w:rsidRDefault="00276502" w:rsidP="00817EAB">
            <w:pPr>
              <w:rPr>
                <w:b/>
                <w:bCs/>
              </w:rPr>
            </w:pPr>
            <w:r w:rsidRPr="002A3A74">
              <w:rPr>
                <w:b/>
                <w:bCs/>
              </w:rPr>
              <w:t>Significado</w:t>
            </w:r>
          </w:p>
        </w:tc>
      </w:tr>
      <w:tr w:rsidR="00276502" w:rsidRPr="002A3A74" w14:paraId="0F99CAF5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1B06" w14:textId="77777777" w:rsidR="00276502" w:rsidRPr="002A3A74" w:rsidRDefault="00276502" w:rsidP="00817EAB">
            <w:r w:rsidRPr="002A3A74">
              <w:t>&gt; 1</w:t>
            </w:r>
          </w:p>
        </w:tc>
        <w:tc>
          <w:tcPr>
            <w:tcW w:w="0" w:type="auto"/>
            <w:vAlign w:val="center"/>
            <w:hideMark/>
          </w:tcPr>
          <w:p w14:paraId="47868B46" w14:textId="77777777" w:rsidR="00276502" w:rsidRPr="002A3A74" w:rsidRDefault="00276502" w:rsidP="00817EAB">
            <w:r w:rsidRPr="002A3A74">
              <w:t>Ticket médio subindo</w:t>
            </w:r>
          </w:p>
        </w:tc>
      </w:tr>
      <w:tr w:rsidR="00276502" w:rsidRPr="002A3A74" w14:paraId="38700455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DA45" w14:textId="77777777" w:rsidR="00276502" w:rsidRPr="002A3A74" w:rsidRDefault="00276502" w:rsidP="00817EAB">
            <w:r w:rsidRPr="002A3A74">
              <w:t>≈ 1</w:t>
            </w:r>
          </w:p>
        </w:tc>
        <w:tc>
          <w:tcPr>
            <w:tcW w:w="0" w:type="auto"/>
            <w:vAlign w:val="center"/>
            <w:hideMark/>
          </w:tcPr>
          <w:p w14:paraId="53C1448F" w14:textId="77777777" w:rsidR="00276502" w:rsidRPr="002A3A74" w:rsidRDefault="00276502" w:rsidP="00817EAB">
            <w:r w:rsidRPr="002A3A74">
              <w:t>Estável</w:t>
            </w:r>
          </w:p>
        </w:tc>
      </w:tr>
      <w:tr w:rsidR="00276502" w:rsidRPr="002A3A74" w14:paraId="648CADA9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F750" w14:textId="77777777" w:rsidR="00276502" w:rsidRPr="002A3A74" w:rsidRDefault="00276502" w:rsidP="00817EAB">
            <w:r w:rsidRPr="002A3A74">
              <w:t>&lt; 1</w:t>
            </w:r>
          </w:p>
        </w:tc>
        <w:tc>
          <w:tcPr>
            <w:tcW w:w="0" w:type="auto"/>
            <w:vAlign w:val="center"/>
            <w:hideMark/>
          </w:tcPr>
          <w:p w14:paraId="3BB68803" w14:textId="77777777" w:rsidR="00276502" w:rsidRPr="002A3A74" w:rsidRDefault="00276502" w:rsidP="00817EAB">
            <w:r w:rsidRPr="002A3A74">
              <w:t>Ticket médio caindo</w:t>
            </w:r>
          </w:p>
        </w:tc>
      </w:tr>
    </w:tbl>
    <w:p w14:paraId="03EF0CAE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💡</w:t>
      </w:r>
      <w:r w:rsidRPr="002A3A74">
        <w:rPr>
          <w:b/>
          <w:bCs/>
        </w:rPr>
        <w:t xml:space="preserve"> Pergunta que responde:</w:t>
      </w:r>
    </w:p>
    <w:p w14:paraId="04C6325A" w14:textId="77777777" w:rsidR="00276502" w:rsidRPr="002A3A74" w:rsidRDefault="00276502" w:rsidP="00276502">
      <w:r w:rsidRPr="002A3A74">
        <w:t>O cliente está pagando valores maiores ou reduzindo o valor médio?</w:t>
      </w:r>
    </w:p>
    <w:p w14:paraId="42865095" w14:textId="77777777" w:rsidR="00276502" w:rsidRPr="002A3A74" w:rsidRDefault="00276502" w:rsidP="00276502">
      <w:r w:rsidRPr="002A3A74">
        <w:rPr>
          <w:rFonts w:ascii="Segoe UI Emoji" w:hAnsi="Segoe UI Emoji" w:cs="Segoe UI Emoji"/>
        </w:rPr>
        <w:t>📌</w:t>
      </w:r>
      <w:r w:rsidRPr="002A3A74">
        <w:t xml:space="preserve"> Diferente de recargas: aqui analisamos comportamento financeiro, não uso.</w:t>
      </w:r>
    </w:p>
    <w:p w14:paraId="35CE2C36" w14:textId="77777777" w:rsidR="00276502" w:rsidRPr="002A3A74" w:rsidRDefault="00276502" w:rsidP="00276502">
      <w:r>
        <w:pict w14:anchorId="3D753369">
          <v:rect id="_x0000_i1083" style="width:0;height:1.5pt" o:hralign="center" o:hrstd="t" o:hr="t" fillcolor="#a0a0a0" stroked="f"/>
        </w:pict>
      </w:r>
    </w:p>
    <w:p w14:paraId="4182E36B" w14:textId="77777777" w:rsidR="00276502" w:rsidRPr="002A3A74" w:rsidRDefault="00276502" w:rsidP="00276502">
      <w:pPr>
        <w:rPr>
          <w:b/>
          <w:bCs/>
        </w:rPr>
      </w:pPr>
      <w:r w:rsidRPr="002A3A74">
        <w:rPr>
          <w:b/>
          <w:bCs/>
        </w:rPr>
        <w:t>3️</w:t>
      </w:r>
      <w:r w:rsidRPr="002A3A74">
        <w:rPr>
          <w:rFonts w:ascii="Segoe UI Symbol" w:hAnsi="Segoe UI Symbol" w:cs="Segoe UI Symbol"/>
          <w:b/>
          <w:bCs/>
        </w:rPr>
        <w:t>⃣</w:t>
      </w:r>
      <w:r w:rsidRPr="002A3A74">
        <w:rPr>
          <w:b/>
          <w:bCs/>
        </w:rPr>
        <w:t xml:space="preserve"> delta_volume_vs_freq_3m_6m</w:t>
      </w:r>
    </w:p>
    <w:p w14:paraId="555B4481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📌</w:t>
      </w:r>
      <w:r w:rsidRPr="002A3A74">
        <w:rPr>
          <w:b/>
          <w:bCs/>
        </w:rPr>
        <w:t xml:space="preserve"> Concentração de Valor</w:t>
      </w:r>
    </w:p>
    <w:p w14:paraId="295FF164" w14:textId="77777777" w:rsidR="00276502" w:rsidRPr="002A3A74" w:rsidRDefault="00276502" w:rsidP="00276502">
      <w:r w:rsidRPr="002A3A74">
        <w:t>(</w:t>
      </w:r>
      <w:proofErr w:type="spellStart"/>
      <w:r w:rsidRPr="002A3A74">
        <w:t>ratio_volume</w:t>
      </w:r>
      <w:proofErr w:type="spellEnd"/>
      <w:r w:rsidRPr="002A3A74">
        <w:t>) - (</w:t>
      </w:r>
      <w:proofErr w:type="spellStart"/>
      <w:r w:rsidRPr="002A3A74">
        <w:t>ratio_frequencia</w:t>
      </w:r>
      <w:proofErr w:type="spellEnd"/>
      <w:r w:rsidRPr="002A3A74">
        <w:t>)</w:t>
      </w:r>
    </w:p>
    <w:p w14:paraId="60BC4BB7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🎯</w:t>
      </w:r>
      <w:r w:rsidRPr="002A3A74">
        <w:rPr>
          <w:b/>
          <w:bCs/>
        </w:rPr>
        <w:t xml:space="preserve"> O que mede:</w:t>
      </w:r>
    </w:p>
    <w:p w14:paraId="32B182C6" w14:textId="77777777" w:rsidR="00276502" w:rsidRPr="002A3A74" w:rsidRDefault="00276502" w:rsidP="00276502">
      <w:r w:rsidRPr="002A3A74">
        <w:t>Se o aumento de valor vem de mais pagamentos ou de pagamentos mais concentrados.</w:t>
      </w:r>
    </w:p>
    <w:p w14:paraId="5EF2B0DB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🧠</w:t>
      </w:r>
      <w:r w:rsidRPr="002A3A74">
        <w:rPr>
          <w:b/>
          <w:bCs/>
        </w:rPr>
        <w:t xml:space="preserve"> Interpretação: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4147"/>
      </w:tblGrid>
      <w:tr w:rsidR="00276502" w:rsidRPr="002A3A74" w14:paraId="11C98A1A" w14:textId="77777777" w:rsidTr="00817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7B3FA" w14:textId="77777777" w:rsidR="00276502" w:rsidRPr="002A3A74" w:rsidRDefault="00276502" w:rsidP="00817EAB">
            <w:pPr>
              <w:rPr>
                <w:b/>
                <w:bCs/>
              </w:rPr>
            </w:pPr>
            <w:r w:rsidRPr="002A3A74">
              <w:rPr>
                <w:b/>
                <w:bCs/>
              </w:rPr>
              <w:lastRenderedPageBreak/>
              <w:t>Resultado</w:t>
            </w:r>
          </w:p>
        </w:tc>
        <w:tc>
          <w:tcPr>
            <w:tcW w:w="0" w:type="auto"/>
            <w:vAlign w:val="center"/>
            <w:hideMark/>
          </w:tcPr>
          <w:p w14:paraId="4E403F4F" w14:textId="77777777" w:rsidR="00276502" w:rsidRPr="002A3A74" w:rsidRDefault="00276502" w:rsidP="00817EAB">
            <w:pPr>
              <w:rPr>
                <w:b/>
                <w:bCs/>
              </w:rPr>
            </w:pPr>
            <w:r w:rsidRPr="002A3A74">
              <w:rPr>
                <w:b/>
                <w:bCs/>
              </w:rPr>
              <w:t>Significado</w:t>
            </w:r>
          </w:p>
        </w:tc>
      </w:tr>
      <w:tr w:rsidR="00276502" w:rsidRPr="002A3A74" w14:paraId="1D8F73D3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B719" w14:textId="77777777" w:rsidR="00276502" w:rsidRPr="002A3A74" w:rsidRDefault="00276502" w:rsidP="00817EAB">
            <w:r w:rsidRPr="002A3A74">
              <w:t>Positivo alto</w:t>
            </w:r>
          </w:p>
        </w:tc>
        <w:tc>
          <w:tcPr>
            <w:tcW w:w="0" w:type="auto"/>
            <w:vAlign w:val="center"/>
            <w:hideMark/>
          </w:tcPr>
          <w:p w14:paraId="1E542801" w14:textId="77777777" w:rsidR="00276502" w:rsidRPr="002A3A74" w:rsidRDefault="00276502" w:rsidP="00817EAB">
            <w:r w:rsidRPr="002A3A74">
              <w:t>Valor concentrado em poucos pagamentos</w:t>
            </w:r>
          </w:p>
        </w:tc>
      </w:tr>
      <w:tr w:rsidR="00276502" w:rsidRPr="002A3A74" w14:paraId="3E2A4D77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27BE" w14:textId="77777777" w:rsidR="00276502" w:rsidRPr="002A3A74" w:rsidRDefault="00276502" w:rsidP="00817EAB">
            <w:r w:rsidRPr="002A3A74">
              <w:t>Próximo de 0</w:t>
            </w:r>
          </w:p>
        </w:tc>
        <w:tc>
          <w:tcPr>
            <w:tcW w:w="0" w:type="auto"/>
            <w:vAlign w:val="center"/>
            <w:hideMark/>
          </w:tcPr>
          <w:p w14:paraId="7B105F70" w14:textId="77777777" w:rsidR="00276502" w:rsidRPr="002A3A74" w:rsidRDefault="00276502" w:rsidP="00817EAB">
            <w:r w:rsidRPr="002A3A74">
              <w:t>Crescimento equilibrado</w:t>
            </w:r>
          </w:p>
        </w:tc>
      </w:tr>
      <w:tr w:rsidR="00276502" w:rsidRPr="002A3A74" w14:paraId="1A796B77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98C8" w14:textId="77777777" w:rsidR="00276502" w:rsidRPr="002A3A74" w:rsidRDefault="00276502" w:rsidP="00817EAB">
            <w:r w:rsidRPr="002A3A74">
              <w:t>Negativo</w:t>
            </w:r>
          </w:p>
        </w:tc>
        <w:tc>
          <w:tcPr>
            <w:tcW w:w="0" w:type="auto"/>
            <w:vAlign w:val="center"/>
            <w:hideMark/>
          </w:tcPr>
          <w:p w14:paraId="7DF42697" w14:textId="77777777" w:rsidR="00276502" w:rsidRPr="002A3A74" w:rsidRDefault="00276502" w:rsidP="00817EAB">
            <w:r w:rsidRPr="002A3A74">
              <w:t>Mais frequência do que volume</w:t>
            </w:r>
          </w:p>
        </w:tc>
      </w:tr>
    </w:tbl>
    <w:p w14:paraId="3F1C6A67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💡</w:t>
      </w:r>
      <w:r w:rsidRPr="002A3A74">
        <w:rPr>
          <w:b/>
          <w:bCs/>
        </w:rPr>
        <w:t xml:space="preserve"> Pergunta que responde:</w:t>
      </w:r>
    </w:p>
    <w:p w14:paraId="402AD7C5" w14:textId="77777777" w:rsidR="00276502" w:rsidRPr="002A3A74" w:rsidRDefault="00276502" w:rsidP="00276502">
      <w:r w:rsidRPr="002A3A74">
        <w:t>O cliente está concentrando pagamentos (possível risco) ou mantendo padrão saudável?</w:t>
      </w:r>
    </w:p>
    <w:p w14:paraId="46A47F0D" w14:textId="77777777" w:rsidR="00276502" w:rsidRPr="002A3A74" w:rsidRDefault="00276502" w:rsidP="00276502">
      <w:r w:rsidRPr="002A3A74">
        <w:rPr>
          <w:rFonts w:ascii="Segoe UI Emoji" w:hAnsi="Segoe UI Emoji" w:cs="Segoe UI Emoji"/>
        </w:rPr>
        <w:t>📌</w:t>
      </w:r>
      <w:r w:rsidRPr="002A3A74">
        <w:t xml:space="preserve"> Excelente variável comportamental escondida.</w:t>
      </w:r>
    </w:p>
    <w:p w14:paraId="2FAAF170" w14:textId="77777777" w:rsidR="00276502" w:rsidRPr="002A3A74" w:rsidRDefault="00276502" w:rsidP="00276502">
      <w:r>
        <w:pict w14:anchorId="54421BB5">
          <v:rect id="_x0000_i1084" style="width:0;height:1.5pt" o:hralign="center" o:hrstd="t" o:hr="t" fillcolor="#a0a0a0" stroked="f"/>
        </w:pict>
      </w:r>
    </w:p>
    <w:p w14:paraId="4BFD15C0" w14:textId="77777777" w:rsidR="00276502" w:rsidRPr="002A3A74" w:rsidRDefault="00276502" w:rsidP="00276502">
      <w:pPr>
        <w:rPr>
          <w:b/>
          <w:bCs/>
        </w:rPr>
      </w:pPr>
      <w:r w:rsidRPr="002A3A74">
        <w:rPr>
          <w:b/>
          <w:bCs/>
        </w:rPr>
        <w:t>4️</w:t>
      </w:r>
      <w:r w:rsidRPr="002A3A74">
        <w:rPr>
          <w:rFonts w:ascii="Segoe UI Symbol" w:hAnsi="Segoe UI Symbol" w:cs="Segoe UI Symbol"/>
          <w:b/>
          <w:bCs/>
        </w:rPr>
        <w:t>⃣</w:t>
      </w:r>
      <w:r w:rsidRPr="002A3A74">
        <w:rPr>
          <w:b/>
          <w:bCs/>
        </w:rPr>
        <w:t xml:space="preserve"> ratio_sum_pago_3m_12m</w:t>
      </w:r>
    </w:p>
    <w:p w14:paraId="47384C34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📌</w:t>
      </w:r>
      <w:r w:rsidRPr="002A3A74">
        <w:rPr>
          <w:b/>
          <w:bCs/>
        </w:rPr>
        <w:t xml:space="preserve"> Intensidade Financeira Estrutural</w:t>
      </w:r>
    </w:p>
    <w:p w14:paraId="55D03E7B" w14:textId="77777777" w:rsidR="00276502" w:rsidRPr="002A3A74" w:rsidRDefault="00276502" w:rsidP="00276502">
      <w:r w:rsidRPr="002A3A74">
        <w:t>sum_pago_u3m / sum_pago_u12m</w:t>
      </w:r>
    </w:p>
    <w:p w14:paraId="30F9DB7D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🎯</w:t>
      </w:r>
      <w:r w:rsidRPr="002A3A74">
        <w:rPr>
          <w:b/>
          <w:bCs/>
        </w:rPr>
        <w:t xml:space="preserve"> O que mede:</w:t>
      </w:r>
    </w:p>
    <w:p w14:paraId="7C6605FA" w14:textId="77777777" w:rsidR="00276502" w:rsidRPr="002A3A74" w:rsidRDefault="00276502" w:rsidP="00276502">
      <w:r w:rsidRPr="002A3A74">
        <w:t>Peso do trimestre recente dentro do ano.</w:t>
      </w:r>
    </w:p>
    <w:p w14:paraId="7100312B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🧠</w:t>
      </w:r>
      <w:r w:rsidRPr="002A3A74">
        <w:rPr>
          <w:b/>
          <w:bCs/>
        </w:rPr>
        <w:t xml:space="preserve"> Interpretação: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2779"/>
      </w:tblGrid>
      <w:tr w:rsidR="00276502" w:rsidRPr="002A3A74" w14:paraId="57097986" w14:textId="77777777" w:rsidTr="00817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B2772" w14:textId="77777777" w:rsidR="00276502" w:rsidRPr="002A3A74" w:rsidRDefault="00276502" w:rsidP="00817EAB">
            <w:pPr>
              <w:rPr>
                <w:b/>
                <w:bCs/>
              </w:rPr>
            </w:pPr>
            <w:r w:rsidRPr="002A3A74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3CD51EC0" w14:textId="77777777" w:rsidR="00276502" w:rsidRPr="002A3A74" w:rsidRDefault="00276502" w:rsidP="00817EAB">
            <w:pPr>
              <w:rPr>
                <w:b/>
                <w:bCs/>
              </w:rPr>
            </w:pPr>
            <w:r w:rsidRPr="002A3A74">
              <w:rPr>
                <w:b/>
                <w:bCs/>
              </w:rPr>
              <w:t>Significado</w:t>
            </w:r>
          </w:p>
        </w:tc>
      </w:tr>
      <w:tr w:rsidR="00276502" w:rsidRPr="002A3A74" w14:paraId="16315EE8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F85A" w14:textId="77777777" w:rsidR="00276502" w:rsidRPr="002A3A74" w:rsidRDefault="00276502" w:rsidP="00817EAB">
            <w:r w:rsidRPr="002A3A74">
              <w:t>Alto</w:t>
            </w:r>
          </w:p>
        </w:tc>
        <w:tc>
          <w:tcPr>
            <w:tcW w:w="0" w:type="auto"/>
            <w:vAlign w:val="center"/>
            <w:hideMark/>
          </w:tcPr>
          <w:p w14:paraId="784F5308" w14:textId="77777777" w:rsidR="00276502" w:rsidRPr="002A3A74" w:rsidRDefault="00276502" w:rsidP="00817EAB">
            <w:r w:rsidRPr="002A3A74">
              <w:t>Forte dependência recente</w:t>
            </w:r>
          </w:p>
        </w:tc>
      </w:tr>
      <w:tr w:rsidR="00276502" w:rsidRPr="002A3A74" w14:paraId="29F8552B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ADA3" w14:textId="77777777" w:rsidR="00276502" w:rsidRPr="002A3A74" w:rsidRDefault="00276502" w:rsidP="00817EAB">
            <w:r w:rsidRPr="002A3A74">
              <w:t>Baixo</w:t>
            </w:r>
          </w:p>
        </w:tc>
        <w:tc>
          <w:tcPr>
            <w:tcW w:w="0" w:type="auto"/>
            <w:vAlign w:val="center"/>
            <w:hideMark/>
          </w:tcPr>
          <w:p w14:paraId="0A9C51BC" w14:textId="77777777" w:rsidR="00276502" w:rsidRPr="002A3A74" w:rsidRDefault="00276502" w:rsidP="00817EAB">
            <w:r w:rsidRPr="002A3A74">
              <w:t>Distribuição ao longo do ano</w:t>
            </w:r>
          </w:p>
        </w:tc>
      </w:tr>
    </w:tbl>
    <w:p w14:paraId="36E80B1E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💡</w:t>
      </w:r>
      <w:r w:rsidRPr="002A3A74">
        <w:rPr>
          <w:b/>
          <w:bCs/>
        </w:rPr>
        <w:t xml:space="preserve"> Pergunta que responde:</w:t>
      </w:r>
    </w:p>
    <w:p w14:paraId="7EFF5616" w14:textId="77777777" w:rsidR="00276502" w:rsidRPr="002A3A74" w:rsidRDefault="00276502" w:rsidP="00276502">
      <w:r w:rsidRPr="002A3A74">
        <w:t>O cliente acelerou financeiramente recentemente ou mantém padrão diluído?</w:t>
      </w:r>
    </w:p>
    <w:p w14:paraId="2496822E" w14:textId="77777777" w:rsidR="00276502" w:rsidRPr="002A3A74" w:rsidRDefault="00276502" w:rsidP="00276502">
      <w:r w:rsidRPr="002A3A74">
        <w:rPr>
          <w:rFonts w:ascii="Segoe UI Emoji" w:hAnsi="Segoe UI Emoji" w:cs="Segoe UI Emoji"/>
        </w:rPr>
        <w:t>📌</w:t>
      </w:r>
      <w:r w:rsidRPr="002A3A74">
        <w:t xml:space="preserve"> Diferente de recargas porque aqui é volume financeiro real.</w:t>
      </w:r>
    </w:p>
    <w:p w14:paraId="3D0CDFAD" w14:textId="77777777" w:rsidR="00276502" w:rsidRPr="002A3A74" w:rsidRDefault="00276502" w:rsidP="00276502">
      <w:r>
        <w:pict w14:anchorId="072DE36C">
          <v:rect id="_x0000_i1085" style="width:0;height:1.5pt" o:hralign="center" o:hrstd="t" o:hr="t" fillcolor="#a0a0a0" stroked="f"/>
        </w:pict>
      </w:r>
    </w:p>
    <w:p w14:paraId="31EDB5D5" w14:textId="77777777" w:rsidR="00276502" w:rsidRPr="002A3A74" w:rsidRDefault="00276502" w:rsidP="00276502">
      <w:pPr>
        <w:rPr>
          <w:b/>
          <w:bCs/>
        </w:rPr>
      </w:pPr>
      <w:r w:rsidRPr="002A3A74">
        <w:rPr>
          <w:b/>
          <w:bCs/>
        </w:rPr>
        <w:t>5️</w:t>
      </w:r>
      <w:r w:rsidRPr="002A3A74">
        <w:rPr>
          <w:rFonts w:ascii="Segoe UI Symbol" w:hAnsi="Segoe UI Symbol" w:cs="Segoe UI Symbol"/>
          <w:b/>
          <w:bCs/>
        </w:rPr>
        <w:t>⃣</w:t>
      </w:r>
      <w:r w:rsidRPr="002A3A74">
        <w:rPr>
          <w:b/>
          <w:bCs/>
        </w:rPr>
        <w:t xml:space="preserve"> ticket_medio_12m</w:t>
      </w:r>
    </w:p>
    <w:p w14:paraId="076578E2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📌</w:t>
      </w:r>
      <w:r w:rsidRPr="002A3A74">
        <w:rPr>
          <w:b/>
          <w:bCs/>
        </w:rPr>
        <w:t xml:space="preserve"> Capacidade Financeira Estrutural</w:t>
      </w:r>
    </w:p>
    <w:p w14:paraId="5ADB3B09" w14:textId="77777777" w:rsidR="00276502" w:rsidRPr="002A3A74" w:rsidRDefault="00276502" w:rsidP="00276502">
      <w:r w:rsidRPr="002A3A74">
        <w:t>sum_pago_u12m / qtd_pag_u12m</w:t>
      </w:r>
    </w:p>
    <w:p w14:paraId="2774A64E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🎯</w:t>
      </w:r>
      <w:r w:rsidRPr="002A3A74">
        <w:rPr>
          <w:b/>
          <w:bCs/>
        </w:rPr>
        <w:t xml:space="preserve"> O que mede:</w:t>
      </w:r>
    </w:p>
    <w:p w14:paraId="411CD69A" w14:textId="77777777" w:rsidR="00276502" w:rsidRPr="002A3A74" w:rsidRDefault="00276502" w:rsidP="00276502">
      <w:r w:rsidRPr="002A3A74">
        <w:t>Capacidade média de pagamento ao longo do ano.</w:t>
      </w:r>
    </w:p>
    <w:p w14:paraId="0A61AABD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🧠</w:t>
      </w:r>
      <w:r w:rsidRPr="002A3A74">
        <w:rPr>
          <w:b/>
          <w:bCs/>
        </w:rPr>
        <w:t xml:space="preserve"> Interpretação: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3590"/>
      </w:tblGrid>
      <w:tr w:rsidR="00276502" w:rsidRPr="002A3A74" w14:paraId="2CC93BB0" w14:textId="77777777" w:rsidTr="00817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FD180" w14:textId="77777777" w:rsidR="00276502" w:rsidRPr="002A3A74" w:rsidRDefault="00276502" w:rsidP="00817EAB">
            <w:pPr>
              <w:rPr>
                <w:b/>
                <w:bCs/>
              </w:rPr>
            </w:pPr>
            <w:r w:rsidRPr="002A3A74">
              <w:rPr>
                <w:b/>
                <w:bCs/>
              </w:rPr>
              <w:lastRenderedPageBreak/>
              <w:t>Valor</w:t>
            </w:r>
          </w:p>
        </w:tc>
        <w:tc>
          <w:tcPr>
            <w:tcW w:w="0" w:type="auto"/>
            <w:vAlign w:val="center"/>
            <w:hideMark/>
          </w:tcPr>
          <w:p w14:paraId="28750839" w14:textId="77777777" w:rsidR="00276502" w:rsidRPr="002A3A74" w:rsidRDefault="00276502" w:rsidP="00817EAB">
            <w:pPr>
              <w:rPr>
                <w:b/>
                <w:bCs/>
              </w:rPr>
            </w:pPr>
            <w:r w:rsidRPr="002A3A74">
              <w:rPr>
                <w:b/>
                <w:bCs/>
              </w:rPr>
              <w:t>Significado</w:t>
            </w:r>
          </w:p>
        </w:tc>
      </w:tr>
      <w:tr w:rsidR="00276502" w:rsidRPr="002A3A74" w14:paraId="3B3A9CB6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A5A1" w14:textId="77777777" w:rsidR="00276502" w:rsidRPr="002A3A74" w:rsidRDefault="00276502" w:rsidP="00817EAB">
            <w:r w:rsidRPr="002A3A74">
              <w:t>Alto</w:t>
            </w:r>
          </w:p>
        </w:tc>
        <w:tc>
          <w:tcPr>
            <w:tcW w:w="0" w:type="auto"/>
            <w:vAlign w:val="center"/>
            <w:hideMark/>
          </w:tcPr>
          <w:p w14:paraId="09F5F166" w14:textId="77777777" w:rsidR="00276502" w:rsidRPr="002A3A74" w:rsidRDefault="00276502" w:rsidP="00817EAB">
            <w:r w:rsidRPr="002A3A74">
              <w:t>Maior capacidade financeira</w:t>
            </w:r>
          </w:p>
        </w:tc>
      </w:tr>
      <w:tr w:rsidR="00276502" w:rsidRPr="002A3A74" w14:paraId="412C5F2A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D6F8" w14:textId="77777777" w:rsidR="00276502" w:rsidRPr="002A3A74" w:rsidRDefault="00276502" w:rsidP="00817EAB">
            <w:r w:rsidRPr="002A3A74">
              <w:t>Baixo</w:t>
            </w:r>
          </w:p>
        </w:tc>
        <w:tc>
          <w:tcPr>
            <w:tcW w:w="0" w:type="auto"/>
            <w:vAlign w:val="center"/>
            <w:hideMark/>
          </w:tcPr>
          <w:p w14:paraId="1935D4AB" w14:textId="77777777" w:rsidR="00276502" w:rsidRPr="002A3A74" w:rsidRDefault="00276502" w:rsidP="00817EAB">
            <w:r w:rsidRPr="002A3A74">
              <w:t xml:space="preserve">Baixa capacidade ou perfil </w:t>
            </w:r>
            <w:proofErr w:type="spellStart"/>
            <w:r w:rsidRPr="002A3A74">
              <w:t>low</w:t>
            </w:r>
            <w:proofErr w:type="spellEnd"/>
            <w:r w:rsidRPr="002A3A74">
              <w:t xml:space="preserve"> </w:t>
            </w:r>
            <w:proofErr w:type="spellStart"/>
            <w:r w:rsidRPr="002A3A74">
              <w:t>spend</w:t>
            </w:r>
            <w:proofErr w:type="spellEnd"/>
          </w:p>
        </w:tc>
      </w:tr>
    </w:tbl>
    <w:p w14:paraId="5E4BAD31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💡</w:t>
      </w:r>
      <w:r w:rsidRPr="002A3A74">
        <w:rPr>
          <w:b/>
          <w:bCs/>
        </w:rPr>
        <w:t xml:space="preserve"> Pergunta que responde:</w:t>
      </w:r>
    </w:p>
    <w:p w14:paraId="18400FF6" w14:textId="77777777" w:rsidR="00276502" w:rsidRPr="002A3A74" w:rsidRDefault="00276502" w:rsidP="00276502">
      <w:r w:rsidRPr="002A3A74">
        <w:t>Qual é o nível financeiro estrutural do cliente?</w:t>
      </w:r>
    </w:p>
    <w:p w14:paraId="6CB11E11" w14:textId="77777777" w:rsidR="00276502" w:rsidRPr="002A3A74" w:rsidRDefault="00276502" w:rsidP="00276502">
      <w:r w:rsidRPr="002A3A74">
        <w:rPr>
          <w:rFonts w:ascii="Segoe UI Emoji" w:hAnsi="Segoe UI Emoji" w:cs="Segoe UI Emoji"/>
        </w:rPr>
        <w:t>📌</w:t>
      </w:r>
      <w:r w:rsidRPr="002A3A74">
        <w:t xml:space="preserve"> Essa é a base da pirâmide financeira do modelo.</w:t>
      </w:r>
    </w:p>
    <w:p w14:paraId="61DB59E0" w14:textId="77777777" w:rsidR="00276502" w:rsidRPr="002A3A74" w:rsidRDefault="00276502" w:rsidP="00276502">
      <w:r>
        <w:pict w14:anchorId="067A5299">
          <v:rect id="_x0000_i1086" style="width:0;height:1.5pt" o:hralign="center" o:hrstd="t" o:hr="t" fillcolor="#a0a0a0" stroked="f"/>
        </w:pict>
      </w:r>
    </w:p>
    <w:p w14:paraId="3713CF33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🧠</w:t>
      </w:r>
      <w:r w:rsidRPr="002A3A74">
        <w:rPr>
          <w:b/>
          <w:bCs/>
        </w:rPr>
        <w:t xml:space="preserve"> Arquitetura Conceitual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958"/>
      </w:tblGrid>
      <w:tr w:rsidR="00276502" w:rsidRPr="002A3A74" w14:paraId="6CAE9D3A" w14:textId="77777777" w:rsidTr="00817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0B5CA" w14:textId="77777777" w:rsidR="00276502" w:rsidRPr="002A3A74" w:rsidRDefault="00276502" w:rsidP="00817EAB">
            <w:pPr>
              <w:rPr>
                <w:b/>
                <w:bCs/>
              </w:rPr>
            </w:pPr>
            <w:r w:rsidRPr="002A3A74">
              <w:rPr>
                <w:b/>
                <w:bCs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4C4ACD31" w14:textId="77777777" w:rsidR="00276502" w:rsidRPr="002A3A74" w:rsidRDefault="00276502" w:rsidP="00817EAB">
            <w:pPr>
              <w:rPr>
                <w:b/>
                <w:bCs/>
              </w:rPr>
            </w:pPr>
            <w:r w:rsidRPr="002A3A74">
              <w:rPr>
                <w:b/>
                <w:bCs/>
              </w:rPr>
              <w:t>Variável</w:t>
            </w:r>
          </w:p>
        </w:tc>
      </w:tr>
      <w:tr w:rsidR="00276502" w:rsidRPr="002A3A74" w14:paraId="71B97C61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29E67" w14:textId="77777777" w:rsidR="00276502" w:rsidRPr="002A3A74" w:rsidRDefault="00276502" w:rsidP="00817EAB">
            <w:r w:rsidRPr="002A3A74">
              <w:t>Estabilidade</w:t>
            </w:r>
          </w:p>
        </w:tc>
        <w:tc>
          <w:tcPr>
            <w:tcW w:w="0" w:type="auto"/>
            <w:vAlign w:val="center"/>
            <w:hideMark/>
          </w:tcPr>
          <w:p w14:paraId="0813914A" w14:textId="77777777" w:rsidR="00276502" w:rsidRPr="002A3A74" w:rsidRDefault="00276502" w:rsidP="00817EAB">
            <w:r w:rsidRPr="002A3A74">
              <w:t>cv_pago_6m</w:t>
            </w:r>
          </w:p>
        </w:tc>
      </w:tr>
      <w:tr w:rsidR="00276502" w:rsidRPr="002A3A74" w14:paraId="3286490C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846B" w14:textId="77777777" w:rsidR="00276502" w:rsidRPr="002A3A74" w:rsidRDefault="00276502" w:rsidP="00817EAB">
            <w:r w:rsidRPr="002A3A74">
              <w:t>Tendência de ticket</w:t>
            </w:r>
          </w:p>
        </w:tc>
        <w:tc>
          <w:tcPr>
            <w:tcW w:w="0" w:type="auto"/>
            <w:vAlign w:val="center"/>
            <w:hideMark/>
          </w:tcPr>
          <w:p w14:paraId="47160338" w14:textId="77777777" w:rsidR="00276502" w:rsidRPr="002A3A74" w:rsidRDefault="00276502" w:rsidP="00817EAB">
            <w:r w:rsidRPr="002A3A74">
              <w:t>ratio_ticket_3m_6m</w:t>
            </w:r>
          </w:p>
        </w:tc>
      </w:tr>
      <w:tr w:rsidR="00276502" w:rsidRPr="002A3A74" w14:paraId="18CBDCAC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12B2" w14:textId="77777777" w:rsidR="00276502" w:rsidRPr="002A3A74" w:rsidRDefault="00276502" w:rsidP="00817EAB">
            <w:r w:rsidRPr="002A3A74">
              <w:t>Concentração</w:t>
            </w:r>
          </w:p>
        </w:tc>
        <w:tc>
          <w:tcPr>
            <w:tcW w:w="0" w:type="auto"/>
            <w:vAlign w:val="center"/>
            <w:hideMark/>
          </w:tcPr>
          <w:p w14:paraId="5EB31F7D" w14:textId="77777777" w:rsidR="00276502" w:rsidRPr="002A3A74" w:rsidRDefault="00276502" w:rsidP="00817EAB">
            <w:r w:rsidRPr="002A3A74">
              <w:t>delta_volume_vs_freq_3m_6m</w:t>
            </w:r>
          </w:p>
        </w:tc>
      </w:tr>
      <w:tr w:rsidR="00276502" w:rsidRPr="002A3A74" w14:paraId="1270F0D1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794A" w14:textId="77777777" w:rsidR="00276502" w:rsidRPr="002A3A74" w:rsidRDefault="00276502" w:rsidP="00817EAB">
            <w:r w:rsidRPr="002A3A74">
              <w:t>Intensidade recente</w:t>
            </w:r>
          </w:p>
        </w:tc>
        <w:tc>
          <w:tcPr>
            <w:tcW w:w="0" w:type="auto"/>
            <w:vAlign w:val="center"/>
            <w:hideMark/>
          </w:tcPr>
          <w:p w14:paraId="4E82FEAC" w14:textId="77777777" w:rsidR="00276502" w:rsidRPr="002A3A74" w:rsidRDefault="00276502" w:rsidP="00817EAB">
            <w:r w:rsidRPr="002A3A74">
              <w:t>ratio_sum_pago_3m_12m</w:t>
            </w:r>
          </w:p>
        </w:tc>
      </w:tr>
      <w:tr w:rsidR="00276502" w:rsidRPr="002A3A74" w14:paraId="6E776F9B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3DB9" w14:textId="77777777" w:rsidR="00276502" w:rsidRPr="002A3A74" w:rsidRDefault="00276502" w:rsidP="00817EAB">
            <w:r w:rsidRPr="002A3A74">
              <w:t>Capacidade estrutural</w:t>
            </w:r>
          </w:p>
        </w:tc>
        <w:tc>
          <w:tcPr>
            <w:tcW w:w="0" w:type="auto"/>
            <w:vAlign w:val="center"/>
            <w:hideMark/>
          </w:tcPr>
          <w:p w14:paraId="6FF393BB" w14:textId="77777777" w:rsidR="00276502" w:rsidRPr="002A3A74" w:rsidRDefault="00276502" w:rsidP="00817EAB">
            <w:r w:rsidRPr="002A3A74">
              <w:t>ticket_medio_12m</w:t>
            </w:r>
          </w:p>
        </w:tc>
      </w:tr>
    </w:tbl>
    <w:p w14:paraId="7701851E" w14:textId="77777777" w:rsidR="00276502" w:rsidRPr="002A3A74" w:rsidRDefault="00276502" w:rsidP="00276502">
      <w:r>
        <w:pict w14:anchorId="1DBF5914">
          <v:rect id="_x0000_i1087" style="width:0;height:1.5pt" o:hralign="center" o:hrstd="t" o:hr="t" fillcolor="#a0a0a0" stroked="f"/>
        </w:pict>
      </w:r>
    </w:p>
    <w:p w14:paraId="105CBAD3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📊</w:t>
      </w:r>
      <w:r w:rsidRPr="002A3A74">
        <w:rPr>
          <w:b/>
          <w:bCs/>
        </w:rPr>
        <w:t xml:space="preserve"> O que NÃO estamos medindo aqui</w:t>
      </w:r>
    </w:p>
    <w:p w14:paraId="5077EBEC" w14:textId="77777777" w:rsidR="00276502" w:rsidRPr="002A3A74" w:rsidRDefault="00276502" w:rsidP="00276502">
      <w:pPr>
        <w:numPr>
          <w:ilvl w:val="0"/>
          <w:numId w:val="18"/>
        </w:numPr>
      </w:pPr>
      <w:r w:rsidRPr="002A3A74">
        <w:t>Frequência pura</w:t>
      </w:r>
    </w:p>
    <w:p w14:paraId="23A28A36" w14:textId="77777777" w:rsidR="00276502" w:rsidRPr="002A3A74" w:rsidRDefault="00276502" w:rsidP="00276502">
      <w:pPr>
        <w:numPr>
          <w:ilvl w:val="0"/>
          <w:numId w:val="18"/>
        </w:numPr>
      </w:pPr>
      <w:r w:rsidRPr="002A3A74">
        <w:t>Meses ativos</w:t>
      </w:r>
    </w:p>
    <w:p w14:paraId="2D9D0C6A" w14:textId="77777777" w:rsidR="00276502" w:rsidRPr="002A3A74" w:rsidRDefault="00276502" w:rsidP="00276502">
      <w:pPr>
        <w:numPr>
          <w:ilvl w:val="0"/>
          <w:numId w:val="18"/>
        </w:numPr>
      </w:pPr>
      <w:r w:rsidRPr="002A3A74">
        <w:t>Tendência simples de volume</w:t>
      </w:r>
    </w:p>
    <w:p w14:paraId="7CF20D54" w14:textId="77777777" w:rsidR="00276502" w:rsidRPr="002A3A74" w:rsidRDefault="00276502" w:rsidP="00276502">
      <w:pPr>
        <w:numPr>
          <w:ilvl w:val="0"/>
          <w:numId w:val="18"/>
        </w:numPr>
      </w:pPr>
      <w:r w:rsidRPr="002A3A74">
        <w:t>Crescimento operacional</w:t>
      </w:r>
    </w:p>
    <w:p w14:paraId="6CF65303" w14:textId="77777777" w:rsidR="00276502" w:rsidRPr="002A3A74" w:rsidRDefault="00276502" w:rsidP="00276502">
      <w:r w:rsidRPr="002A3A74">
        <w:t>Tudo isso já está no Book de Recargas.</w:t>
      </w:r>
    </w:p>
    <w:p w14:paraId="40DB91E7" w14:textId="77777777" w:rsidR="00276502" w:rsidRPr="002A3A74" w:rsidRDefault="00276502" w:rsidP="00276502">
      <w:r>
        <w:pict w14:anchorId="50C90F29">
          <v:rect id="_x0000_i1088" style="width:0;height:1.5pt" o:hralign="center" o:hrstd="t" o:hr="t" fillcolor="#a0a0a0" stroked="f"/>
        </w:pict>
      </w:r>
    </w:p>
    <w:p w14:paraId="42790F7A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t>🔥</w:t>
      </w:r>
      <w:r w:rsidRPr="002A3A74">
        <w:rPr>
          <w:b/>
          <w:bCs/>
        </w:rPr>
        <w:t xml:space="preserve"> Resultado Estratégico</w:t>
      </w:r>
    </w:p>
    <w:p w14:paraId="39539CE1" w14:textId="77777777" w:rsidR="00276502" w:rsidRPr="002A3A74" w:rsidRDefault="00276502" w:rsidP="00276502">
      <w:r w:rsidRPr="002A3A74">
        <w:t>Você agora tem:</w:t>
      </w:r>
    </w:p>
    <w:p w14:paraId="57B62A3F" w14:textId="77777777" w:rsidR="00276502" w:rsidRPr="002A3A74" w:rsidRDefault="00276502" w:rsidP="00276502">
      <w:pPr>
        <w:numPr>
          <w:ilvl w:val="0"/>
          <w:numId w:val="19"/>
        </w:numPr>
      </w:pPr>
      <w:r w:rsidRPr="002A3A74">
        <w:t xml:space="preserve">Baixa </w:t>
      </w:r>
      <w:proofErr w:type="spellStart"/>
      <w:r w:rsidRPr="002A3A74">
        <w:t>multicolinearidade</w:t>
      </w:r>
      <w:proofErr w:type="spellEnd"/>
    </w:p>
    <w:p w14:paraId="027F89CF" w14:textId="77777777" w:rsidR="00276502" w:rsidRPr="002A3A74" w:rsidRDefault="00276502" w:rsidP="00276502">
      <w:pPr>
        <w:numPr>
          <w:ilvl w:val="0"/>
          <w:numId w:val="19"/>
        </w:numPr>
      </w:pPr>
      <w:r w:rsidRPr="002A3A74">
        <w:t>Separação clara entre uso e finanças</w:t>
      </w:r>
    </w:p>
    <w:p w14:paraId="71D67248" w14:textId="77777777" w:rsidR="00276502" w:rsidRPr="002A3A74" w:rsidRDefault="00276502" w:rsidP="00276502">
      <w:pPr>
        <w:numPr>
          <w:ilvl w:val="0"/>
          <w:numId w:val="19"/>
        </w:numPr>
      </w:pPr>
      <w:r w:rsidRPr="002A3A74">
        <w:t>Variáveis explicáveis para diretoria</w:t>
      </w:r>
    </w:p>
    <w:p w14:paraId="4AEB3B2E" w14:textId="77777777" w:rsidR="00276502" w:rsidRPr="002A3A74" w:rsidRDefault="00276502" w:rsidP="00276502">
      <w:pPr>
        <w:numPr>
          <w:ilvl w:val="0"/>
          <w:numId w:val="19"/>
        </w:numPr>
      </w:pPr>
      <w:r w:rsidRPr="002A3A74">
        <w:t xml:space="preserve">Estrutura adequada para </w:t>
      </w:r>
      <w:proofErr w:type="spellStart"/>
      <w:r w:rsidRPr="002A3A74">
        <w:t>scorecard</w:t>
      </w:r>
      <w:proofErr w:type="spellEnd"/>
    </w:p>
    <w:p w14:paraId="3D4A2A67" w14:textId="77777777" w:rsidR="00276502" w:rsidRDefault="00276502" w:rsidP="00276502"/>
    <w:p w14:paraId="61499153" w14:textId="77777777" w:rsidR="00276502" w:rsidRPr="002A3A74" w:rsidRDefault="00276502" w:rsidP="00276502">
      <w:pPr>
        <w:rPr>
          <w:b/>
          <w:bCs/>
        </w:rPr>
      </w:pPr>
      <w:r w:rsidRPr="002A3A74">
        <w:rPr>
          <w:rFonts w:ascii="Segoe UI Emoji" w:hAnsi="Segoe UI Emoji" w:cs="Segoe UI Emoji"/>
          <w:b/>
          <w:bCs/>
        </w:rPr>
        <w:lastRenderedPageBreak/>
        <w:t>🚀</w:t>
      </w:r>
      <w:r w:rsidRPr="002A3A74">
        <w:rPr>
          <w:b/>
          <w:bCs/>
        </w:rPr>
        <w:t xml:space="preserve"> BLOCO AJUSTADO (SEM REDUNDÂNCIA)</w:t>
      </w:r>
    </w:p>
    <w:p w14:paraId="5E590A2C" w14:textId="77777777" w:rsidR="00276502" w:rsidRPr="002A3A74" w:rsidRDefault="00276502" w:rsidP="00276502">
      <w:proofErr w:type="spellStart"/>
      <w:r w:rsidRPr="002A3A74">
        <w:t>from</w:t>
      </w:r>
      <w:proofErr w:type="spellEnd"/>
      <w:r w:rsidRPr="002A3A74">
        <w:t xml:space="preserve"> </w:t>
      </w:r>
      <w:proofErr w:type="spellStart"/>
      <w:r w:rsidRPr="002A3A74">
        <w:t>pyspark.sql</w:t>
      </w:r>
      <w:proofErr w:type="spellEnd"/>
      <w:r w:rsidRPr="002A3A74">
        <w:t xml:space="preserve"> </w:t>
      </w:r>
      <w:proofErr w:type="spellStart"/>
      <w:r w:rsidRPr="002A3A74">
        <w:t>import</w:t>
      </w:r>
      <w:proofErr w:type="spellEnd"/>
      <w:r w:rsidRPr="002A3A74">
        <w:t xml:space="preserve"> </w:t>
      </w:r>
      <w:proofErr w:type="spellStart"/>
      <w:r w:rsidRPr="002A3A74">
        <w:t>functions</w:t>
      </w:r>
      <w:proofErr w:type="spellEnd"/>
      <w:r w:rsidRPr="002A3A74">
        <w:t xml:space="preserve"> as F</w:t>
      </w:r>
      <w:r w:rsidRPr="002A3A74">
        <w:br/>
      </w:r>
      <w:r w:rsidRPr="002A3A74">
        <w:br/>
      </w:r>
      <w:proofErr w:type="spellStart"/>
      <w:r w:rsidRPr="002A3A74">
        <w:t>df_features</w:t>
      </w:r>
      <w:proofErr w:type="spellEnd"/>
      <w:r w:rsidRPr="002A3A74">
        <w:t xml:space="preserve"> = </w:t>
      </w:r>
      <w:proofErr w:type="spellStart"/>
      <w:r w:rsidRPr="002A3A74">
        <w:t>df_features.select</w:t>
      </w:r>
      <w:proofErr w:type="spellEnd"/>
      <w:r w:rsidRPr="002A3A74">
        <w:t>(</w:t>
      </w:r>
      <w:r w:rsidRPr="002A3A74">
        <w:br/>
        <w:t xml:space="preserve">    "*",</w:t>
      </w:r>
      <w:r w:rsidRPr="002A3A74">
        <w:br/>
      </w:r>
      <w:r w:rsidRPr="002A3A74">
        <w:br/>
        <w:t xml:space="preserve">    # =========================</w:t>
      </w:r>
      <w:r w:rsidRPr="002A3A74">
        <w:br/>
        <w:t xml:space="preserve">    # </w:t>
      </w:r>
      <w:r w:rsidRPr="002A3A74">
        <w:rPr>
          <w:rFonts w:ascii="Segoe UI Emoji" w:hAnsi="Segoe UI Emoji" w:cs="Segoe UI Emoji"/>
        </w:rPr>
        <w:t>🟡</w:t>
      </w:r>
      <w:r w:rsidRPr="002A3A74">
        <w:t xml:space="preserve"> ESTABILIDADE FINANCEIRA</w:t>
      </w:r>
      <w:r w:rsidRPr="002A3A74">
        <w:br/>
        <w:t xml:space="preserve">    # =========================</w:t>
      </w:r>
      <w:r w:rsidRPr="002A3A74">
        <w:br/>
        <w:t xml:space="preserve">    </w:t>
      </w:r>
      <w:proofErr w:type="spellStart"/>
      <w:r w:rsidRPr="002A3A74">
        <w:t>F.when</w:t>
      </w:r>
      <w:proofErr w:type="spellEnd"/>
      <w:r w:rsidRPr="002A3A74">
        <w:t>(</w:t>
      </w:r>
      <w:r w:rsidRPr="002A3A74">
        <w:br/>
        <w:t xml:space="preserve">        </w:t>
      </w:r>
      <w:proofErr w:type="spellStart"/>
      <w:r w:rsidRPr="002A3A74">
        <w:t>F.col</w:t>
      </w:r>
      <w:proofErr w:type="spellEnd"/>
      <w:r w:rsidRPr="002A3A74">
        <w:t>("mean_pago_u6m") != 0,</w:t>
      </w:r>
      <w:r w:rsidRPr="002A3A74">
        <w:br/>
        <w:t xml:space="preserve">        </w:t>
      </w:r>
      <w:proofErr w:type="spellStart"/>
      <w:r w:rsidRPr="002A3A74">
        <w:t>F.col</w:t>
      </w:r>
      <w:proofErr w:type="spellEnd"/>
      <w:r w:rsidRPr="002A3A74">
        <w:t xml:space="preserve">("std_pago_u6m") / </w:t>
      </w:r>
      <w:proofErr w:type="spellStart"/>
      <w:r w:rsidRPr="002A3A74">
        <w:t>F.col</w:t>
      </w:r>
      <w:proofErr w:type="spellEnd"/>
      <w:r w:rsidRPr="002A3A74">
        <w:t>("mean_pago_u6m")</w:t>
      </w:r>
      <w:r w:rsidRPr="002A3A74">
        <w:br/>
        <w:t xml:space="preserve">    ).</w:t>
      </w:r>
      <w:proofErr w:type="spellStart"/>
      <w:r w:rsidRPr="002A3A74">
        <w:t>otherwise</w:t>
      </w:r>
      <w:proofErr w:type="spellEnd"/>
      <w:r w:rsidRPr="002A3A74">
        <w:t>(0.0).alias("cv_pago_6m"),</w:t>
      </w:r>
      <w:r w:rsidRPr="002A3A74">
        <w:br/>
      </w:r>
      <w:r w:rsidRPr="002A3A74">
        <w:br/>
        <w:t xml:space="preserve">    # =========================</w:t>
      </w:r>
      <w:r w:rsidRPr="002A3A74">
        <w:br/>
        <w:t xml:space="preserve">    # </w:t>
      </w:r>
      <w:r w:rsidRPr="002A3A74">
        <w:rPr>
          <w:rFonts w:ascii="Segoe UI Emoji" w:hAnsi="Segoe UI Emoji" w:cs="Segoe UI Emoji"/>
        </w:rPr>
        <w:t>🟠</w:t>
      </w:r>
      <w:r w:rsidRPr="002A3A74">
        <w:t xml:space="preserve"> MUDANÇA DE TICKET</w:t>
      </w:r>
      <w:r w:rsidRPr="002A3A74">
        <w:br/>
        <w:t xml:space="preserve">    # =========================</w:t>
      </w:r>
      <w:r w:rsidRPr="002A3A74">
        <w:br/>
        <w:t xml:space="preserve">    </w:t>
      </w:r>
      <w:proofErr w:type="spellStart"/>
      <w:r w:rsidRPr="002A3A74">
        <w:t>F.when</w:t>
      </w:r>
      <w:proofErr w:type="spellEnd"/>
      <w:r w:rsidRPr="002A3A74">
        <w:t>(</w:t>
      </w:r>
      <w:r w:rsidRPr="002A3A74">
        <w:br/>
        <w:t xml:space="preserve">        </w:t>
      </w:r>
      <w:proofErr w:type="spellStart"/>
      <w:r w:rsidRPr="002A3A74">
        <w:t>F.col</w:t>
      </w:r>
      <w:proofErr w:type="spellEnd"/>
      <w:r w:rsidRPr="002A3A74">
        <w:t>("</w:t>
      </w:r>
      <w:r w:rsidRPr="004B28D1">
        <w:t>mean_AVG_VAL_PAGO_SAFRA</w:t>
      </w:r>
      <w:r w:rsidRPr="002A3A74">
        <w:t>_u6m") != 0,</w:t>
      </w:r>
      <w:r w:rsidRPr="002A3A74">
        <w:br/>
        <w:t xml:space="preserve">        </w:t>
      </w:r>
      <w:proofErr w:type="spellStart"/>
      <w:r w:rsidRPr="002A3A74">
        <w:t>F.col</w:t>
      </w:r>
      <w:proofErr w:type="spellEnd"/>
      <w:r w:rsidRPr="002A3A74">
        <w:t>("</w:t>
      </w:r>
      <w:proofErr w:type="spellStart"/>
      <w:r w:rsidRPr="004B28D1">
        <w:t>mean_AVG_VAL_PAGO_SAFRA</w:t>
      </w:r>
      <w:proofErr w:type="spellEnd"/>
      <w:r w:rsidRPr="002A3A74">
        <w:t xml:space="preserve"> _u3m") / </w:t>
      </w:r>
      <w:proofErr w:type="spellStart"/>
      <w:r w:rsidRPr="002A3A74">
        <w:t>F.col</w:t>
      </w:r>
      <w:proofErr w:type="spellEnd"/>
      <w:r w:rsidRPr="002A3A74">
        <w:t>("</w:t>
      </w:r>
      <w:r w:rsidRPr="004B28D1">
        <w:t>mean_AVG_VAL_PAGO_SAFRA</w:t>
      </w:r>
      <w:r w:rsidRPr="002A3A74">
        <w:t>_u6m")</w:t>
      </w:r>
      <w:r w:rsidRPr="002A3A74">
        <w:br/>
        <w:t xml:space="preserve">    ).</w:t>
      </w:r>
      <w:proofErr w:type="spellStart"/>
      <w:r w:rsidRPr="002A3A74">
        <w:t>otherwise</w:t>
      </w:r>
      <w:proofErr w:type="spellEnd"/>
      <w:r w:rsidRPr="002A3A74">
        <w:t>(0.0).alias("ratio_ticket_3m_6m"),</w:t>
      </w:r>
      <w:r w:rsidRPr="002A3A74">
        <w:br/>
      </w:r>
      <w:r w:rsidRPr="002A3A74">
        <w:br/>
        <w:t xml:space="preserve">    # =========================</w:t>
      </w:r>
      <w:r w:rsidRPr="002A3A74">
        <w:br/>
        <w:t xml:space="preserve">    # </w:t>
      </w:r>
      <w:r w:rsidRPr="002A3A74">
        <w:rPr>
          <w:rFonts w:ascii="Segoe UI Emoji" w:hAnsi="Segoe UI Emoji" w:cs="Segoe UI Emoji"/>
        </w:rPr>
        <w:t>🔴</w:t>
      </w:r>
      <w:r w:rsidRPr="002A3A74">
        <w:t xml:space="preserve"> CONCENTRAÇÃO RECENTE</w:t>
      </w:r>
      <w:r w:rsidRPr="002A3A74">
        <w:br/>
        <w:t xml:space="preserve">    # =========================</w:t>
      </w:r>
      <w:r w:rsidRPr="002A3A74">
        <w:br/>
        <w:t xml:space="preserve">    (</w:t>
      </w:r>
      <w:r w:rsidRPr="002A3A74">
        <w:br/>
        <w:t xml:space="preserve">        </w:t>
      </w:r>
      <w:proofErr w:type="spellStart"/>
      <w:r w:rsidRPr="002A3A74">
        <w:t>F.when</w:t>
      </w:r>
      <w:proofErr w:type="spellEnd"/>
      <w:r w:rsidRPr="002A3A74">
        <w:t>(</w:t>
      </w:r>
      <w:r w:rsidRPr="002A3A74">
        <w:br/>
        <w:t xml:space="preserve">            </w:t>
      </w:r>
      <w:proofErr w:type="spellStart"/>
      <w:r w:rsidRPr="002A3A74">
        <w:t>F.col</w:t>
      </w:r>
      <w:proofErr w:type="spellEnd"/>
      <w:r w:rsidRPr="002A3A74">
        <w:t>("</w:t>
      </w:r>
      <w:r w:rsidRPr="004B28D1">
        <w:t>cumsum_SUM_VAL_PAGO_SAFRA</w:t>
      </w:r>
      <w:r w:rsidRPr="002A3A74">
        <w:t>_u6m") != 0,</w:t>
      </w:r>
      <w:r w:rsidRPr="002A3A74">
        <w:br/>
        <w:t xml:space="preserve">            </w:t>
      </w:r>
      <w:proofErr w:type="spellStart"/>
      <w:r w:rsidRPr="002A3A74">
        <w:t>F.col</w:t>
      </w:r>
      <w:proofErr w:type="spellEnd"/>
      <w:r w:rsidRPr="002A3A74">
        <w:t>("</w:t>
      </w:r>
      <w:r w:rsidRPr="004B28D1">
        <w:t>cumsum_SUM_VAL_PAGO_SAFRA</w:t>
      </w:r>
      <w:r w:rsidRPr="002A3A74">
        <w:t xml:space="preserve">_u3m") / </w:t>
      </w:r>
      <w:proofErr w:type="spellStart"/>
      <w:r w:rsidRPr="002A3A74">
        <w:t>F.col</w:t>
      </w:r>
      <w:proofErr w:type="spellEnd"/>
      <w:r w:rsidRPr="002A3A74">
        <w:t>("</w:t>
      </w:r>
      <w:r w:rsidRPr="004B28D1">
        <w:t>cumsum_SUM_VAL_PAGO_SAFRA</w:t>
      </w:r>
      <w:r w:rsidRPr="002A3A74">
        <w:t>_u6m")</w:t>
      </w:r>
      <w:r w:rsidRPr="002A3A74">
        <w:br/>
        <w:t xml:space="preserve">        ).</w:t>
      </w:r>
      <w:proofErr w:type="spellStart"/>
      <w:r w:rsidRPr="002A3A74">
        <w:t>otherwise</w:t>
      </w:r>
      <w:proofErr w:type="spellEnd"/>
      <w:r w:rsidRPr="002A3A74">
        <w:t>(0.0)</w:t>
      </w:r>
      <w:r w:rsidRPr="002A3A74">
        <w:br/>
        <w:t xml:space="preserve">        -</w:t>
      </w:r>
      <w:r w:rsidRPr="002A3A74">
        <w:br/>
        <w:t xml:space="preserve">        </w:t>
      </w:r>
      <w:proofErr w:type="spellStart"/>
      <w:r w:rsidRPr="002A3A74">
        <w:t>F.when</w:t>
      </w:r>
      <w:proofErr w:type="spellEnd"/>
      <w:r w:rsidRPr="002A3A74">
        <w:t>(</w:t>
      </w:r>
      <w:r w:rsidRPr="002A3A74">
        <w:br/>
        <w:t xml:space="preserve">            </w:t>
      </w:r>
      <w:proofErr w:type="spellStart"/>
      <w:r w:rsidRPr="002A3A74">
        <w:t>F.col</w:t>
      </w:r>
      <w:proofErr w:type="spellEnd"/>
      <w:r w:rsidRPr="002A3A74">
        <w:t>("</w:t>
      </w:r>
      <w:r w:rsidRPr="004B28D1">
        <w:t>freq_QTD_PAGAMENTOS_SAFRA</w:t>
      </w:r>
      <w:r w:rsidRPr="002A3A74">
        <w:t>_u6m") != 0,</w:t>
      </w:r>
      <w:r w:rsidRPr="002A3A74">
        <w:br/>
        <w:t xml:space="preserve">            </w:t>
      </w:r>
      <w:proofErr w:type="spellStart"/>
      <w:r w:rsidRPr="002A3A74">
        <w:t>F.col</w:t>
      </w:r>
      <w:proofErr w:type="spellEnd"/>
      <w:r w:rsidRPr="002A3A74">
        <w:t>("</w:t>
      </w:r>
      <w:r w:rsidRPr="004B28D1">
        <w:t>freq_QTD_PAGAMENTOS_SAFRA</w:t>
      </w:r>
      <w:r w:rsidRPr="002A3A74">
        <w:t xml:space="preserve">_u3m") / </w:t>
      </w:r>
      <w:proofErr w:type="spellStart"/>
      <w:r w:rsidRPr="002A3A74">
        <w:t>F.col</w:t>
      </w:r>
      <w:proofErr w:type="spellEnd"/>
      <w:r w:rsidRPr="002A3A74">
        <w:t>("</w:t>
      </w:r>
      <w:r w:rsidRPr="004B28D1">
        <w:t>freq_QTD_PAGAMENTOS_SAFRA</w:t>
      </w:r>
      <w:r w:rsidRPr="002A3A74">
        <w:t>_u6m")</w:t>
      </w:r>
      <w:r w:rsidRPr="002A3A74">
        <w:br/>
        <w:t xml:space="preserve">        ).</w:t>
      </w:r>
      <w:proofErr w:type="spellStart"/>
      <w:r w:rsidRPr="002A3A74">
        <w:t>otherwise</w:t>
      </w:r>
      <w:proofErr w:type="spellEnd"/>
      <w:r w:rsidRPr="002A3A74">
        <w:t>(0.0)</w:t>
      </w:r>
      <w:r w:rsidRPr="002A3A74">
        <w:br/>
        <w:t xml:space="preserve">    ).alias("delta_volume_vs_freq_3m_6m"),</w:t>
      </w:r>
      <w:r w:rsidRPr="002A3A74">
        <w:br/>
      </w:r>
      <w:r w:rsidRPr="002A3A74">
        <w:br/>
        <w:t xml:space="preserve">    # =========================</w:t>
      </w:r>
      <w:r w:rsidRPr="002A3A74">
        <w:br/>
        <w:t xml:space="preserve">    # </w:t>
      </w:r>
      <w:r w:rsidRPr="002A3A74">
        <w:rPr>
          <w:rFonts w:ascii="Segoe UI Emoji" w:hAnsi="Segoe UI Emoji" w:cs="Segoe UI Emoji"/>
        </w:rPr>
        <w:t>🔵</w:t>
      </w:r>
      <w:r w:rsidRPr="002A3A74">
        <w:t xml:space="preserve"> INTENSIDADE ESTRUTURAL</w:t>
      </w:r>
      <w:r w:rsidRPr="002A3A74">
        <w:br/>
        <w:t xml:space="preserve">    # =========================</w:t>
      </w:r>
      <w:r w:rsidRPr="002A3A74">
        <w:br/>
        <w:t xml:space="preserve">    </w:t>
      </w:r>
      <w:proofErr w:type="spellStart"/>
      <w:r w:rsidRPr="002A3A74">
        <w:t>F.when</w:t>
      </w:r>
      <w:proofErr w:type="spellEnd"/>
      <w:r w:rsidRPr="002A3A74">
        <w:t>(</w:t>
      </w:r>
      <w:r w:rsidRPr="002A3A74">
        <w:br/>
        <w:t xml:space="preserve">        </w:t>
      </w:r>
      <w:proofErr w:type="spellStart"/>
      <w:r w:rsidRPr="002A3A74">
        <w:t>F.col</w:t>
      </w:r>
      <w:proofErr w:type="spellEnd"/>
      <w:r w:rsidRPr="002A3A74">
        <w:t>("</w:t>
      </w:r>
      <w:proofErr w:type="spellStart"/>
      <w:r w:rsidRPr="004B28D1">
        <w:t>cumsum_SUM_VAL_PAGO_SAFRA</w:t>
      </w:r>
      <w:proofErr w:type="spellEnd"/>
      <w:r w:rsidRPr="002A3A74">
        <w:t xml:space="preserve"> _u12m") != 0,</w:t>
      </w:r>
      <w:r w:rsidRPr="002A3A74">
        <w:br/>
        <w:t xml:space="preserve">        </w:t>
      </w:r>
      <w:proofErr w:type="spellStart"/>
      <w:r w:rsidRPr="002A3A74">
        <w:t>F.col</w:t>
      </w:r>
      <w:proofErr w:type="spellEnd"/>
      <w:r w:rsidRPr="002A3A74">
        <w:t>("</w:t>
      </w:r>
      <w:proofErr w:type="spellStart"/>
      <w:r w:rsidRPr="004B28D1">
        <w:t>cumsum_SUM_VAL_PAGO_SAFRA</w:t>
      </w:r>
      <w:proofErr w:type="spellEnd"/>
      <w:r w:rsidRPr="002A3A74">
        <w:t xml:space="preserve"> _u3m") / </w:t>
      </w:r>
      <w:proofErr w:type="spellStart"/>
      <w:r w:rsidRPr="002A3A74">
        <w:t>F.col</w:t>
      </w:r>
      <w:proofErr w:type="spellEnd"/>
      <w:r w:rsidRPr="002A3A74">
        <w:t>("</w:t>
      </w:r>
      <w:proofErr w:type="spellStart"/>
      <w:r w:rsidRPr="004B28D1">
        <w:t>cumsum_SUM_VAL_PAGO_SAFRA</w:t>
      </w:r>
      <w:proofErr w:type="spellEnd"/>
      <w:r w:rsidRPr="002A3A74">
        <w:t xml:space="preserve"> _u12m")</w:t>
      </w:r>
      <w:r w:rsidRPr="002A3A74">
        <w:br/>
      </w:r>
      <w:r w:rsidRPr="002A3A74">
        <w:lastRenderedPageBreak/>
        <w:t xml:space="preserve">    ).</w:t>
      </w:r>
      <w:proofErr w:type="spellStart"/>
      <w:r w:rsidRPr="002A3A74">
        <w:t>otherwise</w:t>
      </w:r>
      <w:proofErr w:type="spellEnd"/>
      <w:r w:rsidRPr="002A3A74">
        <w:t>(0.0).alias("ratio_sum_pago_3m_12m"),</w:t>
      </w:r>
      <w:r w:rsidRPr="002A3A74">
        <w:br/>
      </w:r>
      <w:r w:rsidRPr="002A3A74">
        <w:br/>
        <w:t xml:space="preserve">    # =========================</w:t>
      </w:r>
      <w:r w:rsidRPr="002A3A74">
        <w:br/>
        <w:t xml:space="preserve">    # </w:t>
      </w:r>
      <w:r w:rsidRPr="002A3A74">
        <w:rPr>
          <w:rFonts w:ascii="Segoe UI Emoji" w:hAnsi="Segoe UI Emoji" w:cs="Segoe UI Emoji"/>
        </w:rPr>
        <w:t>🟣</w:t>
      </w:r>
      <w:r w:rsidRPr="002A3A74">
        <w:t xml:space="preserve"> CAPACIDADE FINANCEIRA</w:t>
      </w:r>
      <w:r w:rsidRPr="002A3A74">
        <w:br/>
        <w:t xml:space="preserve">    # =========================</w:t>
      </w:r>
      <w:r w:rsidRPr="002A3A74">
        <w:br/>
        <w:t xml:space="preserve">    </w:t>
      </w:r>
      <w:proofErr w:type="spellStart"/>
      <w:r w:rsidRPr="002A3A74">
        <w:t>F.when</w:t>
      </w:r>
      <w:proofErr w:type="spellEnd"/>
      <w:r w:rsidRPr="002A3A74">
        <w:t>(</w:t>
      </w:r>
      <w:r w:rsidRPr="002A3A74">
        <w:br/>
        <w:t xml:space="preserve">        </w:t>
      </w:r>
      <w:proofErr w:type="spellStart"/>
      <w:r w:rsidRPr="002A3A74">
        <w:t>F.col</w:t>
      </w:r>
      <w:proofErr w:type="spellEnd"/>
      <w:r w:rsidRPr="002A3A74">
        <w:t>("</w:t>
      </w:r>
      <w:proofErr w:type="spellStart"/>
      <w:r w:rsidRPr="004B28D1">
        <w:t>freq_QTD_PAGAMENTOS_SAFRA</w:t>
      </w:r>
      <w:proofErr w:type="spellEnd"/>
      <w:r w:rsidRPr="002A3A74">
        <w:t xml:space="preserve"> _u12m") != 0,</w:t>
      </w:r>
      <w:r w:rsidRPr="002A3A74">
        <w:br/>
        <w:t xml:space="preserve">        </w:t>
      </w:r>
      <w:proofErr w:type="spellStart"/>
      <w:r w:rsidRPr="002A3A74">
        <w:t>F.col</w:t>
      </w:r>
      <w:proofErr w:type="spellEnd"/>
      <w:r w:rsidRPr="002A3A74">
        <w:t>("</w:t>
      </w:r>
      <w:proofErr w:type="spellStart"/>
      <w:r w:rsidRPr="004B28D1">
        <w:t>cumsum_SUM_VAL_PAGO_SAFRA</w:t>
      </w:r>
      <w:proofErr w:type="spellEnd"/>
      <w:r w:rsidRPr="004B28D1">
        <w:t xml:space="preserve"> </w:t>
      </w:r>
      <w:r w:rsidRPr="002A3A74">
        <w:t xml:space="preserve">_u12m") / </w:t>
      </w:r>
      <w:proofErr w:type="spellStart"/>
      <w:r w:rsidRPr="002A3A74">
        <w:t>F.col</w:t>
      </w:r>
      <w:proofErr w:type="spellEnd"/>
      <w:r w:rsidRPr="002A3A74">
        <w:t>("</w:t>
      </w:r>
      <w:proofErr w:type="spellStart"/>
      <w:r w:rsidRPr="004B28D1">
        <w:t>freq_QTD_PAGAMENTOS_SAFRA</w:t>
      </w:r>
      <w:proofErr w:type="spellEnd"/>
      <w:r w:rsidRPr="004B28D1">
        <w:t xml:space="preserve"> </w:t>
      </w:r>
      <w:r w:rsidRPr="002A3A74">
        <w:t>_u12m")</w:t>
      </w:r>
      <w:r w:rsidRPr="002A3A74">
        <w:br/>
        <w:t xml:space="preserve">    ).</w:t>
      </w:r>
      <w:proofErr w:type="spellStart"/>
      <w:r w:rsidRPr="002A3A74">
        <w:t>otherwise</w:t>
      </w:r>
      <w:proofErr w:type="spellEnd"/>
      <w:r w:rsidRPr="002A3A74">
        <w:t>(0.0).alias("ticket_medio_12m")</w:t>
      </w:r>
      <w:r w:rsidRPr="002A3A74">
        <w:br/>
      </w:r>
      <w:r w:rsidRPr="002A3A74">
        <w:br/>
        <w:t>)</w:t>
      </w:r>
    </w:p>
    <w:p w14:paraId="18E81ED7" w14:textId="77777777" w:rsidR="00276502" w:rsidRPr="004B28D1" w:rsidRDefault="00276502" w:rsidP="00276502"/>
    <w:p w14:paraId="6FA6E6F0" w14:textId="72514E7E" w:rsidR="00276502" w:rsidRDefault="00276502">
      <w:r>
        <w:t>-----------------------------------------------------------------------------------------------------------------</w:t>
      </w:r>
    </w:p>
    <w:p w14:paraId="2CCB9D67" w14:textId="29C42E05" w:rsidR="00276502" w:rsidRDefault="00276502">
      <w:r>
        <w:t>Razão atrasos</w:t>
      </w:r>
    </w:p>
    <w:p w14:paraId="65E1DC2D" w14:textId="77777777" w:rsidR="00276502" w:rsidRDefault="00276502"/>
    <w:p w14:paraId="3BBD4792" w14:textId="77777777" w:rsidR="00276502" w:rsidRPr="0002005A" w:rsidRDefault="00276502" w:rsidP="00276502">
      <w:r w:rsidRPr="0002005A">
        <w:t xml:space="preserve">, no </w:t>
      </w:r>
      <w:r w:rsidRPr="0002005A">
        <w:rPr>
          <w:b/>
          <w:bCs/>
        </w:rPr>
        <w:t>Book de Atrasos</w:t>
      </w:r>
      <w:r w:rsidRPr="0002005A">
        <w:t>, queremos capturar:</w:t>
      </w:r>
    </w:p>
    <w:p w14:paraId="676F8773" w14:textId="77777777" w:rsidR="00276502" w:rsidRPr="0002005A" w:rsidRDefault="00276502" w:rsidP="00276502">
      <w:pPr>
        <w:numPr>
          <w:ilvl w:val="0"/>
          <w:numId w:val="20"/>
        </w:numPr>
      </w:pPr>
      <w:r w:rsidRPr="0002005A">
        <w:t>Melhora ou piora recente</w:t>
      </w:r>
    </w:p>
    <w:p w14:paraId="3CAC37B2" w14:textId="77777777" w:rsidR="00276502" w:rsidRPr="0002005A" w:rsidRDefault="00276502" w:rsidP="00276502">
      <w:pPr>
        <w:numPr>
          <w:ilvl w:val="0"/>
          <w:numId w:val="20"/>
        </w:numPr>
      </w:pPr>
      <w:r w:rsidRPr="0002005A">
        <w:t>Persistência de atraso</w:t>
      </w:r>
    </w:p>
    <w:p w14:paraId="35E1773D" w14:textId="77777777" w:rsidR="00276502" w:rsidRPr="0002005A" w:rsidRDefault="00276502" w:rsidP="00276502">
      <w:pPr>
        <w:numPr>
          <w:ilvl w:val="0"/>
          <w:numId w:val="20"/>
        </w:numPr>
      </w:pPr>
      <w:r w:rsidRPr="0002005A">
        <w:t>Intensidade relativa do atraso</w:t>
      </w:r>
    </w:p>
    <w:p w14:paraId="25A83541" w14:textId="77777777" w:rsidR="00276502" w:rsidRPr="0002005A" w:rsidRDefault="00276502" w:rsidP="00276502">
      <w:pPr>
        <w:numPr>
          <w:ilvl w:val="0"/>
          <w:numId w:val="20"/>
        </w:numPr>
      </w:pPr>
      <w:r w:rsidRPr="0002005A">
        <w:t>Tendência estrutural</w:t>
      </w:r>
    </w:p>
    <w:p w14:paraId="410FCD23" w14:textId="77777777" w:rsidR="00276502" w:rsidRPr="0002005A" w:rsidRDefault="00276502" w:rsidP="00276502">
      <w:pPr>
        <w:numPr>
          <w:ilvl w:val="0"/>
          <w:numId w:val="20"/>
        </w:numPr>
      </w:pPr>
      <w:r w:rsidRPr="0002005A">
        <w:t>Aceleração de risco</w:t>
      </w:r>
    </w:p>
    <w:p w14:paraId="163D9F58" w14:textId="77777777" w:rsidR="00276502" w:rsidRPr="0002005A" w:rsidRDefault="00276502" w:rsidP="00276502">
      <w:r w:rsidRPr="0002005A">
        <w:t xml:space="preserve">E fazer isso usando </w:t>
      </w:r>
      <w:r w:rsidRPr="0002005A">
        <w:rPr>
          <w:b/>
          <w:bCs/>
        </w:rPr>
        <w:t>apenas janelas 3m, 6m e 12m</w:t>
      </w:r>
      <w:r w:rsidRPr="0002005A">
        <w:t>, evitando explosão de processamento.</w:t>
      </w:r>
    </w:p>
    <w:p w14:paraId="5516AE76" w14:textId="77777777" w:rsidR="00276502" w:rsidRPr="0002005A" w:rsidRDefault="00276502" w:rsidP="00276502">
      <w:r>
        <w:pict w14:anchorId="5FC3C9F7">
          <v:rect id="_x0000_i1099" style="width:0;height:1.5pt" o:hralign="center" o:hrstd="t" o:hr="t" fillcolor="#a0a0a0" stroked="f"/>
        </w:pict>
      </w:r>
    </w:p>
    <w:p w14:paraId="622FC73F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🎯</w:t>
      </w:r>
      <w:r w:rsidRPr="0002005A">
        <w:rPr>
          <w:b/>
          <w:bCs/>
        </w:rPr>
        <w:t xml:space="preserve"> Princípio para Variáveis de 2ª Camada (Razão entre Períodos)</w:t>
      </w:r>
    </w:p>
    <w:p w14:paraId="5DFBA8AE" w14:textId="77777777" w:rsidR="00276502" w:rsidRPr="0002005A" w:rsidRDefault="00276502" w:rsidP="00276502">
      <w:r w:rsidRPr="0002005A">
        <w:t>Se a variável base for:</w:t>
      </w:r>
    </w:p>
    <w:p w14:paraId="1A831186" w14:textId="77777777" w:rsidR="00276502" w:rsidRPr="0002005A" w:rsidRDefault="00276502" w:rsidP="00276502">
      <w:pPr>
        <w:numPr>
          <w:ilvl w:val="0"/>
          <w:numId w:val="21"/>
        </w:numPr>
      </w:pPr>
      <w:r w:rsidRPr="0002005A">
        <w:t>qtd_atraso_u3m</w:t>
      </w:r>
    </w:p>
    <w:p w14:paraId="31441440" w14:textId="77777777" w:rsidR="00276502" w:rsidRPr="0002005A" w:rsidRDefault="00276502" w:rsidP="00276502">
      <w:pPr>
        <w:numPr>
          <w:ilvl w:val="0"/>
          <w:numId w:val="21"/>
        </w:numPr>
      </w:pPr>
      <w:r w:rsidRPr="0002005A">
        <w:t>qtd_atraso_u6m</w:t>
      </w:r>
    </w:p>
    <w:p w14:paraId="1BC9BB89" w14:textId="77777777" w:rsidR="00276502" w:rsidRPr="0002005A" w:rsidRDefault="00276502" w:rsidP="00276502">
      <w:pPr>
        <w:numPr>
          <w:ilvl w:val="0"/>
          <w:numId w:val="21"/>
        </w:numPr>
      </w:pPr>
      <w:r w:rsidRPr="0002005A">
        <w:t>qtd_atraso_u12m</w:t>
      </w:r>
    </w:p>
    <w:p w14:paraId="252C39E8" w14:textId="77777777" w:rsidR="00276502" w:rsidRPr="0002005A" w:rsidRDefault="00276502" w:rsidP="00276502">
      <w:pPr>
        <w:numPr>
          <w:ilvl w:val="0"/>
          <w:numId w:val="21"/>
        </w:numPr>
      </w:pPr>
      <w:proofErr w:type="spellStart"/>
      <w:r w:rsidRPr="0002005A">
        <w:t>dias_atraso_uXm</w:t>
      </w:r>
      <w:proofErr w:type="spellEnd"/>
    </w:p>
    <w:p w14:paraId="2CB64988" w14:textId="77777777" w:rsidR="00276502" w:rsidRPr="0002005A" w:rsidRDefault="00276502" w:rsidP="00276502">
      <w:pPr>
        <w:numPr>
          <w:ilvl w:val="0"/>
          <w:numId w:val="21"/>
        </w:numPr>
      </w:pPr>
      <w:proofErr w:type="spellStart"/>
      <w:r w:rsidRPr="0002005A">
        <w:t>valor_atraso_uXm</w:t>
      </w:r>
      <w:proofErr w:type="spellEnd"/>
    </w:p>
    <w:p w14:paraId="682FAE7C" w14:textId="77777777" w:rsidR="00276502" w:rsidRPr="0002005A" w:rsidRDefault="00276502" w:rsidP="00276502">
      <w:pPr>
        <w:numPr>
          <w:ilvl w:val="0"/>
          <w:numId w:val="21"/>
        </w:numPr>
      </w:pPr>
      <w:proofErr w:type="spellStart"/>
      <w:r w:rsidRPr="0002005A">
        <w:t>flg_atraso_uXm</w:t>
      </w:r>
      <w:proofErr w:type="spellEnd"/>
    </w:p>
    <w:p w14:paraId="0845C136" w14:textId="77777777" w:rsidR="00276502" w:rsidRPr="0002005A" w:rsidRDefault="00276502" w:rsidP="00276502">
      <w:r w:rsidRPr="0002005A">
        <w:t>As melhores razões são as que capturam:</w:t>
      </w:r>
    </w:p>
    <w:p w14:paraId="7711F940" w14:textId="77777777" w:rsidR="00276502" w:rsidRPr="0002005A" w:rsidRDefault="00276502" w:rsidP="00276502">
      <w:pPr>
        <w:numPr>
          <w:ilvl w:val="0"/>
          <w:numId w:val="22"/>
        </w:numPr>
      </w:pPr>
      <w:r w:rsidRPr="0002005A">
        <w:t xml:space="preserve">Aceleração recente (3m </w:t>
      </w:r>
      <w:proofErr w:type="spellStart"/>
      <w:r w:rsidRPr="0002005A">
        <w:t>vs</w:t>
      </w:r>
      <w:proofErr w:type="spellEnd"/>
      <w:r w:rsidRPr="0002005A">
        <w:t xml:space="preserve"> 6m)</w:t>
      </w:r>
    </w:p>
    <w:p w14:paraId="0793F4C7" w14:textId="77777777" w:rsidR="00276502" w:rsidRPr="0002005A" w:rsidRDefault="00276502" w:rsidP="00276502">
      <w:pPr>
        <w:numPr>
          <w:ilvl w:val="0"/>
          <w:numId w:val="22"/>
        </w:numPr>
      </w:pPr>
      <w:r w:rsidRPr="0002005A">
        <w:t xml:space="preserve">Tendência estrutural (6m </w:t>
      </w:r>
      <w:proofErr w:type="spellStart"/>
      <w:r w:rsidRPr="0002005A">
        <w:t>vs</w:t>
      </w:r>
      <w:proofErr w:type="spellEnd"/>
      <w:r w:rsidRPr="0002005A">
        <w:t xml:space="preserve"> 12m)</w:t>
      </w:r>
    </w:p>
    <w:p w14:paraId="522238C1" w14:textId="77777777" w:rsidR="00276502" w:rsidRPr="0002005A" w:rsidRDefault="00276502" w:rsidP="00276502">
      <w:pPr>
        <w:numPr>
          <w:ilvl w:val="0"/>
          <w:numId w:val="22"/>
        </w:numPr>
      </w:pPr>
      <w:r w:rsidRPr="0002005A">
        <w:lastRenderedPageBreak/>
        <w:t xml:space="preserve">Peso recente dentro do histórico (3m </w:t>
      </w:r>
      <w:proofErr w:type="spellStart"/>
      <w:r w:rsidRPr="0002005A">
        <w:t>vs</w:t>
      </w:r>
      <w:proofErr w:type="spellEnd"/>
      <w:r w:rsidRPr="0002005A">
        <w:t xml:space="preserve"> 12m)</w:t>
      </w:r>
    </w:p>
    <w:p w14:paraId="05E82260" w14:textId="77777777" w:rsidR="00276502" w:rsidRPr="0002005A" w:rsidRDefault="00276502" w:rsidP="00276502">
      <w:r>
        <w:pict w14:anchorId="7527E81C">
          <v:rect id="_x0000_i1100" style="width:0;height:1.5pt" o:hralign="center" o:hrstd="t" o:hr="t" fillcolor="#a0a0a0" stroked="f"/>
        </w:pict>
      </w:r>
    </w:p>
    <w:p w14:paraId="357B83AF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🔥</w:t>
      </w:r>
      <w:r w:rsidRPr="0002005A">
        <w:rPr>
          <w:b/>
          <w:bCs/>
        </w:rPr>
        <w:t xml:space="preserve"> VARIÁVEIS DE 2ª CAMADA RECOMENDADAS</w:t>
      </w:r>
    </w:p>
    <w:p w14:paraId="5E779D00" w14:textId="77777777" w:rsidR="00276502" w:rsidRPr="0002005A" w:rsidRDefault="00276502" w:rsidP="00276502">
      <w:r w:rsidRPr="0002005A">
        <w:t>Divididas por dimensão comportamental.</w:t>
      </w:r>
    </w:p>
    <w:p w14:paraId="2DCEED55" w14:textId="77777777" w:rsidR="00276502" w:rsidRPr="0002005A" w:rsidRDefault="00276502" w:rsidP="00276502">
      <w:r>
        <w:pict w14:anchorId="17008325">
          <v:rect id="_x0000_i1101" style="width:0;height:1.5pt" o:hralign="center" o:hrstd="t" o:hr="t" fillcolor="#a0a0a0" stroked="f"/>
        </w:pict>
      </w:r>
    </w:p>
    <w:p w14:paraId="767391AB" w14:textId="77777777" w:rsidR="00276502" w:rsidRPr="0002005A" w:rsidRDefault="00276502" w:rsidP="00276502">
      <w:pPr>
        <w:rPr>
          <w:b/>
          <w:bCs/>
        </w:rPr>
      </w:pPr>
      <w:r w:rsidRPr="0002005A">
        <w:rPr>
          <w:b/>
          <w:bCs/>
        </w:rPr>
        <w:t>1️</w:t>
      </w:r>
      <w:r w:rsidRPr="0002005A">
        <w:rPr>
          <w:rFonts w:ascii="Segoe UI Symbol" w:hAnsi="Segoe UI Symbol" w:cs="Segoe UI Symbol"/>
          <w:b/>
          <w:bCs/>
        </w:rPr>
        <w:t>⃣</w:t>
      </w:r>
      <w:r w:rsidRPr="0002005A">
        <w:rPr>
          <w:b/>
          <w:bCs/>
        </w:rPr>
        <w:t xml:space="preserve"> Aceleração de Atraso (Curto Prazo)</w:t>
      </w:r>
    </w:p>
    <w:p w14:paraId="4AA84B60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📌</w:t>
      </w:r>
      <w:r w:rsidRPr="0002005A">
        <w:rPr>
          <w:b/>
          <w:bCs/>
        </w:rPr>
        <w:t xml:space="preserve"> 1.1 ratio_qtd_atraso_3m_6m</w:t>
      </w:r>
    </w:p>
    <w:p w14:paraId="35607E43" w14:textId="77777777" w:rsidR="00276502" w:rsidRPr="0002005A" w:rsidRDefault="00276502" w:rsidP="00276502">
      <w:r w:rsidRPr="0002005A">
        <w:t>qtd_atraso_u3m / qtd_atraso_u6m</w:t>
      </w:r>
    </w:p>
    <w:p w14:paraId="51D8A8C1" w14:textId="77777777" w:rsidR="00276502" w:rsidRPr="0002005A" w:rsidRDefault="00276502" w:rsidP="00276502">
      <w:r w:rsidRPr="0002005A">
        <w:rPr>
          <w:rFonts w:ascii="Segoe UI Emoji" w:hAnsi="Segoe UI Emoji" w:cs="Segoe UI Emoji"/>
        </w:rPr>
        <w:t>🎯</w:t>
      </w:r>
      <w:r w:rsidRPr="0002005A">
        <w:t xml:space="preserve"> Mede se os atrasos estão concentrados recentemente.</w:t>
      </w:r>
    </w:p>
    <w:p w14:paraId="7FCEDAD6" w14:textId="77777777" w:rsidR="00276502" w:rsidRPr="0002005A" w:rsidRDefault="00276502" w:rsidP="00276502">
      <w:r w:rsidRPr="0002005A">
        <w:t>Interpretação:</w:t>
      </w:r>
    </w:p>
    <w:p w14:paraId="3DAE4512" w14:textId="77777777" w:rsidR="00276502" w:rsidRPr="0002005A" w:rsidRDefault="00276502" w:rsidP="00276502">
      <w:pPr>
        <w:numPr>
          <w:ilvl w:val="0"/>
          <w:numId w:val="23"/>
        </w:numPr>
      </w:pPr>
      <w:r w:rsidRPr="0002005A">
        <w:t>0.7 → piora recente</w:t>
      </w:r>
    </w:p>
    <w:p w14:paraId="619C8ACB" w14:textId="77777777" w:rsidR="00276502" w:rsidRPr="0002005A" w:rsidRDefault="00276502" w:rsidP="00276502">
      <w:pPr>
        <w:numPr>
          <w:ilvl w:val="0"/>
          <w:numId w:val="23"/>
        </w:numPr>
      </w:pPr>
      <w:r w:rsidRPr="0002005A">
        <w:t>≈ 0.5 → estável</w:t>
      </w:r>
    </w:p>
    <w:p w14:paraId="4D8583FC" w14:textId="77777777" w:rsidR="00276502" w:rsidRPr="0002005A" w:rsidRDefault="00276502" w:rsidP="00276502">
      <w:pPr>
        <w:numPr>
          <w:ilvl w:val="0"/>
          <w:numId w:val="23"/>
        </w:numPr>
      </w:pPr>
      <w:r w:rsidRPr="0002005A">
        <w:t>&lt; 0.3 → melhora recente</w:t>
      </w:r>
    </w:p>
    <w:p w14:paraId="16252627" w14:textId="77777777" w:rsidR="00276502" w:rsidRPr="0002005A" w:rsidRDefault="00276502" w:rsidP="00276502">
      <w:r>
        <w:pict w14:anchorId="09B3D76B">
          <v:rect id="_x0000_i1102" style="width:0;height:1.5pt" o:hralign="center" o:hrstd="t" o:hr="t" fillcolor="#a0a0a0" stroked="f"/>
        </w:pict>
      </w:r>
    </w:p>
    <w:p w14:paraId="2A356436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📌</w:t>
      </w:r>
      <w:r w:rsidRPr="0002005A">
        <w:rPr>
          <w:b/>
          <w:bCs/>
        </w:rPr>
        <w:t xml:space="preserve"> 1.2 ratio_dias_atraso_3m_6m</w:t>
      </w:r>
    </w:p>
    <w:p w14:paraId="5D522E60" w14:textId="77777777" w:rsidR="00276502" w:rsidRPr="0002005A" w:rsidRDefault="00276502" w:rsidP="00276502">
      <w:r w:rsidRPr="0002005A">
        <w:t>Captura intensidade, não só frequência.</w:t>
      </w:r>
    </w:p>
    <w:p w14:paraId="34CA1302" w14:textId="77777777" w:rsidR="00276502" w:rsidRPr="0002005A" w:rsidRDefault="00276502" w:rsidP="00276502">
      <w:r w:rsidRPr="0002005A">
        <w:t>Excelente para detectar agravamento silencioso.</w:t>
      </w:r>
    </w:p>
    <w:p w14:paraId="4748106A" w14:textId="77777777" w:rsidR="00276502" w:rsidRPr="0002005A" w:rsidRDefault="00276502" w:rsidP="00276502">
      <w:r>
        <w:pict w14:anchorId="535BE775">
          <v:rect id="_x0000_i1103" style="width:0;height:1.5pt" o:hralign="center" o:hrstd="t" o:hr="t" fillcolor="#a0a0a0" stroked="f"/>
        </w:pict>
      </w:r>
    </w:p>
    <w:p w14:paraId="32AA806F" w14:textId="77777777" w:rsidR="00276502" w:rsidRPr="0002005A" w:rsidRDefault="00276502" w:rsidP="00276502">
      <w:pPr>
        <w:rPr>
          <w:b/>
          <w:bCs/>
        </w:rPr>
      </w:pPr>
      <w:r w:rsidRPr="0002005A">
        <w:rPr>
          <w:b/>
          <w:bCs/>
        </w:rPr>
        <w:t>2️</w:t>
      </w:r>
      <w:r w:rsidRPr="0002005A">
        <w:rPr>
          <w:rFonts w:ascii="Segoe UI Symbol" w:hAnsi="Segoe UI Symbol" w:cs="Segoe UI Symbol"/>
          <w:b/>
          <w:bCs/>
        </w:rPr>
        <w:t>⃣</w:t>
      </w:r>
      <w:r w:rsidRPr="0002005A">
        <w:rPr>
          <w:b/>
          <w:bCs/>
        </w:rPr>
        <w:t xml:space="preserve"> Tendência Estrutural</w:t>
      </w:r>
    </w:p>
    <w:p w14:paraId="520DF891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📌</w:t>
      </w:r>
      <w:r w:rsidRPr="0002005A">
        <w:rPr>
          <w:b/>
          <w:bCs/>
        </w:rPr>
        <w:t xml:space="preserve"> 2.1 ratio_qtd_atraso_6m_12m</w:t>
      </w:r>
    </w:p>
    <w:p w14:paraId="7D05AF22" w14:textId="77777777" w:rsidR="00276502" w:rsidRPr="0002005A" w:rsidRDefault="00276502" w:rsidP="00276502">
      <w:r w:rsidRPr="0002005A">
        <w:t>qtd_atraso_u6m / qtd_atraso_u12m</w:t>
      </w:r>
    </w:p>
    <w:p w14:paraId="5E1CB119" w14:textId="77777777" w:rsidR="00276502" w:rsidRPr="0002005A" w:rsidRDefault="00276502" w:rsidP="00276502">
      <w:r w:rsidRPr="0002005A">
        <w:rPr>
          <w:rFonts w:ascii="Segoe UI Emoji" w:hAnsi="Segoe UI Emoji" w:cs="Segoe UI Emoji"/>
        </w:rPr>
        <w:t>🎯</w:t>
      </w:r>
      <w:r w:rsidRPr="0002005A">
        <w:t xml:space="preserve"> Mede persistência estrutural.</w:t>
      </w:r>
    </w:p>
    <w:p w14:paraId="0DC2EEC4" w14:textId="77777777" w:rsidR="00276502" w:rsidRPr="0002005A" w:rsidRDefault="00276502" w:rsidP="00276502">
      <w:r w:rsidRPr="0002005A">
        <w:t>Se alto → cliente cronicamente inadimplente.</w:t>
      </w:r>
    </w:p>
    <w:p w14:paraId="0A4E9126" w14:textId="77777777" w:rsidR="00276502" w:rsidRPr="0002005A" w:rsidRDefault="00276502" w:rsidP="00276502">
      <w:r>
        <w:pict w14:anchorId="07CB4734">
          <v:rect id="_x0000_i1104" style="width:0;height:1.5pt" o:hralign="center" o:hrstd="t" o:hr="t" fillcolor="#a0a0a0" stroked="f"/>
        </w:pict>
      </w:r>
    </w:p>
    <w:p w14:paraId="03231E46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📌</w:t>
      </w:r>
      <w:r w:rsidRPr="0002005A">
        <w:rPr>
          <w:b/>
          <w:bCs/>
        </w:rPr>
        <w:t xml:space="preserve"> 2.2 ratio_valor_atraso_6m_12m</w:t>
      </w:r>
    </w:p>
    <w:p w14:paraId="754D1122" w14:textId="77777777" w:rsidR="00276502" w:rsidRPr="0002005A" w:rsidRDefault="00276502" w:rsidP="00276502">
      <w:r w:rsidRPr="0002005A">
        <w:t>Captura crescimento financeiro da inadimplência.</w:t>
      </w:r>
    </w:p>
    <w:p w14:paraId="28973DEA" w14:textId="77777777" w:rsidR="00276502" w:rsidRPr="0002005A" w:rsidRDefault="00276502" w:rsidP="00276502">
      <w:r>
        <w:pict w14:anchorId="1C77453F">
          <v:rect id="_x0000_i1105" style="width:0;height:1.5pt" o:hralign="center" o:hrstd="t" o:hr="t" fillcolor="#a0a0a0" stroked="f"/>
        </w:pict>
      </w:r>
    </w:p>
    <w:p w14:paraId="4D2F0E74" w14:textId="77777777" w:rsidR="00276502" w:rsidRPr="0002005A" w:rsidRDefault="00276502" w:rsidP="00276502">
      <w:pPr>
        <w:rPr>
          <w:b/>
          <w:bCs/>
        </w:rPr>
      </w:pPr>
      <w:r w:rsidRPr="0002005A">
        <w:rPr>
          <w:b/>
          <w:bCs/>
        </w:rPr>
        <w:t>3️</w:t>
      </w:r>
      <w:r w:rsidRPr="0002005A">
        <w:rPr>
          <w:rFonts w:ascii="Segoe UI Symbol" w:hAnsi="Segoe UI Symbol" w:cs="Segoe UI Symbol"/>
          <w:b/>
          <w:bCs/>
        </w:rPr>
        <w:t>⃣</w:t>
      </w:r>
      <w:r w:rsidRPr="0002005A">
        <w:rPr>
          <w:b/>
          <w:bCs/>
        </w:rPr>
        <w:t xml:space="preserve"> Intensidade Recente dentro do Ano</w:t>
      </w:r>
    </w:p>
    <w:p w14:paraId="214A46D1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📌</w:t>
      </w:r>
      <w:r w:rsidRPr="0002005A">
        <w:rPr>
          <w:b/>
          <w:bCs/>
        </w:rPr>
        <w:t xml:space="preserve"> 3.1 ratio_qtd_atraso_3m_12m</w:t>
      </w:r>
    </w:p>
    <w:p w14:paraId="398B8F20" w14:textId="77777777" w:rsidR="00276502" w:rsidRPr="0002005A" w:rsidRDefault="00276502" w:rsidP="00276502">
      <w:r w:rsidRPr="0002005A">
        <w:t>qtd_atraso_u3m / qtd_atraso_u12m</w:t>
      </w:r>
    </w:p>
    <w:p w14:paraId="39FE983D" w14:textId="77777777" w:rsidR="00276502" w:rsidRPr="0002005A" w:rsidRDefault="00276502" w:rsidP="00276502">
      <w:r w:rsidRPr="0002005A">
        <w:rPr>
          <w:rFonts w:ascii="Segoe UI Emoji" w:hAnsi="Segoe UI Emoji" w:cs="Segoe UI Emoji"/>
        </w:rPr>
        <w:lastRenderedPageBreak/>
        <w:t>🎯</w:t>
      </w:r>
      <w:r w:rsidRPr="0002005A">
        <w:t xml:space="preserve"> Detecta explosão recente de risco.</w:t>
      </w:r>
    </w:p>
    <w:p w14:paraId="77233F4A" w14:textId="77777777" w:rsidR="00276502" w:rsidRPr="0002005A" w:rsidRDefault="00276502" w:rsidP="00276502">
      <w:r w:rsidRPr="0002005A">
        <w:t xml:space="preserve">Muito útil para modelos </w:t>
      </w:r>
      <w:proofErr w:type="spellStart"/>
      <w:r w:rsidRPr="0002005A">
        <w:t>behavior</w:t>
      </w:r>
      <w:proofErr w:type="spellEnd"/>
      <w:r w:rsidRPr="0002005A">
        <w:t>.</w:t>
      </w:r>
    </w:p>
    <w:p w14:paraId="1E3FDFA3" w14:textId="77777777" w:rsidR="00276502" w:rsidRPr="0002005A" w:rsidRDefault="00276502" w:rsidP="00276502">
      <w:r>
        <w:pict w14:anchorId="26A853EF">
          <v:rect id="_x0000_i1106" style="width:0;height:1.5pt" o:hralign="center" o:hrstd="t" o:hr="t" fillcolor="#a0a0a0" stroked="f"/>
        </w:pict>
      </w:r>
    </w:p>
    <w:p w14:paraId="13733D78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📌</w:t>
      </w:r>
      <w:r w:rsidRPr="0002005A">
        <w:rPr>
          <w:b/>
          <w:bCs/>
        </w:rPr>
        <w:t xml:space="preserve"> 3.2 ratio_dias_atraso_3m_12m</w:t>
      </w:r>
    </w:p>
    <w:p w14:paraId="4709E27C" w14:textId="77777777" w:rsidR="00276502" w:rsidRPr="0002005A" w:rsidRDefault="00276502" w:rsidP="00276502">
      <w:r w:rsidRPr="0002005A">
        <w:t>Captura severidade recente.</w:t>
      </w:r>
    </w:p>
    <w:p w14:paraId="61428A3C" w14:textId="77777777" w:rsidR="00276502" w:rsidRPr="0002005A" w:rsidRDefault="00276502" w:rsidP="00276502">
      <w:r>
        <w:pict w14:anchorId="22A8CDB2">
          <v:rect id="_x0000_i1107" style="width:0;height:1.5pt" o:hralign="center" o:hrstd="t" o:hr="t" fillcolor="#a0a0a0" stroked="f"/>
        </w:pict>
      </w:r>
    </w:p>
    <w:p w14:paraId="50BDFBCF" w14:textId="77777777" w:rsidR="00276502" w:rsidRPr="0002005A" w:rsidRDefault="00276502" w:rsidP="00276502">
      <w:pPr>
        <w:rPr>
          <w:b/>
          <w:bCs/>
        </w:rPr>
      </w:pPr>
      <w:r w:rsidRPr="0002005A">
        <w:rPr>
          <w:b/>
          <w:bCs/>
        </w:rPr>
        <w:t>4️</w:t>
      </w:r>
      <w:r w:rsidRPr="0002005A">
        <w:rPr>
          <w:rFonts w:ascii="Segoe UI Symbol" w:hAnsi="Segoe UI Symbol" w:cs="Segoe UI Symbol"/>
          <w:b/>
          <w:bCs/>
        </w:rPr>
        <w:t>⃣</w:t>
      </w:r>
      <w:r w:rsidRPr="0002005A">
        <w:rPr>
          <w:b/>
          <w:bCs/>
        </w:rPr>
        <w:t xml:space="preserve"> Persistência </w:t>
      </w:r>
      <w:proofErr w:type="spellStart"/>
      <w:r w:rsidRPr="0002005A">
        <w:rPr>
          <w:b/>
          <w:bCs/>
        </w:rPr>
        <w:t>vs</w:t>
      </w:r>
      <w:proofErr w:type="spellEnd"/>
      <w:r w:rsidRPr="0002005A">
        <w:rPr>
          <w:b/>
          <w:bCs/>
        </w:rPr>
        <w:t xml:space="preserve"> Recuperação</w:t>
      </w:r>
    </w:p>
    <w:p w14:paraId="23721023" w14:textId="77777777" w:rsidR="00276502" w:rsidRPr="0002005A" w:rsidRDefault="00276502" w:rsidP="00276502">
      <w:r w:rsidRPr="0002005A">
        <w:t>Se você tiver:</w:t>
      </w:r>
    </w:p>
    <w:p w14:paraId="69E1E3AE" w14:textId="77777777" w:rsidR="00276502" w:rsidRPr="0002005A" w:rsidRDefault="00276502" w:rsidP="00276502">
      <w:pPr>
        <w:numPr>
          <w:ilvl w:val="0"/>
          <w:numId w:val="24"/>
        </w:numPr>
      </w:pPr>
      <w:r w:rsidRPr="0002005A">
        <w:t>meses_com_atraso_u6m</w:t>
      </w:r>
    </w:p>
    <w:p w14:paraId="19E889AB" w14:textId="77777777" w:rsidR="00276502" w:rsidRPr="0002005A" w:rsidRDefault="00276502" w:rsidP="00276502">
      <w:pPr>
        <w:numPr>
          <w:ilvl w:val="0"/>
          <w:numId w:val="24"/>
        </w:numPr>
      </w:pPr>
      <w:r w:rsidRPr="0002005A">
        <w:t>meses_com_atraso_u12m</w:t>
      </w:r>
    </w:p>
    <w:p w14:paraId="08F6177A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📌</w:t>
      </w:r>
      <w:r w:rsidRPr="0002005A">
        <w:rPr>
          <w:b/>
          <w:bCs/>
        </w:rPr>
        <w:t xml:space="preserve"> 4.1 ratio_meses_atraso_6m_12m</w:t>
      </w:r>
    </w:p>
    <w:p w14:paraId="63EF5931" w14:textId="77777777" w:rsidR="00276502" w:rsidRPr="0002005A" w:rsidRDefault="00276502" w:rsidP="00276502">
      <w:r w:rsidRPr="0002005A">
        <w:t>Mede continuidade.</w:t>
      </w:r>
    </w:p>
    <w:p w14:paraId="703D9DA4" w14:textId="77777777" w:rsidR="00276502" w:rsidRPr="0002005A" w:rsidRDefault="00276502" w:rsidP="00276502">
      <w:r>
        <w:pict w14:anchorId="40E7DF49">
          <v:rect id="_x0000_i1108" style="width:0;height:1.5pt" o:hralign="center" o:hrstd="t" o:hr="t" fillcolor="#a0a0a0" stroked="f"/>
        </w:pict>
      </w:r>
    </w:p>
    <w:p w14:paraId="06D58B8D" w14:textId="77777777" w:rsidR="00276502" w:rsidRPr="0002005A" w:rsidRDefault="00276502" w:rsidP="00276502">
      <w:pPr>
        <w:rPr>
          <w:b/>
          <w:bCs/>
        </w:rPr>
      </w:pPr>
      <w:r w:rsidRPr="0002005A">
        <w:rPr>
          <w:b/>
          <w:bCs/>
        </w:rPr>
        <w:t>5️</w:t>
      </w:r>
      <w:r w:rsidRPr="0002005A">
        <w:rPr>
          <w:rFonts w:ascii="Segoe UI Symbol" w:hAnsi="Segoe UI Symbol" w:cs="Segoe UI Symbol"/>
          <w:b/>
          <w:bCs/>
        </w:rPr>
        <w:t>⃣</w:t>
      </w:r>
      <w:r w:rsidRPr="0002005A">
        <w:rPr>
          <w:b/>
          <w:bCs/>
        </w:rPr>
        <w:t xml:space="preserve"> Aceleração de Severidade</w:t>
      </w:r>
    </w:p>
    <w:p w14:paraId="49575426" w14:textId="77777777" w:rsidR="00276502" w:rsidRPr="0002005A" w:rsidRDefault="00276502" w:rsidP="00276502">
      <w:r w:rsidRPr="0002005A">
        <w:t>Se houver:</w:t>
      </w:r>
    </w:p>
    <w:p w14:paraId="36440AED" w14:textId="77777777" w:rsidR="00276502" w:rsidRPr="0002005A" w:rsidRDefault="00276502" w:rsidP="00276502">
      <w:pPr>
        <w:numPr>
          <w:ilvl w:val="0"/>
          <w:numId w:val="25"/>
        </w:numPr>
      </w:pPr>
      <w:r w:rsidRPr="0002005A">
        <w:t>max_dias_atraso_u3m</w:t>
      </w:r>
    </w:p>
    <w:p w14:paraId="6B63E6C2" w14:textId="77777777" w:rsidR="00276502" w:rsidRPr="0002005A" w:rsidRDefault="00276502" w:rsidP="00276502">
      <w:pPr>
        <w:numPr>
          <w:ilvl w:val="0"/>
          <w:numId w:val="25"/>
        </w:numPr>
      </w:pPr>
      <w:r w:rsidRPr="0002005A">
        <w:t>max_dias_atraso_u6m</w:t>
      </w:r>
    </w:p>
    <w:p w14:paraId="7298974F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📌</w:t>
      </w:r>
      <w:r w:rsidRPr="0002005A">
        <w:rPr>
          <w:b/>
          <w:bCs/>
        </w:rPr>
        <w:t xml:space="preserve"> 5.1 ratio_max_atraso_3m_6m</w:t>
      </w:r>
    </w:p>
    <w:p w14:paraId="62F1B532" w14:textId="77777777" w:rsidR="00276502" w:rsidRPr="0002005A" w:rsidRDefault="00276502" w:rsidP="00276502">
      <w:r w:rsidRPr="0002005A">
        <w:t>Captura deterioração grave recente.</w:t>
      </w:r>
    </w:p>
    <w:p w14:paraId="6DC136F9" w14:textId="77777777" w:rsidR="00276502" w:rsidRPr="0002005A" w:rsidRDefault="00276502" w:rsidP="00276502">
      <w:r>
        <w:pict w14:anchorId="1A6DC126">
          <v:rect id="_x0000_i1109" style="width:0;height:1.5pt" o:hralign="center" o:hrstd="t" o:hr="t" fillcolor="#a0a0a0" stroked="f"/>
        </w:pict>
      </w:r>
    </w:p>
    <w:p w14:paraId="2866D94E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🧠</w:t>
      </w:r>
      <w:r w:rsidRPr="0002005A">
        <w:rPr>
          <w:b/>
          <w:bCs/>
        </w:rPr>
        <w:t xml:space="preserve"> Para seu objetivo (clientes bons e recorrentes)</w:t>
      </w:r>
    </w:p>
    <w:p w14:paraId="0CAB6014" w14:textId="77777777" w:rsidR="00276502" w:rsidRPr="0002005A" w:rsidRDefault="00276502" w:rsidP="00276502">
      <w:r w:rsidRPr="0002005A">
        <w:t>As variáveis MAIS importantes 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685"/>
        <w:gridCol w:w="3105"/>
      </w:tblGrid>
      <w:tr w:rsidR="00276502" w:rsidRPr="0002005A" w14:paraId="6F3235DD" w14:textId="77777777" w:rsidTr="00817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19178" w14:textId="77777777" w:rsidR="00276502" w:rsidRPr="0002005A" w:rsidRDefault="00276502" w:rsidP="00817EAB">
            <w:pPr>
              <w:rPr>
                <w:b/>
                <w:bCs/>
              </w:rPr>
            </w:pPr>
            <w:r w:rsidRPr="0002005A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5C8676E4" w14:textId="77777777" w:rsidR="00276502" w:rsidRPr="0002005A" w:rsidRDefault="00276502" w:rsidP="00817EAB">
            <w:pPr>
              <w:rPr>
                <w:b/>
                <w:bCs/>
              </w:rPr>
            </w:pPr>
            <w:r w:rsidRPr="0002005A">
              <w:rPr>
                <w:b/>
                <w:bCs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2D8C01EA" w14:textId="77777777" w:rsidR="00276502" w:rsidRPr="0002005A" w:rsidRDefault="00276502" w:rsidP="00817EAB">
            <w:pPr>
              <w:rPr>
                <w:b/>
                <w:bCs/>
              </w:rPr>
            </w:pPr>
            <w:r w:rsidRPr="0002005A">
              <w:rPr>
                <w:b/>
                <w:bCs/>
              </w:rPr>
              <w:t>Por quê</w:t>
            </w:r>
          </w:p>
        </w:tc>
      </w:tr>
      <w:tr w:rsidR="00276502" w:rsidRPr="0002005A" w14:paraId="08AF10F4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408A" w14:textId="77777777" w:rsidR="00276502" w:rsidRPr="0002005A" w:rsidRDefault="00276502" w:rsidP="00817EAB">
            <w:r w:rsidRPr="0002005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93DE5A5" w14:textId="77777777" w:rsidR="00276502" w:rsidRPr="0002005A" w:rsidRDefault="00276502" w:rsidP="00817EAB">
            <w:r w:rsidRPr="0002005A">
              <w:t>ratio_qtd_atraso_3m_6m</w:t>
            </w:r>
          </w:p>
        </w:tc>
        <w:tc>
          <w:tcPr>
            <w:tcW w:w="0" w:type="auto"/>
            <w:vAlign w:val="center"/>
            <w:hideMark/>
          </w:tcPr>
          <w:p w14:paraId="169FB9FE" w14:textId="77777777" w:rsidR="00276502" w:rsidRPr="0002005A" w:rsidRDefault="00276502" w:rsidP="00817EAB">
            <w:r w:rsidRPr="0002005A">
              <w:t>Detecta piora recente</w:t>
            </w:r>
          </w:p>
        </w:tc>
      </w:tr>
      <w:tr w:rsidR="00276502" w:rsidRPr="0002005A" w14:paraId="72325FA1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25A6" w14:textId="77777777" w:rsidR="00276502" w:rsidRPr="0002005A" w:rsidRDefault="00276502" w:rsidP="00817EAB">
            <w:r w:rsidRPr="0002005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EF3364F" w14:textId="77777777" w:rsidR="00276502" w:rsidRPr="0002005A" w:rsidRDefault="00276502" w:rsidP="00817EAB">
            <w:r w:rsidRPr="0002005A">
              <w:t>ratio_qtd_atraso_3m_12m</w:t>
            </w:r>
          </w:p>
        </w:tc>
        <w:tc>
          <w:tcPr>
            <w:tcW w:w="0" w:type="auto"/>
            <w:vAlign w:val="center"/>
            <w:hideMark/>
          </w:tcPr>
          <w:p w14:paraId="637748D8" w14:textId="77777777" w:rsidR="00276502" w:rsidRPr="0002005A" w:rsidRDefault="00276502" w:rsidP="00817EAB">
            <w:r w:rsidRPr="0002005A">
              <w:t>Explosão recente</w:t>
            </w:r>
          </w:p>
        </w:tc>
      </w:tr>
      <w:tr w:rsidR="00276502" w:rsidRPr="0002005A" w14:paraId="6C338FC3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A98A" w14:textId="77777777" w:rsidR="00276502" w:rsidRPr="0002005A" w:rsidRDefault="00276502" w:rsidP="00817EAB">
            <w:r w:rsidRPr="0002005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5F3C4F6" w14:textId="77777777" w:rsidR="00276502" w:rsidRPr="0002005A" w:rsidRDefault="00276502" w:rsidP="00817EAB">
            <w:r w:rsidRPr="0002005A">
              <w:t>ratio_qtd_atraso_6m_12m</w:t>
            </w:r>
          </w:p>
        </w:tc>
        <w:tc>
          <w:tcPr>
            <w:tcW w:w="0" w:type="auto"/>
            <w:vAlign w:val="center"/>
            <w:hideMark/>
          </w:tcPr>
          <w:p w14:paraId="63D7E330" w14:textId="77777777" w:rsidR="00276502" w:rsidRPr="0002005A" w:rsidRDefault="00276502" w:rsidP="00817EAB">
            <w:r w:rsidRPr="0002005A">
              <w:t>Persistência estrutural</w:t>
            </w:r>
          </w:p>
        </w:tc>
      </w:tr>
      <w:tr w:rsidR="00276502" w:rsidRPr="0002005A" w14:paraId="49D07E03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1830" w14:textId="77777777" w:rsidR="00276502" w:rsidRPr="0002005A" w:rsidRDefault="00276502" w:rsidP="00817EAB">
            <w:r w:rsidRPr="0002005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0EFB616" w14:textId="77777777" w:rsidR="00276502" w:rsidRPr="0002005A" w:rsidRDefault="00276502" w:rsidP="00817EAB">
            <w:r w:rsidRPr="0002005A">
              <w:t>ratio_dias_atraso_3m_6m</w:t>
            </w:r>
          </w:p>
        </w:tc>
        <w:tc>
          <w:tcPr>
            <w:tcW w:w="0" w:type="auto"/>
            <w:vAlign w:val="center"/>
            <w:hideMark/>
          </w:tcPr>
          <w:p w14:paraId="3729633A" w14:textId="77777777" w:rsidR="00276502" w:rsidRPr="0002005A" w:rsidRDefault="00276502" w:rsidP="00817EAB">
            <w:r w:rsidRPr="0002005A">
              <w:t>Intensidade recente</w:t>
            </w:r>
          </w:p>
        </w:tc>
      </w:tr>
      <w:tr w:rsidR="00276502" w:rsidRPr="0002005A" w14:paraId="78C75DBB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200A" w14:textId="77777777" w:rsidR="00276502" w:rsidRPr="0002005A" w:rsidRDefault="00276502" w:rsidP="00817EAB">
            <w:r w:rsidRPr="0002005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DFD0F80" w14:textId="77777777" w:rsidR="00276502" w:rsidRPr="0002005A" w:rsidRDefault="00276502" w:rsidP="00817EAB">
            <w:r w:rsidRPr="0002005A">
              <w:t>ratio_valor_atraso_6m_12m</w:t>
            </w:r>
          </w:p>
        </w:tc>
        <w:tc>
          <w:tcPr>
            <w:tcW w:w="0" w:type="auto"/>
            <w:vAlign w:val="center"/>
            <w:hideMark/>
          </w:tcPr>
          <w:p w14:paraId="0048829C" w14:textId="77777777" w:rsidR="00276502" w:rsidRPr="0002005A" w:rsidRDefault="00276502" w:rsidP="00817EAB">
            <w:r w:rsidRPr="0002005A">
              <w:t>Crescimento financeiro do risco</w:t>
            </w:r>
          </w:p>
        </w:tc>
      </w:tr>
    </w:tbl>
    <w:p w14:paraId="1363BE95" w14:textId="77777777" w:rsidR="00276502" w:rsidRPr="0002005A" w:rsidRDefault="00276502" w:rsidP="00276502">
      <w:r>
        <w:pict w14:anchorId="7F97892C">
          <v:rect id="_x0000_i1110" style="width:0;height:1.5pt" o:hralign="center" o:hrstd="t" o:hr="t" fillcolor="#a0a0a0" stroked="f"/>
        </w:pict>
      </w:r>
    </w:p>
    <w:p w14:paraId="74930E5A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lastRenderedPageBreak/>
        <w:t>🚀</w:t>
      </w:r>
      <w:r w:rsidRPr="0002005A">
        <w:rPr>
          <w:b/>
          <w:bCs/>
        </w:rPr>
        <w:t xml:space="preserve"> BLOCO OTIMIZADO (APENAS AS ESSENCIAIS)</w:t>
      </w:r>
    </w:p>
    <w:p w14:paraId="489A83B0" w14:textId="77777777" w:rsidR="00276502" w:rsidRPr="0002005A" w:rsidRDefault="00276502" w:rsidP="00276502">
      <w:r w:rsidRPr="0002005A">
        <w:t>Sem explosão de processamento:</w:t>
      </w:r>
    </w:p>
    <w:p w14:paraId="6ABACD7A" w14:textId="77777777" w:rsidR="00276502" w:rsidRPr="0002005A" w:rsidRDefault="00276502" w:rsidP="00276502">
      <w:proofErr w:type="spellStart"/>
      <w:r w:rsidRPr="0002005A">
        <w:t>from</w:t>
      </w:r>
      <w:proofErr w:type="spellEnd"/>
      <w:r w:rsidRPr="0002005A">
        <w:t xml:space="preserve"> </w:t>
      </w:r>
      <w:proofErr w:type="spellStart"/>
      <w:r w:rsidRPr="0002005A">
        <w:t>pyspark.sql</w:t>
      </w:r>
      <w:proofErr w:type="spellEnd"/>
      <w:r w:rsidRPr="0002005A">
        <w:t xml:space="preserve"> </w:t>
      </w:r>
      <w:proofErr w:type="spellStart"/>
      <w:r w:rsidRPr="0002005A">
        <w:t>import</w:t>
      </w:r>
      <w:proofErr w:type="spellEnd"/>
      <w:r w:rsidRPr="0002005A">
        <w:t xml:space="preserve"> </w:t>
      </w:r>
      <w:proofErr w:type="spellStart"/>
      <w:r w:rsidRPr="0002005A">
        <w:t>functions</w:t>
      </w:r>
      <w:proofErr w:type="spellEnd"/>
      <w:r w:rsidRPr="0002005A">
        <w:t xml:space="preserve"> as F</w:t>
      </w:r>
      <w:r w:rsidRPr="0002005A">
        <w:br/>
      </w:r>
      <w:r w:rsidRPr="0002005A">
        <w:br/>
      </w:r>
      <w:proofErr w:type="spellStart"/>
      <w:r w:rsidRPr="0002005A">
        <w:t>df_atraso</w:t>
      </w:r>
      <w:proofErr w:type="spellEnd"/>
      <w:r w:rsidRPr="0002005A">
        <w:t xml:space="preserve"> = </w:t>
      </w:r>
      <w:proofErr w:type="spellStart"/>
      <w:r w:rsidRPr="0002005A">
        <w:t>df_atraso.select</w:t>
      </w:r>
      <w:proofErr w:type="spellEnd"/>
      <w:r w:rsidRPr="0002005A">
        <w:t>(</w:t>
      </w:r>
      <w:r w:rsidRPr="0002005A">
        <w:br/>
        <w:t xml:space="preserve">    "*",</w:t>
      </w:r>
      <w:r w:rsidRPr="0002005A">
        <w:br/>
      </w:r>
      <w:r w:rsidRPr="0002005A">
        <w:br/>
        <w:t xml:space="preserve">    # =========================</w:t>
      </w:r>
      <w:r w:rsidRPr="0002005A">
        <w:br/>
        <w:t xml:space="preserve">    # </w:t>
      </w:r>
      <w:r w:rsidRPr="0002005A">
        <w:rPr>
          <w:rFonts w:ascii="Segoe UI Emoji" w:hAnsi="Segoe UI Emoji" w:cs="Segoe UI Emoji"/>
        </w:rPr>
        <w:t>🔴</w:t>
      </w:r>
      <w:r w:rsidRPr="0002005A">
        <w:t xml:space="preserve"> ACELERAÇÃO RECENTE</w:t>
      </w:r>
      <w:r w:rsidRPr="0002005A">
        <w:br/>
        <w:t xml:space="preserve">    # =========================</w:t>
      </w:r>
      <w:r w:rsidRPr="0002005A">
        <w:br/>
        <w:t xml:space="preserve">    </w:t>
      </w:r>
      <w:proofErr w:type="spellStart"/>
      <w:r w:rsidRPr="0002005A">
        <w:t>F.when</w:t>
      </w:r>
      <w:proofErr w:type="spellEnd"/>
      <w:r w:rsidRPr="0002005A">
        <w:t>(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>("qtd_atraso_u6m") != 0,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 xml:space="preserve">("qtd_atraso_u3m") / </w:t>
      </w:r>
      <w:proofErr w:type="spellStart"/>
      <w:r w:rsidRPr="0002005A">
        <w:t>F.col</w:t>
      </w:r>
      <w:proofErr w:type="spellEnd"/>
      <w:r w:rsidRPr="0002005A">
        <w:t>("qtd_atraso_u6m")</w:t>
      </w:r>
      <w:r w:rsidRPr="0002005A">
        <w:br/>
        <w:t xml:space="preserve">    ).</w:t>
      </w:r>
      <w:proofErr w:type="spellStart"/>
      <w:r w:rsidRPr="0002005A">
        <w:t>otherwise</w:t>
      </w:r>
      <w:proofErr w:type="spellEnd"/>
      <w:r w:rsidRPr="0002005A">
        <w:t>(0.0).alias("ratio_qtd_atraso_3m_6m"),</w:t>
      </w:r>
      <w:r w:rsidRPr="0002005A">
        <w:br/>
      </w:r>
      <w:r w:rsidRPr="0002005A">
        <w:br/>
        <w:t xml:space="preserve">    </w:t>
      </w:r>
      <w:proofErr w:type="spellStart"/>
      <w:r w:rsidRPr="0002005A">
        <w:t>F.when</w:t>
      </w:r>
      <w:proofErr w:type="spellEnd"/>
      <w:r w:rsidRPr="0002005A">
        <w:t>(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>("qtd_atraso_u12m") != 0,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 xml:space="preserve">("qtd_atraso_u3m") / </w:t>
      </w:r>
      <w:proofErr w:type="spellStart"/>
      <w:r w:rsidRPr="0002005A">
        <w:t>F.col</w:t>
      </w:r>
      <w:proofErr w:type="spellEnd"/>
      <w:r w:rsidRPr="0002005A">
        <w:t>("qtd_atraso_u12m")</w:t>
      </w:r>
      <w:r w:rsidRPr="0002005A">
        <w:br/>
        <w:t xml:space="preserve">    ).</w:t>
      </w:r>
      <w:proofErr w:type="spellStart"/>
      <w:r w:rsidRPr="0002005A">
        <w:t>otherwise</w:t>
      </w:r>
      <w:proofErr w:type="spellEnd"/>
      <w:r w:rsidRPr="0002005A">
        <w:t>(0.0).alias("ratio_qtd_atraso_3m_12m"),</w:t>
      </w:r>
      <w:r w:rsidRPr="0002005A">
        <w:br/>
      </w:r>
      <w:r w:rsidRPr="0002005A">
        <w:br/>
        <w:t xml:space="preserve">    # =========================</w:t>
      </w:r>
      <w:r w:rsidRPr="0002005A">
        <w:br/>
        <w:t xml:space="preserve">    # </w:t>
      </w:r>
      <w:r w:rsidRPr="0002005A">
        <w:rPr>
          <w:rFonts w:ascii="Segoe UI Emoji" w:hAnsi="Segoe UI Emoji" w:cs="Segoe UI Emoji"/>
        </w:rPr>
        <w:t>🟠</w:t>
      </w:r>
      <w:r w:rsidRPr="0002005A">
        <w:t xml:space="preserve"> TENDÊNCIA ESTRUTURAL</w:t>
      </w:r>
      <w:r w:rsidRPr="0002005A">
        <w:br/>
        <w:t xml:space="preserve">    # =========================</w:t>
      </w:r>
      <w:r w:rsidRPr="0002005A">
        <w:br/>
        <w:t xml:space="preserve">    </w:t>
      </w:r>
      <w:proofErr w:type="spellStart"/>
      <w:r w:rsidRPr="0002005A">
        <w:t>F.when</w:t>
      </w:r>
      <w:proofErr w:type="spellEnd"/>
      <w:r w:rsidRPr="0002005A">
        <w:t>(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>("qtd_atraso_u12m") != 0,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 xml:space="preserve">("qtd_atraso_u6m") / </w:t>
      </w:r>
      <w:proofErr w:type="spellStart"/>
      <w:r w:rsidRPr="0002005A">
        <w:t>F.col</w:t>
      </w:r>
      <w:proofErr w:type="spellEnd"/>
      <w:r w:rsidRPr="0002005A">
        <w:t>("qtd_atraso_u12m")</w:t>
      </w:r>
      <w:r w:rsidRPr="0002005A">
        <w:br/>
        <w:t xml:space="preserve">    ).</w:t>
      </w:r>
      <w:proofErr w:type="spellStart"/>
      <w:r w:rsidRPr="0002005A">
        <w:t>otherwise</w:t>
      </w:r>
      <w:proofErr w:type="spellEnd"/>
      <w:r w:rsidRPr="0002005A">
        <w:t>(0.0).alias("ratio_qtd_atraso_6m_12m"),</w:t>
      </w:r>
      <w:r w:rsidRPr="0002005A">
        <w:br/>
      </w:r>
      <w:r w:rsidRPr="0002005A">
        <w:br/>
        <w:t xml:space="preserve">    # =========================</w:t>
      </w:r>
      <w:r w:rsidRPr="0002005A">
        <w:br/>
        <w:t xml:space="preserve">    # </w:t>
      </w:r>
      <w:r w:rsidRPr="0002005A">
        <w:rPr>
          <w:rFonts w:ascii="Segoe UI Emoji" w:hAnsi="Segoe UI Emoji" w:cs="Segoe UI Emoji"/>
        </w:rPr>
        <w:t>🟡</w:t>
      </w:r>
      <w:r w:rsidRPr="0002005A">
        <w:t xml:space="preserve"> INTENSIDADE RECENTE</w:t>
      </w:r>
      <w:r w:rsidRPr="0002005A">
        <w:br/>
        <w:t xml:space="preserve">    # =========================</w:t>
      </w:r>
      <w:r w:rsidRPr="0002005A">
        <w:br/>
        <w:t xml:space="preserve">    </w:t>
      </w:r>
      <w:proofErr w:type="spellStart"/>
      <w:r w:rsidRPr="0002005A">
        <w:t>F.when</w:t>
      </w:r>
      <w:proofErr w:type="spellEnd"/>
      <w:r w:rsidRPr="0002005A">
        <w:t>(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>("dias_atraso_u6m") != 0,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 xml:space="preserve">("dias_atraso_u3m") / </w:t>
      </w:r>
      <w:proofErr w:type="spellStart"/>
      <w:r w:rsidRPr="0002005A">
        <w:t>F.col</w:t>
      </w:r>
      <w:proofErr w:type="spellEnd"/>
      <w:r w:rsidRPr="0002005A">
        <w:t>("dias_atraso_u6m")</w:t>
      </w:r>
      <w:r w:rsidRPr="0002005A">
        <w:br/>
        <w:t xml:space="preserve">    ).</w:t>
      </w:r>
      <w:proofErr w:type="spellStart"/>
      <w:r w:rsidRPr="0002005A">
        <w:t>otherwise</w:t>
      </w:r>
      <w:proofErr w:type="spellEnd"/>
      <w:r w:rsidRPr="0002005A">
        <w:t>(0.0).alias("ratio_dias_atraso_3m_6m")</w:t>
      </w:r>
      <w:r w:rsidRPr="0002005A">
        <w:br/>
      </w:r>
      <w:r w:rsidRPr="0002005A">
        <w:br/>
        <w:t>)</w:t>
      </w:r>
    </w:p>
    <w:p w14:paraId="1B69B9A8" w14:textId="77777777" w:rsidR="00276502" w:rsidRPr="0002005A" w:rsidRDefault="00276502" w:rsidP="00276502">
      <w:r>
        <w:pict w14:anchorId="737649ED">
          <v:rect id="_x0000_i1111" style="width:0;height:1.5pt" o:hralign="center" o:hrstd="t" o:hr="t" fillcolor="#a0a0a0" stroked="f"/>
        </w:pict>
      </w:r>
    </w:p>
    <w:p w14:paraId="420430EE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🧠</w:t>
      </w:r>
      <w:r w:rsidRPr="0002005A">
        <w:rPr>
          <w:b/>
          <w:bCs/>
        </w:rPr>
        <w:t xml:space="preserve"> Por que NÃO recomendo criar todas as combinações?</w:t>
      </w:r>
    </w:p>
    <w:p w14:paraId="35D5FE91" w14:textId="77777777" w:rsidR="00276502" w:rsidRPr="0002005A" w:rsidRDefault="00276502" w:rsidP="00276502">
      <w:r w:rsidRPr="0002005A">
        <w:t>Porque:</w:t>
      </w:r>
    </w:p>
    <w:p w14:paraId="6D93CDED" w14:textId="77777777" w:rsidR="00276502" w:rsidRPr="0002005A" w:rsidRDefault="00276502" w:rsidP="00276502">
      <w:pPr>
        <w:numPr>
          <w:ilvl w:val="0"/>
          <w:numId w:val="26"/>
        </w:numPr>
      </w:pPr>
      <w:r w:rsidRPr="0002005A">
        <w:t>3m/6m já carrega aceleração</w:t>
      </w:r>
    </w:p>
    <w:p w14:paraId="5A4FE15A" w14:textId="77777777" w:rsidR="00276502" w:rsidRPr="0002005A" w:rsidRDefault="00276502" w:rsidP="00276502">
      <w:pPr>
        <w:numPr>
          <w:ilvl w:val="0"/>
          <w:numId w:val="26"/>
        </w:numPr>
      </w:pPr>
      <w:r w:rsidRPr="0002005A">
        <w:t>3m/12m já carrega explosão recente</w:t>
      </w:r>
    </w:p>
    <w:p w14:paraId="45851508" w14:textId="77777777" w:rsidR="00276502" w:rsidRPr="0002005A" w:rsidRDefault="00276502" w:rsidP="00276502">
      <w:pPr>
        <w:numPr>
          <w:ilvl w:val="0"/>
          <w:numId w:val="26"/>
        </w:numPr>
      </w:pPr>
      <w:r w:rsidRPr="0002005A">
        <w:t>6m/12m já carrega persistência</w:t>
      </w:r>
    </w:p>
    <w:p w14:paraId="1D84BDDB" w14:textId="77777777" w:rsidR="00276502" w:rsidRPr="0002005A" w:rsidRDefault="00276502" w:rsidP="00276502">
      <w:r w:rsidRPr="0002005A">
        <w:lastRenderedPageBreak/>
        <w:t>Criar todas as combinações só aumenta correlação.</w:t>
      </w:r>
    </w:p>
    <w:p w14:paraId="08744E42" w14:textId="77777777" w:rsidR="00276502" w:rsidRPr="0002005A" w:rsidRDefault="00276502" w:rsidP="00276502">
      <w:r>
        <w:pict w14:anchorId="1BFF0D80">
          <v:rect id="_x0000_i1112" style="width:0;height:1.5pt" o:hralign="center" o:hrstd="t" o:hr="t" fillcolor="#a0a0a0" stroked="f"/>
        </w:pict>
      </w:r>
    </w:p>
    <w:p w14:paraId="70EAE954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📊</w:t>
      </w:r>
      <w:r w:rsidRPr="0002005A">
        <w:rPr>
          <w:b/>
          <w:bCs/>
        </w:rPr>
        <w:t xml:space="preserve"> Conceito Comportamental Final</w:t>
      </w:r>
    </w:p>
    <w:p w14:paraId="7F0633EC" w14:textId="77777777" w:rsidR="00276502" w:rsidRPr="0002005A" w:rsidRDefault="00276502" w:rsidP="00276502">
      <w:r w:rsidRPr="0002005A">
        <w:t>Seu modelo vai separar: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439"/>
      </w:tblGrid>
      <w:tr w:rsidR="00276502" w:rsidRPr="0002005A" w14:paraId="1FE4DADF" w14:textId="77777777" w:rsidTr="00817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2E10B" w14:textId="77777777" w:rsidR="00276502" w:rsidRPr="0002005A" w:rsidRDefault="00276502" w:rsidP="00817EAB">
            <w:pPr>
              <w:rPr>
                <w:b/>
                <w:bCs/>
              </w:rPr>
            </w:pPr>
            <w:r w:rsidRPr="0002005A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058023AA" w14:textId="77777777" w:rsidR="00276502" w:rsidRPr="0002005A" w:rsidRDefault="00276502" w:rsidP="00817EAB">
            <w:pPr>
              <w:rPr>
                <w:b/>
                <w:bCs/>
              </w:rPr>
            </w:pPr>
            <w:r w:rsidRPr="0002005A">
              <w:rPr>
                <w:b/>
                <w:bCs/>
              </w:rPr>
              <w:t>Como aparece nas razões</w:t>
            </w:r>
          </w:p>
        </w:tc>
      </w:tr>
      <w:tr w:rsidR="00276502" w:rsidRPr="0002005A" w14:paraId="1925676E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53A3" w14:textId="77777777" w:rsidR="00276502" w:rsidRPr="0002005A" w:rsidRDefault="00276502" w:rsidP="00817EAB">
            <w:r w:rsidRPr="0002005A">
              <w:t>Cliente saudável</w:t>
            </w:r>
          </w:p>
        </w:tc>
        <w:tc>
          <w:tcPr>
            <w:tcW w:w="0" w:type="auto"/>
            <w:vAlign w:val="center"/>
            <w:hideMark/>
          </w:tcPr>
          <w:p w14:paraId="796E57A6" w14:textId="77777777" w:rsidR="00276502" w:rsidRPr="0002005A" w:rsidRDefault="00276502" w:rsidP="00817EAB">
            <w:r w:rsidRPr="0002005A">
              <w:t>razões baixas em 3m/6m e 3m/12m</w:t>
            </w:r>
          </w:p>
        </w:tc>
      </w:tr>
      <w:tr w:rsidR="00276502" w:rsidRPr="0002005A" w14:paraId="7AEEA8AF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9EA2" w14:textId="77777777" w:rsidR="00276502" w:rsidRPr="0002005A" w:rsidRDefault="00276502" w:rsidP="00817EAB">
            <w:r w:rsidRPr="0002005A">
              <w:t>Cliente melhorando</w:t>
            </w:r>
          </w:p>
        </w:tc>
        <w:tc>
          <w:tcPr>
            <w:tcW w:w="0" w:type="auto"/>
            <w:vAlign w:val="center"/>
            <w:hideMark/>
          </w:tcPr>
          <w:p w14:paraId="7EBB851D" w14:textId="77777777" w:rsidR="00276502" w:rsidRPr="0002005A" w:rsidRDefault="00276502" w:rsidP="00817EAB">
            <w:r w:rsidRPr="0002005A">
              <w:t>3m/6m &lt; 6m/12m</w:t>
            </w:r>
          </w:p>
        </w:tc>
      </w:tr>
      <w:tr w:rsidR="00276502" w:rsidRPr="0002005A" w14:paraId="34561B37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4B38" w14:textId="77777777" w:rsidR="00276502" w:rsidRPr="0002005A" w:rsidRDefault="00276502" w:rsidP="00817EAB">
            <w:r w:rsidRPr="0002005A">
              <w:t>Cliente deteriorando</w:t>
            </w:r>
          </w:p>
        </w:tc>
        <w:tc>
          <w:tcPr>
            <w:tcW w:w="0" w:type="auto"/>
            <w:vAlign w:val="center"/>
            <w:hideMark/>
          </w:tcPr>
          <w:p w14:paraId="5BB470BE" w14:textId="77777777" w:rsidR="00276502" w:rsidRPr="0002005A" w:rsidRDefault="00276502" w:rsidP="00817EAB">
            <w:r w:rsidRPr="0002005A">
              <w:t>3m/6m alto</w:t>
            </w:r>
          </w:p>
        </w:tc>
      </w:tr>
      <w:tr w:rsidR="00276502" w:rsidRPr="0002005A" w14:paraId="7620C3D0" w14:textId="77777777" w:rsidTr="00817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DFED" w14:textId="77777777" w:rsidR="00276502" w:rsidRPr="0002005A" w:rsidRDefault="00276502" w:rsidP="00817EAB">
            <w:r w:rsidRPr="0002005A">
              <w:t>Cliente crônico</w:t>
            </w:r>
          </w:p>
        </w:tc>
        <w:tc>
          <w:tcPr>
            <w:tcW w:w="0" w:type="auto"/>
            <w:vAlign w:val="center"/>
            <w:hideMark/>
          </w:tcPr>
          <w:p w14:paraId="60C163DB" w14:textId="77777777" w:rsidR="00276502" w:rsidRPr="0002005A" w:rsidRDefault="00276502" w:rsidP="00817EAB">
            <w:r w:rsidRPr="0002005A">
              <w:t>6m/12m alto</w:t>
            </w:r>
          </w:p>
        </w:tc>
      </w:tr>
    </w:tbl>
    <w:p w14:paraId="6204FB0C" w14:textId="77777777" w:rsidR="00276502" w:rsidRPr="0002005A" w:rsidRDefault="00276502" w:rsidP="00276502">
      <w:r>
        <w:pict w14:anchorId="22B5997B">
          <v:rect id="_x0000_i1113" style="width:0;height:1.5pt" o:hralign="center" o:hrstd="t" o:hr="t" fillcolor="#a0a0a0" stroked="f"/>
        </w:pict>
      </w:r>
    </w:p>
    <w:p w14:paraId="741FD831" w14:textId="77777777" w:rsidR="00276502" w:rsidRPr="0002005A" w:rsidRDefault="00276502" w:rsidP="00276502">
      <w:r w:rsidRPr="0002005A">
        <w:t>Se quiser, posso agora:</w:t>
      </w:r>
    </w:p>
    <w:p w14:paraId="04B5D208" w14:textId="77777777" w:rsidR="00276502" w:rsidRPr="0002005A" w:rsidRDefault="00276502" w:rsidP="00276502">
      <w:pPr>
        <w:numPr>
          <w:ilvl w:val="0"/>
          <w:numId w:val="27"/>
        </w:numPr>
      </w:pPr>
      <w:r w:rsidRPr="0002005A">
        <w:rPr>
          <w:rFonts w:ascii="Segoe UI Emoji" w:hAnsi="Segoe UI Emoji" w:cs="Segoe UI Emoji"/>
        </w:rPr>
        <w:t>📘</w:t>
      </w:r>
      <w:r w:rsidRPr="0002005A">
        <w:t xml:space="preserve"> Estruturar texto pronto para Word do Book de Atrasos</w:t>
      </w:r>
    </w:p>
    <w:p w14:paraId="4E4724B1" w14:textId="77777777" w:rsidR="00276502" w:rsidRPr="0002005A" w:rsidRDefault="00276502" w:rsidP="00276502">
      <w:pPr>
        <w:numPr>
          <w:ilvl w:val="0"/>
          <w:numId w:val="27"/>
        </w:numPr>
      </w:pPr>
      <w:r w:rsidRPr="0002005A">
        <w:rPr>
          <w:rFonts w:ascii="Segoe UI Emoji" w:hAnsi="Segoe UI Emoji" w:cs="Segoe UI Emoji"/>
        </w:rPr>
        <w:t>🧠</w:t>
      </w:r>
      <w:r w:rsidRPr="0002005A">
        <w:t xml:space="preserve"> Criar arquitetura ideal combinando Recarga + Pagamento + Atraso</w:t>
      </w:r>
    </w:p>
    <w:p w14:paraId="1A578573" w14:textId="77777777" w:rsidR="00276502" w:rsidRPr="0002005A" w:rsidRDefault="00276502" w:rsidP="00276502">
      <w:pPr>
        <w:numPr>
          <w:ilvl w:val="0"/>
          <w:numId w:val="27"/>
        </w:numPr>
      </w:pPr>
      <w:r w:rsidRPr="0002005A">
        <w:rPr>
          <w:rFonts w:ascii="Segoe UI Emoji" w:hAnsi="Segoe UI Emoji" w:cs="Segoe UI Emoji"/>
        </w:rPr>
        <w:t>📊</w:t>
      </w:r>
      <w:r w:rsidRPr="0002005A">
        <w:t xml:space="preserve"> Definir quais variáveis priorizar se processamento for limitado</w:t>
      </w:r>
    </w:p>
    <w:p w14:paraId="2AA75CE1" w14:textId="77777777" w:rsidR="00276502" w:rsidRPr="0002005A" w:rsidRDefault="00276502" w:rsidP="00276502">
      <w:pPr>
        <w:numPr>
          <w:ilvl w:val="0"/>
          <w:numId w:val="27"/>
        </w:numPr>
      </w:pPr>
      <w:r w:rsidRPr="0002005A">
        <w:rPr>
          <w:rFonts w:ascii="Segoe UI Emoji" w:hAnsi="Segoe UI Emoji" w:cs="Segoe UI Emoji"/>
        </w:rPr>
        <w:t>🔬</w:t>
      </w:r>
      <w:r w:rsidRPr="0002005A">
        <w:t xml:space="preserve"> Sugerir quais devem ter maior IV esperado</w:t>
      </w:r>
    </w:p>
    <w:p w14:paraId="71A2DDE1" w14:textId="77777777" w:rsidR="00276502" w:rsidRPr="0002005A" w:rsidRDefault="00276502" w:rsidP="00276502">
      <w:r w:rsidRPr="0002005A">
        <w:t>Qual direção seguimos?</w:t>
      </w:r>
    </w:p>
    <w:p w14:paraId="1026FF25" w14:textId="77777777" w:rsidR="00276502" w:rsidRPr="0002005A" w:rsidRDefault="00276502" w:rsidP="00276502">
      <w:r w:rsidRPr="0002005A">
        <w:t>traga o bloco completo</w:t>
      </w:r>
    </w:p>
    <w:p w14:paraId="4316F267" w14:textId="77777777" w:rsidR="00276502" w:rsidRPr="0002005A" w:rsidRDefault="00276502" w:rsidP="00276502">
      <w:r w:rsidRPr="0002005A">
        <w:t xml:space="preserve">Perfeito </w:t>
      </w:r>
      <w:r w:rsidRPr="0002005A">
        <w:rPr>
          <w:rFonts w:ascii="Segoe UI Emoji" w:hAnsi="Segoe UI Emoji" w:cs="Segoe UI Emoji"/>
        </w:rPr>
        <w:t>👌</w:t>
      </w:r>
      <w:r w:rsidRPr="0002005A">
        <w:br/>
        <w:t xml:space="preserve">Vou trazer o </w:t>
      </w:r>
      <w:r w:rsidRPr="0002005A">
        <w:rPr>
          <w:b/>
          <w:bCs/>
        </w:rPr>
        <w:t>bloco completo e consolidado</w:t>
      </w:r>
      <w:r w:rsidRPr="0002005A">
        <w:t>, já estruturado para:</w:t>
      </w:r>
    </w:p>
    <w:p w14:paraId="625E2997" w14:textId="77777777" w:rsidR="00276502" w:rsidRPr="0002005A" w:rsidRDefault="00276502" w:rsidP="00276502">
      <w:pPr>
        <w:numPr>
          <w:ilvl w:val="0"/>
          <w:numId w:val="28"/>
        </w:numPr>
      </w:pPr>
      <w:r w:rsidRPr="0002005A">
        <w:rPr>
          <w:rFonts w:ascii="Segoe UI Emoji" w:hAnsi="Segoe UI Emoji" w:cs="Segoe UI Emoji"/>
        </w:rPr>
        <w:t>✅</w:t>
      </w:r>
      <w:r w:rsidRPr="0002005A">
        <w:t xml:space="preserve"> Usar apenas janelas 3m, 6m e 12m</w:t>
      </w:r>
    </w:p>
    <w:p w14:paraId="516E6D55" w14:textId="77777777" w:rsidR="00276502" w:rsidRPr="0002005A" w:rsidRDefault="00276502" w:rsidP="00276502">
      <w:pPr>
        <w:numPr>
          <w:ilvl w:val="0"/>
          <w:numId w:val="28"/>
        </w:numPr>
      </w:pPr>
      <w:r w:rsidRPr="0002005A">
        <w:rPr>
          <w:rFonts w:ascii="Segoe UI Emoji" w:hAnsi="Segoe UI Emoji" w:cs="Segoe UI Emoji"/>
        </w:rPr>
        <w:t>✅</w:t>
      </w:r>
      <w:r w:rsidRPr="0002005A">
        <w:t xml:space="preserve"> Evitar explosão de variáveis</w:t>
      </w:r>
    </w:p>
    <w:p w14:paraId="146529CD" w14:textId="77777777" w:rsidR="00276502" w:rsidRPr="0002005A" w:rsidRDefault="00276502" w:rsidP="00276502">
      <w:pPr>
        <w:numPr>
          <w:ilvl w:val="0"/>
          <w:numId w:val="28"/>
        </w:numPr>
      </w:pPr>
      <w:r w:rsidRPr="0002005A">
        <w:rPr>
          <w:rFonts w:ascii="Segoe UI Emoji" w:hAnsi="Segoe UI Emoji" w:cs="Segoe UI Emoji"/>
        </w:rPr>
        <w:t>✅</w:t>
      </w:r>
      <w:r w:rsidRPr="0002005A">
        <w:t xml:space="preserve"> Evitar </w:t>
      </w:r>
      <w:proofErr w:type="spellStart"/>
      <w:r w:rsidRPr="0002005A">
        <w:t>multicolinearidade</w:t>
      </w:r>
      <w:proofErr w:type="spellEnd"/>
      <w:r w:rsidRPr="0002005A">
        <w:t xml:space="preserve"> desnecessária</w:t>
      </w:r>
    </w:p>
    <w:p w14:paraId="080161BC" w14:textId="77777777" w:rsidR="00276502" w:rsidRPr="0002005A" w:rsidRDefault="00276502" w:rsidP="00276502">
      <w:pPr>
        <w:numPr>
          <w:ilvl w:val="0"/>
          <w:numId w:val="28"/>
        </w:numPr>
      </w:pPr>
      <w:r w:rsidRPr="0002005A">
        <w:rPr>
          <w:rFonts w:ascii="Segoe UI Emoji" w:hAnsi="Segoe UI Emoji" w:cs="Segoe UI Emoji"/>
        </w:rPr>
        <w:t>✅</w:t>
      </w:r>
      <w:r w:rsidRPr="0002005A">
        <w:t xml:space="preserve"> Focar em comportamento relevante para modelo </w:t>
      </w:r>
      <w:proofErr w:type="spellStart"/>
      <w:r w:rsidRPr="0002005A">
        <w:t>behavior</w:t>
      </w:r>
      <w:proofErr w:type="spellEnd"/>
      <w:r w:rsidRPr="0002005A">
        <w:t xml:space="preserve"> de crédito</w:t>
      </w:r>
    </w:p>
    <w:p w14:paraId="380F2EFB" w14:textId="77777777" w:rsidR="00276502" w:rsidRPr="0002005A" w:rsidRDefault="00276502" w:rsidP="00276502">
      <w:pPr>
        <w:numPr>
          <w:ilvl w:val="0"/>
          <w:numId w:val="28"/>
        </w:numPr>
      </w:pPr>
      <w:r w:rsidRPr="0002005A">
        <w:rPr>
          <w:rFonts w:ascii="Segoe UI Emoji" w:hAnsi="Segoe UI Emoji" w:cs="Segoe UI Emoji"/>
        </w:rPr>
        <w:t>✅</w:t>
      </w:r>
      <w:r w:rsidRPr="0002005A">
        <w:t xml:space="preserve"> Manter eficiência de processamento (um </w:t>
      </w:r>
      <w:proofErr w:type="gramStart"/>
      <w:r w:rsidRPr="0002005A">
        <w:t>único .</w:t>
      </w:r>
      <w:proofErr w:type="spellStart"/>
      <w:r w:rsidRPr="0002005A">
        <w:t>select</w:t>
      </w:r>
      <w:proofErr w:type="spellEnd"/>
      <w:proofErr w:type="gramEnd"/>
      <w:r w:rsidRPr="0002005A">
        <w:t>())</w:t>
      </w:r>
    </w:p>
    <w:p w14:paraId="398A2A2D" w14:textId="77777777" w:rsidR="00276502" w:rsidRPr="0002005A" w:rsidRDefault="00276502" w:rsidP="00276502">
      <w:r>
        <w:pict w14:anchorId="2BCDBD15">
          <v:rect id="_x0000_i1114" style="width:0;height:1.5pt" o:hralign="center" o:hrstd="t" o:hr="t" fillcolor="#a0a0a0" stroked="f"/>
        </w:pict>
      </w:r>
    </w:p>
    <w:p w14:paraId="0480D5C5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🎯</w:t>
      </w:r>
      <w:r w:rsidRPr="0002005A">
        <w:rPr>
          <w:b/>
          <w:bCs/>
        </w:rPr>
        <w:t xml:space="preserve"> Dimensões Capturadas no Bloco</w:t>
      </w:r>
    </w:p>
    <w:p w14:paraId="5D959CBD" w14:textId="77777777" w:rsidR="00276502" w:rsidRPr="0002005A" w:rsidRDefault="00276502" w:rsidP="00276502">
      <w:pPr>
        <w:numPr>
          <w:ilvl w:val="0"/>
          <w:numId w:val="29"/>
        </w:numPr>
      </w:pPr>
      <w:r w:rsidRPr="0002005A">
        <w:t>Aceleração recente</w:t>
      </w:r>
    </w:p>
    <w:p w14:paraId="4FAAE503" w14:textId="77777777" w:rsidR="00276502" w:rsidRPr="0002005A" w:rsidRDefault="00276502" w:rsidP="00276502">
      <w:pPr>
        <w:numPr>
          <w:ilvl w:val="0"/>
          <w:numId w:val="29"/>
        </w:numPr>
      </w:pPr>
      <w:r w:rsidRPr="0002005A">
        <w:t>Intensidade recente</w:t>
      </w:r>
    </w:p>
    <w:p w14:paraId="6A208292" w14:textId="77777777" w:rsidR="00276502" w:rsidRPr="0002005A" w:rsidRDefault="00276502" w:rsidP="00276502">
      <w:pPr>
        <w:numPr>
          <w:ilvl w:val="0"/>
          <w:numId w:val="29"/>
        </w:numPr>
      </w:pPr>
      <w:r w:rsidRPr="0002005A">
        <w:t>Tendência estrutural</w:t>
      </w:r>
    </w:p>
    <w:p w14:paraId="7C3E1D1C" w14:textId="77777777" w:rsidR="00276502" w:rsidRPr="0002005A" w:rsidRDefault="00276502" w:rsidP="00276502">
      <w:pPr>
        <w:numPr>
          <w:ilvl w:val="0"/>
          <w:numId w:val="29"/>
        </w:numPr>
      </w:pPr>
      <w:r w:rsidRPr="0002005A">
        <w:t>Explosão recente de risco</w:t>
      </w:r>
    </w:p>
    <w:p w14:paraId="75EFC7F6" w14:textId="77777777" w:rsidR="00276502" w:rsidRPr="0002005A" w:rsidRDefault="00276502" w:rsidP="00276502">
      <w:pPr>
        <w:numPr>
          <w:ilvl w:val="0"/>
          <w:numId w:val="29"/>
        </w:numPr>
      </w:pPr>
      <w:r w:rsidRPr="0002005A">
        <w:lastRenderedPageBreak/>
        <w:t>Persistência de severidade</w:t>
      </w:r>
    </w:p>
    <w:p w14:paraId="0AD70DE6" w14:textId="77777777" w:rsidR="00276502" w:rsidRPr="0002005A" w:rsidRDefault="00276502" w:rsidP="00276502">
      <w:r>
        <w:pict w14:anchorId="0EDB875A">
          <v:rect id="_x0000_i1115" style="width:0;height:1.5pt" o:hralign="center" o:hrstd="t" o:hr="t" fillcolor="#a0a0a0" stroked="f"/>
        </w:pict>
      </w:r>
    </w:p>
    <w:p w14:paraId="773CE8D3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🚀</w:t>
      </w:r>
      <w:r w:rsidRPr="0002005A">
        <w:rPr>
          <w:b/>
          <w:bCs/>
        </w:rPr>
        <w:t xml:space="preserve"> BLOCO COMPLETO – Variáveis de 2ª Camada (Book de Atrasos)</w:t>
      </w:r>
    </w:p>
    <w:p w14:paraId="76BCD04C" w14:textId="77777777" w:rsidR="00276502" w:rsidRPr="0002005A" w:rsidRDefault="00276502" w:rsidP="00276502">
      <w:r w:rsidRPr="0002005A">
        <w:rPr>
          <w:lang w:val="en-US"/>
        </w:rPr>
        <w:t xml:space="preserve">from </w:t>
      </w:r>
      <w:proofErr w:type="spellStart"/>
      <w:r w:rsidRPr="0002005A">
        <w:rPr>
          <w:lang w:val="en-US"/>
        </w:rPr>
        <w:t>pyspark.sql</w:t>
      </w:r>
      <w:proofErr w:type="spellEnd"/>
      <w:r w:rsidRPr="0002005A">
        <w:rPr>
          <w:lang w:val="en-US"/>
        </w:rPr>
        <w:t xml:space="preserve"> import functions as F</w:t>
      </w:r>
      <w:r w:rsidRPr="0002005A">
        <w:rPr>
          <w:lang w:val="en-US"/>
        </w:rPr>
        <w:br/>
      </w:r>
      <w:r w:rsidRPr="0002005A">
        <w:rPr>
          <w:lang w:val="en-US"/>
        </w:rPr>
        <w:br/>
      </w:r>
      <w:proofErr w:type="spellStart"/>
      <w:r w:rsidRPr="0002005A">
        <w:rPr>
          <w:lang w:val="en-US"/>
        </w:rPr>
        <w:t>df_atraso</w:t>
      </w:r>
      <w:proofErr w:type="spellEnd"/>
      <w:r w:rsidRPr="0002005A">
        <w:rPr>
          <w:lang w:val="en-US"/>
        </w:rPr>
        <w:t xml:space="preserve"> = </w:t>
      </w:r>
      <w:proofErr w:type="spellStart"/>
      <w:r w:rsidRPr="0002005A">
        <w:rPr>
          <w:lang w:val="en-US"/>
        </w:rPr>
        <w:t>df_</w:t>
      </w:r>
      <w:proofErr w:type="gramStart"/>
      <w:r w:rsidRPr="0002005A">
        <w:rPr>
          <w:lang w:val="en-US"/>
        </w:rPr>
        <w:t>atraso.select</w:t>
      </w:r>
      <w:proofErr w:type="spellEnd"/>
      <w:proofErr w:type="gramEnd"/>
      <w:r w:rsidRPr="0002005A">
        <w:rPr>
          <w:lang w:val="en-US"/>
        </w:rPr>
        <w:t>(</w:t>
      </w:r>
      <w:r w:rsidRPr="0002005A">
        <w:rPr>
          <w:lang w:val="en-US"/>
        </w:rPr>
        <w:br/>
        <w:t xml:space="preserve">    "*",</w:t>
      </w:r>
      <w:r w:rsidRPr="0002005A">
        <w:rPr>
          <w:lang w:val="en-US"/>
        </w:rPr>
        <w:br/>
      </w:r>
      <w:r w:rsidRPr="0002005A">
        <w:rPr>
          <w:lang w:val="en-US"/>
        </w:rPr>
        <w:br/>
        <w:t xml:space="preserve">    # =========================================================</w:t>
      </w:r>
      <w:r w:rsidRPr="0002005A">
        <w:rPr>
          <w:lang w:val="en-US"/>
        </w:rPr>
        <w:br/>
        <w:t xml:space="preserve">    # </w:t>
      </w:r>
      <w:r w:rsidRPr="0002005A">
        <w:rPr>
          <w:rFonts w:ascii="Segoe UI Emoji" w:hAnsi="Segoe UI Emoji" w:cs="Segoe UI Emoji"/>
        </w:rPr>
        <w:t>🔴</w:t>
      </w:r>
      <w:r w:rsidRPr="0002005A">
        <w:rPr>
          <w:lang w:val="en-US"/>
        </w:rPr>
        <w:t xml:space="preserve"> 1. </w:t>
      </w:r>
      <w:r w:rsidRPr="0002005A">
        <w:t xml:space="preserve">ACELERAÇÃO RECENTE (3M </w:t>
      </w:r>
      <w:proofErr w:type="spellStart"/>
      <w:r w:rsidRPr="0002005A">
        <w:t>vs</w:t>
      </w:r>
      <w:proofErr w:type="spellEnd"/>
      <w:r w:rsidRPr="0002005A">
        <w:t xml:space="preserve"> 6M)</w:t>
      </w:r>
      <w:r w:rsidRPr="0002005A">
        <w:br/>
        <w:t xml:space="preserve">    # =========================================================</w:t>
      </w:r>
      <w:r w:rsidRPr="0002005A">
        <w:br/>
        <w:t xml:space="preserve">    </w:t>
      </w:r>
      <w:proofErr w:type="spellStart"/>
      <w:r w:rsidRPr="0002005A">
        <w:t>F.when</w:t>
      </w:r>
      <w:proofErr w:type="spellEnd"/>
      <w:r w:rsidRPr="0002005A">
        <w:t>(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>("qtd_atraso_u6m") != 0,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 xml:space="preserve">("qtd_atraso_u3m") / </w:t>
      </w:r>
      <w:proofErr w:type="spellStart"/>
      <w:r w:rsidRPr="0002005A">
        <w:t>F.col</w:t>
      </w:r>
      <w:proofErr w:type="spellEnd"/>
      <w:r w:rsidRPr="0002005A">
        <w:t>("qtd_atraso_u6m")</w:t>
      </w:r>
      <w:r w:rsidRPr="0002005A">
        <w:br/>
        <w:t xml:space="preserve">    ).</w:t>
      </w:r>
      <w:proofErr w:type="spellStart"/>
      <w:r w:rsidRPr="0002005A">
        <w:t>otherwise</w:t>
      </w:r>
      <w:proofErr w:type="spellEnd"/>
      <w:r w:rsidRPr="0002005A">
        <w:t>(0.0).alias("ratio_qtd_atraso_3m_6m"),</w:t>
      </w:r>
      <w:r w:rsidRPr="0002005A">
        <w:br/>
      </w:r>
      <w:r w:rsidRPr="0002005A">
        <w:br/>
        <w:t xml:space="preserve">    </w:t>
      </w:r>
      <w:proofErr w:type="spellStart"/>
      <w:r w:rsidRPr="0002005A">
        <w:t>F.when</w:t>
      </w:r>
      <w:proofErr w:type="spellEnd"/>
      <w:r w:rsidRPr="0002005A">
        <w:t>(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>("dias_atraso_u6m") != 0,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 xml:space="preserve">("dias_atraso_u3m") / </w:t>
      </w:r>
      <w:proofErr w:type="spellStart"/>
      <w:r w:rsidRPr="0002005A">
        <w:t>F.col</w:t>
      </w:r>
      <w:proofErr w:type="spellEnd"/>
      <w:r w:rsidRPr="0002005A">
        <w:t>("dias_atraso_u6m")</w:t>
      </w:r>
      <w:r w:rsidRPr="0002005A">
        <w:br/>
        <w:t xml:space="preserve">    ).</w:t>
      </w:r>
      <w:proofErr w:type="spellStart"/>
      <w:r w:rsidRPr="0002005A">
        <w:t>otherwise</w:t>
      </w:r>
      <w:proofErr w:type="spellEnd"/>
      <w:r w:rsidRPr="0002005A">
        <w:t>(0.0).alias("ratio_dias_atraso_3m_6m"),</w:t>
      </w:r>
      <w:r w:rsidRPr="0002005A">
        <w:br/>
      </w:r>
      <w:r w:rsidRPr="0002005A">
        <w:br/>
        <w:t xml:space="preserve">    </w:t>
      </w:r>
      <w:proofErr w:type="spellStart"/>
      <w:r w:rsidRPr="0002005A">
        <w:t>F.when</w:t>
      </w:r>
      <w:proofErr w:type="spellEnd"/>
      <w:r w:rsidRPr="0002005A">
        <w:t>(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>("valor_atraso_u6m") != 0,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 xml:space="preserve">("valor_atraso_u3m") / </w:t>
      </w:r>
      <w:proofErr w:type="spellStart"/>
      <w:r w:rsidRPr="0002005A">
        <w:t>F.col</w:t>
      </w:r>
      <w:proofErr w:type="spellEnd"/>
      <w:r w:rsidRPr="0002005A">
        <w:t>("valor_atraso_u6m")</w:t>
      </w:r>
      <w:r w:rsidRPr="0002005A">
        <w:br/>
        <w:t xml:space="preserve">    ).</w:t>
      </w:r>
      <w:proofErr w:type="spellStart"/>
      <w:r w:rsidRPr="0002005A">
        <w:t>otherwise</w:t>
      </w:r>
      <w:proofErr w:type="spellEnd"/>
      <w:r w:rsidRPr="0002005A">
        <w:t>(0.0).alias("ratio_valor_atraso_3m_6m"),</w:t>
      </w:r>
      <w:r w:rsidRPr="0002005A">
        <w:br/>
      </w:r>
      <w:r w:rsidRPr="0002005A">
        <w:br/>
        <w:t xml:space="preserve">    # =========================================================</w:t>
      </w:r>
      <w:r w:rsidRPr="0002005A">
        <w:br/>
        <w:t xml:space="preserve">    # </w:t>
      </w:r>
      <w:r w:rsidRPr="0002005A">
        <w:rPr>
          <w:rFonts w:ascii="Segoe UI Emoji" w:hAnsi="Segoe UI Emoji" w:cs="Segoe UI Emoji"/>
        </w:rPr>
        <w:t>🟠</w:t>
      </w:r>
      <w:r w:rsidRPr="0002005A">
        <w:t xml:space="preserve"> 2. EXPLOSÃO RECENTE DENTRO DO ANO (3M </w:t>
      </w:r>
      <w:proofErr w:type="spellStart"/>
      <w:r w:rsidRPr="0002005A">
        <w:t>vs</w:t>
      </w:r>
      <w:proofErr w:type="spellEnd"/>
      <w:r w:rsidRPr="0002005A">
        <w:t xml:space="preserve"> 12M)</w:t>
      </w:r>
      <w:r w:rsidRPr="0002005A">
        <w:br/>
        <w:t xml:space="preserve">    # =========================================================</w:t>
      </w:r>
      <w:r w:rsidRPr="0002005A">
        <w:br/>
        <w:t xml:space="preserve">    </w:t>
      </w:r>
      <w:proofErr w:type="spellStart"/>
      <w:r w:rsidRPr="0002005A">
        <w:t>F.when</w:t>
      </w:r>
      <w:proofErr w:type="spellEnd"/>
      <w:r w:rsidRPr="0002005A">
        <w:t>(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>("qtd_atraso_u12m") != 0,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 xml:space="preserve">("qtd_atraso_u3m") / </w:t>
      </w:r>
      <w:proofErr w:type="spellStart"/>
      <w:r w:rsidRPr="0002005A">
        <w:t>F.col</w:t>
      </w:r>
      <w:proofErr w:type="spellEnd"/>
      <w:r w:rsidRPr="0002005A">
        <w:t>("qtd_atraso_u12m")</w:t>
      </w:r>
      <w:r w:rsidRPr="0002005A">
        <w:br/>
        <w:t xml:space="preserve">    ).</w:t>
      </w:r>
      <w:proofErr w:type="spellStart"/>
      <w:r w:rsidRPr="0002005A">
        <w:t>otherwise</w:t>
      </w:r>
      <w:proofErr w:type="spellEnd"/>
      <w:r w:rsidRPr="0002005A">
        <w:t>(0.0).alias("ratio_qtd_atraso_3m_12m"),</w:t>
      </w:r>
      <w:r w:rsidRPr="0002005A">
        <w:br/>
      </w:r>
      <w:r w:rsidRPr="0002005A">
        <w:br/>
        <w:t xml:space="preserve">    </w:t>
      </w:r>
      <w:proofErr w:type="spellStart"/>
      <w:r w:rsidRPr="0002005A">
        <w:t>F.when</w:t>
      </w:r>
      <w:proofErr w:type="spellEnd"/>
      <w:r w:rsidRPr="0002005A">
        <w:t>(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>("dias_atraso_u12m") != 0,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 xml:space="preserve">("dias_atraso_u3m") / </w:t>
      </w:r>
      <w:proofErr w:type="spellStart"/>
      <w:r w:rsidRPr="0002005A">
        <w:t>F.col</w:t>
      </w:r>
      <w:proofErr w:type="spellEnd"/>
      <w:r w:rsidRPr="0002005A">
        <w:t>("dias_atraso_u12m")</w:t>
      </w:r>
      <w:r w:rsidRPr="0002005A">
        <w:br/>
        <w:t xml:space="preserve">    ).</w:t>
      </w:r>
      <w:proofErr w:type="spellStart"/>
      <w:r w:rsidRPr="0002005A">
        <w:t>otherwise</w:t>
      </w:r>
      <w:proofErr w:type="spellEnd"/>
      <w:r w:rsidRPr="0002005A">
        <w:t>(0.0).alias("ratio_dias_atraso_3m_12m"),</w:t>
      </w:r>
      <w:r w:rsidRPr="0002005A">
        <w:br/>
      </w:r>
      <w:r w:rsidRPr="0002005A">
        <w:br/>
        <w:t xml:space="preserve">    # =========================================================</w:t>
      </w:r>
      <w:r w:rsidRPr="0002005A">
        <w:br/>
        <w:t xml:space="preserve">    # </w:t>
      </w:r>
      <w:r w:rsidRPr="0002005A">
        <w:rPr>
          <w:rFonts w:ascii="Segoe UI Emoji" w:hAnsi="Segoe UI Emoji" w:cs="Segoe UI Emoji"/>
        </w:rPr>
        <w:t>🟡</w:t>
      </w:r>
      <w:r w:rsidRPr="0002005A">
        <w:t xml:space="preserve"> 3. TENDÊNCIA ESTRUTURAL (6M </w:t>
      </w:r>
      <w:proofErr w:type="spellStart"/>
      <w:r w:rsidRPr="0002005A">
        <w:t>vs</w:t>
      </w:r>
      <w:proofErr w:type="spellEnd"/>
      <w:r w:rsidRPr="0002005A">
        <w:t xml:space="preserve"> 12M)</w:t>
      </w:r>
      <w:r w:rsidRPr="0002005A">
        <w:br/>
        <w:t xml:space="preserve">    # =========================================================</w:t>
      </w:r>
      <w:r w:rsidRPr="0002005A">
        <w:br/>
        <w:t xml:space="preserve">    </w:t>
      </w:r>
      <w:proofErr w:type="spellStart"/>
      <w:r w:rsidRPr="0002005A">
        <w:t>F.when</w:t>
      </w:r>
      <w:proofErr w:type="spellEnd"/>
      <w:r w:rsidRPr="0002005A">
        <w:t>(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>("qtd_atraso_u12m") != 0,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 xml:space="preserve">("qtd_atraso_u6m") / </w:t>
      </w:r>
      <w:proofErr w:type="spellStart"/>
      <w:r w:rsidRPr="0002005A">
        <w:t>F.col</w:t>
      </w:r>
      <w:proofErr w:type="spellEnd"/>
      <w:r w:rsidRPr="0002005A">
        <w:t>("qtd_atraso_u12m")</w:t>
      </w:r>
      <w:r w:rsidRPr="0002005A">
        <w:br/>
        <w:t xml:space="preserve">    ).</w:t>
      </w:r>
      <w:proofErr w:type="spellStart"/>
      <w:r w:rsidRPr="0002005A">
        <w:t>otherwise</w:t>
      </w:r>
      <w:proofErr w:type="spellEnd"/>
      <w:r w:rsidRPr="0002005A">
        <w:t>(0.0).alias("ratio_qtd_atraso_6m_12m"),</w:t>
      </w:r>
      <w:r w:rsidRPr="0002005A">
        <w:br/>
      </w:r>
      <w:r w:rsidRPr="0002005A">
        <w:lastRenderedPageBreak/>
        <w:br/>
        <w:t xml:space="preserve">    </w:t>
      </w:r>
      <w:proofErr w:type="spellStart"/>
      <w:r w:rsidRPr="0002005A">
        <w:t>F.when</w:t>
      </w:r>
      <w:proofErr w:type="spellEnd"/>
      <w:r w:rsidRPr="0002005A">
        <w:t>(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>("valor_atraso_u12m") != 0,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 xml:space="preserve">("valor_atraso_u6m") / </w:t>
      </w:r>
      <w:proofErr w:type="spellStart"/>
      <w:r w:rsidRPr="0002005A">
        <w:t>F.col</w:t>
      </w:r>
      <w:proofErr w:type="spellEnd"/>
      <w:r w:rsidRPr="0002005A">
        <w:t>("valor_atraso_u12m")</w:t>
      </w:r>
      <w:r w:rsidRPr="0002005A">
        <w:br/>
        <w:t xml:space="preserve">    ).</w:t>
      </w:r>
      <w:proofErr w:type="spellStart"/>
      <w:r w:rsidRPr="0002005A">
        <w:t>otherwise</w:t>
      </w:r>
      <w:proofErr w:type="spellEnd"/>
      <w:r w:rsidRPr="0002005A">
        <w:t>(0.0).alias("ratio_valor_atraso_6m_12m"),</w:t>
      </w:r>
      <w:r w:rsidRPr="0002005A">
        <w:br/>
      </w:r>
      <w:r w:rsidRPr="0002005A">
        <w:br/>
        <w:t xml:space="preserve">    # =========================================================</w:t>
      </w:r>
      <w:r w:rsidRPr="0002005A">
        <w:br/>
        <w:t xml:space="preserve">    # </w:t>
      </w:r>
      <w:r w:rsidRPr="0002005A">
        <w:rPr>
          <w:rFonts w:ascii="Segoe UI Emoji" w:hAnsi="Segoe UI Emoji" w:cs="Segoe UI Emoji"/>
        </w:rPr>
        <w:t>🟣</w:t>
      </w:r>
      <w:r w:rsidRPr="0002005A">
        <w:t xml:space="preserve"> 4. SEVERIDADE MÁXIMA (PIORA GRAVE)</w:t>
      </w:r>
      <w:r w:rsidRPr="0002005A">
        <w:br/>
        <w:t xml:space="preserve">    # =========================================================</w:t>
      </w:r>
      <w:r w:rsidRPr="0002005A">
        <w:br/>
        <w:t xml:space="preserve">    </w:t>
      </w:r>
      <w:proofErr w:type="spellStart"/>
      <w:r w:rsidRPr="0002005A">
        <w:t>F.when</w:t>
      </w:r>
      <w:proofErr w:type="spellEnd"/>
      <w:r w:rsidRPr="0002005A">
        <w:t>(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>("max_dias_atraso_u6m") != 0,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 xml:space="preserve">("max_dias_atraso_u3m") / </w:t>
      </w:r>
      <w:proofErr w:type="spellStart"/>
      <w:r w:rsidRPr="0002005A">
        <w:t>F.col</w:t>
      </w:r>
      <w:proofErr w:type="spellEnd"/>
      <w:r w:rsidRPr="0002005A">
        <w:t>("max_dias_atraso_u6m")</w:t>
      </w:r>
      <w:r w:rsidRPr="0002005A">
        <w:br/>
        <w:t xml:space="preserve">    ).</w:t>
      </w:r>
      <w:proofErr w:type="spellStart"/>
      <w:r w:rsidRPr="0002005A">
        <w:t>otherwise</w:t>
      </w:r>
      <w:proofErr w:type="spellEnd"/>
      <w:r w:rsidRPr="0002005A">
        <w:t>(0.0).alias("ratio_max_dias_3m_6m"),</w:t>
      </w:r>
      <w:r w:rsidRPr="0002005A">
        <w:br/>
      </w:r>
      <w:r w:rsidRPr="0002005A">
        <w:br/>
        <w:t xml:space="preserve">    # =========================================================</w:t>
      </w:r>
      <w:r w:rsidRPr="0002005A">
        <w:br/>
        <w:t xml:space="preserve">    # </w:t>
      </w:r>
      <w:r w:rsidRPr="0002005A">
        <w:rPr>
          <w:rFonts w:ascii="Segoe UI Emoji" w:hAnsi="Segoe UI Emoji" w:cs="Segoe UI Emoji"/>
        </w:rPr>
        <w:t>🔵</w:t>
      </w:r>
      <w:r w:rsidRPr="0002005A">
        <w:t xml:space="preserve"> 5. PERSISTÊNCIA DE MESES EM ATRASO</w:t>
      </w:r>
      <w:r w:rsidRPr="0002005A">
        <w:br/>
        <w:t xml:space="preserve">    # =========================================================</w:t>
      </w:r>
      <w:r w:rsidRPr="0002005A">
        <w:br/>
        <w:t xml:space="preserve">    </w:t>
      </w:r>
      <w:proofErr w:type="spellStart"/>
      <w:r w:rsidRPr="0002005A">
        <w:t>F.when</w:t>
      </w:r>
      <w:proofErr w:type="spellEnd"/>
      <w:r w:rsidRPr="0002005A">
        <w:t>(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>("meses_com_atraso_u12m") != 0,</w:t>
      </w:r>
      <w:r w:rsidRPr="0002005A">
        <w:br/>
        <w:t xml:space="preserve">        </w:t>
      </w:r>
      <w:proofErr w:type="spellStart"/>
      <w:r w:rsidRPr="0002005A">
        <w:t>F.col</w:t>
      </w:r>
      <w:proofErr w:type="spellEnd"/>
      <w:r w:rsidRPr="0002005A">
        <w:t xml:space="preserve">("meses_com_atraso_u6m") / </w:t>
      </w:r>
      <w:proofErr w:type="spellStart"/>
      <w:r w:rsidRPr="0002005A">
        <w:t>F.col</w:t>
      </w:r>
      <w:proofErr w:type="spellEnd"/>
      <w:r w:rsidRPr="0002005A">
        <w:t>("meses_com_atraso_u12m")</w:t>
      </w:r>
      <w:r w:rsidRPr="0002005A">
        <w:br/>
        <w:t xml:space="preserve">    ).</w:t>
      </w:r>
      <w:proofErr w:type="spellStart"/>
      <w:r w:rsidRPr="0002005A">
        <w:t>otherwise</w:t>
      </w:r>
      <w:proofErr w:type="spellEnd"/>
      <w:r w:rsidRPr="0002005A">
        <w:t>(0.0).alias("ratio_meses_atraso_6m_12m")</w:t>
      </w:r>
      <w:r w:rsidRPr="0002005A">
        <w:br/>
      </w:r>
      <w:r w:rsidRPr="0002005A">
        <w:br/>
        <w:t>)</w:t>
      </w:r>
    </w:p>
    <w:p w14:paraId="448FF84F" w14:textId="77777777" w:rsidR="00276502" w:rsidRPr="0002005A" w:rsidRDefault="00276502" w:rsidP="00276502">
      <w:r>
        <w:pict w14:anchorId="16E44E6E">
          <v:rect id="_x0000_i1116" style="width:0;height:1.5pt" o:hralign="center" o:hrstd="t" o:hr="t" fillcolor="#a0a0a0" stroked="f"/>
        </w:pict>
      </w:r>
    </w:p>
    <w:p w14:paraId="6235BC8C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🧠</w:t>
      </w:r>
      <w:r w:rsidRPr="0002005A">
        <w:rPr>
          <w:b/>
          <w:bCs/>
        </w:rPr>
        <w:t xml:space="preserve"> O que esse bloco entrega para o modelo </w:t>
      </w:r>
      <w:proofErr w:type="spellStart"/>
      <w:r w:rsidRPr="0002005A">
        <w:rPr>
          <w:b/>
          <w:bCs/>
        </w:rPr>
        <w:t>behavior</w:t>
      </w:r>
      <w:proofErr w:type="spellEnd"/>
    </w:p>
    <w:p w14:paraId="428F3C7F" w14:textId="77777777" w:rsidR="00276502" w:rsidRPr="0002005A" w:rsidRDefault="00276502" w:rsidP="00276502">
      <w:pPr>
        <w:rPr>
          <w:b/>
          <w:bCs/>
        </w:rPr>
      </w:pPr>
      <w:r w:rsidRPr="0002005A">
        <w:rPr>
          <w:b/>
          <w:bCs/>
        </w:rPr>
        <w:t>Cliente saudável</w:t>
      </w:r>
    </w:p>
    <w:p w14:paraId="0C10B4B9" w14:textId="77777777" w:rsidR="00276502" w:rsidRPr="0002005A" w:rsidRDefault="00276502" w:rsidP="00276502">
      <w:pPr>
        <w:numPr>
          <w:ilvl w:val="0"/>
          <w:numId w:val="30"/>
        </w:numPr>
      </w:pPr>
      <w:r w:rsidRPr="0002005A">
        <w:t>ratio_3m_6m baixo</w:t>
      </w:r>
    </w:p>
    <w:p w14:paraId="77F1D5DA" w14:textId="77777777" w:rsidR="00276502" w:rsidRPr="0002005A" w:rsidRDefault="00276502" w:rsidP="00276502">
      <w:pPr>
        <w:numPr>
          <w:ilvl w:val="0"/>
          <w:numId w:val="30"/>
        </w:numPr>
      </w:pPr>
      <w:r w:rsidRPr="0002005A">
        <w:t>ratio_3m_12m baixo</w:t>
      </w:r>
    </w:p>
    <w:p w14:paraId="13A5F253" w14:textId="77777777" w:rsidR="00276502" w:rsidRPr="0002005A" w:rsidRDefault="00276502" w:rsidP="00276502">
      <w:pPr>
        <w:numPr>
          <w:ilvl w:val="0"/>
          <w:numId w:val="30"/>
        </w:numPr>
      </w:pPr>
      <w:r w:rsidRPr="0002005A">
        <w:t>ratio_6m_12m baixo</w:t>
      </w:r>
    </w:p>
    <w:p w14:paraId="604E23CE" w14:textId="77777777" w:rsidR="00276502" w:rsidRPr="0002005A" w:rsidRDefault="00276502" w:rsidP="00276502">
      <w:pPr>
        <w:rPr>
          <w:b/>
          <w:bCs/>
        </w:rPr>
      </w:pPr>
      <w:r w:rsidRPr="0002005A">
        <w:rPr>
          <w:b/>
          <w:bCs/>
        </w:rPr>
        <w:t>Cliente deteriorando</w:t>
      </w:r>
    </w:p>
    <w:p w14:paraId="30C084E2" w14:textId="77777777" w:rsidR="00276502" w:rsidRPr="0002005A" w:rsidRDefault="00276502" w:rsidP="00276502">
      <w:pPr>
        <w:numPr>
          <w:ilvl w:val="0"/>
          <w:numId w:val="31"/>
        </w:numPr>
      </w:pPr>
      <w:r w:rsidRPr="0002005A">
        <w:t>ratio_3m_6m alto</w:t>
      </w:r>
    </w:p>
    <w:p w14:paraId="64B68CEB" w14:textId="77777777" w:rsidR="00276502" w:rsidRPr="0002005A" w:rsidRDefault="00276502" w:rsidP="00276502">
      <w:pPr>
        <w:numPr>
          <w:ilvl w:val="0"/>
          <w:numId w:val="31"/>
        </w:numPr>
      </w:pPr>
      <w:r w:rsidRPr="0002005A">
        <w:t>ratio_dias_3m_6m alto</w:t>
      </w:r>
    </w:p>
    <w:p w14:paraId="4A4903C3" w14:textId="77777777" w:rsidR="00276502" w:rsidRPr="0002005A" w:rsidRDefault="00276502" w:rsidP="00276502">
      <w:pPr>
        <w:rPr>
          <w:b/>
          <w:bCs/>
        </w:rPr>
      </w:pPr>
      <w:r w:rsidRPr="0002005A">
        <w:rPr>
          <w:b/>
          <w:bCs/>
        </w:rPr>
        <w:t>Cliente crônico</w:t>
      </w:r>
    </w:p>
    <w:p w14:paraId="6E223B5C" w14:textId="77777777" w:rsidR="00276502" w:rsidRPr="0002005A" w:rsidRDefault="00276502" w:rsidP="00276502">
      <w:pPr>
        <w:numPr>
          <w:ilvl w:val="0"/>
          <w:numId w:val="32"/>
        </w:numPr>
      </w:pPr>
      <w:r w:rsidRPr="0002005A">
        <w:t>ratio_6m_12m alto</w:t>
      </w:r>
    </w:p>
    <w:p w14:paraId="324C2B5D" w14:textId="77777777" w:rsidR="00276502" w:rsidRPr="0002005A" w:rsidRDefault="00276502" w:rsidP="00276502">
      <w:pPr>
        <w:numPr>
          <w:ilvl w:val="0"/>
          <w:numId w:val="32"/>
        </w:numPr>
      </w:pPr>
      <w:r w:rsidRPr="0002005A">
        <w:t>ratio_meses_6m_12m alto</w:t>
      </w:r>
    </w:p>
    <w:p w14:paraId="2F285AD7" w14:textId="77777777" w:rsidR="00276502" w:rsidRPr="0002005A" w:rsidRDefault="00276502" w:rsidP="00276502">
      <w:pPr>
        <w:rPr>
          <w:b/>
          <w:bCs/>
        </w:rPr>
      </w:pPr>
      <w:r w:rsidRPr="0002005A">
        <w:rPr>
          <w:b/>
          <w:bCs/>
        </w:rPr>
        <w:t>Cliente com explosão recente</w:t>
      </w:r>
    </w:p>
    <w:p w14:paraId="3A31AB98" w14:textId="77777777" w:rsidR="00276502" w:rsidRPr="0002005A" w:rsidRDefault="00276502" w:rsidP="00276502">
      <w:pPr>
        <w:numPr>
          <w:ilvl w:val="0"/>
          <w:numId w:val="33"/>
        </w:numPr>
      </w:pPr>
      <w:r w:rsidRPr="0002005A">
        <w:t>ratio_3m_12m alto</w:t>
      </w:r>
    </w:p>
    <w:p w14:paraId="1E90B69F" w14:textId="77777777" w:rsidR="00276502" w:rsidRPr="0002005A" w:rsidRDefault="00276502" w:rsidP="00276502">
      <w:pPr>
        <w:numPr>
          <w:ilvl w:val="0"/>
          <w:numId w:val="33"/>
        </w:numPr>
      </w:pPr>
      <w:r w:rsidRPr="0002005A">
        <w:t>ratio_valor_3m_6m alto</w:t>
      </w:r>
    </w:p>
    <w:p w14:paraId="30BAA16B" w14:textId="77777777" w:rsidR="00276502" w:rsidRPr="0002005A" w:rsidRDefault="00276502" w:rsidP="00276502">
      <w:r>
        <w:pict w14:anchorId="4FA1976B">
          <v:rect id="_x0000_i1117" style="width:0;height:1.5pt" o:hralign="center" o:hrstd="t" o:hr="t" fillcolor="#a0a0a0" stroked="f"/>
        </w:pict>
      </w:r>
    </w:p>
    <w:p w14:paraId="02CF4D6F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lastRenderedPageBreak/>
        <w:t>⚙️</w:t>
      </w:r>
      <w:r w:rsidRPr="0002005A">
        <w:rPr>
          <w:b/>
          <w:bCs/>
        </w:rPr>
        <w:t xml:space="preserve"> Performance</w:t>
      </w:r>
    </w:p>
    <w:p w14:paraId="65DA3A58" w14:textId="77777777" w:rsidR="00276502" w:rsidRPr="0002005A" w:rsidRDefault="00276502" w:rsidP="00276502">
      <w:r w:rsidRPr="0002005A">
        <w:rPr>
          <w:rFonts w:ascii="Segoe UI Symbol" w:hAnsi="Segoe UI Symbol" w:cs="Segoe UI Symbol"/>
        </w:rPr>
        <w:t>✔</w:t>
      </w:r>
      <w:r w:rsidRPr="0002005A">
        <w:t xml:space="preserve"> Um </w:t>
      </w:r>
      <w:proofErr w:type="gramStart"/>
      <w:r w:rsidRPr="0002005A">
        <w:t>único .</w:t>
      </w:r>
      <w:proofErr w:type="spellStart"/>
      <w:r w:rsidRPr="0002005A">
        <w:t>select</w:t>
      </w:r>
      <w:proofErr w:type="spellEnd"/>
      <w:proofErr w:type="gramEnd"/>
      <w:r w:rsidRPr="0002005A">
        <w:t>()</w:t>
      </w:r>
      <w:r w:rsidRPr="0002005A">
        <w:br/>
      </w:r>
      <w:r w:rsidRPr="0002005A">
        <w:rPr>
          <w:rFonts w:ascii="Segoe UI Symbol" w:hAnsi="Segoe UI Symbol" w:cs="Segoe UI Symbol"/>
        </w:rPr>
        <w:t>✔</w:t>
      </w:r>
      <w:r w:rsidRPr="0002005A">
        <w:t xml:space="preserve"> Sem recalcular agrega</w:t>
      </w:r>
      <w:r w:rsidRPr="0002005A">
        <w:rPr>
          <w:rFonts w:ascii="Aptos" w:hAnsi="Aptos" w:cs="Aptos"/>
        </w:rPr>
        <w:t>çõ</w:t>
      </w:r>
      <w:r w:rsidRPr="0002005A">
        <w:t>es</w:t>
      </w:r>
      <w:r w:rsidRPr="0002005A">
        <w:br/>
      </w:r>
      <w:r w:rsidRPr="0002005A">
        <w:rPr>
          <w:rFonts w:ascii="Segoe UI Symbol" w:hAnsi="Segoe UI Symbol" w:cs="Segoe UI Symbol"/>
        </w:rPr>
        <w:t>✔</w:t>
      </w:r>
      <w:r w:rsidRPr="0002005A">
        <w:t xml:space="preserve"> Sem </w:t>
      </w:r>
      <w:proofErr w:type="spellStart"/>
      <w:r w:rsidRPr="0002005A">
        <w:t>window</w:t>
      </w:r>
      <w:proofErr w:type="spellEnd"/>
      <w:r w:rsidRPr="0002005A">
        <w:t xml:space="preserve"> nova</w:t>
      </w:r>
      <w:r w:rsidRPr="0002005A">
        <w:br/>
      </w:r>
      <w:r w:rsidRPr="0002005A">
        <w:rPr>
          <w:rFonts w:ascii="Segoe UI Symbol" w:hAnsi="Segoe UI Symbol" w:cs="Segoe UI Symbol"/>
        </w:rPr>
        <w:t>✔</w:t>
      </w:r>
      <w:r w:rsidRPr="0002005A">
        <w:t xml:space="preserve"> Apenas opera</w:t>
      </w:r>
      <w:r w:rsidRPr="0002005A">
        <w:rPr>
          <w:rFonts w:ascii="Aptos" w:hAnsi="Aptos" w:cs="Aptos"/>
        </w:rPr>
        <w:t>çõ</w:t>
      </w:r>
      <w:r w:rsidRPr="0002005A">
        <w:t>es aritm</w:t>
      </w:r>
      <w:r w:rsidRPr="0002005A">
        <w:rPr>
          <w:rFonts w:ascii="Aptos" w:hAnsi="Aptos" w:cs="Aptos"/>
        </w:rPr>
        <w:t>é</w:t>
      </w:r>
      <w:r w:rsidRPr="0002005A">
        <w:t>ticas</w:t>
      </w:r>
      <w:r w:rsidRPr="0002005A">
        <w:br/>
      </w:r>
      <w:r w:rsidRPr="0002005A">
        <w:rPr>
          <w:rFonts w:ascii="Segoe UI Symbol" w:hAnsi="Segoe UI Symbol" w:cs="Segoe UI Symbol"/>
        </w:rPr>
        <w:t>✔</w:t>
      </w:r>
      <w:r w:rsidRPr="0002005A">
        <w:t xml:space="preserve"> Baixo custo adicional</w:t>
      </w:r>
    </w:p>
    <w:p w14:paraId="7FFD2373" w14:textId="77777777" w:rsidR="00276502" w:rsidRPr="0002005A" w:rsidRDefault="00276502" w:rsidP="00276502">
      <w:r w:rsidRPr="0002005A">
        <w:t>Se ainda estiver pesado, antes do bloco:</w:t>
      </w:r>
    </w:p>
    <w:p w14:paraId="2D45EFAF" w14:textId="77777777" w:rsidR="00276502" w:rsidRPr="0002005A" w:rsidRDefault="00276502" w:rsidP="00276502">
      <w:proofErr w:type="spellStart"/>
      <w:r w:rsidRPr="0002005A">
        <w:t>df_atraso</w:t>
      </w:r>
      <w:proofErr w:type="spellEnd"/>
      <w:r w:rsidRPr="0002005A">
        <w:t xml:space="preserve"> = </w:t>
      </w:r>
      <w:proofErr w:type="spellStart"/>
      <w:r w:rsidRPr="0002005A">
        <w:t>df_</w:t>
      </w:r>
      <w:proofErr w:type="gramStart"/>
      <w:r w:rsidRPr="0002005A">
        <w:t>atraso.persist</w:t>
      </w:r>
      <w:proofErr w:type="spellEnd"/>
      <w:proofErr w:type="gramEnd"/>
      <w:r w:rsidRPr="0002005A">
        <w:t>()</w:t>
      </w:r>
    </w:p>
    <w:p w14:paraId="6F08DE9E" w14:textId="77777777" w:rsidR="00276502" w:rsidRPr="0002005A" w:rsidRDefault="00276502" w:rsidP="00276502">
      <w:r>
        <w:pict w14:anchorId="053ACC53">
          <v:rect id="_x0000_i1118" style="width:0;height:1.5pt" o:hralign="center" o:hrstd="t" o:hr="t" fillcolor="#a0a0a0" stroked="f"/>
        </w:pict>
      </w:r>
    </w:p>
    <w:p w14:paraId="42514FA1" w14:textId="77777777" w:rsidR="00276502" w:rsidRPr="0002005A" w:rsidRDefault="00276502" w:rsidP="00276502">
      <w:pPr>
        <w:rPr>
          <w:b/>
          <w:bCs/>
        </w:rPr>
      </w:pPr>
      <w:r w:rsidRPr="0002005A">
        <w:rPr>
          <w:rFonts w:ascii="Segoe UI Emoji" w:hAnsi="Segoe UI Emoji" w:cs="Segoe UI Emoji"/>
          <w:b/>
          <w:bCs/>
        </w:rPr>
        <w:t>📌</w:t>
      </w:r>
      <w:r w:rsidRPr="0002005A">
        <w:rPr>
          <w:b/>
          <w:bCs/>
        </w:rPr>
        <w:t xml:space="preserve"> Observação Estratégica</w:t>
      </w:r>
    </w:p>
    <w:p w14:paraId="4468B39F" w14:textId="77777777" w:rsidR="00276502" w:rsidRPr="0002005A" w:rsidRDefault="00276502" w:rsidP="00276502">
      <w:r w:rsidRPr="0002005A">
        <w:t>Você não precisa criar todas as combinações possíveis.</w:t>
      </w:r>
    </w:p>
    <w:p w14:paraId="7FBFB652" w14:textId="77777777" w:rsidR="00276502" w:rsidRPr="0002005A" w:rsidRDefault="00276502" w:rsidP="00276502">
      <w:r w:rsidRPr="0002005A">
        <w:t>Esse bloco já captura:</w:t>
      </w:r>
    </w:p>
    <w:p w14:paraId="78C266A4" w14:textId="77777777" w:rsidR="00276502" w:rsidRPr="0002005A" w:rsidRDefault="00276502" w:rsidP="00276502">
      <w:pPr>
        <w:numPr>
          <w:ilvl w:val="0"/>
          <w:numId w:val="34"/>
        </w:numPr>
      </w:pPr>
      <w:r w:rsidRPr="0002005A">
        <w:t>Aceleração</w:t>
      </w:r>
    </w:p>
    <w:p w14:paraId="54E88F59" w14:textId="77777777" w:rsidR="00276502" w:rsidRPr="0002005A" w:rsidRDefault="00276502" w:rsidP="00276502">
      <w:pPr>
        <w:numPr>
          <w:ilvl w:val="0"/>
          <w:numId w:val="34"/>
        </w:numPr>
      </w:pPr>
      <w:r w:rsidRPr="0002005A">
        <w:t>Persistência</w:t>
      </w:r>
    </w:p>
    <w:p w14:paraId="78D02737" w14:textId="77777777" w:rsidR="00276502" w:rsidRPr="0002005A" w:rsidRDefault="00276502" w:rsidP="00276502">
      <w:pPr>
        <w:numPr>
          <w:ilvl w:val="0"/>
          <w:numId w:val="34"/>
        </w:numPr>
      </w:pPr>
      <w:r w:rsidRPr="0002005A">
        <w:t>Intensidade</w:t>
      </w:r>
    </w:p>
    <w:p w14:paraId="647D59AC" w14:textId="77777777" w:rsidR="00276502" w:rsidRPr="0002005A" w:rsidRDefault="00276502" w:rsidP="00276502">
      <w:pPr>
        <w:numPr>
          <w:ilvl w:val="0"/>
          <w:numId w:val="34"/>
        </w:numPr>
      </w:pPr>
      <w:r w:rsidRPr="0002005A">
        <w:t>Severidade</w:t>
      </w:r>
    </w:p>
    <w:p w14:paraId="37E5FC84" w14:textId="77777777" w:rsidR="00276502" w:rsidRPr="0002005A" w:rsidRDefault="00276502" w:rsidP="00276502">
      <w:pPr>
        <w:numPr>
          <w:ilvl w:val="0"/>
          <w:numId w:val="34"/>
        </w:numPr>
      </w:pPr>
      <w:r w:rsidRPr="0002005A">
        <w:t>Estrutura anual</w:t>
      </w:r>
    </w:p>
    <w:p w14:paraId="0D15366A" w14:textId="77777777" w:rsidR="00276502" w:rsidRPr="0002005A" w:rsidRDefault="00276502" w:rsidP="00276502">
      <w:r w:rsidRPr="0002005A">
        <w:t>Com baixa redundância interna.</w:t>
      </w:r>
    </w:p>
    <w:p w14:paraId="01D5278D" w14:textId="77777777" w:rsidR="00276502" w:rsidRDefault="00276502" w:rsidP="00276502"/>
    <w:p w14:paraId="3F7AA975" w14:textId="77777777" w:rsidR="00276502" w:rsidRDefault="00276502"/>
    <w:sectPr w:rsidR="002765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4CC6"/>
    <w:multiLevelType w:val="multilevel"/>
    <w:tmpl w:val="2E7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6FDE"/>
    <w:multiLevelType w:val="multilevel"/>
    <w:tmpl w:val="CED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B0DCC"/>
    <w:multiLevelType w:val="multilevel"/>
    <w:tmpl w:val="DC4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F520D"/>
    <w:multiLevelType w:val="multilevel"/>
    <w:tmpl w:val="E348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C55E3"/>
    <w:multiLevelType w:val="multilevel"/>
    <w:tmpl w:val="645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3047F"/>
    <w:multiLevelType w:val="multilevel"/>
    <w:tmpl w:val="4666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636CF"/>
    <w:multiLevelType w:val="multilevel"/>
    <w:tmpl w:val="E41C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8078A"/>
    <w:multiLevelType w:val="multilevel"/>
    <w:tmpl w:val="C43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E180A"/>
    <w:multiLevelType w:val="multilevel"/>
    <w:tmpl w:val="F1D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00971"/>
    <w:multiLevelType w:val="multilevel"/>
    <w:tmpl w:val="AA5C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A47DE"/>
    <w:multiLevelType w:val="multilevel"/>
    <w:tmpl w:val="A3A8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F6834"/>
    <w:multiLevelType w:val="multilevel"/>
    <w:tmpl w:val="BF7C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B09B1"/>
    <w:multiLevelType w:val="multilevel"/>
    <w:tmpl w:val="F53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E0EC4"/>
    <w:multiLevelType w:val="multilevel"/>
    <w:tmpl w:val="3EA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34FD0"/>
    <w:multiLevelType w:val="multilevel"/>
    <w:tmpl w:val="37A4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A63A4"/>
    <w:multiLevelType w:val="multilevel"/>
    <w:tmpl w:val="CE4A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804149"/>
    <w:multiLevelType w:val="multilevel"/>
    <w:tmpl w:val="C3E6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C478D8"/>
    <w:multiLevelType w:val="multilevel"/>
    <w:tmpl w:val="72B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508F6"/>
    <w:multiLevelType w:val="multilevel"/>
    <w:tmpl w:val="F632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52409"/>
    <w:multiLevelType w:val="multilevel"/>
    <w:tmpl w:val="6CF4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8D27AB"/>
    <w:multiLevelType w:val="multilevel"/>
    <w:tmpl w:val="EBB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A7A64"/>
    <w:multiLevelType w:val="multilevel"/>
    <w:tmpl w:val="5E6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009F9"/>
    <w:multiLevelType w:val="multilevel"/>
    <w:tmpl w:val="8A00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82DDB"/>
    <w:multiLevelType w:val="multilevel"/>
    <w:tmpl w:val="C7B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20EE7"/>
    <w:multiLevelType w:val="multilevel"/>
    <w:tmpl w:val="EC36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E5E73"/>
    <w:multiLevelType w:val="multilevel"/>
    <w:tmpl w:val="38AC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B2298"/>
    <w:multiLevelType w:val="multilevel"/>
    <w:tmpl w:val="C58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96DB7"/>
    <w:multiLevelType w:val="multilevel"/>
    <w:tmpl w:val="9F9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81990"/>
    <w:multiLevelType w:val="multilevel"/>
    <w:tmpl w:val="CFC2B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BD60FD"/>
    <w:multiLevelType w:val="multilevel"/>
    <w:tmpl w:val="2E74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F6185"/>
    <w:multiLevelType w:val="multilevel"/>
    <w:tmpl w:val="E7FA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0A144C"/>
    <w:multiLevelType w:val="multilevel"/>
    <w:tmpl w:val="97A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238E9"/>
    <w:multiLevelType w:val="multilevel"/>
    <w:tmpl w:val="12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C644B"/>
    <w:multiLevelType w:val="multilevel"/>
    <w:tmpl w:val="CDC6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099481">
    <w:abstractNumId w:val="14"/>
  </w:num>
  <w:num w:numId="2" w16cid:durableId="779643383">
    <w:abstractNumId w:val="1"/>
  </w:num>
  <w:num w:numId="3" w16cid:durableId="1019619594">
    <w:abstractNumId w:val="27"/>
  </w:num>
  <w:num w:numId="4" w16cid:durableId="1873107251">
    <w:abstractNumId w:val="6"/>
  </w:num>
  <w:num w:numId="5" w16cid:durableId="728924039">
    <w:abstractNumId w:val="13"/>
  </w:num>
  <w:num w:numId="6" w16cid:durableId="2109039904">
    <w:abstractNumId w:val="15"/>
  </w:num>
  <w:num w:numId="7" w16cid:durableId="1424256534">
    <w:abstractNumId w:val="20"/>
  </w:num>
  <w:num w:numId="8" w16cid:durableId="441263293">
    <w:abstractNumId w:val="4"/>
  </w:num>
  <w:num w:numId="9" w16cid:durableId="1553734865">
    <w:abstractNumId w:val="3"/>
  </w:num>
  <w:num w:numId="10" w16cid:durableId="59521220">
    <w:abstractNumId w:val="16"/>
  </w:num>
  <w:num w:numId="11" w16cid:durableId="1974363451">
    <w:abstractNumId w:val="30"/>
  </w:num>
  <w:num w:numId="12" w16cid:durableId="1417094547">
    <w:abstractNumId w:val="19"/>
  </w:num>
  <w:num w:numId="13" w16cid:durableId="1121418067">
    <w:abstractNumId w:val="5"/>
  </w:num>
  <w:num w:numId="14" w16cid:durableId="1723751503">
    <w:abstractNumId w:val="22"/>
  </w:num>
  <w:num w:numId="15" w16cid:durableId="931083222">
    <w:abstractNumId w:val="33"/>
  </w:num>
  <w:num w:numId="16" w16cid:durableId="1857650263">
    <w:abstractNumId w:val="17"/>
  </w:num>
  <w:num w:numId="17" w16cid:durableId="1948736676">
    <w:abstractNumId w:val="18"/>
  </w:num>
  <w:num w:numId="18" w16cid:durableId="1227448385">
    <w:abstractNumId w:val="10"/>
  </w:num>
  <w:num w:numId="19" w16cid:durableId="2008896793">
    <w:abstractNumId w:val="25"/>
  </w:num>
  <w:num w:numId="20" w16cid:durableId="428310496">
    <w:abstractNumId w:val="29"/>
  </w:num>
  <w:num w:numId="21" w16cid:durableId="646054366">
    <w:abstractNumId w:val="31"/>
  </w:num>
  <w:num w:numId="22" w16cid:durableId="2052608229">
    <w:abstractNumId w:val="21"/>
  </w:num>
  <w:num w:numId="23" w16cid:durableId="1444224832">
    <w:abstractNumId w:val="11"/>
  </w:num>
  <w:num w:numId="24" w16cid:durableId="1975527350">
    <w:abstractNumId w:val="0"/>
  </w:num>
  <w:num w:numId="25" w16cid:durableId="973487325">
    <w:abstractNumId w:val="7"/>
  </w:num>
  <w:num w:numId="26" w16cid:durableId="1892037809">
    <w:abstractNumId w:val="24"/>
  </w:num>
  <w:num w:numId="27" w16cid:durableId="828406901">
    <w:abstractNumId w:val="2"/>
  </w:num>
  <w:num w:numId="28" w16cid:durableId="123933632">
    <w:abstractNumId w:val="23"/>
  </w:num>
  <w:num w:numId="29" w16cid:durableId="2045135857">
    <w:abstractNumId w:val="28"/>
  </w:num>
  <w:num w:numId="30" w16cid:durableId="1317108479">
    <w:abstractNumId w:val="8"/>
  </w:num>
  <w:num w:numId="31" w16cid:durableId="1689671276">
    <w:abstractNumId w:val="26"/>
  </w:num>
  <w:num w:numId="32" w16cid:durableId="197469204">
    <w:abstractNumId w:val="9"/>
  </w:num>
  <w:num w:numId="33" w16cid:durableId="1407727919">
    <w:abstractNumId w:val="12"/>
  </w:num>
  <w:num w:numId="34" w16cid:durableId="166173122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02"/>
    <w:rsid w:val="00276502"/>
    <w:rsid w:val="00522FDE"/>
    <w:rsid w:val="00A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B9E9A"/>
  <w15:chartTrackingRefBased/>
  <w15:docId w15:val="{F6800AC0-D7DE-4496-B802-D4DFCD8E5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6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6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6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6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6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6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6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6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6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6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6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6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65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65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65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65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65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65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6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6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6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6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6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65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65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65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6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65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6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2140</Words>
  <Characters>17231</Characters>
  <Application>Microsoft Office Word</Application>
  <DocSecurity>0</DocSecurity>
  <Lines>689</Lines>
  <Paragraphs>403</Paragraphs>
  <ScaleCrop>false</ScaleCrop>
  <Company/>
  <LinksUpToDate>false</LinksUpToDate>
  <CharactersWithSpaces>18968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PAULO SIANCIULIS JUNIOR</dc:creator>
  <cp:keywords/>
  <dc:description/>
  <cp:lastModifiedBy>ROBERTO PAULO SIANCIULIS JUNIOR</cp:lastModifiedBy>
  <cp:revision>1</cp:revision>
  <dcterms:created xsi:type="dcterms:W3CDTF">2026-02-26T01:52:00Z</dcterms:created>
  <dcterms:modified xsi:type="dcterms:W3CDTF">2026-02-26T02:02:00Z</dcterms:modified>
</cp:coreProperties>
</file>