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53DD" w14:textId="690571A8" w:rsidR="00FD747E" w:rsidRDefault="00FD747E" w:rsidP="00FD747E"/>
    <w:p w14:paraId="10E6215C" w14:textId="679A8C67" w:rsidR="00FD747E" w:rsidRDefault="00FD747E" w:rsidP="00FD747E"/>
    <w:p w14:paraId="2F093E49" w14:textId="4B38E1ED" w:rsidR="00FD747E" w:rsidRDefault="00FD747E" w:rsidP="00FD747E">
      <w:pPr>
        <w:pStyle w:val="ListParagraph"/>
        <w:numPr>
          <w:ilvl w:val="0"/>
          <w:numId w:val="2"/>
        </w:numPr>
      </w:pPr>
      <w:r>
        <w:t>Game instructions</w:t>
      </w:r>
    </w:p>
    <w:p w14:paraId="60401E62" w14:textId="4D44DFDF" w:rsidR="00FD747E" w:rsidRDefault="00FD747E" w:rsidP="00FD747E">
      <w:pPr>
        <w:pStyle w:val="ListParagraph"/>
        <w:numPr>
          <w:ilvl w:val="1"/>
          <w:numId w:val="2"/>
        </w:numPr>
      </w:pPr>
      <w:r>
        <w:t>2 player game.</w:t>
      </w:r>
    </w:p>
    <w:p w14:paraId="664D4441" w14:textId="74A2E7A8" w:rsidR="00FD747E" w:rsidRDefault="00FD747E" w:rsidP="00FD747E">
      <w:pPr>
        <w:pStyle w:val="ListParagraph"/>
        <w:numPr>
          <w:ilvl w:val="1"/>
          <w:numId w:val="2"/>
        </w:numPr>
      </w:pPr>
      <w:r>
        <w:t xml:space="preserve">Move person with </w:t>
      </w:r>
      <w:proofErr w:type="spellStart"/>
      <w:r>
        <w:t>adw</w:t>
      </w:r>
      <w:proofErr w:type="spellEnd"/>
    </w:p>
    <w:p w14:paraId="289DFF0F" w14:textId="626FFB9A" w:rsidR="00FD747E" w:rsidRDefault="00FD747E" w:rsidP="00FD747E">
      <w:pPr>
        <w:pStyle w:val="ListParagraph"/>
        <w:numPr>
          <w:ilvl w:val="1"/>
          <w:numId w:val="2"/>
        </w:numPr>
      </w:pPr>
      <w:r>
        <w:t>Move troll with left, right and up keys.</w:t>
      </w:r>
    </w:p>
    <w:p w14:paraId="7ADC6375" w14:textId="3D598A0F" w:rsidR="00FD747E" w:rsidRDefault="00FD747E" w:rsidP="00FD747E">
      <w:pPr>
        <w:pStyle w:val="ListParagraph"/>
        <w:numPr>
          <w:ilvl w:val="1"/>
          <w:numId w:val="2"/>
        </w:numPr>
      </w:pPr>
      <w:r>
        <w:t>The speed has been enhanced for assessment purposes.</w:t>
      </w:r>
    </w:p>
    <w:p w14:paraId="2F124195" w14:textId="03169E2E" w:rsidR="00FD747E" w:rsidRDefault="00FD747E" w:rsidP="00FD747E">
      <w:pPr>
        <w:pStyle w:val="ListParagraph"/>
        <w:numPr>
          <w:ilvl w:val="1"/>
          <w:numId w:val="2"/>
        </w:numPr>
      </w:pPr>
      <w:r>
        <w:t>If the troll touches the person, the persons health is reduced, only the person can collect hearts to gain health.</w:t>
      </w:r>
    </w:p>
    <w:p w14:paraId="15BEFE1D" w14:textId="5C3A6174" w:rsidR="00FD747E" w:rsidRDefault="00FD747E" w:rsidP="00FD747E">
      <w:pPr>
        <w:pStyle w:val="ListParagraph"/>
        <w:numPr>
          <w:ilvl w:val="1"/>
          <w:numId w:val="2"/>
        </w:numPr>
      </w:pPr>
      <w:r>
        <w:t xml:space="preserve">In the actual game, the person will be faster </w:t>
      </w:r>
      <w:r w:rsidR="008E3EFC">
        <w:t xml:space="preserve">than the troll </w:t>
      </w:r>
      <w:r>
        <w:t>due to this disadvantage.</w:t>
      </w:r>
    </w:p>
    <w:p w14:paraId="2A0A069A" w14:textId="0B66A4C9" w:rsidR="00FD747E" w:rsidRDefault="00FD747E" w:rsidP="00FD747E">
      <w:pPr>
        <w:pStyle w:val="ListParagraph"/>
        <w:numPr>
          <w:ilvl w:val="1"/>
          <w:numId w:val="2"/>
        </w:numPr>
      </w:pPr>
      <w:r>
        <w:t>Each level will have different number of coins to collect. The first to collect more than half and go to the portal will score a point.</w:t>
      </w:r>
    </w:p>
    <w:p w14:paraId="7BCC7255" w14:textId="54FA9EFB" w:rsidR="00FD747E" w:rsidRDefault="00FD747E" w:rsidP="00FD747E">
      <w:pPr>
        <w:pStyle w:val="ListParagraph"/>
        <w:numPr>
          <w:ilvl w:val="1"/>
          <w:numId w:val="2"/>
        </w:numPr>
      </w:pPr>
      <w:r>
        <w:t>Player to score most points after 3 levels is the winner.</w:t>
      </w:r>
    </w:p>
    <w:p w14:paraId="2DB1D95A" w14:textId="67713F37" w:rsidR="00FD747E" w:rsidRDefault="00FD747E" w:rsidP="00FD747E">
      <w:pPr>
        <w:pStyle w:val="ListParagraph"/>
        <w:numPr>
          <w:ilvl w:val="0"/>
          <w:numId w:val="2"/>
        </w:numPr>
      </w:pPr>
      <w:r>
        <w:t>Extra feature is sound</w:t>
      </w:r>
    </w:p>
    <w:p w14:paraId="7E9311D2" w14:textId="0CABEF82" w:rsidR="00FD747E" w:rsidRDefault="00FD747E" w:rsidP="00FD747E">
      <w:pPr>
        <w:pStyle w:val="ListParagraph"/>
        <w:numPr>
          <w:ilvl w:val="1"/>
          <w:numId w:val="2"/>
        </w:numPr>
      </w:pPr>
      <w:r>
        <w:t>The sound changes depending on the level</w:t>
      </w:r>
    </w:p>
    <w:p w14:paraId="3B101064" w14:textId="67E3806C" w:rsidR="00FD747E" w:rsidRDefault="00FD747E" w:rsidP="00FD747E">
      <w:pPr>
        <w:pStyle w:val="ListParagraph"/>
        <w:numPr>
          <w:ilvl w:val="1"/>
          <w:numId w:val="2"/>
        </w:numPr>
      </w:pPr>
      <w:r>
        <w:t>There is a sound bar which can increase and decrease the sound and also a mute button. GUI buttons implemented.</w:t>
      </w:r>
    </w:p>
    <w:p w14:paraId="1DC2AE77" w14:textId="1AE90AB2" w:rsidR="00FD747E" w:rsidRDefault="00FD747E" w:rsidP="00FD747E">
      <w:pPr>
        <w:pStyle w:val="ListParagraph"/>
        <w:numPr>
          <w:ilvl w:val="0"/>
          <w:numId w:val="2"/>
        </w:numPr>
      </w:pPr>
      <w:r>
        <w:t>Save/Load</w:t>
      </w:r>
    </w:p>
    <w:p w14:paraId="794C1D69" w14:textId="31D49BC2" w:rsidR="00FD747E" w:rsidRDefault="00FD747E" w:rsidP="00FD747E">
      <w:pPr>
        <w:pStyle w:val="ListParagraph"/>
        <w:numPr>
          <w:ilvl w:val="1"/>
          <w:numId w:val="2"/>
        </w:numPr>
      </w:pPr>
      <w:r>
        <w:t>All features which are save in the game can be loaded.</w:t>
      </w:r>
    </w:p>
    <w:p w14:paraId="446824B0" w14:textId="67198D1E" w:rsidR="00FD747E" w:rsidRDefault="00FD747E" w:rsidP="00FD747E">
      <w:pPr>
        <w:pStyle w:val="ListParagraph"/>
        <w:numPr>
          <w:ilvl w:val="1"/>
          <w:numId w:val="2"/>
        </w:numPr>
      </w:pPr>
      <w:r>
        <w:t>Coins, hearts, platforms, players will all load in their saved positions.</w:t>
      </w:r>
    </w:p>
    <w:p w14:paraId="5A4793CC" w14:textId="4B45529B" w:rsidR="00FD747E" w:rsidRDefault="00FD747E" w:rsidP="00FD747E">
      <w:pPr>
        <w:pStyle w:val="ListParagraph"/>
        <w:numPr>
          <w:ilvl w:val="1"/>
          <w:numId w:val="2"/>
        </w:numPr>
      </w:pPr>
      <w:r>
        <w:t>The coin count, health and scores will also be loaded as they were saved.</w:t>
      </w:r>
    </w:p>
    <w:p w14:paraId="3D7EE4F7" w14:textId="6579E7AC" w:rsidR="00FD747E" w:rsidRDefault="00FD747E" w:rsidP="00FD747E">
      <w:pPr>
        <w:pStyle w:val="ListParagraph"/>
        <w:numPr>
          <w:ilvl w:val="1"/>
          <w:numId w:val="2"/>
        </w:numPr>
      </w:pPr>
      <w:r>
        <w:t>GUI buttons implemented for save/load.</w:t>
      </w:r>
    </w:p>
    <w:p w14:paraId="10B9B0CA" w14:textId="57B79FC1" w:rsidR="00FD747E" w:rsidRDefault="00FD747E" w:rsidP="00FD747E">
      <w:pPr>
        <w:pStyle w:val="ListParagraph"/>
        <w:numPr>
          <w:ilvl w:val="0"/>
          <w:numId w:val="2"/>
        </w:numPr>
      </w:pPr>
      <w:r>
        <w:t>Other features</w:t>
      </w:r>
    </w:p>
    <w:p w14:paraId="3A78964A" w14:textId="0D7A202B" w:rsidR="00FD747E" w:rsidRDefault="00FD747E" w:rsidP="00FD747E">
      <w:pPr>
        <w:pStyle w:val="ListParagraph"/>
        <w:numPr>
          <w:ilvl w:val="1"/>
          <w:numId w:val="2"/>
        </w:numPr>
      </w:pPr>
      <w:r>
        <w:t>Total scores along with coin count and health is displayed on the view.</w:t>
      </w:r>
    </w:p>
    <w:p w14:paraId="2130D8BB" w14:textId="15885597" w:rsidR="00FD747E" w:rsidRDefault="00FD747E" w:rsidP="00FD747E">
      <w:pPr>
        <w:pStyle w:val="ListParagraph"/>
        <w:numPr>
          <w:ilvl w:val="1"/>
          <w:numId w:val="2"/>
        </w:numPr>
      </w:pPr>
      <w:r>
        <w:t>Collections were used to apply coins, hearts and platforms.</w:t>
      </w:r>
    </w:p>
    <w:p w14:paraId="2A48375B" w14:textId="7B45DC91" w:rsidR="00FD747E" w:rsidRDefault="00FD747E" w:rsidP="00FD747E">
      <w:pPr>
        <w:pStyle w:val="ListParagraph"/>
        <w:numPr>
          <w:ilvl w:val="1"/>
          <w:numId w:val="2"/>
        </w:numPr>
      </w:pPr>
      <w:r>
        <w:t>Inheritance and abstract classes were used.</w:t>
      </w:r>
    </w:p>
    <w:p w14:paraId="422BA1EF" w14:textId="231A5CDF" w:rsidR="008E3EFC" w:rsidRDefault="008E3EFC" w:rsidP="00FD747E">
      <w:pPr>
        <w:pStyle w:val="ListParagraph"/>
        <w:numPr>
          <w:ilvl w:val="1"/>
          <w:numId w:val="2"/>
        </w:numPr>
      </w:pPr>
      <w:r>
        <w:t>Efficient use of static fields.</w:t>
      </w:r>
    </w:p>
    <w:p w14:paraId="4A22B74C" w14:textId="231A5CDF" w:rsidR="00FD747E" w:rsidRDefault="00FD747E" w:rsidP="00FD747E">
      <w:pPr>
        <w:pStyle w:val="ListParagraph"/>
        <w:numPr>
          <w:ilvl w:val="1"/>
          <w:numId w:val="2"/>
        </w:numPr>
      </w:pPr>
      <w:r>
        <w:t>I have paid close attention to naming conventions and applying comments.</w:t>
      </w:r>
    </w:p>
    <w:p w14:paraId="6FB4A74A" w14:textId="496929A8" w:rsidR="008E3EFC" w:rsidRDefault="008E3EFC" w:rsidP="00FD747E">
      <w:pPr>
        <w:pStyle w:val="ListParagraph"/>
        <w:numPr>
          <w:ilvl w:val="1"/>
          <w:numId w:val="2"/>
        </w:numPr>
      </w:pPr>
      <w:r>
        <w:t>Use of public, protected and private fields.</w:t>
      </w:r>
    </w:p>
    <w:p w14:paraId="6668E664" w14:textId="4A3409CF" w:rsidR="008E3EFC" w:rsidRDefault="008E3EFC" w:rsidP="008E3EFC">
      <w:pPr>
        <w:pStyle w:val="ListParagraph"/>
        <w:numPr>
          <w:ilvl w:val="0"/>
          <w:numId w:val="2"/>
        </w:numPr>
      </w:pPr>
      <w:r>
        <w:t>Javadoc classes: Game.java, GameLevel.java, SaveGame.java</w:t>
      </w:r>
    </w:p>
    <w:p w14:paraId="7031B0D3" w14:textId="77777777" w:rsidR="00FD747E" w:rsidRDefault="00FD747E" w:rsidP="00FD747E">
      <w:pPr>
        <w:pStyle w:val="ListParagraph"/>
        <w:ind w:left="1440"/>
      </w:pPr>
    </w:p>
    <w:sectPr w:rsidR="00FD747E" w:rsidSect="001737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A9F"/>
    <w:multiLevelType w:val="hybridMultilevel"/>
    <w:tmpl w:val="02DAA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7F33"/>
    <w:multiLevelType w:val="hybridMultilevel"/>
    <w:tmpl w:val="2854A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E"/>
    <w:rsid w:val="00173702"/>
    <w:rsid w:val="00815A54"/>
    <w:rsid w:val="008E3EFC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540D3"/>
  <w15:chartTrackingRefBased/>
  <w15:docId w15:val="{B2DC96FB-ADC1-5A4F-8877-B1777D10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UG-Miah, Muhammad</dc:creator>
  <cp:keywords/>
  <dc:description/>
  <cp:lastModifiedBy>UG-Miah, Muhammad</cp:lastModifiedBy>
  <cp:revision>1</cp:revision>
  <dcterms:created xsi:type="dcterms:W3CDTF">2020-03-29T07:40:00Z</dcterms:created>
  <dcterms:modified xsi:type="dcterms:W3CDTF">2020-03-29T07:54:00Z</dcterms:modified>
</cp:coreProperties>
</file>