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C2F0" w14:textId="77777777" w:rsidR="007741CA" w:rsidRDefault="00782817">
      <w:pPr>
        <w:rPr>
          <w:b w:val="0"/>
          <w:bCs w:val="0"/>
          <w:sz w:val="40"/>
        </w:rPr>
      </w:pPr>
      <w:r w:rsidRPr="007741CA">
        <w:rPr>
          <w:sz w:val="40"/>
        </w:rPr>
        <w:t>Triển khai dự án cá nhân thực tế</w:t>
      </w:r>
    </w:p>
    <w:p w14:paraId="529DA8F5" w14:textId="4C07D4AD" w:rsidR="00C74B03" w:rsidRPr="007741CA" w:rsidRDefault="007741CA">
      <w:pPr>
        <w:rPr>
          <w:sz w:val="40"/>
        </w:rPr>
      </w:pPr>
      <w:r w:rsidRPr="007741CA">
        <w:rPr>
          <w:sz w:val="40"/>
        </w:rPr>
        <w:t>Made by : Lê Đình Hùng – DEV2511LM_FE25</w:t>
      </w:r>
      <w:r w:rsidR="00782817" w:rsidRPr="007741CA">
        <w:rPr>
          <w:sz w:val="40"/>
        </w:rPr>
        <w:t xml:space="preserve"> </w:t>
      </w:r>
    </w:p>
    <w:p w14:paraId="1EA13205" w14:textId="77777777" w:rsidR="00782817" w:rsidRDefault="00782817">
      <w:pPr>
        <w:rPr>
          <w:b w:val="0"/>
          <w:bCs w:val="0"/>
          <w:sz w:val="40"/>
        </w:rPr>
      </w:pP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714"/>
        <w:gridCol w:w="4224"/>
        <w:gridCol w:w="2100"/>
        <w:gridCol w:w="2926"/>
        <w:gridCol w:w="1519"/>
      </w:tblGrid>
      <w:tr w:rsidR="00782817" w14:paraId="0F884D6F" w14:textId="77777777" w:rsidTr="007741CA">
        <w:trPr>
          <w:trHeight w:val="517"/>
        </w:trPr>
        <w:tc>
          <w:tcPr>
            <w:tcW w:w="714" w:type="dxa"/>
          </w:tcPr>
          <w:p w14:paraId="7D81E83D" w14:textId="06DED311" w:rsidR="00782817" w:rsidRPr="00782817" w:rsidRDefault="00782817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STT</w:t>
            </w:r>
          </w:p>
        </w:tc>
        <w:tc>
          <w:tcPr>
            <w:tcW w:w="4224" w:type="dxa"/>
          </w:tcPr>
          <w:p w14:paraId="7BB76FF5" w14:textId="286C25EA" w:rsidR="00782817" w:rsidRPr="00782817" w:rsidRDefault="00782817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Công việc</w:t>
            </w:r>
          </w:p>
        </w:tc>
        <w:tc>
          <w:tcPr>
            <w:tcW w:w="2100" w:type="dxa"/>
          </w:tcPr>
          <w:p w14:paraId="474EF753" w14:textId="7E8468F0" w:rsidR="00782817" w:rsidRPr="00782817" w:rsidRDefault="00782817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Ngày thực hiện</w:t>
            </w:r>
          </w:p>
        </w:tc>
        <w:tc>
          <w:tcPr>
            <w:tcW w:w="2926" w:type="dxa"/>
          </w:tcPr>
          <w:p w14:paraId="3B730597" w14:textId="4F8054E2" w:rsidR="00782817" w:rsidRPr="00782817" w:rsidRDefault="00782817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Thời gian thực hiện</w:t>
            </w:r>
          </w:p>
        </w:tc>
        <w:tc>
          <w:tcPr>
            <w:tcW w:w="1519" w:type="dxa"/>
          </w:tcPr>
          <w:p w14:paraId="46AA54E9" w14:textId="1CE03553" w:rsidR="00782817" w:rsidRPr="00782817" w:rsidRDefault="00782817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Trạng thái</w:t>
            </w:r>
          </w:p>
        </w:tc>
      </w:tr>
      <w:tr w:rsidR="00782817" w14:paraId="2218B6C1" w14:textId="77777777" w:rsidTr="007741CA">
        <w:trPr>
          <w:trHeight w:val="567"/>
        </w:trPr>
        <w:tc>
          <w:tcPr>
            <w:tcW w:w="714" w:type="dxa"/>
          </w:tcPr>
          <w:p w14:paraId="7B0F462E" w14:textId="64F8D4E9" w:rsidR="00782817" w:rsidRPr="00782817" w:rsidRDefault="00782817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1</w:t>
            </w:r>
          </w:p>
        </w:tc>
        <w:tc>
          <w:tcPr>
            <w:tcW w:w="4224" w:type="dxa"/>
          </w:tcPr>
          <w:p w14:paraId="14044F05" w14:textId="6716F2ED" w:rsidR="00782817" w:rsidRPr="005816B0" w:rsidRDefault="003F3243">
            <w:pPr>
              <w:rPr>
                <w:szCs w:val="28"/>
              </w:rPr>
            </w:pPr>
            <w:r w:rsidRPr="005816B0">
              <w:rPr>
                <w:szCs w:val="28"/>
              </w:rPr>
              <w:t>Code Header / Footer</w:t>
            </w:r>
          </w:p>
        </w:tc>
        <w:tc>
          <w:tcPr>
            <w:tcW w:w="2100" w:type="dxa"/>
          </w:tcPr>
          <w:p w14:paraId="0458337C" w14:textId="3514E637" w:rsidR="00782817" w:rsidRPr="007741CA" w:rsidRDefault="003F3243">
            <w:pPr>
              <w:rPr>
                <w:b w:val="0"/>
                <w:bCs w:val="0"/>
                <w:szCs w:val="28"/>
              </w:rPr>
            </w:pPr>
            <w:r w:rsidRPr="007741CA">
              <w:rPr>
                <w:b w:val="0"/>
                <w:bCs w:val="0"/>
                <w:szCs w:val="28"/>
              </w:rPr>
              <w:t>25/12</w:t>
            </w:r>
          </w:p>
        </w:tc>
        <w:tc>
          <w:tcPr>
            <w:tcW w:w="2926" w:type="dxa"/>
          </w:tcPr>
          <w:p w14:paraId="46BBC628" w14:textId="193FBD4C" w:rsidR="00782817" w:rsidRPr="007741CA" w:rsidRDefault="003F3243">
            <w:pPr>
              <w:rPr>
                <w:b w:val="0"/>
                <w:bCs w:val="0"/>
                <w:szCs w:val="28"/>
              </w:rPr>
            </w:pPr>
            <w:r w:rsidRPr="007741CA">
              <w:rPr>
                <w:b w:val="0"/>
                <w:bCs w:val="0"/>
                <w:szCs w:val="28"/>
              </w:rPr>
              <w:t>4 giờ</w:t>
            </w:r>
          </w:p>
        </w:tc>
        <w:tc>
          <w:tcPr>
            <w:tcW w:w="1519" w:type="dxa"/>
          </w:tcPr>
          <w:p w14:paraId="2CADC985" w14:textId="45CCD63E" w:rsidR="00782817" w:rsidRPr="007741CA" w:rsidRDefault="003F3243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782817" w14:paraId="49C46CBB" w14:textId="77777777" w:rsidTr="007741CA">
        <w:trPr>
          <w:trHeight w:val="547"/>
        </w:trPr>
        <w:tc>
          <w:tcPr>
            <w:tcW w:w="714" w:type="dxa"/>
          </w:tcPr>
          <w:p w14:paraId="2927CFE0" w14:textId="66EFE85C" w:rsidR="00782817" w:rsidRPr="00782817" w:rsidRDefault="00782817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2</w:t>
            </w:r>
          </w:p>
        </w:tc>
        <w:tc>
          <w:tcPr>
            <w:tcW w:w="4224" w:type="dxa"/>
          </w:tcPr>
          <w:p w14:paraId="775E7BF8" w14:textId="62617A38" w:rsidR="00782817" w:rsidRPr="005816B0" w:rsidRDefault="003F3243">
            <w:pPr>
              <w:rPr>
                <w:szCs w:val="28"/>
              </w:rPr>
            </w:pPr>
            <w:r w:rsidRPr="005816B0">
              <w:rPr>
                <w:szCs w:val="28"/>
              </w:rPr>
              <w:t>Code Trang Chủ</w:t>
            </w:r>
          </w:p>
        </w:tc>
        <w:tc>
          <w:tcPr>
            <w:tcW w:w="2100" w:type="dxa"/>
          </w:tcPr>
          <w:p w14:paraId="7EC6D0C0" w14:textId="12344710" w:rsidR="00782817" w:rsidRPr="007741CA" w:rsidRDefault="003F3243">
            <w:pPr>
              <w:rPr>
                <w:b w:val="0"/>
                <w:bCs w:val="0"/>
                <w:szCs w:val="28"/>
              </w:rPr>
            </w:pPr>
            <w:r w:rsidRPr="007741CA">
              <w:rPr>
                <w:b w:val="0"/>
                <w:bCs w:val="0"/>
                <w:szCs w:val="28"/>
              </w:rPr>
              <w:t>26/12</w:t>
            </w:r>
          </w:p>
        </w:tc>
        <w:tc>
          <w:tcPr>
            <w:tcW w:w="2926" w:type="dxa"/>
          </w:tcPr>
          <w:p w14:paraId="2C43591A" w14:textId="0BB1166D" w:rsidR="00782817" w:rsidRPr="007741CA" w:rsidRDefault="003F3243">
            <w:pPr>
              <w:rPr>
                <w:b w:val="0"/>
                <w:bCs w:val="0"/>
                <w:szCs w:val="28"/>
              </w:rPr>
            </w:pPr>
            <w:r w:rsidRPr="007741CA">
              <w:rPr>
                <w:b w:val="0"/>
                <w:bCs w:val="0"/>
                <w:szCs w:val="28"/>
              </w:rPr>
              <w:t>11 giờ</w:t>
            </w:r>
          </w:p>
        </w:tc>
        <w:tc>
          <w:tcPr>
            <w:tcW w:w="1519" w:type="dxa"/>
          </w:tcPr>
          <w:p w14:paraId="2EBDFDF5" w14:textId="64CAD3A9" w:rsidR="00782817" w:rsidRPr="007741CA" w:rsidRDefault="003F3243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782817" w14:paraId="4D0B134F" w14:textId="77777777" w:rsidTr="007741CA">
        <w:trPr>
          <w:trHeight w:val="555"/>
        </w:trPr>
        <w:tc>
          <w:tcPr>
            <w:tcW w:w="714" w:type="dxa"/>
          </w:tcPr>
          <w:p w14:paraId="0F8C1BC7" w14:textId="46A8EE2B" w:rsidR="00782817" w:rsidRPr="00782817" w:rsidRDefault="00782817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3</w:t>
            </w:r>
          </w:p>
        </w:tc>
        <w:tc>
          <w:tcPr>
            <w:tcW w:w="4224" w:type="dxa"/>
          </w:tcPr>
          <w:p w14:paraId="0D124C9B" w14:textId="3BC80834" w:rsidR="00782817" w:rsidRPr="005816B0" w:rsidRDefault="003F3243">
            <w:pPr>
              <w:rPr>
                <w:szCs w:val="28"/>
              </w:rPr>
            </w:pPr>
            <w:r w:rsidRPr="005816B0">
              <w:rPr>
                <w:szCs w:val="28"/>
              </w:rPr>
              <w:t>Code Bài Viết</w:t>
            </w:r>
          </w:p>
        </w:tc>
        <w:tc>
          <w:tcPr>
            <w:tcW w:w="2100" w:type="dxa"/>
          </w:tcPr>
          <w:p w14:paraId="12118957" w14:textId="28948D08" w:rsidR="00782817" w:rsidRPr="007741CA" w:rsidRDefault="003F3243">
            <w:pPr>
              <w:rPr>
                <w:b w:val="0"/>
                <w:bCs w:val="0"/>
                <w:szCs w:val="28"/>
              </w:rPr>
            </w:pPr>
            <w:r w:rsidRPr="007741CA">
              <w:rPr>
                <w:b w:val="0"/>
                <w:bCs w:val="0"/>
                <w:szCs w:val="28"/>
              </w:rPr>
              <w:t>3/1</w:t>
            </w:r>
          </w:p>
        </w:tc>
        <w:tc>
          <w:tcPr>
            <w:tcW w:w="2926" w:type="dxa"/>
          </w:tcPr>
          <w:p w14:paraId="45CE7678" w14:textId="4C3C7170" w:rsidR="00782817" w:rsidRPr="007741CA" w:rsidRDefault="003F3243">
            <w:pPr>
              <w:rPr>
                <w:b w:val="0"/>
                <w:bCs w:val="0"/>
                <w:szCs w:val="28"/>
              </w:rPr>
            </w:pPr>
            <w:r w:rsidRPr="007741CA">
              <w:rPr>
                <w:b w:val="0"/>
                <w:bCs w:val="0"/>
                <w:szCs w:val="28"/>
              </w:rPr>
              <w:t>8 giờ</w:t>
            </w:r>
          </w:p>
        </w:tc>
        <w:tc>
          <w:tcPr>
            <w:tcW w:w="1519" w:type="dxa"/>
          </w:tcPr>
          <w:p w14:paraId="1CA3A559" w14:textId="491F5525" w:rsidR="00782817" w:rsidRPr="007741CA" w:rsidRDefault="003F3243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782817" w14:paraId="050092DD" w14:textId="77777777" w:rsidTr="007741CA">
        <w:trPr>
          <w:trHeight w:val="563"/>
        </w:trPr>
        <w:tc>
          <w:tcPr>
            <w:tcW w:w="714" w:type="dxa"/>
          </w:tcPr>
          <w:p w14:paraId="3CF09E95" w14:textId="1CB1FAD9" w:rsidR="00782817" w:rsidRPr="00782817" w:rsidRDefault="0078281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4224" w:type="dxa"/>
          </w:tcPr>
          <w:p w14:paraId="76008EA5" w14:textId="76C94284" w:rsidR="00782817" w:rsidRPr="005816B0" w:rsidRDefault="003F3243">
            <w:pPr>
              <w:rPr>
                <w:szCs w:val="28"/>
              </w:rPr>
            </w:pPr>
            <w:r w:rsidRPr="005816B0">
              <w:rPr>
                <w:szCs w:val="28"/>
              </w:rPr>
              <w:t>Code Giới Thiệu</w:t>
            </w:r>
          </w:p>
        </w:tc>
        <w:tc>
          <w:tcPr>
            <w:tcW w:w="2100" w:type="dxa"/>
          </w:tcPr>
          <w:p w14:paraId="0E6D4BF3" w14:textId="0F5191B1" w:rsidR="00782817" w:rsidRPr="007741CA" w:rsidRDefault="003F3243">
            <w:pPr>
              <w:rPr>
                <w:b w:val="0"/>
                <w:bCs w:val="0"/>
                <w:szCs w:val="28"/>
              </w:rPr>
            </w:pPr>
            <w:r w:rsidRPr="007741CA">
              <w:rPr>
                <w:b w:val="0"/>
                <w:bCs w:val="0"/>
                <w:szCs w:val="28"/>
              </w:rPr>
              <w:t>5/1</w:t>
            </w:r>
          </w:p>
        </w:tc>
        <w:tc>
          <w:tcPr>
            <w:tcW w:w="2926" w:type="dxa"/>
          </w:tcPr>
          <w:p w14:paraId="1207746F" w14:textId="7A1BD602" w:rsidR="00782817" w:rsidRPr="007741CA" w:rsidRDefault="003F3243">
            <w:pPr>
              <w:rPr>
                <w:b w:val="0"/>
                <w:bCs w:val="0"/>
                <w:szCs w:val="28"/>
              </w:rPr>
            </w:pPr>
            <w:r w:rsidRPr="007741CA">
              <w:rPr>
                <w:b w:val="0"/>
                <w:bCs w:val="0"/>
                <w:szCs w:val="28"/>
              </w:rPr>
              <w:t>3 giờ</w:t>
            </w:r>
          </w:p>
        </w:tc>
        <w:tc>
          <w:tcPr>
            <w:tcW w:w="1519" w:type="dxa"/>
          </w:tcPr>
          <w:p w14:paraId="430A80EB" w14:textId="59A5282C" w:rsidR="00782817" w:rsidRPr="007741CA" w:rsidRDefault="003F3243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5816B0" w14:paraId="6A249659" w14:textId="77777777" w:rsidTr="007741CA">
        <w:trPr>
          <w:trHeight w:val="557"/>
        </w:trPr>
        <w:tc>
          <w:tcPr>
            <w:tcW w:w="714" w:type="dxa"/>
          </w:tcPr>
          <w:p w14:paraId="020ED373" w14:textId="74383844" w:rsidR="005816B0" w:rsidRPr="00782817" w:rsidRDefault="005816B0" w:rsidP="005816B0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5</w:t>
            </w:r>
          </w:p>
        </w:tc>
        <w:tc>
          <w:tcPr>
            <w:tcW w:w="4224" w:type="dxa"/>
          </w:tcPr>
          <w:p w14:paraId="0DD287DF" w14:textId="62F4CC51" w:rsidR="005816B0" w:rsidRPr="005816B0" w:rsidRDefault="005816B0" w:rsidP="005816B0">
            <w:pPr>
              <w:rPr>
                <w:szCs w:val="28"/>
              </w:rPr>
            </w:pPr>
            <w:r w:rsidRPr="005816B0">
              <w:rPr>
                <w:szCs w:val="28"/>
              </w:rPr>
              <w:t xml:space="preserve">Code </w:t>
            </w:r>
            <w:r w:rsidRPr="005816B0">
              <w:rPr>
                <w:szCs w:val="28"/>
              </w:rPr>
              <w:t>Đối Tác</w:t>
            </w:r>
          </w:p>
        </w:tc>
        <w:tc>
          <w:tcPr>
            <w:tcW w:w="2100" w:type="dxa"/>
          </w:tcPr>
          <w:p w14:paraId="60B3261E" w14:textId="4D298D9A" w:rsidR="005816B0" w:rsidRPr="007741CA" w:rsidRDefault="005816B0" w:rsidP="005816B0">
            <w:pPr>
              <w:rPr>
                <w:b w:val="0"/>
                <w:bCs w:val="0"/>
                <w:szCs w:val="28"/>
              </w:rPr>
            </w:pPr>
            <w:r w:rsidRPr="007741CA">
              <w:rPr>
                <w:b w:val="0"/>
                <w:bCs w:val="0"/>
                <w:szCs w:val="28"/>
              </w:rPr>
              <w:t>6</w:t>
            </w:r>
            <w:r w:rsidRPr="007741CA">
              <w:rPr>
                <w:b w:val="0"/>
                <w:bCs w:val="0"/>
                <w:szCs w:val="28"/>
              </w:rPr>
              <w:t>/1</w:t>
            </w:r>
          </w:p>
        </w:tc>
        <w:tc>
          <w:tcPr>
            <w:tcW w:w="2926" w:type="dxa"/>
          </w:tcPr>
          <w:p w14:paraId="53CA2EE7" w14:textId="0369F20A" w:rsidR="005816B0" w:rsidRPr="007741CA" w:rsidRDefault="005816B0" w:rsidP="005816B0">
            <w:pPr>
              <w:rPr>
                <w:b w:val="0"/>
                <w:bCs w:val="0"/>
                <w:szCs w:val="28"/>
              </w:rPr>
            </w:pPr>
            <w:r w:rsidRPr="007741CA">
              <w:rPr>
                <w:b w:val="0"/>
                <w:bCs w:val="0"/>
                <w:szCs w:val="28"/>
              </w:rPr>
              <w:t>3 giờ</w:t>
            </w:r>
          </w:p>
        </w:tc>
        <w:tc>
          <w:tcPr>
            <w:tcW w:w="1519" w:type="dxa"/>
          </w:tcPr>
          <w:p w14:paraId="0E76443D" w14:textId="12771B2A" w:rsidR="005816B0" w:rsidRPr="007741CA" w:rsidRDefault="005816B0" w:rsidP="005816B0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5816B0" w14:paraId="6B1F7140" w14:textId="77777777" w:rsidTr="007741CA">
        <w:trPr>
          <w:trHeight w:val="565"/>
        </w:trPr>
        <w:tc>
          <w:tcPr>
            <w:tcW w:w="714" w:type="dxa"/>
          </w:tcPr>
          <w:p w14:paraId="18A8CB65" w14:textId="4C91D805" w:rsidR="005816B0" w:rsidRPr="00782817" w:rsidRDefault="005816B0" w:rsidP="005816B0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6</w:t>
            </w:r>
          </w:p>
        </w:tc>
        <w:tc>
          <w:tcPr>
            <w:tcW w:w="4224" w:type="dxa"/>
          </w:tcPr>
          <w:p w14:paraId="1E8FAD39" w14:textId="6C64B85D" w:rsidR="005816B0" w:rsidRPr="005816B0" w:rsidRDefault="005816B0" w:rsidP="005816B0">
            <w:pPr>
              <w:rPr>
                <w:sz w:val="40"/>
              </w:rPr>
            </w:pPr>
            <w:r w:rsidRPr="005816B0">
              <w:rPr>
                <w:szCs w:val="28"/>
              </w:rPr>
              <w:t>Code Tin Tức</w:t>
            </w:r>
          </w:p>
        </w:tc>
        <w:tc>
          <w:tcPr>
            <w:tcW w:w="2100" w:type="dxa"/>
          </w:tcPr>
          <w:p w14:paraId="08F51AC8" w14:textId="6F01C3A4" w:rsidR="005816B0" w:rsidRPr="007741CA" w:rsidRDefault="005816B0" w:rsidP="005816B0">
            <w:pPr>
              <w:rPr>
                <w:b w:val="0"/>
                <w:bCs w:val="0"/>
                <w:szCs w:val="28"/>
              </w:rPr>
            </w:pPr>
            <w:r w:rsidRPr="007741CA">
              <w:rPr>
                <w:b w:val="0"/>
                <w:bCs w:val="0"/>
                <w:szCs w:val="28"/>
              </w:rPr>
              <w:t>8/1</w:t>
            </w:r>
          </w:p>
        </w:tc>
        <w:tc>
          <w:tcPr>
            <w:tcW w:w="2926" w:type="dxa"/>
          </w:tcPr>
          <w:p w14:paraId="3E11318A" w14:textId="31BB4E29" w:rsidR="005816B0" w:rsidRPr="007741CA" w:rsidRDefault="005816B0" w:rsidP="005816B0">
            <w:pPr>
              <w:rPr>
                <w:b w:val="0"/>
                <w:bCs w:val="0"/>
                <w:szCs w:val="28"/>
              </w:rPr>
            </w:pPr>
            <w:r w:rsidRPr="007741CA">
              <w:rPr>
                <w:b w:val="0"/>
                <w:bCs w:val="0"/>
                <w:szCs w:val="28"/>
              </w:rPr>
              <w:t>2 giờ</w:t>
            </w:r>
          </w:p>
        </w:tc>
        <w:tc>
          <w:tcPr>
            <w:tcW w:w="1519" w:type="dxa"/>
          </w:tcPr>
          <w:p w14:paraId="34A64E87" w14:textId="79B23DCD" w:rsidR="005816B0" w:rsidRPr="007741CA" w:rsidRDefault="005816B0" w:rsidP="005816B0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5816B0" w14:paraId="2CAABCD1" w14:textId="77777777" w:rsidTr="007741CA">
        <w:trPr>
          <w:trHeight w:val="545"/>
        </w:trPr>
        <w:tc>
          <w:tcPr>
            <w:tcW w:w="714" w:type="dxa"/>
          </w:tcPr>
          <w:p w14:paraId="304886C8" w14:textId="1219193A" w:rsidR="005816B0" w:rsidRPr="00782817" w:rsidRDefault="005816B0" w:rsidP="005816B0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7</w:t>
            </w:r>
          </w:p>
        </w:tc>
        <w:tc>
          <w:tcPr>
            <w:tcW w:w="4224" w:type="dxa"/>
          </w:tcPr>
          <w:p w14:paraId="69677B19" w14:textId="3CF5FEA0" w:rsidR="005816B0" w:rsidRPr="005816B0" w:rsidRDefault="005816B0" w:rsidP="005816B0">
            <w:pPr>
              <w:rPr>
                <w:szCs w:val="28"/>
              </w:rPr>
            </w:pPr>
            <w:r w:rsidRPr="005816B0">
              <w:rPr>
                <w:szCs w:val="28"/>
              </w:rPr>
              <w:t>Code Sản Phẩm</w:t>
            </w:r>
          </w:p>
        </w:tc>
        <w:tc>
          <w:tcPr>
            <w:tcW w:w="2100" w:type="dxa"/>
          </w:tcPr>
          <w:p w14:paraId="41EA631F" w14:textId="3AACE2C5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12/1</w:t>
            </w:r>
          </w:p>
        </w:tc>
        <w:tc>
          <w:tcPr>
            <w:tcW w:w="2926" w:type="dxa"/>
          </w:tcPr>
          <w:p w14:paraId="57E96B76" w14:textId="14A23F75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4 giờ</w:t>
            </w:r>
          </w:p>
        </w:tc>
        <w:tc>
          <w:tcPr>
            <w:tcW w:w="1519" w:type="dxa"/>
          </w:tcPr>
          <w:p w14:paraId="30CC677C" w14:textId="05196A8B" w:rsidR="005816B0" w:rsidRPr="007741CA" w:rsidRDefault="005816B0" w:rsidP="005816B0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5816B0" w14:paraId="6506837B" w14:textId="77777777" w:rsidTr="007741CA">
        <w:trPr>
          <w:trHeight w:val="553"/>
        </w:trPr>
        <w:tc>
          <w:tcPr>
            <w:tcW w:w="714" w:type="dxa"/>
          </w:tcPr>
          <w:p w14:paraId="2D1A5D51" w14:textId="67E97EA4" w:rsidR="005816B0" w:rsidRPr="00782817" w:rsidRDefault="005816B0" w:rsidP="005816B0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8</w:t>
            </w:r>
          </w:p>
        </w:tc>
        <w:tc>
          <w:tcPr>
            <w:tcW w:w="4224" w:type="dxa"/>
          </w:tcPr>
          <w:p w14:paraId="677AB986" w14:textId="2439F8C0" w:rsidR="005816B0" w:rsidRPr="005816B0" w:rsidRDefault="005816B0" w:rsidP="005816B0">
            <w:pPr>
              <w:rPr>
                <w:szCs w:val="28"/>
              </w:rPr>
            </w:pPr>
            <w:r w:rsidRPr="005816B0">
              <w:rPr>
                <w:szCs w:val="28"/>
              </w:rPr>
              <w:t>Code Chi Tiết SP</w:t>
            </w:r>
          </w:p>
        </w:tc>
        <w:tc>
          <w:tcPr>
            <w:tcW w:w="2100" w:type="dxa"/>
          </w:tcPr>
          <w:p w14:paraId="6A2C465C" w14:textId="1BCC3D84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15/1</w:t>
            </w:r>
          </w:p>
        </w:tc>
        <w:tc>
          <w:tcPr>
            <w:tcW w:w="2926" w:type="dxa"/>
          </w:tcPr>
          <w:p w14:paraId="3F941ADA" w14:textId="2CA89F17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7 giờ</w:t>
            </w:r>
          </w:p>
        </w:tc>
        <w:tc>
          <w:tcPr>
            <w:tcW w:w="1519" w:type="dxa"/>
          </w:tcPr>
          <w:p w14:paraId="2FD6F876" w14:textId="1F1469CB" w:rsidR="005816B0" w:rsidRPr="007741CA" w:rsidRDefault="005816B0" w:rsidP="005816B0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5816B0" w14:paraId="0104E178" w14:textId="77777777" w:rsidTr="007741CA">
        <w:trPr>
          <w:trHeight w:val="575"/>
        </w:trPr>
        <w:tc>
          <w:tcPr>
            <w:tcW w:w="714" w:type="dxa"/>
          </w:tcPr>
          <w:p w14:paraId="45EF03DD" w14:textId="03AC38BE" w:rsidR="005816B0" w:rsidRPr="00782817" w:rsidRDefault="005816B0" w:rsidP="005816B0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9</w:t>
            </w:r>
          </w:p>
        </w:tc>
        <w:tc>
          <w:tcPr>
            <w:tcW w:w="4224" w:type="dxa"/>
          </w:tcPr>
          <w:p w14:paraId="7D740AA0" w14:textId="11473216" w:rsidR="005816B0" w:rsidRPr="005816B0" w:rsidRDefault="005816B0" w:rsidP="005816B0">
            <w:pPr>
              <w:rPr>
                <w:szCs w:val="28"/>
              </w:rPr>
            </w:pPr>
            <w:r w:rsidRPr="005816B0">
              <w:rPr>
                <w:szCs w:val="28"/>
              </w:rPr>
              <w:t>Code Xem Tất Cả SP</w:t>
            </w:r>
          </w:p>
        </w:tc>
        <w:tc>
          <w:tcPr>
            <w:tcW w:w="2100" w:type="dxa"/>
          </w:tcPr>
          <w:p w14:paraId="67C8980E" w14:textId="7799BFAE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17/1</w:t>
            </w:r>
          </w:p>
        </w:tc>
        <w:tc>
          <w:tcPr>
            <w:tcW w:w="2926" w:type="dxa"/>
          </w:tcPr>
          <w:p w14:paraId="157E3BB6" w14:textId="4B2C5294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4 tiếng</w:t>
            </w:r>
          </w:p>
        </w:tc>
        <w:tc>
          <w:tcPr>
            <w:tcW w:w="1519" w:type="dxa"/>
          </w:tcPr>
          <w:p w14:paraId="26C57ACD" w14:textId="000FA005" w:rsidR="005816B0" w:rsidRPr="007741CA" w:rsidRDefault="005816B0" w:rsidP="005816B0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5816B0" w14:paraId="5A68B05E" w14:textId="77777777" w:rsidTr="007741CA">
        <w:trPr>
          <w:trHeight w:val="555"/>
        </w:trPr>
        <w:tc>
          <w:tcPr>
            <w:tcW w:w="714" w:type="dxa"/>
          </w:tcPr>
          <w:p w14:paraId="334A67A6" w14:textId="76D891EE" w:rsidR="005816B0" w:rsidRPr="00782817" w:rsidRDefault="005816B0" w:rsidP="005816B0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10</w:t>
            </w:r>
          </w:p>
        </w:tc>
        <w:tc>
          <w:tcPr>
            <w:tcW w:w="4224" w:type="dxa"/>
          </w:tcPr>
          <w:p w14:paraId="487727D8" w14:textId="26A37C8C" w:rsidR="005816B0" w:rsidRPr="005816B0" w:rsidRDefault="005816B0" w:rsidP="005816B0">
            <w:pPr>
              <w:rPr>
                <w:szCs w:val="28"/>
              </w:rPr>
            </w:pPr>
            <w:r w:rsidRPr="005816B0">
              <w:rPr>
                <w:szCs w:val="28"/>
              </w:rPr>
              <w:t>Code Liên Hệ</w:t>
            </w:r>
          </w:p>
        </w:tc>
        <w:tc>
          <w:tcPr>
            <w:tcW w:w="2100" w:type="dxa"/>
          </w:tcPr>
          <w:p w14:paraId="1E4054F6" w14:textId="1D2273DB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18/1</w:t>
            </w:r>
          </w:p>
        </w:tc>
        <w:tc>
          <w:tcPr>
            <w:tcW w:w="2926" w:type="dxa"/>
          </w:tcPr>
          <w:p w14:paraId="2508281A" w14:textId="3D689EDB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2 tiếng</w:t>
            </w:r>
          </w:p>
        </w:tc>
        <w:tc>
          <w:tcPr>
            <w:tcW w:w="1519" w:type="dxa"/>
          </w:tcPr>
          <w:p w14:paraId="44F732E7" w14:textId="7A3AA21C" w:rsidR="005816B0" w:rsidRPr="007741CA" w:rsidRDefault="005816B0" w:rsidP="005816B0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5816B0" w14:paraId="6610D24F" w14:textId="77777777" w:rsidTr="007741CA">
        <w:trPr>
          <w:trHeight w:val="690"/>
        </w:trPr>
        <w:tc>
          <w:tcPr>
            <w:tcW w:w="714" w:type="dxa"/>
          </w:tcPr>
          <w:p w14:paraId="7D42E7ED" w14:textId="010B4601" w:rsidR="005816B0" w:rsidRPr="00782817" w:rsidRDefault="005816B0" w:rsidP="005816B0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11</w:t>
            </w:r>
          </w:p>
        </w:tc>
        <w:tc>
          <w:tcPr>
            <w:tcW w:w="4224" w:type="dxa"/>
          </w:tcPr>
          <w:p w14:paraId="0AC870E1" w14:textId="60EFBDA8" w:rsidR="005816B0" w:rsidRPr="005816B0" w:rsidRDefault="005816B0" w:rsidP="005816B0">
            <w:pPr>
              <w:rPr>
                <w:szCs w:val="28"/>
              </w:rPr>
            </w:pPr>
            <w:r w:rsidRPr="005816B0">
              <w:rPr>
                <w:szCs w:val="28"/>
              </w:rPr>
              <w:t>Review lại các trang</w:t>
            </w:r>
          </w:p>
        </w:tc>
        <w:tc>
          <w:tcPr>
            <w:tcW w:w="2100" w:type="dxa"/>
          </w:tcPr>
          <w:p w14:paraId="469F0BEE" w14:textId="238F6B48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19/1</w:t>
            </w:r>
          </w:p>
        </w:tc>
        <w:tc>
          <w:tcPr>
            <w:tcW w:w="2926" w:type="dxa"/>
          </w:tcPr>
          <w:p w14:paraId="5E997909" w14:textId="5877A581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1 tiếng</w:t>
            </w:r>
          </w:p>
        </w:tc>
        <w:tc>
          <w:tcPr>
            <w:tcW w:w="1519" w:type="dxa"/>
          </w:tcPr>
          <w:p w14:paraId="40C5245D" w14:textId="5CB38550" w:rsidR="005816B0" w:rsidRPr="007741CA" w:rsidRDefault="005816B0" w:rsidP="005816B0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5816B0" w14:paraId="626D558C" w14:textId="77777777" w:rsidTr="007741CA">
        <w:trPr>
          <w:trHeight w:val="627"/>
        </w:trPr>
        <w:tc>
          <w:tcPr>
            <w:tcW w:w="714" w:type="dxa"/>
          </w:tcPr>
          <w:p w14:paraId="2E610854" w14:textId="2976B7EF" w:rsidR="005816B0" w:rsidRPr="00782817" w:rsidRDefault="005816B0" w:rsidP="005816B0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12</w:t>
            </w:r>
          </w:p>
        </w:tc>
        <w:tc>
          <w:tcPr>
            <w:tcW w:w="4224" w:type="dxa"/>
          </w:tcPr>
          <w:p w14:paraId="5B893A02" w14:textId="784202FC" w:rsidR="005816B0" w:rsidRPr="005816B0" w:rsidRDefault="005816B0" w:rsidP="005816B0">
            <w:pPr>
              <w:rPr>
                <w:szCs w:val="28"/>
              </w:rPr>
            </w:pPr>
            <w:r w:rsidRPr="005816B0">
              <w:rPr>
                <w:szCs w:val="28"/>
              </w:rPr>
              <w:t xml:space="preserve">Update Slick </w:t>
            </w:r>
          </w:p>
        </w:tc>
        <w:tc>
          <w:tcPr>
            <w:tcW w:w="2100" w:type="dxa"/>
          </w:tcPr>
          <w:p w14:paraId="3A83411C" w14:textId="34B37A54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1</w:t>
            </w:r>
            <w:r w:rsidRPr="005816B0">
              <w:rPr>
                <w:b w:val="0"/>
                <w:bCs w:val="0"/>
                <w:szCs w:val="28"/>
              </w:rPr>
              <w:t>9</w:t>
            </w:r>
            <w:r w:rsidRPr="005816B0">
              <w:rPr>
                <w:b w:val="0"/>
                <w:bCs w:val="0"/>
                <w:szCs w:val="28"/>
              </w:rPr>
              <w:t>/1</w:t>
            </w:r>
          </w:p>
        </w:tc>
        <w:tc>
          <w:tcPr>
            <w:tcW w:w="2926" w:type="dxa"/>
          </w:tcPr>
          <w:p w14:paraId="5865959A" w14:textId="1502FFED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1</w:t>
            </w:r>
            <w:r w:rsidRPr="005816B0">
              <w:rPr>
                <w:b w:val="0"/>
                <w:bCs w:val="0"/>
                <w:szCs w:val="28"/>
              </w:rPr>
              <w:t xml:space="preserve"> tiếng </w:t>
            </w:r>
          </w:p>
        </w:tc>
        <w:tc>
          <w:tcPr>
            <w:tcW w:w="1519" w:type="dxa"/>
          </w:tcPr>
          <w:p w14:paraId="4C292B42" w14:textId="64A2898D" w:rsidR="005816B0" w:rsidRPr="007741CA" w:rsidRDefault="005816B0" w:rsidP="005816B0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5816B0" w14:paraId="1CCA68C8" w14:textId="77777777" w:rsidTr="007741CA">
        <w:trPr>
          <w:trHeight w:val="627"/>
        </w:trPr>
        <w:tc>
          <w:tcPr>
            <w:tcW w:w="714" w:type="dxa"/>
          </w:tcPr>
          <w:p w14:paraId="72AFF7F1" w14:textId="303B72DF" w:rsidR="005816B0" w:rsidRDefault="005816B0" w:rsidP="005816B0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13</w:t>
            </w:r>
          </w:p>
        </w:tc>
        <w:tc>
          <w:tcPr>
            <w:tcW w:w="4224" w:type="dxa"/>
          </w:tcPr>
          <w:p w14:paraId="63C7BA7B" w14:textId="3E0C4CF8" w:rsidR="005816B0" w:rsidRPr="005816B0" w:rsidRDefault="005816B0" w:rsidP="005816B0">
            <w:pPr>
              <w:rPr>
                <w:szCs w:val="28"/>
              </w:rPr>
            </w:pPr>
            <w:r w:rsidRPr="005816B0">
              <w:rPr>
                <w:szCs w:val="28"/>
              </w:rPr>
              <w:t xml:space="preserve">Update Responsive </w:t>
            </w:r>
          </w:p>
        </w:tc>
        <w:tc>
          <w:tcPr>
            <w:tcW w:w="2100" w:type="dxa"/>
          </w:tcPr>
          <w:p w14:paraId="0049EA1D" w14:textId="78F1A506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 xml:space="preserve">19/1 </w:t>
            </w:r>
          </w:p>
        </w:tc>
        <w:tc>
          <w:tcPr>
            <w:tcW w:w="2926" w:type="dxa"/>
          </w:tcPr>
          <w:p w14:paraId="2EA6FD74" w14:textId="1DCF4426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4</w:t>
            </w:r>
            <w:r w:rsidRPr="005816B0">
              <w:rPr>
                <w:b w:val="0"/>
                <w:bCs w:val="0"/>
                <w:szCs w:val="28"/>
              </w:rPr>
              <w:t xml:space="preserve"> tiếng </w:t>
            </w:r>
          </w:p>
        </w:tc>
        <w:tc>
          <w:tcPr>
            <w:tcW w:w="1519" w:type="dxa"/>
          </w:tcPr>
          <w:p w14:paraId="57561758" w14:textId="77A3B33D" w:rsidR="005816B0" w:rsidRPr="007741CA" w:rsidRDefault="005816B0" w:rsidP="005816B0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Done </w:t>
            </w:r>
          </w:p>
        </w:tc>
      </w:tr>
      <w:tr w:rsidR="005816B0" w14:paraId="2A9F2269" w14:textId="77777777" w:rsidTr="007741CA">
        <w:trPr>
          <w:trHeight w:val="627"/>
        </w:trPr>
        <w:tc>
          <w:tcPr>
            <w:tcW w:w="714" w:type="dxa"/>
          </w:tcPr>
          <w:p w14:paraId="1C228405" w14:textId="64241AFA" w:rsidR="005816B0" w:rsidRDefault="005816B0" w:rsidP="005816B0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14</w:t>
            </w:r>
          </w:p>
        </w:tc>
        <w:tc>
          <w:tcPr>
            <w:tcW w:w="4224" w:type="dxa"/>
          </w:tcPr>
          <w:p w14:paraId="732F729B" w14:textId="0B01D089" w:rsidR="005816B0" w:rsidRPr="005816B0" w:rsidRDefault="005816B0" w:rsidP="005816B0">
            <w:pPr>
              <w:rPr>
                <w:szCs w:val="28"/>
              </w:rPr>
            </w:pPr>
            <w:r w:rsidRPr="005816B0">
              <w:rPr>
                <w:szCs w:val="28"/>
              </w:rPr>
              <w:t>Sử dụng Js render dữ liệu</w:t>
            </w:r>
          </w:p>
        </w:tc>
        <w:tc>
          <w:tcPr>
            <w:tcW w:w="2100" w:type="dxa"/>
          </w:tcPr>
          <w:p w14:paraId="7E4C8663" w14:textId="714305BF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20/1</w:t>
            </w:r>
          </w:p>
        </w:tc>
        <w:tc>
          <w:tcPr>
            <w:tcW w:w="2926" w:type="dxa"/>
          </w:tcPr>
          <w:p w14:paraId="58CC7B53" w14:textId="08DA091B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4 tiếng</w:t>
            </w:r>
          </w:p>
        </w:tc>
        <w:tc>
          <w:tcPr>
            <w:tcW w:w="1519" w:type="dxa"/>
          </w:tcPr>
          <w:p w14:paraId="37A406A1" w14:textId="5BA7BCB1" w:rsidR="005816B0" w:rsidRPr="007741CA" w:rsidRDefault="005816B0" w:rsidP="005816B0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5816B0" w14:paraId="10182883" w14:textId="77777777" w:rsidTr="007741CA">
        <w:trPr>
          <w:trHeight w:val="1054"/>
        </w:trPr>
        <w:tc>
          <w:tcPr>
            <w:tcW w:w="714" w:type="dxa"/>
          </w:tcPr>
          <w:p w14:paraId="35F7DA68" w14:textId="654EE282" w:rsidR="005816B0" w:rsidRDefault="005816B0" w:rsidP="005816B0">
            <w:pPr>
              <w:rPr>
                <w:b w:val="0"/>
                <w:bCs w:val="0"/>
                <w:szCs w:val="28"/>
              </w:rPr>
            </w:pPr>
            <w:r>
              <w:rPr>
                <w:b w:val="0"/>
                <w:bCs w:val="0"/>
                <w:szCs w:val="28"/>
              </w:rPr>
              <w:t>15</w:t>
            </w:r>
          </w:p>
        </w:tc>
        <w:tc>
          <w:tcPr>
            <w:tcW w:w="4224" w:type="dxa"/>
          </w:tcPr>
          <w:p w14:paraId="00828D78" w14:textId="2539BAAE" w:rsidR="005816B0" w:rsidRPr="005816B0" w:rsidRDefault="005816B0" w:rsidP="005816B0">
            <w:pPr>
              <w:rPr>
                <w:szCs w:val="28"/>
              </w:rPr>
            </w:pPr>
            <w:r w:rsidRPr="005816B0">
              <w:rPr>
                <w:szCs w:val="28"/>
              </w:rPr>
              <w:t xml:space="preserve">Check lại và tinh chỉnh một vài thông số </w:t>
            </w:r>
          </w:p>
        </w:tc>
        <w:tc>
          <w:tcPr>
            <w:tcW w:w="2100" w:type="dxa"/>
          </w:tcPr>
          <w:p w14:paraId="2B79E539" w14:textId="40048E63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20/1 – 25/1</w:t>
            </w:r>
          </w:p>
        </w:tc>
        <w:tc>
          <w:tcPr>
            <w:tcW w:w="2926" w:type="dxa"/>
          </w:tcPr>
          <w:p w14:paraId="7E5B911F" w14:textId="1035777E" w:rsidR="005816B0" w:rsidRPr="005816B0" w:rsidRDefault="005816B0" w:rsidP="005816B0">
            <w:pPr>
              <w:rPr>
                <w:b w:val="0"/>
                <w:bCs w:val="0"/>
                <w:szCs w:val="28"/>
              </w:rPr>
            </w:pPr>
            <w:r w:rsidRPr="005816B0">
              <w:rPr>
                <w:b w:val="0"/>
                <w:bCs w:val="0"/>
                <w:szCs w:val="28"/>
              </w:rPr>
              <w:t>1 tiếng / 1 ngày</w:t>
            </w:r>
          </w:p>
        </w:tc>
        <w:tc>
          <w:tcPr>
            <w:tcW w:w="1519" w:type="dxa"/>
          </w:tcPr>
          <w:p w14:paraId="19DB60AA" w14:textId="3AF8848E" w:rsidR="005816B0" w:rsidRPr="007741CA" w:rsidRDefault="005816B0" w:rsidP="005816B0">
            <w:pPr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41CA">
              <w:rPr>
                <w:bCs w:val="0"/>
                <w:color w:val="EE0000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Done</w:t>
            </w:r>
          </w:p>
        </w:tc>
      </w:tr>
      <w:tr w:rsidR="005816B0" w14:paraId="25892943" w14:textId="77777777" w:rsidTr="007741CA">
        <w:trPr>
          <w:trHeight w:val="627"/>
        </w:trPr>
        <w:tc>
          <w:tcPr>
            <w:tcW w:w="714" w:type="dxa"/>
          </w:tcPr>
          <w:p w14:paraId="0C48A757" w14:textId="77777777" w:rsidR="005816B0" w:rsidRPr="007741CA" w:rsidRDefault="005816B0" w:rsidP="005816B0"/>
        </w:tc>
        <w:tc>
          <w:tcPr>
            <w:tcW w:w="4224" w:type="dxa"/>
          </w:tcPr>
          <w:p w14:paraId="5A487591" w14:textId="77777777" w:rsidR="005816B0" w:rsidRPr="007741CA" w:rsidRDefault="005816B0" w:rsidP="005816B0"/>
        </w:tc>
        <w:tc>
          <w:tcPr>
            <w:tcW w:w="2100" w:type="dxa"/>
          </w:tcPr>
          <w:p w14:paraId="28D32806" w14:textId="77777777" w:rsidR="005816B0" w:rsidRPr="007741CA" w:rsidRDefault="005816B0" w:rsidP="005816B0"/>
        </w:tc>
        <w:tc>
          <w:tcPr>
            <w:tcW w:w="2926" w:type="dxa"/>
          </w:tcPr>
          <w:p w14:paraId="47B33AAE" w14:textId="77777777" w:rsidR="005816B0" w:rsidRPr="007741CA" w:rsidRDefault="005816B0" w:rsidP="005816B0"/>
        </w:tc>
        <w:tc>
          <w:tcPr>
            <w:tcW w:w="1519" w:type="dxa"/>
          </w:tcPr>
          <w:p w14:paraId="41DF1082" w14:textId="77777777" w:rsidR="005816B0" w:rsidRPr="007741CA" w:rsidRDefault="005816B0" w:rsidP="005816B0"/>
        </w:tc>
      </w:tr>
      <w:tr w:rsidR="005816B0" w14:paraId="7EB47F8D" w14:textId="77777777" w:rsidTr="007741CA">
        <w:trPr>
          <w:trHeight w:val="627"/>
        </w:trPr>
        <w:tc>
          <w:tcPr>
            <w:tcW w:w="714" w:type="dxa"/>
          </w:tcPr>
          <w:p w14:paraId="1A00C79C" w14:textId="77777777" w:rsidR="005816B0" w:rsidRPr="007741CA" w:rsidRDefault="005816B0" w:rsidP="005816B0"/>
        </w:tc>
        <w:tc>
          <w:tcPr>
            <w:tcW w:w="4224" w:type="dxa"/>
          </w:tcPr>
          <w:p w14:paraId="2AF65E1A" w14:textId="77777777" w:rsidR="005816B0" w:rsidRPr="007741CA" w:rsidRDefault="005816B0" w:rsidP="005816B0"/>
        </w:tc>
        <w:tc>
          <w:tcPr>
            <w:tcW w:w="2100" w:type="dxa"/>
          </w:tcPr>
          <w:p w14:paraId="4884C849" w14:textId="77777777" w:rsidR="005816B0" w:rsidRPr="007741CA" w:rsidRDefault="005816B0" w:rsidP="005816B0"/>
        </w:tc>
        <w:tc>
          <w:tcPr>
            <w:tcW w:w="2926" w:type="dxa"/>
          </w:tcPr>
          <w:p w14:paraId="2904853E" w14:textId="77777777" w:rsidR="005816B0" w:rsidRPr="007741CA" w:rsidRDefault="005816B0" w:rsidP="005816B0"/>
        </w:tc>
        <w:tc>
          <w:tcPr>
            <w:tcW w:w="1519" w:type="dxa"/>
          </w:tcPr>
          <w:p w14:paraId="2D786481" w14:textId="77777777" w:rsidR="005816B0" w:rsidRPr="007741CA" w:rsidRDefault="005816B0" w:rsidP="005816B0"/>
        </w:tc>
      </w:tr>
      <w:tr w:rsidR="005816B0" w14:paraId="5F149547" w14:textId="77777777" w:rsidTr="007741CA">
        <w:trPr>
          <w:trHeight w:val="627"/>
        </w:trPr>
        <w:tc>
          <w:tcPr>
            <w:tcW w:w="714" w:type="dxa"/>
          </w:tcPr>
          <w:p w14:paraId="6D8E4A7E" w14:textId="77777777" w:rsidR="005816B0" w:rsidRPr="007741CA" w:rsidRDefault="005816B0" w:rsidP="005816B0"/>
        </w:tc>
        <w:tc>
          <w:tcPr>
            <w:tcW w:w="4224" w:type="dxa"/>
          </w:tcPr>
          <w:p w14:paraId="06CCB0CC" w14:textId="77777777" w:rsidR="005816B0" w:rsidRPr="007741CA" w:rsidRDefault="005816B0" w:rsidP="005816B0"/>
        </w:tc>
        <w:tc>
          <w:tcPr>
            <w:tcW w:w="2100" w:type="dxa"/>
          </w:tcPr>
          <w:p w14:paraId="75A740AC" w14:textId="77777777" w:rsidR="005816B0" w:rsidRPr="007741CA" w:rsidRDefault="005816B0" w:rsidP="005816B0"/>
        </w:tc>
        <w:tc>
          <w:tcPr>
            <w:tcW w:w="2926" w:type="dxa"/>
          </w:tcPr>
          <w:p w14:paraId="2C68FA06" w14:textId="77777777" w:rsidR="005816B0" w:rsidRPr="007741CA" w:rsidRDefault="005816B0" w:rsidP="005816B0"/>
        </w:tc>
        <w:tc>
          <w:tcPr>
            <w:tcW w:w="1519" w:type="dxa"/>
          </w:tcPr>
          <w:p w14:paraId="524C959D" w14:textId="77777777" w:rsidR="005816B0" w:rsidRPr="007741CA" w:rsidRDefault="005816B0" w:rsidP="005816B0"/>
        </w:tc>
      </w:tr>
      <w:tr w:rsidR="005816B0" w14:paraId="0BFE8905" w14:textId="77777777" w:rsidTr="007741CA">
        <w:trPr>
          <w:trHeight w:val="627"/>
        </w:trPr>
        <w:tc>
          <w:tcPr>
            <w:tcW w:w="714" w:type="dxa"/>
          </w:tcPr>
          <w:p w14:paraId="33AFBE8D" w14:textId="77777777" w:rsidR="005816B0" w:rsidRPr="007741CA" w:rsidRDefault="005816B0" w:rsidP="005816B0"/>
        </w:tc>
        <w:tc>
          <w:tcPr>
            <w:tcW w:w="4224" w:type="dxa"/>
          </w:tcPr>
          <w:p w14:paraId="782E076D" w14:textId="77777777" w:rsidR="005816B0" w:rsidRPr="007741CA" w:rsidRDefault="005816B0" w:rsidP="005816B0"/>
        </w:tc>
        <w:tc>
          <w:tcPr>
            <w:tcW w:w="2100" w:type="dxa"/>
          </w:tcPr>
          <w:p w14:paraId="18DFE97F" w14:textId="77777777" w:rsidR="005816B0" w:rsidRPr="007741CA" w:rsidRDefault="005816B0" w:rsidP="005816B0"/>
        </w:tc>
        <w:tc>
          <w:tcPr>
            <w:tcW w:w="2926" w:type="dxa"/>
          </w:tcPr>
          <w:p w14:paraId="610D5B37" w14:textId="77777777" w:rsidR="005816B0" w:rsidRPr="007741CA" w:rsidRDefault="005816B0" w:rsidP="005816B0"/>
        </w:tc>
        <w:tc>
          <w:tcPr>
            <w:tcW w:w="1519" w:type="dxa"/>
          </w:tcPr>
          <w:p w14:paraId="58714204" w14:textId="77777777" w:rsidR="005816B0" w:rsidRPr="007741CA" w:rsidRDefault="005816B0" w:rsidP="005816B0"/>
        </w:tc>
      </w:tr>
      <w:tr w:rsidR="005816B0" w14:paraId="5CFA3180" w14:textId="77777777" w:rsidTr="007741CA">
        <w:trPr>
          <w:trHeight w:val="627"/>
        </w:trPr>
        <w:tc>
          <w:tcPr>
            <w:tcW w:w="714" w:type="dxa"/>
          </w:tcPr>
          <w:p w14:paraId="3EDB3811" w14:textId="77777777" w:rsidR="005816B0" w:rsidRDefault="005816B0" w:rsidP="005816B0">
            <w:pPr>
              <w:rPr>
                <w:b w:val="0"/>
                <w:bCs w:val="0"/>
                <w:szCs w:val="28"/>
              </w:rPr>
            </w:pPr>
          </w:p>
        </w:tc>
        <w:tc>
          <w:tcPr>
            <w:tcW w:w="4224" w:type="dxa"/>
          </w:tcPr>
          <w:p w14:paraId="7B02C74D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2100" w:type="dxa"/>
          </w:tcPr>
          <w:p w14:paraId="34A4E117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2926" w:type="dxa"/>
          </w:tcPr>
          <w:p w14:paraId="345BFC9C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1519" w:type="dxa"/>
          </w:tcPr>
          <w:p w14:paraId="47F6AA90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</w:tr>
      <w:tr w:rsidR="005816B0" w14:paraId="23A6C29E" w14:textId="77777777" w:rsidTr="007741CA">
        <w:trPr>
          <w:trHeight w:val="627"/>
        </w:trPr>
        <w:tc>
          <w:tcPr>
            <w:tcW w:w="714" w:type="dxa"/>
          </w:tcPr>
          <w:p w14:paraId="0549D784" w14:textId="77777777" w:rsidR="005816B0" w:rsidRDefault="005816B0" w:rsidP="005816B0">
            <w:pPr>
              <w:rPr>
                <w:b w:val="0"/>
                <w:bCs w:val="0"/>
                <w:szCs w:val="28"/>
              </w:rPr>
            </w:pPr>
          </w:p>
        </w:tc>
        <w:tc>
          <w:tcPr>
            <w:tcW w:w="4224" w:type="dxa"/>
          </w:tcPr>
          <w:p w14:paraId="7CDD9886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2100" w:type="dxa"/>
          </w:tcPr>
          <w:p w14:paraId="5C314803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2926" w:type="dxa"/>
          </w:tcPr>
          <w:p w14:paraId="69A47454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1519" w:type="dxa"/>
          </w:tcPr>
          <w:p w14:paraId="650FA12A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</w:tr>
      <w:tr w:rsidR="005816B0" w14:paraId="56F7EFB8" w14:textId="77777777" w:rsidTr="007741CA">
        <w:trPr>
          <w:trHeight w:val="627"/>
        </w:trPr>
        <w:tc>
          <w:tcPr>
            <w:tcW w:w="714" w:type="dxa"/>
          </w:tcPr>
          <w:p w14:paraId="4F84F2A0" w14:textId="77777777" w:rsidR="005816B0" w:rsidRDefault="005816B0" w:rsidP="005816B0">
            <w:pPr>
              <w:rPr>
                <w:b w:val="0"/>
                <w:bCs w:val="0"/>
                <w:szCs w:val="28"/>
              </w:rPr>
            </w:pPr>
          </w:p>
        </w:tc>
        <w:tc>
          <w:tcPr>
            <w:tcW w:w="4224" w:type="dxa"/>
          </w:tcPr>
          <w:p w14:paraId="3A5CCC0D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2100" w:type="dxa"/>
          </w:tcPr>
          <w:p w14:paraId="150CE618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2926" w:type="dxa"/>
          </w:tcPr>
          <w:p w14:paraId="2AE3D241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1519" w:type="dxa"/>
          </w:tcPr>
          <w:p w14:paraId="0105CF8C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</w:tr>
      <w:tr w:rsidR="005816B0" w14:paraId="0FB6ACE9" w14:textId="77777777" w:rsidTr="007741CA">
        <w:trPr>
          <w:trHeight w:val="627"/>
        </w:trPr>
        <w:tc>
          <w:tcPr>
            <w:tcW w:w="714" w:type="dxa"/>
          </w:tcPr>
          <w:p w14:paraId="00B45917" w14:textId="77777777" w:rsidR="005816B0" w:rsidRDefault="005816B0" w:rsidP="005816B0">
            <w:pPr>
              <w:rPr>
                <w:b w:val="0"/>
                <w:bCs w:val="0"/>
                <w:szCs w:val="28"/>
              </w:rPr>
            </w:pPr>
          </w:p>
        </w:tc>
        <w:tc>
          <w:tcPr>
            <w:tcW w:w="4224" w:type="dxa"/>
          </w:tcPr>
          <w:p w14:paraId="21CA6DDF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2100" w:type="dxa"/>
          </w:tcPr>
          <w:p w14:paraId="6DE5C56C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2926" w:type="dxa"/>
          </w:tcPr>
          <w:p w14:paraId="22D3BB88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1519" w:type="dxa"/>
          </w:tcPr>
          <w:p w14:paraId="2FCE12DE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</w:tr>
      <w:tr w:rsidR="005816B0" w14:paraId="204855A5" w14:textId="77777777" w:rsidTr="007741CA">
        <w:trPr>
          <w:trHeight w:val="627"/>
        </w:trPr>
        <w:tc>
          <w:tcPr>
            <w:tcW w:w="714" w:type="dxa"/>
          </w:tcPr>
          <w:p w14:paraId="6E142D73" w14:textId="77777777" w:rsidR="005816B0" w:rsidRDefault="005816B0" w:rsidP="005816B0">
            <w:pPr>
              <w:rPr>
                <w:b w:val="0"/>
                <w:bCs w:val="0"/>
                <w:szCs w:val="28"/>
              </w:rPr>
            </w:pPr>
          </w:p>
        </w:tc>
        <w:tc>
          <w:tcPr>
            <w:tcW w:w="4224" w:type="dxa"/>
          </w:tcPr>
          <w:p w14:paraId="17208792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2100" w:type="dxa"/>
          </w:tcPr>
          <w:p w14:paraId="55FDAA01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2926" w:type="dxa"/>
          </w:tcPr>
          <w:p w14:paraId="7F6FCA84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  <w:tc>
          <w:tcPr>
            <w:tcW w:w="1519" w:type="dxa"/>
          </w:tcPr>
          <w:p w14:paraId="7EB92834" w14:textId="77777777" w:rsidR="005816B0" w:rsidRDefault="005816B0" w:rsidP="005816B0">
            <w:pPr>
              <w:rPr>
                <w:b w:val="0"/>
                <w:bCs w:val="0"/>
                <w:sz w:val="40"/>
              </w:rPr>
            </w:pPr>
          </w:p>
        </w:tc>
      </w:tr>
    </w:tbl>
    <w:p w14:paraId="4E5B4BD1" w14:textId="77777777" w:rsidR="00782817" w:rsidRPr="00782817" w:rsidRDefault="00782817">
      <w:pPr>
        <w:rPr>
          <w:b w:val="0"/>
          <w:bCs w:val="0"/>
          <w:sz w:val="40"/>
        </w:rPr>
      </w:pPr>
    </w:p>
    <w:sectPr w:rsidR="00782817" w:rsidRPr="00782817" w:rsidSect="005F191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17"/>
    <w:rsid w:val="00391290"/>
    <w:rsid w:val="003F3243"/>
    <w:rsid w:val="005816B0"/>
    <w:rsid w:val="005F1919"/>
    <w:rsid w:val="007741CA"/>
    <w:rsid w:val="00782817"/>
    <w:rsid w:val="0099587A"/>
    <w:rsid w:val="00A60174"/>
    <w:rsid w:val="00C7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8DBC"/>
  <w15:chartTrackingRefBased/>
  <w15:docId w15:val="{69EE4367-00D7-4754-A4B0-7C9337D01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8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8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8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8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8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8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8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81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81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81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8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8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8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8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8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81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817"/>
    <w:rPr>
      <w:b w:val="0"/>
      <w:bCs w:val="0"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2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Lê Đình</dc:creator>
  <cp:keywords/>
  <dc:description/>
  <cp:lastModifiedBy>Hùng Lê Đình</cp:lastModifiedBy>
  <cp:revision>2</cp:revision>
  <dcterms:created xsi:type="dcterms:W3CDTF">2026-01-27T05:08:00Z</dcterms:created>
  <dcterms:modified xsi:type="dcterms:W3CDTF">2026-01-27T05:08:00Z</dcterms:modified>
</cp:coreProperties>
</file>