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لو داخل على ظالم أو عشان تنتصر على من ظلمك، قل قبل الدخول عليه: «حَم» (7 مرات)، ثم: «حُمَّ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