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08A5" w14:textId="2574879F" w:rsidR="00FD7147" w:rsidRDefault="00FD7147" w:rsidP="00825590">
      <w:pPr>
        <w:ind w:left="720" w:hanging="360"/>
      </w:pPr>
    </w:p>
    <w:p w14:paraId="0283A4E6" w14:textId="269394D4" w:rsidR="00FD7147" w:rsidRPr="00514177" w:rsidRDefault="007F3198" w:rsidP="00825590">
      <w:pPr>
        <w:ind w:left="720" w:hanging="360"/>
        <w:rPr>
          <w:rFonts w:ascii="Arial" w:hAnsi="Arial" w:cs="Arial"/>
          <w:sz w:val="24"/>
          <w:szCs w:val="24"/>
        </w:rPr>
      </w:pPr>
      <w:r w:rsidRPr="00514177">
        <w:rPr>
          <w:rFonts w:ascii="Arial" w:hAnsi="Arial" w:cs="Arial"/>
          <w:sz w:val="24"/>
          <w:szCs w:val="24"/>
        </w:rPr>
        <w:t>Please find the below list of Documents to be submitted.</w:t>
      </w:r>
    </w:p>
    <w:p w14:paraId="06C148B5" w14:textId="77777777" w:rsidR="007F3198" w:rsidRPr="00514177" w:rsidRDefault="007F3198" w:rsidP="00825590">
      <w:pPr>
        <w:ind w:left="720" w:hanging="360"/>
        <w:rPr>
          <w:rFonts w:ascii="Arial" w:hAnsi="Arial" w:cs="Arial"/>
          <w:sz w:val="24"/>
          <w:szCs w:val="24"/>
        </w:rPr>
      </w:pPr>
    </w:p>
    <w:p w14:paraId="3A8CE579" w14:textId="269332C9" w:rsidR="00BF531B" w:rsidRPr="00514177" w:rsidRDefault="00825590" w:rsidP="008255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14177">
        <w:rPr>
          <w:rFonts w:ascii="Arial" w:hAnsi="Arial" w:cs="Arial"/>
          <w:sz w:val="24"/>
          <w:szCs w:val="24"/>
          <w:shd w:val="clear" w:color="auto" w:fill="FFFFFF"/>
        </w:rPr>
        <w:t>Academic Certificate (Starting from 10th, 12th, Diploma, Graduation, Post-Graduation, PHD, Etc.</w:t>
      </w:r>
    </w:p>
    <w:p w14:paraId="1C7833F0" w14:textId="77777777" w:rsidR="00825590" w:rsidRPr="00514177" w:rsidRDefault="00825590" w:rsidP="0082559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14177">
        <w:rPr>
          <w:rFonts w:ascii="Arial" w:eastAsia="Times New Roman" w:hAnsi="Arial" w:cs="Arial"/>
          <w:sz w:val="24"/>
          <w:szCs w:val="24"/>
          <w:shd w:val="clear" w:color="auto" w:fill="FFFFFF"/>
        </w:rPr>
        <w:t>Relieving letter/Experience of all your previous employers</w:t>
      </w:r>
    </w:p>
    <w:p w14:paraId="0B6B13B3" w14:textId="5E1E5B4A" w:rsidR="00825590" w:rsidRPr="00514177" w:rsidRDefault="00825590" w:rsidP="00825590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</w:rPr>
      </w:pPr>
      <w:r w:rsidRPr="00514177">
        <w:rPr>
          <w:rFonts w:ascii="Arial" w:hAnsi="Arial" w:cs="Arial"/>
          <w:sz w:val="24"/>
          <w:szCs w:val="24"/>
          <w:shd w:val="clear" w:color="auto" w:fill="FFFFFF"/>
        </w:rPr>
        <w:t>Reliving Letter/Experience Letter from Current Organization</w:t>
      </w:r>
    </w:p>
    <w:p w14:paraId="4DA1008C" w14:textId="33EE5AC7" w:rsidR="00825590" w:rsidRPr="00514177" w:rsidRDefault="00825590" w:rsidP="00825590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</w:rPr>
      </w:pPr>
      <w:r w:rsidRPr="00514177">
        <w:rPr>
          <w:rFonts w:ascii="Arial" w:hAnsi="Arial" w:cs="Arial"/>
          <w:sz w:val="24"/>
          <w:szCs w:val="24"/>
          <w:shd w:val="clear" w:color="auto" w:fill="FFFFFF"/>
        </w:rPr>
        <w:t>Last Three months’ salary slips from current organization</w:t>
      </w:r>
    </w:p>
    <w:p w14:paraId="30B5D33D" w14:textId="7E094DC9" w:rsidR="00825590" w:rsidRPr="00514177" w:rsidRDefault="00825590" w:rsidP="00825590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</w:rPr>
      </w:pPr>
      <w:r w:rsidRPr="00514177">
        <w:rPr>
          <w:rFonts w:ascii="Arial" w:hAnsi="Arial" w:cs="Arial"/>
          <w:sz w:val="24"/>
          <w:szCs w:val="24"/>
          <w:shd w:val="clear" w:color="auto" w:fill="FFFFFF"/>
        </w:rPr>
        <w:t>Form 16 of Current financial year for tax Calculation (if applicable)</w:t>
      </w:r>
    </w:p>
    <w:p w14:paraId="45FA0617" w14:textId="0AD38A20" w:rsidR="00825590" w:rsidRPr="00514177" w:rsidRDefault="00825590" w:rsidP="00825590">
      <w:pPr>
        <w:pStyle w:val="ListParagraph"/>
        <w:numPr>
          <w:ilvl w:val="0"/>
          <w:numId w:val="1"/>
        </w:numPr>
        <w:shd w:val="clear" w:color="auto" w:fill="FFFFFF"/>
        <w:spacing w:after="0" w:line="240" w:lineRule="atLeast"/>
        <w:rPr>
          <w:rFonts w:ascii="Arial" w:eastAsia="Times New Roman" w:hAnsi="Arial" w:cs="Arial"/>
          <w:sz w:val="24"/>
          <w:szCs w:val="24"/>
        </w:rPr>
      </w:pPr>
      <w:r w:rsidRPr="00514177">
        <w:rPr>
          <w:rFonts w:ascii="Arial" w:hAnsi="Arial" w:cs="Arial"/>
          <w:sz w:val="24"/>
          <w:szCs w:val="24"/>
          <w:shd w:val="clear" w:color="auto" w:fill="FFFFFF"/>
        </w:rPr>
        <w:t>Passport Copy</w:t>
      </w:r>
    </w:p>
    <w:p w14:paraId="70669B41" w14:textId="6EA2CC98" w:rsidR="00825590" w:rsidRPr="00514177" w:rsidRDefault="00825590" w:rsidP="0082559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14177">
        <w:rPr>
          <w:rFonts w:ascii="Arial" w:eastAsia="Times New Roman" w:hAnsi="Arial" w:cs="Arial"/>
          <w:sz w:val="24"/>
          <w:szCs w:val="24"/>
          <w:shd w:val="clear" w:color="auto" w:fill="FFFFFF"/>
        </w:rPr>
        <w:t>PAN Card Copy</w:t>
      </w:r>
    </w:p>
    <w:p w14:paraId="768FCE10" w14:textId="2B086966" w:rsidR="00825590" w:rsidRPr="00514177" w:rsidRDefault="00825590" w:rsidP="0082559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14177">
        <w:rPr>
          <w:rFonts w:ascii="Arial" w:hAnsi="Arial" w:cs="Arial"/>
          <w:sz w:val="24"/>
          <w:szCs w:val="24"/>
          <w:shd w:val="clear" w:color="auto" w:fill="FFFFFF"/>
        </w:rPr>
        <w:t>Passport Size Photo</w:t>
      </w:r>
    </w:p>
    <w:p w14:paraId="7CC0311D" w14:textId="297D141F" w:rsidR="00825590" w:rsidRPr="00514177" w:rsidRDefault="00825590" w:rsidP="0082559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14177">
        <w:rPr>
          <w:rFonts w:ascii="Arial" w:hAnsi="Arial" w:cs="Arial"/>
          <w:sz w:val="24"/>
          <w:szCs w:val="24"/>
          <w:shd w:val="clear" w:color="auto" w:fill="FFFFFF"/>
        </w:rPr>
        <w:t>Updated Resume</w:t>
      </w:r>
    </w:p>
    <w:p w14:paraId="3E79B0F8" w14:textId="3336DDF0" w:rsidR="00825590" w:rsidRPr="00514177" w:rsidRDefault="00825590" w:rsidP="0082559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14177">
        <w:rPr>
          <w:rFonts w:ascii="Arial" w:hAnsi="Arial" w:cs="Arial"/>
          <w:sz w:val="24"/>
          <w:szCs w:val="24"/>
          <w:shd w:val="clear" w:color="auto" w:fill="FFFFFF"/>
        </w:rPr>
        <w:t>Aadhar Card Copy</w:t>
      </w:r>
    </w:p>
    <w:p w14:paraId="5AED1681" w14:textId="5A1D501E" w:rsidR="00825590" w:rsidRPr="00514177" w:rsidRDefault="00825590" w:rsidP="0082559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14177">
        <w:rPr>
          <w:rFonts w:ascii="Arial" w:hAnsi="Arial" w:cs="Arial"/>
          <w:sz w:val="24"/>
          <w:szCs w:val="24"/>
          <w:shd w:val="clear" w:color="auto" w:fill="FFFFFF"/>
        </w:rPr>
        <w:t>Professional Memberships (If Any)</w:t>
      </w:r>
    </w:p>
    <w:p w14:paraId="7BD6F7F3" w14:textId="77777777" w:rsidR="00825590" w:rsidRPr="00825590" w:rsidRDefault="00825590" w:rsidP="0082559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25590" w:rsidRPr="0082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4022B"/>
    <w:multiLevelType w:val="hybridMultilevel"/>
    <w:tmpl w:val="ED7A1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90"/>
    <w:rsid w:val="00514177"/>
    <w:rsid w:val="007F3198"/>
    <w:rsid w:val="00825590"/>
    <w:rsid w:val="00BF531B"/>
    <w:rsid w:val="00FD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A324"/>
  <w15:chartTrackingRefBased/>
  <w15:docId w15:val="{6B6B8358-F64F-49A1-A7B8-0711C8E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90"/>
    <w:pPr>
      <w:ind w:left="720"/>
      <w:contextualSpacing/>
    </w:pPr>
  </w:style>
  <w:style w:type="character" w:customStyle="1" w:styleId="text-format-content">
    <w:name w:val="text-format-content"/>
    <w:basedOn w:val="DefaultParagraphFont"/>
    <w:rsid w:val="0082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Yadav</dc:creator>
  <cp:keywords/>
  <dc:description/>
  <cp:lastModifiedBy>Aarti Yadav</cp:lastModifiedBy>
  <cp:revision>4</cp:revision>
  <dcterms:created xsi:type="dcterms:W3CDTF">2021-07-11T14:22:00Z</dcterms:created>
  <dcterms:modified xsi:type="dcterms:W3CDTF">2021-07-15T11:10:00Z</dcterms:modified>
</cp:coreProperties>
</file>