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7B689" w14:textId="6AB3C3BA" w:rsidR="00BF531B" w:rsidRDefault="00300681">
      <w:r>
        <w:t>New Employee Introduction</w:t>
      </w:r>
    </w:p>
    <w:p w14:paraId="0D68A146" w14:textId="01FFA0B9" w:rsidR="00300681" w:rsidRDefault="00300681"/>
    <w:p w14:paraId="0AD4054F" w14:textId="0943D36E" w:rsidR="00300681" w:rsidRDefault="00300681">
      <w:r>
        <w:t>Name –</w:t>
      </w:r>
    </w:p>
    <w:p w14:paraId="2390E28F" w14:textId="0D4395CB" w:rsidR="00300681" w:rsidRDefault="00300681">
      <w:r>
        <w:t>Total Experience –</w:t>
      </w:r>
    </w:p>
    <w:p w14:paraId="74D63C53" w14:textId="71AECE00" w:rsidR="005321BE" w:rsidRDefault="005321BE">
      <w:r>
        <w:t xml:space="preserve">Designation - </w:t>
      </w:r>
    </w:p>
    <w:p w14:paraId="03A960A8" w14:textId="28C3EF3B" w:rsidR="00300681" w:rsidRDefault="00300681">
      <w:r>
        <w:t>All Last Organization Name –</w:t>
      </w:r>
    </w:p>
    <w:p w14:paraId="509042D6" w14:textId="5C1E6243" w:rsidR="00300681" w:rsidRDefault="00300681">
      <w:r>
        <w:t>Hobbies –</w:t>
      </w:r>
    </w:p>
    <w:p w14:paraId="338DA25E" w14:textId="27750D4D" w:rsidR="00300681" w:rsidRDefault="00300681">
      <w:r>
        <w:t>Long Term Goal –</w:t>
      </w:r>
    </w:p>
    <w:p w14:paraId="1EB76EE8" w14:textId="77777777" w:rsidR="00300681" w:rsidRDefault="00300681"/>
    <w:sectPr w:rsidR="00300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81"/>
    <w:rsid w:val="00300681"/>
    <w:rsid w:val="005321BE"/>
    <w:rsid w:val="00BF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575B"/>
  <w15:chartTrackingRefBased/>
  <w15:docId w15:val="{5291FA96-4B8A-4FE6-858D-E27578B1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Yadav</dc:creator>
  <cp:keywords/>
  <dc:description/>
  <cp:lastModifiedBy>Aarti Yadav</cp:lastModifiedBy>
  <cp:revision>2</cp:revision>
  <dcterms:created xsi:type="dcterms:W3CDTF">2021-07-10T06:03:00Z</dcterms:created>
  <dcterms:modified xsi:type="dcterms:W3CDTF">2021-07-15T10:57:00Z</dcterms:modified>
</cp:coreProperties>
</file>