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EB5B9" w14:textId="77777777" w:rsidR="00C71A21" w:rsidRPr="00B219AA" w:rsidRDefault="00527320">
      <w:pPr>
        <w:rPr>
          <w:b/>
          <w:sz w:val="28"/>
          <w:szCs w:val="28"/>
        </w:rPr>
      </w:pPr>
      <w:r w:rsidRPr="00B219AA">
        <w:rPr>
          <w:b/>
          <w:sz w:val="28"/>
          <w:szCs w:val="28"/>
        </w:rPr>
        <w:t>Prototipo di preprocessore per usare tipi algebrici e pattern matching  in go</w:t>
      </w:r>
    </w:p>
    <w:p w14:paraId="242E3E65" w14:textId="77777777" w:rsidR="00527320" w:rsidRDefault="00527320">
      <w:r>
        <w:t>Il codice deriva dal prototipo originale che avero scritto per python , scritto in python usando ply come parser (</w:t>
      </w:r>
      <w:hyperlink r:id="rId6" w:history="1">
        <w:r w:rsidRPr="008C4548">
          <w:rPr>
            <w:rStyle w:val="Collegamentoipertestuale"/>
          </w:rPr>
          <w:t>https://www.dabeaz.com/ply/</w:t>
        </w:r>
      </w:hyperlink>
      <w:r>
        <w:t>)</w:t>
      </w:r>
      <w:r w:rsidR="005658C3">
        <w:t xml:space="preserve"> ;  il preprocessore lavora testualmente , non analizza il sorgente go.</w:t>
      </w:r>
    </w:p>
    <w:p w14:paraId="1D1C6769" w14:textId="77777777" w:rsidR="0046120D" w:rsidRDefault="005658C3" w:rsidP="0046120D">
      <w:pPr>
        <w:pStyle w:val="Nessunaspaziatura"/>
      </w:pPr>
      <w:r>
        <w:t xml:space="preserve">Dato un esempio di input, </w:t>
      </w:r>
      <w:r w:rsidRPr="005658C3">
        <w:t>prog0.go</w:t>
      </w:r>
      <w:r w:rsidR="0046120D">
        <w:t xml:space="preserve">  (Le istruzioni aggiuntive sono in corsivo):</w:t>
      </w:r>
    </w:p>
    <w:p w14:paraId="65B7DBE4" w14:textId="77777777" w:rsidR="0046120D" w:rsidRDefault="0046120D" w:rsidP="005658C3">
      <w:pPr>
        <w:pStyle w:val="Nessunaspaziatura"/>
        <w:rPr>
          <w:rFonts w:ascii="Inconsolata" w:hAnsi="Inconsolata"/>
        </w:rPr>
      </w:pPr>
    </w:p>
    <w:p w14:paraId="597BB53C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  <w:r w:rsidRPr="005658C3">
        <w:rPr>
          <w:rFonts w:ascii="Inconsolata" w:hAnsi="Inconsolata"/>
        </w:rPr>
        <w:t>package main</w:t>
      </w:r>
    </w:p>
    <w:p w14:paraId="79E49EDA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</w:p>
    <w:p w14:paraId="52AF0C27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  <w:r w:rsidRPr="005658C3">
        <w:rPr>
          <w:rFonts w:ascii="Inconsolata" w:hAnsi="Inconsolata"/>
        </w:rPr>
        <w:t>import (</w:t>
      </w:r>
    </w:p>
    <w:p w14:paraId="207210DB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  <w:r w:rsidRPr="005658C3">
        <w:rPr>
          <w:rFonts w:ascii="Inconsolata" w:hAnsi="Inconsolata"/>
        </w:rPr>
        <w:t xml:space="preserve"> "fmt"</w:t>
      </w:r>
    </w:p>
    <w:p w14:paraId="52FD6F7C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  <w:r w:rsidRPr="005658C3">
        <w:rPr>
          <w:rFonts w:ascii="Inconsolata" w:hAnsi="Inconsolata"/>
        </w:rPr>
        <w:t>)</w:t>
      </w:r>
    </w:p>
    <w:p w14:paraId="5FAABE4A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</w:p>
    <w:p w14:paraId="3452F958" w14:textId="77777777" w:rsidR="005658C3" w:rsidRPr="005658C3" w:rsidRDefault="005658C3" w:rsidP="005658C3">
      <w:pPr>
        <w:pStyle w:val="Nessunaspaziatura"/>
        <w:rPr>
          <w:rFonts w:ascii="Inconsolata" w:hAnsi="Inconsolata"/>
          <w:i/>
        </w:rPr>
      </w:pPr>
      <w:r w:rsidRPr="005658C3">
        <w:rPr>
          <w:rFonts w:ascii="Inconsolata" w:hAnsi="Inconsolata"/>
          <w:i/>
        </w:rPr>
        <w:t>|data exp = Num int | Sum exp exp</w:t>
      </w:r>
    </w:p>
    <w:p w14:paraId="6E34845A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</w:p>
    <w:p w14:paraId="6FC6534C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  <w:r w:rsidRPr="005658C3">
        <w:rPr>
          <w:rFonts w:ascii="Inconsolata" w:hAnsi="Inconsolata"/>
        </w:rPr>
        <w:t>func main() {</w:t>
      </w:r>
    </w:p>
    <w:p w14:paraId="26768C50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</w:p>
    <w:p w14:paraId="2CF19CB9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  <w:r w:rsidRPr="005658C3">
        <w:rPr>
          <w:rFonts w:ascii="Inconsolata" w:hAnsi="Inconsolata"/>
        </w:rPr>
        <w:t>if 1 == 1 {</w:t>
      </w:r>
    </w:p>
    <w:p w14:paraId="4C163FDF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  <w:r w:rsidRPr="005658C3">
        <w:rPr>
          <w:rFonts w:ascii="Inconsolata" w:hAnsi="Inconsolata"/>
        </w:rPr>
        <w:t xml:space="preserve">   var d1 exp = _Sum(_Sum(_Num(3), _Num(5)), _Sum(_Num(8), _Num(9)))</w:t>
      </w:r>
    </w:p>
    <w:p w14:paraId="0C9D1F9D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</w:p>
    <w:p w14:paraId="02D27619" w14:textId="77777777" w:rsidR="005658C3" w:rsidRPr="005658C3" w:rsidRDefault="005658C3" w:rsidP="005658C3">
      <w:pPr>
        <w:pStyle w:val="Nessunaspaziatura"/>
        <w:rPr>
          <w:rFonts w:ascii="Inconsolata" w:hAnsi="Inconsolata"/>
          <w:i/>
        </w:rPr>
      </w:pPr>
      <w:r w:rsidRPr="005658C3">
        <w:rPr>
          <w:rFonts w:ascii="Inconsolata" w:hAnsi="Inconsolata"/>
        </w:rPr>
        <w:t xml:space="preserve">   </w:t>
      </w:r>
      <w:r w:rsidRPr="005658C3">
        <w:rPr>
          <w:rFonts w:ascii="Inconsolata" w:hAnsi="Inconsolata"/>
          <w:i/>
        </w:rPr>
        <w:t>|match d1</w:t>
      </w:r>
    </w:p>
    <w:p w14:paraId="5F094910" w14:textId="77777777" w:rsidR="005658C3" w:rsidRPr="005658C3" w:rsidRDefault="005658C3" w:rsidP="005658C3">
      <w:pPr>
        <w:pStyle w:val="Nessunaspaziatura"/>
        <w:rPr>
          <w:rFonts w:ascii="Inconsolata" w:hAnsi="Inconsolata"/>
          <w:i/>
        </w:rPr>
      </w:pPr>
    </w:p>
    <w:p w14:paraId="0244DC8F" w14:textId="77777777" w:rsidR="005658C3" w:rsidRPr="005658C3" w:rsidRDefault="005658C3" w:rsidP="005658C3">
      <w:pPr>
        <w:pStyle w:val="Nessunaspaziatura"/>
        <w:rPr>
          <w:rFonts w:ascii="Inconsolata" w:hAnsi="Inconsolata"/>
          <w:i/>
        </w:rPr>
      </w:pPr>
      <w:r w:rsidRPr="005658C3">
        <w:rPr>
          <w:rFonts w:ascii="Inconsolata" w:hAnsi="Inconsolata"/>
          <w:i/>
        </w:rPr>
        <w:t xml:space="preserve">   |case Sum(Sum(el,Num(y)),Sum(ex,k))</w:t>
      </w:r>
    </w:p>
    <w:p w14:paraId="26CE1A17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  <w:r w:rsidRPr="005658C3">
        <w:rPr>
          <w:rFonts w:ascii="Inconsolata" w:hAnsi="Inconsolata"/>
        </w:rPr>
        <w:t xml:space="preserve">       fmt.Println(el)</w:t>
      </w:r>
    </w:p>
    <w:p w14:paraId="4BCBAA6A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  <w:r w:rsidRPr="005658C3">
        <w:rPr>
          <w:rFonts w:ascii="Inconsolata" w:hAnsi="Inconsolata"/>
        </w:rPr>
        <w:t xml:space="preserve">       fmt.Println(y)</w:t>
      </w:r>
    </w:p>
    <w:p w14:paraId="5F558EFB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  <w:r w:rsidRPr="005658C3">
        <w:rPr>
          <w:rFonts w:ascii="Inconsolata" w:hAnsi="Inconsolata"/>
        </w:rPr>
        <w:t xml:space="preserve">       fmt.Println(ex)</w:t>
      </w:r>
    </w:p>
    <w:p w14:paraId="705B114A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  <w:r w:rsidRPr="005658C3">
        <w:rPr>
          <w:rFonts w:ascii="Inconsolata" w:hAnsi="Inconsolata"/>
        </w:rPr>
        <w:t xml:space="preserve">       fmt.Println(k)</w:t>
      </w:r>
    </w:p>
    <w:p w14:paraId="70B3497A" w14:textId="77777777" w:rsidR="005658C3" w:rsidRPr="005658C3" w:rsidRDefault="005658C3" w:rsidP="005658C3">
      <w:pPr>
        <w:pStyle w:val="Nessunaspaziatura"/>
        <w:rPr>
          <w:rFonts w:ascii="Inconsolata" w:hAnsi="Inconsolata"/>
          <w:i/>
        </w:rPr>
      </w:pPr>
      <w:r w:rsidRPr="005658C3">
        <w:rPr>
          <w:rFonts w:ascii="Inconsolata" w:hAnsi="Inconsolata"/>
        </w:rPr>
        <w:t xml:space="preserve">   </w:t>
      </w:r>
      <w:r w:rsidRPr="005658C3">
        <w:rPr>
          <w:rFonts w:ascii="Inconsolata" w:hAnsi="Inconsolata"/>
          <w:i/>
        </w:rPr>
        <w:t>|endcase</w:t>
      </w:r>
    </w:p>
    <w:p w14:paraId="2916C86E" w14:textId="77777777" w:rsidR="005658C3" w:rsidRPr="005658C3" w:rsidRDefault="005658C3" w:rsidP="005658C3">
      <w:pPr>
        <w:pStyle w:val="Nessunaspaziatura"/>
        <w:rPr>
          <w:rFonts w:ascii="Inconsolata" w:hAnsi="Inconsolata"/>
          <w:i/>
        </w:rPr>
      </w:pPr>
      <w:r w:rsidRPr="005658C3">
        <w:rPr>
          <w:rFonts w:ascii="Inconsolata" w:hAnsi="Inconsolata"/>
          <w:i/>
        </w:rPr>
        <w:t xml:space="preserve">   |case Sum(el,Num(y)) </w:t>
      </w:r>
    </w:p>
    <w:p w14:paraId="6A13E838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  <w:r w:rsidRPr="005658C3">
        <w:rPr>
          <w:rFonts w:ascii="Inconsolata" w:hAnsi="Inconsolata"/>
        </w:rPr>
        <w:t xml:space="preserve">       fmt.Println("el=",el)</w:t>
      </w:r>
    </w:p>
    <w:p w14:paraId="18C09865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  <w:r w:rsidRPr="005658C3">
        <w:rPr>
          <w:rFonts w:ascii="Inconsolata" w:hAnsi="Inconsolata"/>
        </w:rPr>
        <w:t xml:space="preserve">       fmt.Println("y =",y)</w:t>
      </w:r>
    </w:p>
    <w:p w14:paraId="2FA30B52" w14:textId="77777777" w:rsidR="005658C3" w:rsidRPr="005658C3" w:rsidRDefault="005658C3" w:rsidP="005658C3">
      <w:pPr>
        <w:pStyle w:val="Nessunaspaziatura"/>
        <w:rPr>
          <w:rFonts w:ascii="Inconsolata" w:hAnsi="Inconsolata"/>
          <w:i/>
        </w:rPr>
      </w:pPr>
      <w:r w:rsidRPr="005658C3">
        <w:rPr>
          <w:rFonts w:ascii="Inconsolata" w:hAnsi="Inconsolata"/>
        </w:rPr>
        <w:t xml:space="preserve">   </w:t>
      </w:r>
      <w:r w:rsidRPr="005658C3">
        <w:rPr>
          <w:rFonts w:ascii="Inconsolata" w:hAnsi="Inconsolata"/>
          <w:i/>
        </w:rPr>
        <w:t>|endcase</w:t>
      </w:r>
    </w:p>
    <w:p w14:paraId="1CF61E36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  <w:r w:rsidRPr="005658C3">
        <w:rPr>
          <w:rFonts w:ascii="Inconsolata" w:hAnsi="Inconsolata"/>
          <w:i/>
        </w:rPr>
        <w:t xml:space="preserve">   |endmatch</w:t>
      </w:r>
      <w:r w:rsidRPr="005658C3">
        <w:rPr>
          <w:rFonts w:ascii="Inconsolata" w:hAnsi="Inconsolata"/>
        </w:rPr>
        <w:t xml:space="preserve">   </w:t>
      </w:r>
    </w:p>
    <w:p w14:paraId="28F1B3CB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  <w:r w:rsidRPr="005658C3">
        <w:rPr>
          <w:rFonts w:ascii="Inconsolata" w:hAnsi="Inconsolata"/>
        </w:rPr>
        <w:t>} else {</w:t>
      </w:r>
    </w:p>
    <w:p w14:paraId="5B8B32BC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  <w:r w:rsidRPr="005658C3">
        <w:rPr>
          <w:rFonts w:ascii="Inconsolata" w:hAnsi="Inconsolata"/>
        </w:rPr>
        <w:t xml:space="preserve">   fmt.Println("mah")</w:t>
      </w:r>
    </w:p>
    <w:p w14:paraId="062634C9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  <w:r w:rsidRPr="005658C3">
        <w:rPr>
          <w:rFonts w:ascii="Inconsolata" w:hAnsi="Inconsolata"/>
        </w:rPr>
        <w:t>}</w:t>
      </w:r>
    </w:p>
    <w:p w14:paraId="02C3B85F" w14:textId="77777777" w:rsidR="005658C3" w:rsidRPr="005658C3" w:rsidRDefault="005658C3" w:rsidP="005658C3">
      <w:pPr>
        <w:pStyle w:val="Nessunaspaziatura"/>
        <w:rPr>
          <w:rFonts w:ascii="Inconsolata" w:hAnsi="Inconsolata"/>
        </w:rPr>
      </w:pPr>
      <w:r w:rsidRPr="005658C3">
        <w:rPr>
          <w:rFonts w:ascii="Inconsolata" w:hAnsi="Inconsolata"/>
        </w:rPr>
        <w:t>}</w:t>
      </w:r>
    </w:p>
    <w:p w14:paraId="2984D494" w14:textId="77777777" w:rsidR="00527320" w:rsidRDefault="00527320" w:rsidP="005658C3">
      <w:pPr>
        <w:pStyle w:val="Nessunaspaziatura"/>
      </w:pPr>
    </w:p>
    <w:p w14:paraId="67DBF0DB" w14:textId="77777777" w:rsidR="0046120D" w:rsidRDefault="0046120D" w:rsidP="005658C3">
      <w:pPr>
        <w:pStyle w:val="Nessunaspaziatura"/>
      </w:pPr>
      <w:r>
        <w:t>I preprocessore genera questo testo:</w:t>
      </w:r>
    </w:p>
    <w:p w14:paraId="7BB3F026" w14:textId="77777777" w:rsidR="0046120D" w:rsidRDefault="0046120D" w:rsidP="005658C3">
      <w:pPr>
        <w:pStyle w:val="Nessunaspaziatura"/>
      </w:pPr>
    </w:p>
    <w:p w14:paraId="4110E5E7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>package main</w:t>
      </w:r>
    </w:p>
    <w:p w14:paraId="4050B1C0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</w:p>
    <w:p w14:paraId="72BFDCA0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>import (</w:t>
      </w:r>
    </w:p>
    <w:p w14:paraId="457FEA13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  <w:t>"fmt"</w:t>
      </w:r>
    </w:p>
    <w:p w14:paraId="5743AFCC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>)</w:t>
      </w:r>
    </w:p>
    <w:p w14:paraId="5ABBF73B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</w:p>
    <w:p w14:paraId="78086F44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>type exp interface {</w:t>
      </w:r>
    </w:p>
    <w:p w14:paraId="76A185ED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  <w:t>isa_exp()</w:t>
      </w:r>
    </w:p>
    <w:p w14:paraId="2D9BC99D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>}</w:t>
      </w:r>
    </w:p>
    <w:p w14:paraId="4C9250E5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</w:p>
    <w:p w14:paraId="24363843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>type Num struct {</w:t>
      </w:r>
    </w:p>
    <w:p w14:paraId="4F19185D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  <w:t>a0 int</w:t>
      </w:r>
    </w:p>
    <w:p w14:paraId="10C88034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lastRenderedPageBreak/>
        <w:t>}</w:t>
      </w:r>
    </w:p>
    <w:p w14:paraId="76EB0B40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</w:p>
    <w:p w14:paraId="321B9794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>func _Num(a0 int) Num {</w:t>
      </w:r>
    </w:p>
    <w:p w14:paraId="6792D005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  <w:t>o := Num{}</w:t>
      </w:r>
    </w:p>
    <w:p w14:paraId="0643460F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  <w:t>o.a0 = a0</w:t>
      </w:r>
    </w:p>
    <w:p w14:paraId="5DE352B0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  <w:t>return o</w:t>
      </w:r>
    </w:p>
    <w:p w14:paraId="74E80E57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>}</w:t>
      </w:r>
    </w:p>
    <w:p w14:paraId="057B08BC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>func (o Num) isa_exp() {}</w:t>
      </w:r>
    </w:p>
    <w:p w14:paraId="5C0AC1C7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>func (o Num) String() string {</w:t>
      </w:r>
    </w:p>
    <w:p w14:paraId="23B8D2F3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  <w:t>s := fmt.Sprintf("Num(%v)", o.a0)</w:t>
      </w:r>
    </w:p>
    <w:p w14:paraId="04817E16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  <w:t>return s</w:t>
      </w:r>
    </w:p>
    <w:p w14:paraId="76CEC23E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>}</w:t>
      </w:r>
    </w:p>
    <w:p w14:paraId="74FEC3D3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</w:p>
    <w:p w14:paraId="6CAB66DE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>type Sum struct {</w:t>
      </w:r>
    </w:p>
    <w:p w14:paraId="06963E2D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  <w:t>a0 exp</w:t>
      </w:r>
    </w:p>
    <w:p w14:paraId="4CDBEAA3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  <w:t>a1 exp</w:t>
      </w:r>
    </w:p>
    <w:p w14:paraId="2BC54216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>}</w:t>
      </w:r>
    </w:p>
    <w:p w14:paraId="49851BC9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</w:p>
    <w:p w14:paraId="1287C70A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>func _Sum(a0 exp, a1 exp) Sum {</w:t>
      </w:r>
    </w:p>
    <w:p w14:paraId="7DEB7603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  <w:t>o := Sum{}</w:t>
      </w:r>
    </w:p>
    <w:p w14:paraId="4D1B57CF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  <w:t>o.a0 = a0</w:t>
      </w:r>
    </w:p>
    <w:p w14:paraId="2D0490D1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  <w:t>o.a1 = a1</w:t>
      </w:r>
    </w:p>
    <w:p w14:paraId="23347BFE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  <w:t>return o</w:t>
      </w:r>
    </w:p>
    <w:p w14:paraId="2F857F7D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>}</w:t>
      </w:r>
    </w:p>
    <w:p w14:paraId="2F78AB70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>func (o Sum) isa_exp() {}</w:t>
      </w:r>
    </w:p>
    <w:p w14:paraId="4355B709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>func (o Sum) String() string {</w:t>
      </w:r>
    </w:p>
    <w:p w14:paraId="4A5BBBD2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  <w:t>s := fmt.Sprintf("Sum(%v,%v)", o.a0, o.a1)</w:t>
      </w:r>
    </w:p>
    <w:p w14:paraId="3C41422D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  <w:t>return s</w:t>
      </w:r>
    </w:p>
    <w:p w14:paraId="2E949EDA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>}</w:t>
      </w:r>
    </w:p>
    <w:p w14:paraId="169ED742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</w:p>
    <w:p w14:paraId="66B4AC15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>func main() {</w:t>
      </w:r>
    </w:p>
    <w:p w14:paraId="3C3A88CE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</w:p>
    <w:p w14:paraId="2C9F253F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  <w:t>if 1 == 1 {</w:t>
      </w:r>
    </w:p>
    <w:p w14:paraId="7064B6A1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var d1 exp = _Sum(_Sum(_Num(3), _Num(5)), _Sum(_Num(8), _Num(9)))</w:t>
      </w:r>
    </w:p>
    <w:p w14:paraId="62BF2909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</w:p>
    <w:p w14:paraId="5A96237F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// if isinstance(d1, Sum) {</w:t>
      </w:r>
    </w:p>
    <w:p w14:paraId="4CDCA830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_d1, ok0 := d1.(Sum)</w:t>
      </w:r>
    </w:p>
    <w:p w14:paraId="482D063D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if ok0 {</w:t>
      </w:r>
    </w:p>
    <w:p w14:paraId="025532F9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t0 := _d1.a0</w:t>
      </w:r>
    </w:p>
    <w:p w14:paraId="199121A6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t1 := _d1.a1</w:t>
      </w:r>
    </w:p>
    <w:p w14:paraId="6FC490B5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// if isinstance(t0, Sum) {</w:t>
      </w:r>
    </w:p>
    <w:p w14:paraId="62F05175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_t0, ok1 := t0.(Sum)</w:t>
      </w:r>
    </w:p>
    <w:p w14:paraId="3871F050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if ok1 {</w:t>
      </w:r>
    </w:p>
    <w:p w14:paraId="061CFBBE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el := _t0.a0</w:t>
      </w:r>
    </w:p>
    <w:p w14:paraId="20F250DD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t2 := _t0.a1</w:t>
      </w:r>
    </w:p>
    <w:p w14:paraId="0B14E18A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// if isinstance(t2, Num) {</w:t>
      </w:r>
    </w:p>
    <w:p w14:paraId="3B1D27E6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_t2, ok2 := t2.(Num)</w:t>
      </w:r>
    </w:p>
    <w:p w14:paraId="6890884E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if ok2 {</w:t>
      </w:r>
    </w:p>
    <w:p w14:paraId="0BCA0BCE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y := _t2.a0</w:t>
      </w:r>
    </w:p>
    <w:p w14:paraId="61338DCA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// if isinstance(t1, Sum) {</w:t>
      </w:r>
    </w:p>
    <w:p w14:paraId="11D361D1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_t1, ok3 := t1.(Sum)</w:t>
      </w:r>
    </w:p>
    <w:p w14:paraId="755C43D2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if ok3 {</w:t>
      </w:r>
    </w:p>
    <w:p w14:paraId="6FA2D8A1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ex := _t1.a0</w:t>
      </w:r>
    </w:p>
    <w:p w14:paraId="555D96BE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lastRenderedPageBreak/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k := _t1.a1</w:t>
      </w:r>
    </w:p>
    <w:p w14:paraId="026CD36A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fmt.Println(el)</w:t>
      </w:r>
    </w:p>
    <w:p w14:paraId="23F73B90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fmt.Println(y)</w:t>
      </w:r>
    </w:p>
    <w:p w14:paraId="5EB4C3AD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fmt.Println(ex)</w:t>
      </w:r>
    </w:p>
    <w:p w14:paraId="57C3B5D0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fmt.Println(k)</w:t>
      </w:r>
    </w:p>
    <w:p w14:paraId="0A22D0F8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}</w:t>
      </w:r>
    </w:p>
    <w:p w14:paraId="74B77CDA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}</w:t>
      </w:r>
    </w:p>
    <w:p w14:paraId="3E3DB154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}</w:t>
      </w:r>
    </w:p>
    <w:p w14:paraId="5FC8C05A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}</w:t>
      </w:r>
    </w:p>
    <w:p w14:paraId="3388188F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// if isinstance(d1, Sum) {</w:t>
      </w:r>
    </w:p>
    <w:p w14:paraId="0722F3F4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_d1, ok4 := d1.(Sum)</w:t>
      </w:r>
    </w:p>
    <w:p w14:paraId="62F58E7D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if ok4 {</w:t>
      </w:r>
    </w:p>
    <w:p w14:paraId="016829C1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el := _d1.a0</w:t>
      </w:r>
    </w:p>
    <w:p w14:paraId="14168A83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t3 := _d1.a1</w:t>
      </w:r>
    </w:p>
    <w:p w14:paraId="3FCC7C50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// if isinstance(t3, Num) {</w:t>
      </w:r>
    </w:p>
    <w:p w14:paraId="22C9DB4C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_t3, ok5 := t3.(Num)</w:t>
      </w:r>
    </w:p>
    <w:p w14:paraId="34EEC6AE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if ok5 {</w:t>
      </w:r>
    </w:p>
    <w:p w14:paraId="4748D368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y := _t3.a0</w:t>
      </w:r>
    </w:p>
    <w:p w14:paraId="4FE32096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fmt.Println("el=", el)</w:t>
      </w:r>
    </w:p>
    <w:p w14:paraId="5765F23B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fmt.Println("y =", y)</w:t>
      </w:r>
    </w:p>
    <w:p w14:paraId="7D0AB62B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}</w:t>
      </w:r>
    </w:p>
    <w:p w14:paraId="1EFB8FAD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}</w:t>
      </w:r>
    </w:p>
    <w:p w14:paraId="33C3A3A9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  <w:t>} else {</w:t>
      </w:r>
    </w:p>
    <w:p w14:paraId="736A4CA1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fmt.Println("mah")</w:t>
      </w:r>
    </w:p>
    <w:p w14:paraId="500AAC35" w14:textId="77777777" w:rsidR="00536918" w:rsidRP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  <w:t>}</w:t>
      </w:r>
    </w:p>
    <w:p w14:paraId="447D4080" w14:textId="77777777" w:rsidR="00536918" w:rsidRDefault="00536918" w:rsidP="00536918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>}</w:t>
      </w:r>
    </w:p>
    <w:p w14:paraId="142040C6" w14:textId="77777777" w:rsidR="00536918" w:rsidRDefault="00536918" w:rsidP="00536918">
      <w:pPr>
        <w:pStyle w:val="Nessunaspaziatura"/>
        <w:rPr>
          <w:rFonts w:ascii="Inconsolata" w:hAnsi="Inconsolata"/>
        </w:rPr>
      </w:pPr>
    </w:p>
    <w:p w14:paraId="3461B057" w14:textId="77777777" w:rsidR="00536918" w:rsidRPr="00536918" w:rsidRDefault="00536918" w:rsidP="00536918">
      <w:pPr>
        <w:pStyle w:val="Nessunaspaziatura"/>
        <w:rPr>
          <w:rFonts w:cstheme="minorHAnsi"/>
        </w:rPr>
      </w:pPr>
      <w:r w:rsidRPr="00536918">
        <w:rPr>
          <w:rFonts w:cstheme="minorHAnsi"/>
        </w:rPr>
        <w:t>L’istruzione</w:t>
      </w:r>
      <w:r>
        <w:rPr>
          <w:rFonts w:ascii="Inconsolata" w:hAnsi="Inconsolata"/>
        </w:rPr>
        <w:t xml:space="preserve"> </w:t>
      </w:r>
      <w:r w:rsidRPr="005658C3">
        <w:rPr>
          <w:rFonts w:ascii="Inconsolata" w:hAnsi="Inconsolata"/>
          <w:i/>
        </w:rPr>
        <w:t>|data exp = Num int | Sum exp exp</w:t>
      </w:r>
      <w:r>
        <w:rPr>
          <w:rFonts w:ascii="Inconsolata" w:hAnsi="Inconsolata"/>
          <w:i/>
        </w:rPr>
        <w:t xml:space="preserve">  </w:t>
      </w:r>
      <w:r w:rsidRPr="00536918">
        <w:rPr>
          <w:rFonts w:cstheme="minorHAnsi"/>
        </w:rPr>
        <w:t>viene analizzata per generare i tipi necesari:</w:t>
      </w:r>
    </w:p>
    <w:p w14:paraId="22B6CD3A" w14:textId="77777777" w:rsidR="00536918" w:rsidRPr="00536918" w:rsidRDefault="00536918" w:rsidP="00536918">
      <w:pPr>
        <w:pStyle w:val="Nessunaspaziatura"/>
        <w:rPr>
          <w:rFonts w:cstheme="minorHAnsi"/>
        </w:rPr>
      </w:pPr>
    </w:p>
    <w:p w14:paraId="59EBF8D2" w14:textId="77777777" w:rsidR="00536918" w:rsidRPr="00536918" w:rsidRDefault="00536918" w:rsidP="00536918">
      <w:pPr>
        <w:pStyle w:val="Nessunaspaziatura"/>
        <w:rPr>
          <w:rFonts w:cstheme="minorHAnsi"/>
        </w:rPr>
      </w:pPr>
      <w:r w:rsidRPr="00536918">
        <w:rPr>
          <w:rFonts w:cstheme="minorHAnsi"/>
        </w:rPr>
        <w:t>il nome exp è usato per definire una interfaccia:</w:t>
      </w:r>
    </w:p>
    <w:p w14:paraId="4CB56675" w14:textId="77777777" w:rsidR="00536918" w:rsidRDefault="00536918" w:rsidP="00536918">
      <w:pPr>
        <w:pStyle w:val="Nessunaspaziatura"/>
        <w:rPr>
          <w:rFonts w:ascii="Inconsolata" w:hAnsi="Inconsolata"/>
          <w:i/>
        </w:rPr>
      </w:pPr>
    </w:p>
    <w:p w14:paraId="66286BFF" w14:textId="77777777" w:rsidR="00536918" w:rsidRPr="00536918" w:rsidRDefault="00536918" w:rsidP="00536918">
      <w:pPr>
        <w:pStyle w:val="Nessunaspaziatura"/>
        <w:rPr>
          <w:rFonts w:ascii="Inconsolata" w:hAnsi="Inconsolata"/>
          <w:i/>
        </w:rPr>
      </w:pPr>
      <w:r w:rsidRPr="00536918">
        <w:rPr>
          <w:rFonts w:ascii="Inconsolata" w:hAnsi="Inconsolata"/>
          <w:i/>
        </w:rPr>
        <w:t>type exp interface {</w:t>
      </w:r>
    </w:p>
    <w:p w14:paraId="37C3F924" w14:textId="77777777" w:rsidR="00536918" w:rsidRPr="00536918" w:rsidRDefault="00536918" w:rsidP="00536918">
      <w:pPr>
        <w:pStyle w:val="Nessunaspaziatura"/>
        <w:rPr>
          <w:rFonts w:ascii="Inconsolata" w:hAnsi="Inconsolata"/>
          <w:i/>
        </w:rPr>
      </w:pPr>
      <w:r w:rsidRPr="00536918">
        <w:rPr>
          <w:rFonts w:ascii="Inconsolata" w:hAnsi="Inconsolata"/>
          <w:i/>
        </w:rPr>
        <w:tab/>
        <w:t>isa_exp()</w:t>
      </w:r>
    </w:p>
    <w:p w14:paraId="7439BC4E" w14:textId="77777777" w:rsidR="00536918" w:rsidRPr="005658C3" w:rsidRDefault="00536918" w:rsidP="00536918">
      <w:pPr>
        <w:pStyle w:val="Nessunaspaziatura"/>
        <w:rPr>
          <w:rFonts w:ascii="Inconsolata" w:hAnsi="Inconsolata"/>
          <w:i/>
        </w:rPr>
      </w:pPr>
      <w:r w:rsidRPr="00536918">
        <w:rPr>
          <w:rFonts w:ascii="Inconsolata" w:hAnsi="Inconsolata"/>
          <w:i/>
        </w:rPr>
        <w:t>}</w:t>
      </w:r>
    </w:p>
    <w:p w14:paraId="65FA018E" w14:textId="77777777" w:rsidR="00536918" w:rsidRDefault="00536918" w:rsidP="00536918">
      <w:pPr>
        <w:pStyle w:val="Nessunaspaziatura"/>
        <w:rPr>
          <w:rFonts w:ascii="Inconsolata" w:hAnsi="Inconsolata"/>
        </w:rPr>
      </w:pPr>
    </w:p>
    <w:p w14:paraId="431AA34A" w14:textId="77777777" w:rsidR="00583367" w:rsidRPr="00C71A21" w:rsidRDefault="006A0830" w:rsidP="00536918">
      <w:pPr>
        <w:pStyle w:val="Nessunaspaziatura"/>
        <w:rPr>
          <w:rFonts w:cstheme="minorHAnsi"/>
        </w:rPr>
      </w:pPr>
      <w:r w:rsidRPr="00C71A21">
        <w:rPr>
          <w:rFonts w:cstheme="minorHAnsi"/>
        </w:rPr>
        <w:t>Che richiede una funzione isa_</w:t>
      </w:r>
      <w:r w:rsidR="00583367" w:rsidRPr="00C71A21">
        <w:rPr>
          <w:rFonts w:cstheme="minorHAnsi"/>
        </w:rPr>
        <w:t>&lt;nome-tipo&gt; che verrà generata per ogni variante (</w:t>
      </w:r>
      <w:r w:rsidR="00583367" w:rsidRPr="00D42375">
        <w:rPr>
          <w:rFonts w:ascii="Inconsolata" w:hAnsi="Inconsolata" w:cstheme="minorHAnsi"/>
        </w:rPr>
        <w:t>Num</w:t>
      </w:r>
      <w:r w:rsidR="00583367" w:rsidRPr="00C71A21">
        <w:rPr>
          <w:rFonts w:cstheme="minorHAnsi"/>
        </w:rPr>
        <w:t xml:space="preserve"> e </w:t>
      </w:r>
      <w:r w:rsidR="00583367" w:rsidRPr="00D42375">
        <w:rPr>
          <w:rFonts w:ascii="Inconsolata" w:hAnsi="Inconsolata" w:cstheme="minorHAnsi"/>
        </w:rPr>
        <w:t>Sum</w:t>
      </w:r>
      <w:r w:rsidR="00583367" w:rsidRPr="00C71A21">
        <w:rPr>
          <w:rFonts w:cstheme="minorHAnsi"/>
        </w:rPr>
        <w:t>) al solo scopo di poter verificare che un valore è veramente un “exp” ;  per</w:t>
      </w:r>
    </w:p>
    <w:p w14:paraId="6FF72DA3" w14:textId="77777777" w:rsidR="006A0830" w:rsidRDefault="00583367" w:rsidP="00536918">
      <w:pPr>
        <w:pStyle w:val="Nessunaspaziatura"/>
        <w:rPr>
          <w:rFonts w:cstheme="minorHAnsi"/>
        </w:rPr>
      </w:pPr>
      <w:r w:rsidRPr="00C71A21">
        <w:rPr>
          <w:rFonts w:cstheme="minorHAnsi"/>
        </w:rPr>
        <w:t xml:space="preserve">Ogni variante, specificata tramite un nome e una lista di tipi determina la creazione di un tipo </w:t>
      </w:r>
      <w:r w:rsidRPr="00D42375">
        <w:rPr>
          <w:rFonts w:ascii="Inconsolata" w:hAnsi="Inconsolata" w:cstheme="minorHAnsi"/>
        </w:rPr>
        <w:t xml:space="preserve">struct </w:t>
      </w:r>
      <w:r w:rsidRPr="00C71A21">
        <w:rPr>
          <w:rFonts w:cstheme="minorHAnsi"/>
        </w:rPr>
        <w:t xml:space="preserve">che implementa l’interfaccia </w:t>
      </w:r>
      <w:r w:rsidRPr="00D42375">
        <w:rPr>
          <w:rFonts w:ascii="Inconsolata" w:hAnsi="Inconsolata" w:cstheme="minorHAnsi"/>
        </w:rPr>
        <w:t xml:space="preserve">Stringer </w:t>
      </w:r>
      <w:r w:rsidRPr="00C71A21">
        <w:rPr>
          <w:rFonts w:cstheme="minorHAnsi"/>
        </w:rPr>
        <w:t xml:space="preserve">e come detto il tipo “base”, cioe’ </w:t>
      </w:r>
      <w:r w:rsidRPr="00D42375">
        <w:rPr>
          <w:rFonts w:ascii="Inconsolata" w:hAnsi="Inconsolata" w:cstheme="minorHAnsi"/>
        </w:rPr>
        <w:t>exp</w:t>
      </w:r>
      <w:r w:rsidRPr="00C71A21">
        <w:rPr>
          <w:rFonts w:cstheme="minorHAnsi"/>
        </w:rPr>
        <w:t xml:space="preserve"> in questo esempio; per esempio per </w:t>
      </w:r>
      <w:r w:rsidRPr="00D42375">
        <w:rPr>
          <w:rFonts w:ascii="Inconsolata" w:hAnsi="Inconsolata" w:cstheme="minorHAnsi"/>
        </w:rPr>
        <w:t>Sum exp exp</w:t>
      </w:r>
      <w:r w:rsidRPr="00C71A21">
        <w:rPr>
          <w:rFonts w:cstheme="minorHAnsi"/>
        </w:rPr>
        <w:t xml:space="preserve"> viene generato questo codice:</w:t>
      </w:r>
    </w:p>
    <w:p w14:paraId="789ECBA9" w14:textId="77777777" w:rsidR="00815868" w:rsidRDefault="00815868" w:rsidP="00536918">
      <w:pPr>
        <w:pStyle w:val="Nessunaspaziatura"/>
        <w:rPr>
          <w:rFonts w:cstheme="minorHAnsi"/>
        </w:rPr>
      </w:pPr>
    </w:p>
    <w:p w14:paraId="7EF7FF90" w14:textId="77777777" w:rsidR="00815868" w:rsidRPr="00541EA2" w:rsidRDefault="00815868" w:rsidP="00815868">
      <w:pPr>
        <w:pStyle w:val="Nessunaspaziatura"/>
        <w:rPr>
          <w:rFonts w:ascii="Inconsolata" w:hAnsi="Inconsolata" w:cstheme="minorHAnsi"/>
        </w:rPr>
      </w:pPr>
      <w:r w:rsidRPr="00541EA2">
        <w:rPr>
          <w:rFonts w:ascii="Inconsolata" w:hAnsi="Inconsolata" w:cstheme="minorHAnsi"/>
        </w:rPr>
        <w:t>type Sum struct {</w:t>
      </w:r>
    </w:p>
    <w:p w14:paraId="0B142A2E" w14:textId="77777777" w:rsidR="00815868" w:rsidRPr="00541EA2" w:rsidRDefault="00815868" w:rsidP="00815868">
      <w:pPr>
        <w:pStyle w:val="Nessunaspaziatura"/>
        <w:rPr>
          <w:rFonts w:ascii="Inconsolata" w:hAnsi="Inconsolata" w:cstheme="minorHAnsi"/>
        </w:rPr>
      </w:pPr>
      <w:r w:rsidRPr="00541EA2">
        <w:rPr>
          <w:rFonts w:ascii="Inconsolata" w:hAnsi="Inconsolata" w:cstheme="minorHAnsi"/>
        </w:rPr>
        <w:tab/>
        <w:t>a0 exp</w:t>
      </w:r>
    </w:p>
    <w:p w14:paraId="1FA2EBB9" w14:textId="77777777" w:rsidR="00815868" w:rsidRPr="00541EA2" w:rsidRDefault="00815868" w:rsidP="00815868">
      <w:pPr>
        <w:pStyle w:val="Nessunaspaziatura"/>
        <w:rPr>
          <w:rFonts w:ascii="Inconsolata" w:hAnsi="Inconsolata" w:cstheme="minorHAnsi"/>
        </w:rPr>
      </w:pPr>
      <w:r w:rsidRPr="00541EA2">
        <w:rPr>
          <w:rFonts w:ascii="Inconsolata" w:hAnsi="Inconsolata" w:cstheme="minorHAnsi"/>
        </w:rPr>
        <w:tab/>
        <w:t>a1 exp</w:t>
      </w:r>
    </w:p>
    <w:p w14:paraId="4839D6D9" w14:textId="77777777" w:rsidR="00815868" w:rsidRPr="00541EA2" w:rsidRDefault="00815868" w:rsidP="00815868">
      <w:pPr>
        <w:pStyle w:val="Nessunaspaziatura"/>
        <w:rPr>
          <w:rFonts w:ascii="Inconsolata" w:hAnsi="Inconsolata" w:cstheme="minorHAnsi"/>
        </w:rPr>
      </w:pPr>
      <w:r w:rsidRPr="00541EA2">
        <w:rPr>
          <w:rFonts w:ascii="Inconsolata" w:hAnsi="Inconsolata" w:cstheme="minorHAnsi"/>
        </w:rPr>
        <w:t>}</w:t>
      </w:r>
    </w:p>
    <w:p w14:paraId="6DF416F9" w14:textId="77777777" w:rsidR="00815868" w:rsidRPr="00541EA2" w:rsidRDefault="00815868" w:rsidP="00815868">
      <w:pPr>
        <w:pStyle w:val="Nessunaspaziatura"/>
        <w:rPr>
          <w:rFonts w:ascii="Inconsolata" w:hAnsi="Inconsolata" w:cstheme="minorHAnsi"/>
        </w:rPr>
      </w:pPr>
    </w:p>
    <w:p w14:paraId="48224DFC" w14:textId="77777777" w:rsidR="00815868" w:rsidRPr="00541EA2" w:rsidRDefault="00815868" w:rsidP="00815868">
      <w:pPr>
        <w:pStyle w:val="Nessunaspaziatura"/>
        <w:rPr>
          <w:rFonts w:ascii="Inconsolata" w:hAnsi="Inconsolata" w:cstheme="minorHAnsi"/>
        </w:rPr>
      </w:pPr>
      <w:r w:rsidRPr="00541EA2">
        <w:rPr>
          <w:rFonts w:ascii="Inconsolata" w:hAnsi="Inconsolata" w:cstheme="minorHAnsi"/>
        </w:rPr>
        <w:t>func _Sum(a0 exp, a1 exp) Sum {</w:t>
      </w:r>
    </w:p>
    <w:p w14:paraId="67169C61" w14:textId="77777777" w:rsidR="00815868" w:rsidRPr="00541EA2" w:rsidRDefault="00815868" w:rsidP="00815868">
      <w:pPr>
        <w:pStyle w:val="Nessunaspaziatura"/>
        <w:rPr>
          <w:rFonts w:ascii="Inconsolata" w:hAnsi="Inconsolata" w:cstheme="minorHAnsi"/>
        </w:rPr>
      </w:pPr>
      <w:r w:rsidRPr="00541EA2">
        <w:rPr>
          <w:rFonts w:ascii="Inconsolata" w:hAnsi="Inconsolata" w:cstheme="minorHAnsi"/>
        </w:rPr>
        <w:tab/>
        <w:t>o := Sum{}</w:t>
      </w:r>
    </w:p>
    <w:p w14:paraId="697A1B4A" w14:textId="77777777" w:rsidR="00815868" w:rsidRPr="00541EA2" w:rsidRDefault="00815868" w:rsidP="00815868">
      <w:pPr>
        <w:pStyle w:val="Nessunaspaziatura"/>
        <w:rPr>
          <w:rFonts w:ascii="Inconsolata" w:hAnsi="Inconsolata" w:cstheme="minorHAnsi"/>
        </w:rPr>
      </w:pPr>
      <w:r w:rsidRPr="00541EA2">
        <w:rPr>
          <w:rFonts w:ascii="Inconsolata" w:hAnsi="Inconsolata" w:cstheme="minorHAnsi"/>
        </w:rPr>
        <w:tab/>
        <w:t>o.a0 = a0</w:t>
      </w:r>
    </w:p>
    <w:p w14:paraId="0C75CEDC" w14:textId="77777777" w:rsidR="00815868" w:rsidRPr="00541EA2" w:rsidRDefault="00815868" w:rsidP="00815868">
      <w:pPr>
        <w:pStyle w:val="Nessunaspaziatura"/>
        <w:rPr>
          <w:rFonts w:ascii="Inconsolata" w:hAnsi="Inconsolata" w:cstheme="minorHAnsi"/>
        </w:rPr>
      </w:pPr>
      <w:r w:rsidRPr="00541EA2">
        <w:rPr>
          <w:rFonts w:ascii="Inconsolata" w:hAnsi="Inconsolata" w:cstheme="minorHAnsi"/>
        </w:rPr>
        <w:tab/>
        <w:t>o.a1 = a1</w:t>
      </w:r>
    </w:p>
    <w:p w14:paraId="1E8D93C2" w14:textId="77777777" w:rsidR="00815868" w:rsidRPr="00541EA2" w:rsidRDefault="00815868" w:rsidP="00815868">
      <w:pPr>
        <w:pStyle w:val="Nessunaspaziatura"/>
        <w:rPr>
          <w:rFonts w:ascii="Inconsolata" w:hAnsi="Inconsolata" w:cstheme="minorHAnsi"/>
        </w:rPr>
      </w:pPr>
      <w:r w:rsidRPr="00541EA2">
        <w:rPr>
          <w:rFonts w:ascii="Inconsolata" w:hAnsi="Inconsolata" w:cstheme="minorHAnsi"/>
        </w:rPr>
        <w:tab/>
        <w:t>return o</w:t>
      </w:r>
    </w:p>
    <w:p w14:paraId="386A380B" w14:textId="77777777" w:rsidR="00815868" w:rsidRPr="00541EA2" w:rsidRDefault="00815868" w:rsidP="00815868">
      <w:pPr>
        <w:pStyle w:val="Nessunaspaziatura"/>
        <w:rPr>
          <w:rFonts w:ascii="Inconsolata" w:hAnsi="Inconsolata" w:cstheme="minorHAnsi"/>
        </w:rPr>
      </w:pPr>
      <w:r w:rsidRPr="00541EA2">
        <w:rPr>
          <w:rFonts w:ascii="Inconsolata" w:hAnsi="Inconsolata" w:cstheme="minorHAnsi"/>
        </w:rPr>
        <w:t>}</w:t>
      </w:r>
    </w:p>
    <w:p w14:paraId="5DF4CB2C" w14:textId="77777777" w:rsidR="00815868" w:rsidRPr="00541EA2" w:rsidRDefault="00815868" w:rsidP="00815868">
      <w:pPr>
        <w:pStyle w:val="Nessunaspaziatura"/>
        <w:rPr>
          <w:rFonts w:ascii="Inconsolata" w:hAnsi="Inconsolata" w:cstheme="minorHAnsi"/>
        </w:rPr>
      </w:pPr>
      <w:r w:rsidRPr="00541EA2">
        <w:rPr>
          <w:rFonts w:ascii="Inconsolata" w:hAnsi="Inconsolata" w:cstheme="minorHAnsi"/>
        </w:rPr>
        <w:t>func (o Sum) isa_exp() {}</w:t>
      </w:r>
      <w:r w:rsidR="00541EA2">
        <w:rPr>
          <w:rFonts w:ascii="Inconsolata" w:hAnsi="Inconsolata" w:cstheme="minorHAnsi"/>
        </w:rPr>
        <w:t xml:space="preserve">       // cosi’ un Sum e’ anche un exp</w:t>
      </w:r>
    </w:p>
    <w:p w14:paraId="13233446" w14:textId="77777777" w:rsidR="00815868" w:rsidRPr="00541EA2" w:rsidRDefault="00815868" w:rsidP="00815868">
      <w:pPr>
        <w:pStyle w:val="Nessunaspaziatura"/>
        <w:rPr>
          <w:rFonts w:ascii="Inconsolata" w:hAnsi="Inconsolata" w:cstheme="minorHAnsi"/>
        </w:rPr>
      </w:pPr>
      <w:r w:rsidRPr="00541EA2">
        <w:rPr>
          <w:rFonts w:ascii="Inconsolata" w:hAnsi="Inconsolata" w:cstheme="minorHAnsi"/>
        </w:rPr>
        <w:lastRenderedPageBreak/>
        <w:t>func (o Sum) String() string {</w:t>
      </w:r>
    </w:p>
    <w:p w14:paraId="48991A60" w14:textId="77777777" w:rsidR="00815868" w:rsidRPr="00541EA2" w:rsidRDefault="00815868" w:rsidP="00815868">
      <w:pPr>
        <w:pStyle w:val="Nessunaspaziatura"/>
        <w:rPr>
          <w:rFonts w:ascii="Inconsolata" w:hAnsi="Inconsolata" w:cstheme="minorHAnsi"/>
        </w:rPr>
      </w:pPr>
      <w:r w:rsidRPr="00541EA2">
        <w:rPr>
          <w:rFonts w:ascii="Inconsolata" w:hAnsi="Inconsolata" w:cstheme="minorHAnsi"/>
        </w:rPr>
        <w:tab/>
        <w:t>s := fmt.Sprintf("Sum(%v,%v)", o.a0, o.a1)</w:t>
      </w:r>
    </w:p>
    <w:p w14:paraId="3495B083" w14:textId="77777777" w:rsidR="00815868" w:rsidRPr="00541EA2" w:rsidRDefault="00815868" w:rsidP="00815868">
      <w:pPr>
        <w:pStyle w:val="Nessunaspaziatura"/>
        <w:rPr>
          <w:rFonts w:ascii="Inconsolata" w:hAnsi="Inconsolata" w:cstheme="minorHAnsi"/>
        </w:rPr>
      </w:pPr>
      <w:r w:rsidRPr="00541EA2">
        <w:rPr>
          <w:rFonts w:ascii="Inconsolata" w:hAnsi="Inconsolata" w:cstheme="minorHAnsi"/>
        </w:rPr>
        <w:tab/>
        <w:t>return s</w:t>
      </w:r>
    </w:p>
    <w:p w14:paraId="6DA1710C" w14:textId="77777777" w:rsidR="00815868" w:rsidRPr="00541EA2" w:rsidRDefault="00815868" w:rsidP="00815868">
      <w:pPr>
        <w:pStyle w:val="Nessunaspaziatura"/>
        <w:rPr>
          <w:rFonts w:ascii="Inconsolata" w:hAnsi="Inconsolata" w:cstheme="minorHAnsi"/>
        </w:rPr>
      </w:pPr>
      <w:r w:rsidRPr="00541EA2">
        <w:rPr>
          <w:rFonts w:ascii="Inconsolata" w:hAnsi="Inconsolata" w:cstheme="minorHAnsi"/>
        </w:rPr>
        <w:t>}</w:t>
      </w:r>
    </w:p>
    <w:p w14:paraId="657AC2EE" w14:textId="77777777" w:rsidR="00815868" w:rsidRDefault="00815868" w:rsidP="00815868">
      <w:pPr>
        <w:pStyle w:val="Nessunaspaziatura"/>
        <w:rPr>
          <w:rFonts w:cstheme="minorHAnsi"/>
        </w:rPr>
      </w:pPr>
    </w:p>
    <w:p w14:paraId="3195221E" w14:textId="77777777" w:rsidR="00815868" w:rsidRDefault="00815868" w:rsidP="00815868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Come si vede, dalla dichiarazione  </w:t>
      </w:r>
      <w:r w:rsidRPr="00D42375">
        <w:rPr>
          <w:rFonts w:ascii="Inconsolata" w:hAnsi="Inconsolata" w:cstheme="minorHAnsi"/>
        </w:rPr>
        <w:t>Sum exp exp</w:t>
      </w:r>
      <w:r>
        <w:rPr>
          <w:rFonts w:cstheme="minorHAnsi"/>
        </w:rPr>
        <w:t xml:space="preserve">   oltre al nome della struct vengono rilevati i tipi dei campi della struct, che in questo caso sono entrambi di tipo </w:t>
      </w:r>
      <w:r w:rsidRPr="00D42375">
        <w:rPr>
          <w:rFonts w:ascii="Inconsolata" w:hAnsi="Inconsolata" w:cstheme="minorHAnsi"/>
        </w:rPr>
        <w:t>exp</w:t>
      </w:r>
      <w:r>
        <w:rPr>
          <w:rFonts w:ascii="Inconsolata" w:hAnsi="Inconsolata" w:cstheme="minorHAnsi"/>
        </w:rPr>
        <w:t xml:space="preserve">; </w:t>
      </w:r>
      <w:r>
        <w:rPr>
          <w:rFonts w:cstheme="minorHAnsi"/>
        </w:rPr>
        <w:t xml:space="preserve">nomi dei campi hanno nome </w:t>
      </w:r>
      <w:r w:rsidRPr="00541EA2">
        <w:rPr>
          <w:rFonts w:ascii="Inconsolata" w:hAnsi="Inconsolata" w:cstheme="minorHAnsi"/>
        </w:rPr>
        <w:t>a&lt;n&gt;</w:t>
      </w:r>
      <w:r>
        <w:rPr>
          <w:rFonts w:cstheme="minorHAnsi"/>
        </w:rPr>
        <w:t xml:space="preserve"> dove</w:t>
      </w:r>
    </w:p>
    <w:p w14:paraId="414AA3D4" w14:textId="77777777" w:rsidR="00815868" w:rsidRDefault="00815868" w:rsidP="00815868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&lt;n&gt; è un progressivo, da 0.  La prima funzione definita ha come detto la funzione di “tag”; la funzione </w:t>
      </w:r>
      <w:r w:rsidRPr="00541EA2">
        <w:rPr>
          <w:rFonts w:ascii="Inconsolata" w:hAnsi="Inconsolata" w:cstheme="minorHAnsi"/>
        </w:rPr>
        <w:t>String() string</w:t>
      </w:r>
      <w:r>
        <w:rPr>
          <w:rFonts w:cstheme="minorHAnsi"/>
        </w:rPr>
        <w:t xml:space="preserve"> associata al tipo </w:t>
      </w:r>
      <w:r w:rsidRPr="008A1BB6">
        <w:rPr>
          <w:rFonts w:ascii="Inconsolata" w:hAnsi="Inconsolata" w:cstheme="minorHAnsi"/>
        </w:rPr>
        <w:t>Sum</w:t>
      </w:r>
      <w:r>
        <w:rPr>
          <w:rFonts w:cstheme="minorHAnsi"/>
        </w:rPr>
        <w:t xml:space="preserve"> ritorna una stringa nel formato </w:t>
      </w:r>
      <w:r w:rsidRPr="008A1BB6">
        <w:rPr>
          <w:rFonts w:cstheme="minorHAnsi"/>
          <w:i/>
        </w:rPr>
        <w:t>&lt;nome-tipo&gt;( s0,s1….)</w:t>
      </w:r>
      <w:r>
        <w:rPr>
          <w:rFonts w:cstheme="minorHAnsi"/>
        </w:rPr>
        <w:t xml:space="preserve"> dove </w:t>
      </w:r>
      <w:r w:rsidRPr="008A1BB6">
        <w:rPr>
          <w:rFonts w:cstheme="minorHAnsi"/>
          <w:i/>
        </w:rPr>
        <w:t xml:space="preserve">si </w:t>
      </w:r>
      <w:r w:rsidR="008A1BB6">
        <w:rPr>
          <w:rFonts w:cstheme="minorHAnsi"/>
        </w:rPr>
        <w:t xml:space="preserve">è </w:t>
      </w:r>
      <w:r>
        <w:rPr>
          <w:rFonts w:cstheme="minorHAnsi"/>
        </w:rPr>
        <w:t>i</w:t>
      </w:r>
      <w:r w:rsidR="008A1BB6">
        <w:rPr>
          <w:rFonts w:cstheme="minorHAnsi"/>
        </w:rPr>
        <w:t xml:space="preserve">l </w:t>
      </w:r>
      <w:r>
        <w:rPr>
          <w:rFonts w:cstheme="minorHAnsi"/>
        </w:rPr>
        <w:t xml:space="preserve">risultati di </w:t>
      </w:r>
      <w:r w:rsidRPr="008A1BB6">
        <w:rPr>
          <w:rFonts w:ascii="Inconsolata" w:hAnsi="Inconsolata" w:cstheme="minorHAnsi"/>
        </w:rPr>
        <w:t>String()</w:t>
      </w:r>
      <w:r>
        <w:rPr>
          <w:rFonts w:cstheme="minorHAnsi"/>
        </w:rPr>
        <w:t xml:space="preserve"> su ogni campo</w:t>
      </w:r>
      <w:r w:rsidR="008A1BB6">
        <w:rPr>
          <w:rFonts w:cstheme="minorHAnsi"/>
        </w:rPr>
        <w:t xml:space="preserve"> i-esimp</w:t>
      </w:r>
      <w:r w:rsidR="00541EA2">
        <w:rPr>
          <w:rFonts w:cstheme="minorHAnsi"/>
        </w:rPr>
        <w:t xml:space="preserve">, grazie ai segnaposto %v;  per il tipo </w:t>
      </w:r>
      <w:r w:rsidR="00541EA2" w:rsidRPr="00541EA2">
        <w:rPr>
          <w:rFonts w:ascii="Inconsolata" w:hAnsi="Inconsolata" w:cstheme="minorHAnsi"/>
        </w:rPr>
        <w:t>Num int</w:t>
      </w:r>
      <w:r w:rsidR="00541EA2">
        <w:rPr>
          <w:rFonts w:cstheme="minorHAnsi"/>
        </w:rPr>
        <w:t>,  il codice e’:</w:t>
      </w:r>
    </w:p>
    <w:p w14:paraId="677BC811" w14:textId="77777777" w:rsidR="00541EA2" w:rsidRDefault="00541EA2" w:rsidP="00815868">
      <w:pPr>
        <w:pStyle w:val="Nessunaspaziatura"/>
        <w:rPr>
          <w:rFonts w:cstheme="minorHAnsi"/>
        </w:rPr>
      </w:pPr>
    </w:p>
    <w:p w14:paraId="12B71C08" w14:textId="77777777" w:rsidR="00541EA2" w:rsidRPr="00510BB8" w:rsidRDefault="00541EA2" w:rsidP="00541EA2">
      <w:pPr>
        <w:pStyle w:val="Nessunaspaziatura"/>
        <w:rPr>
          <w:rFonts w:ascii="Inconsolata" w:hAnsi="Inconsolata" w:cstheme="minorHAnsi"/>
        </w:rPr>
      </w:pPr>
      <w:r w:rsidRPr="00510BB8">
        <w:rPr>
          <w:rFonts w:ascii="Inconsolata" w:hAnsi="Inconsolata" w:cstheme="minorHAnsi"/>
        </w:rPr>
        <w:t>func _Num(a0 int) Num {</w:t>
      </w:r>
    </w:p>
    <w:p w14:paraId="15BB08F2" w14:textId="77777777" w:rsidR="00541EA2" w:rsidRPr="00510BB8" w:rsidRDefault="00541EA2" w:rsidP="00541EA2">
      <w:pPr>
        <w:pStyle w:val="Nessunaspaziatura"/>
        <w:rPr>
          <w:rFonts w:ascii="Inconsolata" w:hAnsi="Inconsolata" w:cstheme="minorHAnsi"/>
        </w:rPr>
      </w:pPr>
      <w:r w:rsidRPr="00510BB8">
        <w:rPr>
          <w:rFonts w:ascii="Inconsolata" w:hAnsi="Inconsolata" w:cstheme="minorHAnsi"/>
        </w:rPr>
        <w:tab/>
        <w:t>o := Num{}</w:t>
      </w:r>
    </w:p>
    <w:p w14:paraId="4352DB92" w14:textId="77777777" w:rsidR="00541EA2" w:rsidRPr="00510BB8" w:rsidRDefault="00541EA2" w:rsidP="00541EA2">
      <w:pPr>
        <w:pStyle w:val="Nessunaspaziatura"/>
        <w:rPr>
          <w:rFonts w:ascii="Inconsolata" w:hAnsi="Inconsolata" w:cstheme="minorHAnsi"/>
        </w:rPr>
      </w:pPr>
      <w:r w:rsidRPr="00510BB8">
        <w:rPr>
          <w:rFonts w:ascii="Inconsolata" w:hAnsi="Inconsolata" w:cstheme="minorHAnsi"/>
        </w:rPr>
        <w:tab/>
        <w:t>o.a0 = a0</w:t>
      </w:r>
    </w:p>
    <w:p w14:paraId="5CBE3798" w14:textId="77777777" w:rsidR="00541EA2" w:rsidRPr="00510BB8" w:rsidRDefault="00541EA2" w:rsidP="00541EA2">
      <w:pPr>
        <w:pStyle w:val="Nessunaspaziatura"/>
        <w:rPr>
          <w:rFonts w:ascii="Inconsolata" w:hAnsi="Inconsolata" w:cstheme="minorHAnsi"/>
        </w:rPr>
      </w:pPr>
      <w:r w:rsidRPr="00510BB8">
        <w:rPr>
          <w:rFonts w:ascii="Inconsolata" w:hAnsi="Inconsolata" w:cstheme="minorHAnsi"/>
        </w:rPr>
        <w:tab/>
        <w:t>return o</w:t>
      </w:r>
    </w:p>
    <w:p w14:paraId="0867ADF8" w14:textId="77777777" w:rsidR="00541EA2" w:rsidRPr="00510BB8" w:rsidRDefault="00541EA2" w:rsidP="00541EA2">
      <w:pPr>
        <w:pStyle w:val="Nessunaspaziatura"/>
        <w:rPr>
          <w:rFonts w:ascii="Inconsolata" w:hAnsi="Inconsolata" w:cstheme="minorHAnsi"/>
        </w:rPr>
      </w:pPr>
      <w:r w:rsidRPr="00510BB8">
        <w:rPr>
          <w:rFonts w:ascii="Inconsolata" w:hAnsi="Inconsolata" w:cstheme="minorHAnsi"/>
        </w:rPr>
        <w:t>}</w:t>
      </w:r>
    </w:p>
    <w:p w14:paraId="0C89BE37" w14:textId="77777777" w:rsidR="00541EA2" w:rsidRPr="00510BB8" w:rsidRDefault="00541EA2" w:rsidP="00541EA2">
      <w:pPr>
        <w:pStyle w:val="Nessunaspaziatura"/>
        <w:rPr>
          <w:rFonts w:ascii="Inconsolata" w:hAnsi="Inconsolata" w:cstheme="minorHAnsi"/>
        </w:rPr>
      </w:pPr>
      <w:r w:rsidRPr="00510BB8">
        <w:rPr>
          <w:rFonts w:ascii="Inconsolata" w:hAnsi="Inconsolata" w:cstheme="minorHAnsi"/>
        </w:rPr>
        <w:t>func (o Num) isa_exp() {}</w:t>
      </w:r>
    </w:p>
    <w:p w14:paraId="1B530386" w14:textId="77777777" w:rsidR="00541EA2" w:rsidRPr="00510BB8" w:rsidRDefault="00541EA2" w:rsidP="00541EA2">
      <w:pPr>
        <w:pStyle w:val="Nessunaspaziatura"/>
        <w:rPr>
          <w:rFonts w:ascii="Inconsolata" w:hAnsi="Inconsolata" w:cstheme="minorHAnsi"/>
        </w:rPr>
      </w:pPr>
      <w:r w:rsidRPr="00510BB8">
        <w:rPr>
          <w:rFonts w:ascii="Inconsolata" w:hAnsi="Inconsolata" w:cstheme="minorHAnsi"/>
        </w:rPr>
        <w:t>func (o Num) String() string {</w:t>
      </w:r>
    </w:p>
    <w:p w14:paraId="5ABAE05A" w14:textId="77777777" w:rsidR="00541EA2" w:rsidRPr="00510BB8" w:rsidRDefault="00541EA2" w:rsidP="00541EA2">
      <w:pPr>
        <w:pStyle w:val="Nessunaspaziatura"/>
        <w:rPr>
          <w:rFonts w:ascii="Inconsolata" w:hAnsi="Inconsolata" w:cstheme="minorHAnsi"/>
        </w:rPr>
      </w:pPr>
      <w:r w:rsidRPr="00510BB8">
        <w:rPr>
          <w:rFonts w:ascii="Inconsolata" w:hAnsi="Inconsolata" w:cstheme="minorHAnsi"/>
        </w:rPr>
        <w:tab/>
        <w:t>s := fmt.Sprintf("Num(%v)", o.a0)</w:t>
      </w:r>
    </w:p>
    <w:p w14:paraId="4E3DD122" w14:textId="77777777" w:rsidR="00541EA2" w:rsidRPr="00510BB8" w:rsidRDefault="00541EA2" w:rsidP="00541EA2">
      <w:pPr>
        <w:pStyle w:val="Nessunaspaziatura"/>
        <w:rPr>
          <w:rFonts w:ascii="Inconsolata" w:hAnsi="Inconsolata" w:cstheme="minorHAnsi"/>
        </w:rPr>
      </w:pPr>
      <w:r w:rsidRPr="00510BB8">
        <w:rPr>
          <w:rFonts w:ascii="Inconsolata" w:hAnsi="Inconsolata" w:cstheme="minorHAnsi"/>
        </w:rPr>
        <w:tab/>
        <w:t>return s</w:t>
      </w:r>
    </w:p>
    <w:p w14:paraId="348CE988" w14:textId="77777777" w:rsidR="00541EA2" w:rsidRDefault="00541EA2" w:rsidP="00541EA2">
      <w:pPr>
        <w:pStyle w:val="Nessunaspaziatura"/>
        <w:rPr>
          <w:rFonts w:ascii="Inconsolata" w:hAnsi="Inconsolata" w:cstheme="minorHAnsi"/>
        </w:rPr>
      </w:pPr>
      <w:r w:rsidRPr="00510BB8">
        <w:rPr>
          <w:rFonts w:ascii="Inconsolata" w:hAnsi="Inconsolata" w:cstheme="minorHAnsi"/>
        </w:rPr>
        <w:t>}</w:t>
      </w:r>
    </w:p>
    <w:p w14:paraId="1CE7DAA1" w14:textId="77777777" w:rsidR="0044611E" w:rsidRDefault="0044611E" w:rsidP="00541EA2">
      <w:pPr>
        <w:pStyle w:val="Nessunaspaziatura"/>
        <w:rPr>
          <w:rFonts w:ascii="Inconsolata" w:hAnsi="Inconsolata" w:cstheme="minorHAnsi"/>
        </w:rPr>
      </w:pPr>
    </w:p>
    <w:p w14:paraId="05BB0C43" w14:textId="2A2265E7" w:rsidR="0044611E" w:rsidRDefault="0044611E" w:rsidP="00541EA2">
      <w:pPr>
        <w:pStyle w:val="Nessunaspaziatura"/>
        <w:rPr>
          <w:rFonts w:ascii="Inconsolata" w:hAnsi="Inconsolata"/>
        </w:rPr>
      </w:pPr>
      <w:r>
        <w:rPr>
          <w:rFonts w:ascii="Inconsolata" w:hAnsi="Inconsolata" w:cstheme="minorHAnsi"/>
        </w:rPr>
        <w:t xml:space="preserve">Dall’istruzione </w:t>
      </w:r>
      <w:r w:rsidRPr="005658C3">
        <w:rPr>
          <w:rFonts w:ascii="Inconsolata" w:hAnsi="Inconsolata"/>
          <w:i/>
        </w:rPr>
        <w:t>|case Sum(Sum(el,Num(y)),Sum(ex,k))</w:t>
      </w:r>
      <w:r>
        <w:rPr>
          <w:rFonts w:ascii="Inconsolata" w:hAnsi="Inconsolata"/>
          <w:i/>
        </w:rPr>
        <w:t xml:space="preserve">  </w:t>
      </w:r>
      <w:r w:rsidRPr="00EE2921">
        <w:rPr>
          <w:rFonts w:ascii="Inconsolata" w:hAnsi="Inconsolata"/>
        </w:rPr>
        <w:t>, che richiede il matching con</w:t>
      </w:r>
      <w:r w:rsidR="00A26A0D" w:rsidRPr="00EE2921">
        <w:rPr>
          <w:rFonts w:ascii="Inconsolata" w:hAnsi="Inconsolata"/>
        </w:rPr>
        <w:t xml:space="preserve"> la variabile</w:t>
      </w:r>
      <w:r w:rsidR="00A26A0D">
        <w:rPr>
          <w:rFonts w:ascii="Inconsolata" w:hAnsi="Inconsolata"/>
          <w:i/>
        </w:rPr>
        <w:t xml:space="preserve"> </w:t>
      </w:r>
      <w:r w:rsidR="00EE2921">
        <w:rPr>
          <w:rFonts w:ascii="Inconsolata" w:hAnsi="Inconsolata"/>
          <w:i/>
        </w:rPr>
        <w:t xml:space="preserve"> d1 </w:t>
      </w:r>
      <w:r w:rsidR="0027235D" w:rsidRPr="00EE2921">
        <w:rPr>
          <w:rFonts w:ascii="Inconsolata" w:hAnsi="Inconsolata"/>
        </w:rPr>
        <w:t>indicata in</w:t>
      </w:r>
      <w:r w:rsidR="0027235D">
        <w:rPr>
          <w:rFonts w:ascii="Inconsolata" w:hAnsi="Inconsolata"/>
          <w:i/>
        </w:rPr>
        <w:t xml:space="preserve"> </w:t>
      </w:r>
      <w:r w:rsidR="0027235D" w:rsidRPr="0027235D">
        <w:rPr>
          <w:rFonts w:ascii="Inconsolata" w:hAnsi="Inconsolata"/>
          <w:i/>
        </w:rPr>
        <w:t>|match d1</w:t>
      </w:r>
      <w:r w:rsidR="00EE2921">
        <w:rPr>
          <w:rFonts w:ascii="Inconsolata" w:hAnsi="Inconsolata"/>
          <w:i/>
        </w:rPr>
        <w:t xml:space="preserve">  </w:t>
      </w:r>
      <w:r w:rsidR="00EE2921" w:rsidRPr="00EE2921">
        <w:rPr>
          <w:rFonts w:ascii="Inconsolata" w:hAnsi="Inconsolata"/>
        </w:rPr>
        <w:t>(nota: per semplicità la match accetta solo un nome e non una espressione go)</w:t>
      </w:r>
      <w:r w:rsidR="0078496F">
        <w:rPr>
          <w:rFonts w:ascii="Inconsolata" w:hAnsi="Inconsolata"/>
        </w:rPr>
        <w:t xml:space="preserve">  viene generato il seguente codice:</w:t>
      </w:r>
    </w:p>
    <w:p w14:paraId="04AC2491" w14:textId="5B037364" w:rsidR="002D3780" w:rsidRDefault="002D3780" w:rsidP="00541EA2">
      <w:pPr>
        <w:pStyle w:val="Nessunaspaziatura"/>
        <w:rPr>
          <w:rFonts w:ascii="Inconsolata" w:hAnsi="Inconsolata"/>
        </w:rPr>
      </w:pPr>
    </w:p>
    <w:p w14:paraId="6B58866A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_d1, ok0 := d1.(Sum)</w:t>
      </w:r>
    </w:p>
    <w:p w14:paraId="3E2985D9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if ok0 {</w:t>
      </w:r>
    </w:p>
    <w:p w14:paraId="5A009AB1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t0 := _d1.a0</w:t>
      </w:r>
    </w:p>
    <w:p w14:paraId="643B4F5E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t1 := _d1.a1</w:t>
      </w:r>
    </w:p>
    <w:p w14:paraId="60BB512F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_t0, ok1 := t0.(Sum)</w:t>
      </w:r>
    </w:p>
    <w:p w14:paraId="0D265ECE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if ok1 {</w:t>
      </w:r>
    </w:p>
    <w:p w14:paraId="140FB970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el := _t0.a0</w:t>
      </w:r>
    </w:p>
    <w:p w14:paraId="3A49C4CC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t2 := _t0.a1</w:t>
      </w:r>
    </w:p>
    <w:p w14:paraId="5DE30834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_t2, ok2 := t2.(Num)</w:t>
      </w:r>
    </w:p>
    <w:p w14:paraId="69BE968B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if ok2 {</w:t>
      </w:r>
    </w:p>
    <w:p w14:paraId="4FA242AA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y := _t2.a0</w:t>
      </w:r>
    </w:p>
    <w:p w14:paraId="37061DD1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_t1, ok3 := t1.(Sum)</w:t>
      </w:r>
    </w:p>
    <w:p w14:paraId="00B2A5B5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if ok3 {</w:t>
      </w:r>
    </w:p>
    <w:p w14:paraId="608BCEDE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ex := _t1.a0</w:t>
      </w:r>
    </w:p>
    <w:p w14:paraId="6E8C0ABD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k := _t1.a1</w:t>
      </w:r>
    </w:p>
    <w:p w14:paraId="0D84F624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fmt.Println(el)</w:t>
      </w:r>
    </w:p>
    <w:p w14:paraId="40E371C2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fmt.Println(y)</w:t>
      </w:r>
    </w:p>
    <w:p w14:paraId="708FFF88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fmt.Println(ex)</w:t>
      </w:r>
    </w:p>
    <w:p w14:paraId="5F4AFF5D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fmt.Println(k)</w:t>
      </w:r>
    </w:p>
    <w:p w14:paraId="5B336F78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}</w:t>
      </w:r>
    </w:p>
    <w:p w14:paraId="5F4842E2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}</w:t>
      </w:r>
    </w:p>
    <w:p w14:paraId="723AAE57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}</w:t>
      </w:r>
    </w:p>
    <w:p w14:paraId="503F426E" w14:textId="77777777" w:rsidR="002D3780" w:rsidRPr="00536918" w:rsidRDefault="002D3780" w:rsidP="002D3780">
      <w:pPr>
        <w:pStyle w:val="Nessunaspaziatura"/>
        <w:rPr>
          <w:rFonts w:ascii="Inconsolata" w:hAnsi="Inconsolata"/>
        </w:rPr>
      </w:pPr>
      <w:r w:rsidRPr="00536918">
        <w:rPr>
          <w:rFonts w:ascii="Inconsolata" w:hAnsi="Inconsolata"/>
        </w:rPr>
        <w:tab/>
      </w:r>
      <w:r w:rsidRPr="00536918">
        <w:rPr>
          <w:rFonts w:ascii="Inconsolata" w:hAnsi="Inconsolata"/>
        </w:rPr>
        <w:tab/>
        <w:t>}</w:t>
      </w:r>
    </w:p>
    <w:p w14:paraId="2E6E9D52" w14:textId="77777777" w:rsidR="002D3780" w:rsidRDefault="002D3780" w:rsidP="00541EA2">
      <w:pPr>
        <w:pStyle w:val="Nessunaspaziatura"/>
        <w:rPr>
          <w:rFonts w:ascii="Inconsolata" w:hAnsi="Inconsolata"/>
        </w:rPr>
      </w:pPr>
    </w:p>
    <w:p w14:paraId="7BAECAD4" w14:textId="4A3D81DD" w:rsidR="0078496F" w:rsidRPr="00220FB4" w:rsidRDefault="00B36505" w:rsidP="00541EA2">
      <w:pPr>
        <w:pStyle w:val="Nessunaspaziatura"/>
        <w:rPr>
          <w:rFonts w:cstheme="minorHAnsi"/>
        </w:rPr>
      </w:pPr>
      <w:r w:rsidRPr="00B36505">
        <w:rPr>
          <w:rFonts w:cstheme="minorHAnsi"/>
        </w:rPr>
        <w:t xml:space="preserve">Il generatore a seconda dei casi usa i nomi speficati come variabili nel pattern, come per </w:t>
      </w:r>
      <w:r>
        <w:rPr>
          <w:rFonts w:ascii="Inconsolata" w:hAnsi="Inconsolata" w:cstheme="minorHAnsi"/>
        </w:rPr>
        <w:t xml:space="preserve">ex, k  </w:t>
      </w:r>
      <w:r w:rsidRPr="00220FB4">
        <w:rPr>
          <w:rFonts w:cstheme="minorHAnsi"/>
        </w:rPr>
        <w:t xml:space="preserve">nella sotto espressione </w:t>
      </w:r>
      <w:r w:rsidRPr="005658C3">
        <w:rPr>
          <w:rFonts w:ascii="Inconsolata" w:hAnsi="Inconsolata"/>
          <w:i/>
        </w:rPr>
        <w:t>Sum(ex,k)</w:t>
      </w:r>
      <w:r>
        <w:rPr>
          <w:rFonts w:ascii="Inconsolata" w:hAnsi="Inconsolata"/>
          <w:i/>
        </w:rPr>
        <w:t xml:space="preserve"> , </w:t>
      </w:r>
      <w:r w:rsidRPr="00220FB4">
        <w:rPr>
          <w:rFonts w:cstheme="minorHAnsi"/>
        </w:rPr>
        <w:t>oppure “inventa” dei nomi temporanei</w:t>
      </w:r>
      <w:r w:rsidR="00EC58B2">
        <w:rPr>
          <w:rFonts w:cstheme="minorHAnsi"/>
        </w:rPr>
        <w:t xml:space="preserve"> (quando il figlio di un costruttore è una </w:t>
      </w:r>
      <w:r w:rsidR="00EC58B2">
        <w:rPr>
          <w:rFonts w:cstheme="minorHAnsi"/>
        </w:rPr>
        <w:lastRenderedPageBreak/>
        <w:t>stringa</w:t>
      </w:r>
      <w:r w:rsidRPr="00220FB4">
        <w:rPr>
          <w:rFonts w:cstheme="minorHAnsi"/>
        </w:rPr>
        <w:t>; il codice generato usa le asserzioni di tipo di go per verificare se una (sotto) radice è del tipo indicato nel corrispondente elemento del pattern.</w:t>
      </w:r>
    </w:p>
    <w:p w14:paraId="7CCD22E6" w14:textId="34ABD7E6" w:rsidR="0078496F" w:rsidRDefault="0078496F" w:rsidP="00541EA2">
      <w:pPr>
        <w:pStyle w:val="Nessunaspaziatura"/>
        <w:rPr>
          <w:rFonts w:cstheme="minorHAnsi"/>
        </w:rPr>
      </w:pPr>
    </w:p>
    <w:p w14:paraId="3F865983" w14:textId="76D66647" w:rsidR="00EC58B2" w:rsidRDefault="00EC58B2" w:rsidP="00541EA2">
      <w:pPr>
        <w:pStyle w:val="Nessunaspaziatura"/>
        <w:rPr>
          <w:rFonts w:cstheme="minorHAnsi"/>
        </w:rPr>
      </w:pPr>
      <w:r>
        <w:rPr>
          <w:rFonts w:cstheme="minorHAnsi"/>
        </w:rPr>
        <w:t>Segue Il codice del prototipo ; per ulteriori dettagli, vedi il documento sulla versione per python.</w:t>
      </w:r>
    </w:p>
    <w:p w14:paraId="1A1EBAB1" w14:textId="27ECC662" w:rsidR="00EC58B2" w:rsidRDefault="00EC58B2" w:rsidP="00541EA2">
      <w:pPr>
        <w:pStyle w:val="Nessunaspaziatura"/>
        <w:rPr>
          <w:rFonts w:cstheme="minorHAnsi"/>
        </w:rPr>
      </w:pPr>
    </w:p>
    <w:p w14:paraId="41836C47" w14:textId="782C73E7" w:rsidR="00EC58B2" w:rsidRDefault="00EC58B2" w:rsidP="00541EA2">
      <w:pPr>
        <w:pStyle w:val="Nessunaspaziatura"/>
        <w:rPr>
          <w:rFonts w:cstheme="minorHAnsi"/>
        </w:rPr>
      </w:pPr>
      <w:r>
        <w:rPr>
          <w:rFonts w:cstheme="minorHAnsi"/>
        </w:rPr>
        <w:t>Il “main”, go_test1.py:</w:t>
      </w:r>
    </w:p>
    <w:p w14:paraId="5C674CFE" w14:textId="020191A8" w:rsidR="00EC58B2" w:rsidRDefault="00EC58B2" w:rsidP="00541EA2">
      <w:pPr>
        <w:pStyle w:val="Nessunaspaziatura"/>
        <w:rPr>
          <w:rFonts w:cstheme="minorHAnsi"/>
        </w:rPr>
      </w:pPr>
    </w:p>
    <w:p w14:paraId="258CA285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import sys</w:t>
      </w:r>
    </w:p>
    <w:p w14:paraId="1F437E31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import re</w:t>
      </w:r>
    </w:p>
    <w:p w14:paraId="7B4CE847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import go_gen_case</w:t>
      </w:r>
    </w:p>
    <w:p w14:paraId="5077DAC3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import go_gen_class</w:t>
      </w:r>
    </w:p>
    <w:p w14:paraId="21104521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import go_pdata</w:t>
      </w:r>
    </w:p>
    <w:p w14:paraId="0838D81C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import pcase</w:t>
      </w:r>
    </w:p>
    <w:p w14:paraId="07C76AD7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import pmatch</w:t>
      </w:r>
    </w:p>
    <w:p w14:paraId="085A6438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#import ply.yacc as yacc</w:t>
      </w:r>
    </w:p>
    <w:p w14:paraId="0EC36EF8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</w:p>
    <w:p w14:paraId="7A84E387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</w:p>
    <w:p w14:paraId="57199E2A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</w:p>
    <w:p w14:paraId="0CD58F4C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#from lexer_data import get_lexer </w:t>
      </w:r>
    </w:p>
    <w:p w14:paraId="77E70882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</w:p>
    <w:p w14:paraId="753E6261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'''</w:t>
      </w:r>
    </w:p>
    <w:p w14:paraId="75510684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import sys</w:t>
      </w:r>
    </w:p>
    <w:p w14:paraId="4073E9B8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</w:p>
    <w:p w14:paraId="39DA03BF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ss = [ '|data exp = Num n | Sum e1 e2' ] </w:t>
      </w:r>
    </w:p>
    <w:p w14:paraId="7BCE904C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for s in ss:</w:t>
      </w:r>
    </w:p>
    <w:p w14:paraId="3E82B29D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if s.startswith('|data'):</w:t>
      </w:r>
    </w:p>
    <w:p w14:paraId="370B0661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print('***************************')</w:t>
      </w:r>
    </w:p>
    <w:p w14:paraId="3D008CCF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#dataparser = yacc.yacc(tabmodule='dataparsetab')</w:t>
      </w:r>
    </w:p>
    <w:p w14:paraId="5926A54F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result = pdata.dataparser.parse(s[1:],lexer=pdata.lexer) #, debug=True) #, debug=True)</w:t>
      </w:r>
    </w:p>
    <w:p w14:paraId="3AA0A5CF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for d in result:</w:t>
      </w:r>
    </w:p>
    <w:p w14:paraId="4005D56F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   gen_class.gen_class(d)</w:t>
      </w:r>
    </w:p>
    <w:p w14:paraId="3AD9D7FE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'''</w:t>
      </w:r>
    </w:p>
    <w:p w14:paraId="52400EDA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</w:p>
    <w:p w14:paraId="7E86AA64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ca = re.compile(r' *(\|case )')</w:t>
      </w:r>
    </w:p>
    <w:p w14:paraId="0F43BF6F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cm = re.compile(r' *(\|match )')</w:t>
      </w:r>
    </w:p>
    <w:p w14:paraId="3513B79A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ce = re.compile(r' *(\|endmatch)')</w:t>
      </w:r>
    </w:p>
    <w:p w14:paraId="50776437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</w:p>
    <w:p w14:paraId="0F4C6095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#test_parser()</w:t>
      </w:r>
    </w:p>
    <w:p w14:paraId="0021FC5D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</w:p>
    <w:p w14:paraId="32DB3329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inp = open(sys.argv[1])</w:t>
      </w:r>
    </w:p>
    <w:p w14:paraId="1E46684A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ind = 0    </w:t>
      </w:r>
    </w:p>
    <w:p w14:paraId="0E1BB02F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primo_case = True</w:t>
      </w:r>
    </w:p>
    <w:p w14:paraId="5742B19F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curr_match = None</w:t>
      </w:r>
    </w:p>
    <w:p w14:paraId="34A50398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interfaceName = ''</w:t>
      </w:r>
    </w:p>
    <w:p w14:paraId="3987A819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for r in inp:</w:t>
      </w:r>
    </w:p>
    <w:p w14:paraId="2448A4AB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s = r.rstrip()</w:t>
      </w:r>
    </w:p>
    <w:p w14:paraId="11E208F1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if s.startswith('|data'):</w:t>
      </w:r>
    </w:p>
    <w:p w14:paraId="277DD0B5" w14:textId="287FEF70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result = go_pdata.dataparser.parse(s[1:],lexer=go_pdata.lexer) </w:t>
      </w:r>
    </w:p>
    <w:p w14:paraId="20BC6A5A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interfaceName = result[0]</w:t>
      </w:r>
    </w:p>
    <w:p w14:paraId="7748B3D1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go_gen_class.gen_interface(interfaceName)</w:t>
      </w:r>
    </w:p>
    <w:p w14:paraId="3B2750D0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for d in result[1]:</w:t>
      </w:r>
    </w:p>
    <w:p w14:paraId="6E540703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   member_names = go_gen_class.gen_class(d, interfaceName)</w:t>
      </w:r>
    </w:p>
    <w:p w14:paraId="289DFAEC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   go_gen_case.diz[d.getName()] = d</w:t>
      </w:r>
    </w:p>
    <w:p w14:paraId="4FAFFAE3" w14:textId="4EBDA35D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   go_gen_case.diz_struct_members_by_struct_name[d.getName()] = member_names</w:t>
      </w:r>
    </w:p>
    <w:p w14:paraId="2DD3DBBB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elif ca.match(s):#s.startswith('|case'):</w:t>
      </w:r>
    </w:p>
    <w:p w14:paraId="33A16063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ic = ca.match(s).start(1)</w:t>
      </w:r>
    </w:p>
    <w:p w14:paraId="50FB8C6E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result = pcase.parser.parse(s[ic+1:], lexer=pcase.lexer)</w:t>
      </w:r>
    </w:p>
    <w:p w14:paraId="7B0ABC45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go_gen_case.pila = [] </w:t>
      </w:r>
    </w:p>
    <w:p w14:paraId="65E59BEC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ind = go_gen_case.gen(result, curr_match , primo_case, interfaceName, ic ) - 1</w:t>
      </w:r>
    </w:p>
    <w:p w14:paraId="342609F8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primo_case = False</w:t>
      </w:r>
    </w:p>
    <w:p w14:paraId="32593B12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elif cm.match(s):</w:t>
      </w:r>
    </w:p>
    <w:p w14:paraId="243C026C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ic = cm.match(s).start(1)</w:t>
      </w:r>
    </w:p>
    <w:p w14:paraId="2D35BDC1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curr_match = pmatch.matchparser.parse(s[ic+1:], lexer=pmatch.lexer)</w:t>
      </w:r>
    </w:p>
    <w:p w14:paraId="01BD6AC3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elif ce.match(s):</w:t>
      </w:r>
    </w:p>
    <w:p w14:paraId="5AB55F8E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 ind = 0</w:t>
      </w:r>
    </w:p>
    <w:p w14:paraId="7B1FA493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else:        </w:t>
      </w:r>
    </w:p>
    <w:p w14:paraId="07F99205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if ind &gt; 0:</w:t>
      </w:r>
    </w:p>
    <w:p w14:paraId="5D241670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   if '|endcase' == s.strip():</w:t>
      </w:r>
    </w:p>
    <w:p w14:paraId="4C7DAD90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      go_gen_case.pila.reverse()  </w:t>
      </w:r>
    </w:p>
    <w:p w14:paraId="0C785637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      for p in go_gen_case.pila:</w:t>
      </w:r>
    </w:p>
    <w:p w14:paraId="7F903AD7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         print(' '* p[0],p[1],sep='')</w:t>
      </w:r>
    </w:p>
    <w:p w14:paraId="5B2E5984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   else:</w:t>
      </w:r>
    </w:p>
    <w:p w14:paraId="1C2D1045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         print(' ' * ind,s.strip())</w:t>
      </w:r>
    </w:p>
    <w:p w14:paraId="07D5EF73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</w:t>
      </w:r>
    </w:p>
    <w:p w14:paraId="354FD416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else:</w:t>
      </w:r>
    </w:p>
    <w:p w14:paraId="113D844B" w14:textId="61A3ACC2" w:rsid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   print(s)</w:t>
      </w:r>
    </w:p>
    <w:p w14:paraId="5F277042" w14:textId="070A6F65" w:rsidR="00EC58B2" w:rsidRDefault="00EC58B2" w:rsidP="00EC58B2">
      <w:pPr>
        <w:pStyle w:val="Nessunaspaziatura"/>
        <w:rPr>
          <w:rFonts w:ascii="Inconsolata" w:hAnsi="Inconsolata" w:cstheme="minorHAnsi"/>
        </w:rPr>
      </w:pPr>
    </w:p>
    <w:p w14:paraId="366019E2" w14:textId="389A559C" w:rsidR="00EC58B2" w:rsidRPr="00EC58B2" w:rsidRDefault="00EC58B2" w:rsidP="00EC58B2">
      <w:pPr>
        <w:pStyle w:val="Nessunaspaziatura"/>
        <w:rPr>
          <w:rFonts w:ascii="Inconsolata" w:hAnsi="Inconsolata" w:cstheme="minorHAnsi"/>
          <w:b/>
        </w:rPr>
      </w:pPr>
      <w:r w:rsidRPr="00EC58B2">
        <w:rPr>
          <w:rFonts w:ascii="Inconsolata" w:hAnsi="Inconsolata" w:cstheme="minorHAnsi"/>
          <w:b/>
        </w:rPr>
        <w:t>go_gen_case.py:</w:t>
      </w:r>
    </w:p>
    <w:p w14:paraId="13D3240E" w14:textId="261AF385" w:rsidR="00EC58B2" w:rsidRDefault="00EC58B2" w:rsidP="00EC58B2">
      <w:pPr>
        <w:pStyle w:val="Nessunaspaziatura"/>
        <w:rPr>
          <w:rFonts w:ascii="Inconsolata" w:hAnsi="Inconsolata" w:cstheme="minorHAnsi"/>
        </w:rPr>
      </w:pPr>
    </w:p>
    <w:p w14:paraId="16367406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# rappresenta un caso di match:</w:t>
      </w:r>
    </w:p>
    <w:p w14:paraId="420DCE84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'''</w:t>
      </w:r>
    </w:p>
    <w:p w14:paraId="26B86A9B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class Case:</w:t>
      </w:r>
    </w:p>
    <w:p w14:paraId="0BDE8F2F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def __init__(self, nomeCostruttore, figli):</w:t>
      </w:r>
    </w:p>
    <w:p w14:paraId="7427AD80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self.nomeCostruttore = nomeCostruttore</w:t>
      </w:r>
    </w:p>
    <w:p w14:paraId="313806E1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self.figli = figli</w:t>
      </w:r>
    </w:p>
    <w:p w14:paraId="4D6CB77C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def __str__(self):</w:t>
      </w:r>
    </w:p>
    <w:p w14:paraId="5EC7F067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return self.nomeCostruttore + "(" + ','.join([str(c) for c in self.figli]) + ")"</w:t>
      </w:r>
    </w:p>
    <w:p w14:paraId="375E8FE3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</w:p>
    <w:p w14:paraId="41C2C398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</w:p>
    <w:p w14:paraId="67D666AC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class Data:</w:t>
      </w:r>
    </w:p>
    <w:p w14:paraId="272DC720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def __init__(self, costrname, cnames):</w:t>
      </w:r>
    </w:p>
    <w:p w14:paraId="223CED05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self.costrname = costrname</w:t>
      </w:r>
    </w:p>
    <w:p w14:paraId="165D9CDB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self.cnames = cnames  # nella versione go, questi sono tipi</w:t>
      </w:r>
    </w:p>
    <w:p w14:paraId="20572E57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                    # e i nomi sono generati in sequenza </w:t>
      </w:r>
    </w:p>
    <w:p w14:paraId="4B997C99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def getName(self):   </w:t>
      </w:r>
    </w:p>
    <w:p w14:paraId="5A4DCDE0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return self.costrname</w:t>
      </w:r>
    </w:p>
    <w:p w14:paraId="75DFF179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def __str__(self):</w:t>
      </w:r>
    </w:p>
    <w:p w14:paraId="2B3FACC3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return 'data(%s)' % ','.join([str(c) for c in self.cnames])</w:t>
      </w:r>
    </w:p>
    <w:p w14:paraId="44D38DC8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</w:p>
    <w:p w14:paraId="02F2FC70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</w:p>
    <w:p w14:paraId="3ECB12CE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'''</w:t>
      </w:r>
    </w:p>
    <w:p w14:paraId="0F9D3292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# XXXXXXXXXX PER TEST !!!!!</w:t>
      </w:r>
    </w:p>
    <w:p w14:paraId="1CA9CB54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</w:p>
    <w:p w14:paraId="38EA2983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'''</w:t>
      </w:r>
    </w:p>
    <w:p w14:paraId="0A4751D2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d1 = Data('Num', ['n'])</w:t>
      </w:r>
    </w:p>
    <w:p w14:paraId="6D1AA6D9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d2 = Data('Sum', ['e1', 'e2'])</w:t>
      </w:r>
    </w:p>
    <w:p w14:paraId="327FD090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</w:p>
    <w:p w14:paraId="6C70F65B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diz = { d1.getName() : d1, d2.getName() : d2 }</w:t>
      </w:r>
    </w:p>
    <w:p w14:paraId="44A7FD4A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'''</w:t>
      </w:r>
    </w:p>
    <w:p w14:paraId="7BACE003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diz = {}</w:t>
      </w:r>
    </w:p>
    <w:p w14:paraId="321AD504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diz_struct_members_by_struct_name = {} # contiene liste di coppie [n,t] per ogni nome di struct, con nome membro e tipo</w:t>
      </w:r>
    </w:p>
    <w:p w14:paraId="4A6AD318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temp=0</w:t>
      </w:r>
    </w:p>
    <w:p w14:paraId="7F3114FC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# temporanei per il patter matching</w:t>
      </w:r>
    </w:p>
    <w:p w14:paraId="18FEFC83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def newtemp():</w:t>
      </w:r>
    </w:p>
    <w:p w14:paraId="0929F5E6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global temp</w:t>
      </w:r>
    </w:p>
    <w:p w14:paraId="29CB36E6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r = 't%d' % temp</w:t>
      </w:r>
    </w:p>
    <w:p w14:paraId="7405CDD3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temp += 1</w:t>
      </w:r>
    </w:p>
    <w:p w14:paraId="1DB6014E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return r</w:t>
      </w:r>
    </w:p>
    <w:p w14:paraId="6A5CC54E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</w:p>
    <w:p w14:paraId="040A357B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</w:p>
    <w:p w14:paraId="16B251A1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# genera il codice per il pattern matching di un "case"</w:t>
      </w:r>
    </w:p>
    <w:p w14:paraId="51F24BD4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pila = []</w:t>
      </w:r>
    </w:p>
    <w:p w14:paraId="5753E2A6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curr_ok = 0</w:t>
      </w:r>
    </w:p>
    <w:p w14:paraId="482AE3F4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</w:p>
    <w:p w14:paraId="3077E5D4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>def gen(c, match_id, primocase, interfaceName, ind=0):</w:t>
      </w:r>
    </w:p>
    <w:p w14:paraId="02B8B5DC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global pila, curr_ok</w:t>
      </w:r>
    </w:p>
    <w:p w14:paraId="0325631C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cname = c.nomeCostruttore</w:t>
      </w:r>
    </w:p>
    <w:p w14:paraId="2D257ABE" w14:textId="301AE09C" w:rsidR="00EC58B2" w:rsidRPr="00EC58B2" w:rsidRDefault="00EC58B2" w:rsidP="00E237B1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</w:t>
      </w:r>
    </w:p>
    <w:p w14:paraId="11E2920F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ic = 0</w:t>
      </w:r>
    </w:p>
    <w:p w14:paraId="3C0A046B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</w:p>
    <w:p w14:paraId="4AE5EFC8" w14:textId="77777777" w:rsid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cldef = diz[cname] # trova la definizione del costruttore di valore del dato </w:t>
      </w:r>
    </w:p>
    <w:p w14:paraId="675854D6" w14:textId="536F3F7A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>
        <w:rPr>
          <w:rFonts w:ascii="Inconsolata" w:hAnsi="Inconsolata" w:cstheme="minorHAnsi"/>
        </w:rPr>
        <w:t xml:space="preserve">                      # </w:t>
      </w:r>
      <w:r w:rsidRPr="00EC58B2">
        <w:rPr>
          <w:rFonts w:ascii="Inconsolata" w:hAnsi="Inconsolata" w:cstheme="minorHAnsi"/>
        </w:rPr>
        <w:t>algebrico</w:t>
      </w:r>
    </w:p>
    <w:p w14:paraId="2D1EA882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ifs = 'if'</w:t>
      </w:r>
    </w:p>
    <w:p w14:paraId="7D895AD5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</w:p>
    <w:p w14:paraId="196E9C29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if_ind = ind - 1</w:t>
      </w:r>
    </w:p>
    <w:p w14:paraId="43699142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print("%s// %s isinstance(%s, %s) {" % (' ' * ind, ifs, match_id, cname))</w:t>
      </w:r>
    </w:p>
    <w:p w14:paraId="43F66BF1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c_match_id = '_' + match_id</w:t>
      </w:r>
    </w:p>
    <w:p w14:paraId="5F97C3A8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print('%s%s, ok%s := %s.(%s)' % (' ' * ind,c_match_id, curr_ok, match_id, cname))</w:t>
      </w:r>
    </w:p>
    <w:p w14:paraId="5C39EC54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print("%sif ok%s {" % (' ' * ind, curr_ok))</w:t>
      </w:r>
    </w:p>
    <w:p w14:paraId="352C4CBA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</w:p>
    <w:p w14:paraId="7F8838DC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pila.append((ind,'}'))</w:t>
      </w:r>
    </w:p>
    <w:p w14:paraId="27FA4017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curr_ok += 1</w:t>
      </w:r>
    </w:p>
    <w:p w14:paraId="4679890C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temps = []</w:t>
      </w:r>
    </w:p>
    <w:p w14:paraId="3F8B7145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for ch in c.figli:</w:t>
      </w:r>
    </w:p>
    <w:p w14:paraId="1130DAE9" w14:textId="77777777" w:rsid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name_m = diz_struct_members_by_struct_name[cname][ic][0] # [1] e' il tipo del </w:t>
      </w:r>
    </w:p>
    <w:p w14:paraId="63852AB9" w14:textId="4EBBC439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>
        <w:rPr>
          <w:rFonts w:ascii="Inconsolata" w:hAnsi="Inconsolata" w:cstheme="minorHAnsi"/>
        </w:rPr>
        <w:t xml:space="preserve">                                                                # </w:t>
      </w:r>
      <w:r w:rsidRPr="00EC58B2">
        <w:rPr>
          <w:rFonts w:ascii="Inconsolata" w:hAnsi="Inconsolata" w:cstheme="minorHAnsi"/>
        </w:rPr>
        <w:t>membro</w:t>
      </w:r>
    </w:p>
    <w:p w14:paraId="06C4E010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if isinstance(ch,str):</w:t>
      </w:r>
    </w:p>
    <w:p w14:paraId="49D48C05" w14:textId="336B2298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  print("%s%s := %s.%s" % (' ' * (ind+3), ch, c_match_id, name_m)) </w:t>
      </w:r>
    </w:p>
    <w:p w14:paraId="7A0C7D38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else:</w:t>
      </w:r>
    </w:p>
    <w:p w14:paraId="4C2CD2A4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  t = newtemp()   </w:t>
      </w:r>
    </w:p>
    <w:p w14:paraId="6E99BCCF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  temps.append(t)</w:t>
      </w:r>
    </w:p>
    <w:p w14:paraId="1AED4C3C" w14:textId="0B42B6AC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  print("%s%s := %s.%s" % (' ' * (ind+3), t, c_match_id, name_m)) </w:t>
      </w:r>
    </w:p>
    <w:p w14:paraId="1C92572A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ic += 1</w:t>
      </w:r>
    </w:p>
    <w:p w14:paraId="29488067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nt = 0 </w:t>
      </w:r>
    </w:p>
    <w:p w14:paraId="5D72C8BB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ind += 3         </w:t>
      </w:r>
    </w:p>
    <w:p w14:paraId="178B9B8E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sind = ind</w:t>
      </w:r>
    </w:p>
    <w:p w14:paraId="61DB6675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for ch in c.figli:</w:t>
      </w:r>
    </w:p>
    <w:p w14:paraId="38F68878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if not isinstance(ch,str):</w:t>
      </w:r>
    </w:p>
    <w:p w14:paraId="64DE47FF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  #print('ch=&gt;',ch)</w:t>
      </w:r>
    </w:p>
    <w:p w14:paraId="3E7CEAC3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  sind = gen(ch, temps[nt], True, ind)</w:t>
      </w:r>
    </w:p>
    <w:p w14:paraId="59470E9C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  nt += 1   </w:t>
      </w:r>
    </w:p>
    <w:p w14:paraId="1608535C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  #ind += 6</w:t>
      </w:r>
    </w:p>
    <w:p w14:paraId="5872BE59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       ind = sind</w:t>
      </w:r>
    </w:p>
    <w:p w14:paraId="408A0DDD" w14:textId="77777777" w:rsidR="00EC58B2" w:rsidRPr="00EC58B2" w:rsidRDefault="00EC58B2" w:rsidP="00EC58B2">
      <w:pPr>
        <w:pStyle w:val="Nessunaspaziatura"/>
        <w:rPr>
          <w:rFonts w:ascii="Inconsolata" w:hAnsi="Inconsolata" w:cstheme="minorHAnsi"/>
        </w:rPr>
      </w:pPr>
      <w:r w:rsidRPr="00EC58B2">
        <w:rPr>
          <w:rFonts w:ascii="Inconsolata" w:hAnsi="Inconsolata" w:cstheme="minorHAnsi"/>
        </w:rPr>
        <w:t xml:space="preserve">   return sind # ritorna la massima indentazione</w:t>
      </w:r>
    </w:p>
    <w:p w14:paraId="72FD0543" w14:textId="0FC15F70" w:rsidR="00EC58B2" w:rsidRPr="00F96EF4" w:rsidRDefault="00F96EF4" w:rsidP="00EC58B2">
      <w:pPr>
        <w:pStyle w:val="Nessunaspaziatura"/>
        <w:rPr>
          <w:rFonts w:ascii="Inconsolata" w:hAnsi="Inconsolata" w:cstheme="minorHAnsi"/>
          <w:b/>
        </w:rPr>
      </w:pPr>
      <w:r w:rsidRPr="00F96EF4">
        <w:rPr>
          <w:rFonts w:ascii="Inconsolata" w:hAnsi="Inconsolata" w:cstheme="minorHAnsi"/>
          <w:b/>
        </w:rPr>
        <w:t>go_gen_class.p</w:t>
      </w:r>
      <w:r>
        <w:rPr>
          <w:rFonts w:ascii="Inconsolata" w:hAnsi="Inconsolata" w:cstheme="minorHAnsi"/>
          <w:b/>
        </w:rPr>
        <w:t>y:</w:t>
      </w:r>
    </w:p>
    <w:p w14:paraId="70EEA305" w14:textId="0DF0D947" w:rsidR="00F96EF4" w:rsidRDefault="00F96EF4" w:rsidP="00EC58B2">
      <w:pPr>
        <w:pStyle w:val="Nessunaspaziatura"/>
        <w:rPr>
          <w:rFonts w:ascii="Inconsolata" w:hAnsi="Inconsolata" w:cstheme="minorHAnsi"/>
        </w:rPr>
      </w:pPr>
    </w:p>
    <w:p w14:paraId="1B8F291D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# genera la classe da una definizione Data creata</w:t>
      </w:r>
    </w:p>
    <w:p w14:paraId="5E28FE7F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# dal parser del (futuro) preprocessore:</w:t>
      </w:r>
    </w:p>
    <w:p w14:paraId="65B83A7B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def gen_interface(interfaceName):</w:t>
      </w:r>
    </w:p>
    <w:p w14:paraId="67A8738C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print('type %s interface {' % interfaceName)</w:t>
      </w:r>
    </w:p>
    <w:p w14:paraId="4465AD28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print('  isa_%s()' % interfaceName)</w:t>
      </w:r>
    </w:p>
    <w:p w14:paraId="0BB0B592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print('}')</w:t>
      </w:r>
    </w:p>
    <w:p w14:paraId="153253F2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print('\n')</w:t>
      </w:r>
    </w:p>
    <w:p w14:paraId="46CB1D57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def gen_class(dt, interfaceName):</w:t>
      </w:r>
    </w:p>
    <w:p w14:paraId="793175CF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798172EB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ints = [i for i in range(len(dt.costrname))]</w:t>
      </w:r>
    </w:p>
    <w:p w14:paraId="762290C9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2719731F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dt_cnames = [['a%d' % v[0], '%s' % v[1]]  for v in zip(ints, dt.cnames)]</w:t>
      </w:r>
    </w:p>
    <w:p w14:paraId="166228BB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</w:t>
      </w:r>
    </w:p>
    <w:p w14:paraId="4EC157D0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print('type %s struct {' % dt.costrname)</w:t>
      </w:r>
    </w:p>
    <w:p w14:paraId="6A52A425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for e in dt_cnames:</w:t>
      </w:r>
    </w:p>
    <w:p w14:paraId="7F701A9F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  print( '   %s %s' % (e[0],e[1]))</w:t>
      </w:r>
    </w:p>
    <w:p w14:paraId="0ABA3748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print('}')</w:t>
      </w:r>
    </w:p>
    <w:p w14:paraId="24E77FD4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601FA41B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# costruttore:</w:t>
      </w:r>
    </w:p>
    <w:p w14:paraId="38E79393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print('func _%s(' % dt.costrname, end='')</w:t>
      </w:r>
    </w:p>
    <w:p w14:paraId="27153A3B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7467BC60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if len(dt.cnames) == 0:</w:t>
      </w:r>
    </w:p>
    <w:p w14:paraId="4AB2B200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  print('):')</w:t>
      </w:r>
    </w:p>
    <w:p w14:paraId="44637F0B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  print('   pass')</w:t>
      </w:r>
    </w:p>
    <w:p w14:paraId="380DA90E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else:</w:t>
      </w:r>
    </w:p>
    <w:p w14:paraId="7F1B52AD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  print(','.join([' '.join(e) for e in dt_cnames]),') %s {' % dt.costrname)</w:t>
      </w:r>
    </w:p>
    <w:p w14:paraId="563FB9D2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  print('   o := %s{}' % dt.costrname)</w:t>
      </w:r>
    </w:p>
    <w:p w14:paraId="65C89A9C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  for c in dt_cnames:</w:t>
      </w:r>
    </w:p>
    <w:p w14:paraId="5BE02D09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    print('   o.%s = %s' % (c[0],c[0]))</w:t>
      </w:r>
    </w:p>
    <w:p w14:paraId="422C8E5B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  print('   return o')  </w:t>
      </w:r>
    </w:p>
    <w:p w14:paraId="425E1BF7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print('}')</w:t>
      </w:r>
    </w:p>
    <w:p w14:paraId="2F63A394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1C873E3C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print('func (o %s) isa_%s() {}' % (dt.costrname, interfaceName))</w:t>
      </w:r>
    </w:p>
    <w:p w14:paraId="0B6B32A1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  </w:t>
      </w:r>
    </w:p>
    <w:p w14:paraId="2A82121F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# String() string</w:t>
      </w:r>
    </w:p>
    <w:p w14:paraId="5AFDFB9D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# 'Sum(%s,%s)' % (str(self.e1), str(self.e2))</w:t>
      </w:r>
    </w:p>
    <w:p w14:paraId="5CAA9365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print('func', '(o %s) String() string {' % dt.costrname)</w:t>
      </w:r>
    </w:p>
    <w:p w14:paraId="16E56FF9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#fmt = ','.join(['%s' for c in dt.cnames])</w:t>
      </w:r>
    </w:p>
    <w:p w14:paraId="7B05549B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nplaces = ','.join(['%v' for x in range(len(dt.cnames))])</w:t>
      </w:r>
    </w:p>
    <w:p w14:paraId="168BC482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s = 's := fmt.Sprintf("%s(%s)",%s)' % (dt.costrname, nplaces, ','.join(['o.%s' % c[0] for c in dt_cnames]))</w:t>
      </w:r>
    </w:p>
    <w:p w14:paraId="0AFE6EFE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print('    %s' % s)</w:t>
      </w:r>
    </w:p>
    <w:p w14:paraId="5DF4CFDA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print('    return s') # % s)    </w:t>
      </w:r>
    </w:p>
    <w:p w14:paraId="13D6C646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print('}')</w:t>
      </w:r>
    </w:p>
    <w:p w14:paraId="31812A5F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6BCC1FFA" w14:textId="0734624E" w:rsid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return dt_cnames</w:t>
      </w:r>
    </w:p>
    <w:p w14:paraId="7FAC0527" w14:textId="054E9990" w:rsid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3365EE79" w14:textId="35BD0D21" w:rsidR="00F96EF4" w:rsidRPr="00F96EF4" w:rsidRDefault="00F96EF4" w:rsidP="00F96EF4">
      <w:pPr>
        <w:pStyle w:val="Nessunaspaziatura"/>
        <w:rPr>
          <w:rFonts w:ascii="Inconsolata" w:hAnsi="Inconsolata" w:cstheme="minorHAnsi"/>
          <w:b/>
        </w:rPr>
      </w:pPr>
      <w:r w:rsidRPr="00F96EF4">
        <w:rPr>
          <w:rFonts w:ascii="Inconsolata" w:hAnsi="Inconsolata" w:cstheme="minorHAnsi"/>
          <w:b/>
        </w:rPr>
        <w:t>go_pdata.py:</w:t>
      </w:r>
    </w:p>
    <w:p w14:paraId="30AD8175" w14:textId="0B4C3083" w:rsid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13EAC2FE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#calcparser.py</w:t>
      </w:r>
    </w:p>
    <w:p w14:paraId="304733B6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# Yacc example</w:t>
      </w:r>
    </w:p>
    <w:p w14:paraId="369791C1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6FBF5B46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1B1D752F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import ply.yacc as yacc</w:t>
      </w:r>
    </w:p>
    <w:p w14:paraId="54253D27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33A7DA09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reserved = { 'data' : 'DATA' }</w:t>
      </w:r>
    </w:p>
    <w:p w14:paraId="49644F14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tokens = [ 'OR','ID', 'EQ'  ] + list(reserved.values())</w:t>
      </w:r>
    </w:p>
    <w:p w14:paraId="283A9ADE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6B540000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# Tokens</w:t>
      </w:r>
    </w:p>
    <w:p w14:paraId="1090F989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24C1C839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#t_LP  = r'\('</w:t>
      </w:r>
    </w:p>
    <w:p w14:paraId="392B092D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#t_RP  = r'\)'</w:t>
      </w:r>
    </w:p>
    <w:p w14:paraId="430BCE5A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#t_CASE = 'case'</w:t>
      </w:r>
    </w:p>
    <w:p w14:paraId="36F825B7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# t_COMMA = r','</w:t>
      </w:r>
    </w:p>
    <w:p w14:paraId="68CBC135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t_EQ = r'='</w:t>
      </w:r>
    </w:p>
    <w:p w14:paraId="6BC00563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t_OR = r'\|'</w:t>
      </w:r>
    </w:p>
    <w:p w14:paraId="409B9FD3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2D4F3B0B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def t_ID(t):</w:t>
      </w:r>
    </w:p>
    <w:p w14:paraId="5398E338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r'[a-zA-Z_][a-zA-Z_0-9]*'</w:t>
      </w:r>
    </w:p>
    <w:p w14:paraId="2B51CD76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t.type = reserved.get(t.value,'ID')    # Check for reserved words</w:t>
      </w:r>
    </w:p>
    <w:p w14:paraId="7C43F3D7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return t</w:t>
      </w:r>
    </w:p>
    <w:p w14:paraId="55EE865A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3AA4FF4A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66E2967E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# Ignored characters</w:t>
      </w:r>
    </w:p>
    <w:p w14:paraId="1DB44D19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t_ignore = " \t"</w:t>
      </w:r>
    </w:p>
    <w:p w14:paraId="28FE6C16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43853DB7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def t_newline(t):</w:t>
      </w:r>
    </w:p>
    <w:p w14:paraId="699D7862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r'\n+'</w:t>
      </w:r>
    </w:p>
    <w:p w14:paraId="59203ED0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t.lexer.lineno += t.value.count("\n")</w:t>
      </w:r>
    </w:p>
    <w:p w14:paraId="45168B07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</w:t>
      </w:r>
    </w:p>
    <w:p w14:paraId="0CE060BD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def t_error(t):</w:t>
      </w:r>
    </w:p>
    <w:p w14:paraId="16EBFA4B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print("Illegal character '%s'" % t.value[0])</w:t>
      </w:r>
    </w:p>
    <w:p w14:paraId="75EDDB98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t.lexer.skip(1)</w:t>
      </w:r>
    </w:p>
    <w:p w14:paraId="410E59F1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5E9D58FA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556B5446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# Build the lexer</w:t>
      </w:r>
    </w:p>
    <w:p w14:paraId="118CD906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import ply.lex as lex</w:t>
      </w:r>
    </w:p>
    <w:p w14:paraId="636E7B9E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lexer = lex.lex()</w:t>
      </w:r>
    </w:p>
    <w:p w14:paraId="20893E55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4C2905DD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# ============ classi di supporto ======================</w:t>
      </w:r>
    </w:p>
    <w:p w14:paraId="5CD2D7F5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# rappresenta un caso di match:</w:t>
      </w:r>
    </w:p>
    <w:p w14:paraId="1FB3C8B1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class Data:</w:t>
      </w:r>
    </w:p>
    <w:p w14:paraId="4F26FD59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def __init__(self, costrname, cnames):</w:t>
      </w:r>
    </w:p>
    <w:p w14:paraId="25D23160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  self.costrname = costrname</w:t>
      </w:r>
    </w:p>
    <w:p w14:paraId="0BBCF4E3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  self.cnames = cnames</w:t>
      </w:r>
    </w:p>
    <w:p w14:paraId="6B0B671A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def getName(self):</w:t>
      </w:r>
    </w:p>
    <w:p w14:paraId="2F7F4AF4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  return self.costrname</w:t>
      </w:r>
    </w:p>
    <w:p w14:paraId="416B4BE1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def __str__(self):</w:t>
      </w:r>
    </w:p>
    <w:p w14:paraId="4C4ADD64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  return 'data(%s, %s)' % (self.costrname, ','.join([str(c) for c in self.cnames]))</w:t>
      </w:r>
    </w:p>
    <w:p w14:paraId="6F1C1952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24045062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548C812A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def p_data(p):</w:t>
      </w:r>
    </w:p>
    <w:p w14:paraId="2D43FFA0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'data : DATA ID EQ vlist'</w:t>
      </w:r>
    </w:p>
    <w:p w14:paraId="24B26F06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#p[0] = p[4]</w:t>
      </w:r>
    </w:p>
    <w:p w14:paraId="6C5A011C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p[0] = (p[2],p[4])</w:t>
      </w:r>
    </w:p>
    <w:p w14:paraId="53E97765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3E965102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def p_vlist(p):</w:t>
      </w:r>
    </w:p>
    <w:p w14:paraId="27AE821C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'''vlist   : vlist OR v </w:t>
      </w:r>
    </w:p>
    <w:p w14:paraId="6CC2317A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           | v'''</w:t>
      </w:r>
    </w:p>
    <w:p w14:paraId="70F11632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if len(p) == 2:</w:t>
      </w:r>
    </w:p>
    <w:p w14:paraId="6BED662F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   p[0] = [p[1]]</w:t>
      </w:r>
    </w:p>
    <w:p w14:paraId="0D761A2E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else:   </w:t>
      </w:r>
    </w:p>
    <w:p w14:paraId="06D708FE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   p[1].append(p[3])</w:t>
      </w:r>
    </w:p>
    <w:p w14:paraId="0280A72F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   p[0] = p[1]</w:t>
      </w:r>
    </w:p>
    <w:p w14:paraId="1C9A5E50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</w:t>
      </w:r>
    </w:p>
    <w:p w14:paraId="6920EB4B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def p_v(p):</w:t>
      </w:r>
    </w:p>
    <w:p w14:paraId="2EEF90FC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'v :   ID vs'</w:t>
      </w:r>
    </w:p>
    <w:p w14:paraId="3799ED3D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p[0] = Data(p[1], p[2])</w:t>
      </w:r>
    </w:p>
    <w:p w14:paraId="272F00E6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</w:t>
      </w:r>
    </w:p>
    <w:p w14:paraId="514232D2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def p_vs(p):</w:t>
      </w:r>
    </w:p>
    <w:p w14:paraId="73A49620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'''vs : vs ID</w:t>
      </w:r>
    </w:p>
    <w:p w14:paraId="0C2042CA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      | empty'''</w:t>
      </w:r>
    </w:p>
    <w:p w14:paraId="4CAEE7EB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if len(p) == 2:</w:t>
      </w:r>
    </w:p>
    <w:p w14:paraId="6D040679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   p[0] = []</w:t>
      </w:r>
    </w:p>
    <w:p w14:paraId="4E794392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else:</w:t>
      </w:r>
    </w:p>
    <w:p w14:paraId="1D221C5F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   p[1].append(p[2])</w:t>
      </w:r>
    </w:p>
    <w:p w14:paraId="40A7244E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   p[0] = p[1]</w:t>
      </w:r>
    </w:p>
    <w:p w14:paraId="67289C3A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1BFE3962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def p_empty(p):</w:t>
      </w:r>
    </w:p>
    <w:p w14:paraId="02EC360D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'empty :'</w:t>
      </w:r>
    </w:p>
    <w:p w14:paraId="3AE25535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pass</w:t>
      </w:r>
    </w:p>
    <w:p w14:paraId="17EBACD9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4752BC1A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4C06FEEC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# Error rule for syntax errors</w:t>
      </w:r>
    </w:p>
    <w:p w14:paraId="436E7688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def p_error(p):</w:t>
      </w:r>
    </w:p>
    <w:p w14:paraId="7FC60E3A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 xml:space="preserve">    print("Syntax error in input!")</w:t>
      </w:r>
    </w:p>
    <w:p w14:paraId="6C1CCA91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2794147D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76E2C3F7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  <w:r w:rsidRPr="00F96EF4">
        <w:rPr>
          <w:rFonts w:ascii="Inconsolata" w:hAnsi="Inconsolata" w:cstheme="minorHAnsi"/>
        </w:rPr>
        <w:t>dataparser = yacc.yacc(tabmodule='dataparsetab')</w:t>
      </w:r>
    </w:p>
    <w:p w14:paraId="7484E2A6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28F7E754" w14:textId="77777777" w:rsidR="00F96EF4" w:rsidRPr="00F96EF4" w:rsidRDefault="00F96EF4" w:rsidP="00F96EF4">
      <w:pPr>
        <w:pStyle w:val="Nessunaspaziatura"/>
        <w:rPr>
          <w:rFonts w:ascii="Inconsolata" w:hAnsi="Inconsolata" w:cstheme="minorHAnsi"/>
        </w:rPr>
      </w:pPr>
    </w:p>
    <w:p w14:paraId="04EDBE40" w14:textId="349BA4E7" w:rsidR="00F96EF4" w:rsidRPr="00D67C46" w:rsidRDefault="00D67C46" w:rsidP="00F96EF4">
      <w:pPr>
        <w:pStyle w:val="Nessunaspaziatura"/>
        <w:rPr>
          <w:rFonts w:ascii="Inconsolata" w:hAnsi="Inconsolata" w:cstheme="minorHAnsi"/>
          <w:b/>
        </w:rPr>
      </w:pPr>
      <w:r w:rsidRPr="00D67C46">
        <w:rPr>
          <w:rFonts w:ascii="Inconsolata" w:hAnsi="Inconsolata" w:cstheme="minorHAnsi"/>
          <w:b/>
        </w:rPr>
        <w:t>pmatch.py:</w:t>
      </w:r>
    </w:p>
    <w:p w14:paraId="5211FA5F" w14:textId="16BF0128" w:rsidR="00D67C46" w:rsidRDefault="00D67C46" w:rsidP="00F96EF4">
      <w:pPr>
        <w:pStyle w:val="Nessunaspaziatura"/>
        <w:rPr>
          <w:rFonts w:ascii="Inconsolata" w:hAnsi="Inconsolata" w:cstheme="minorHAnsi"/>
        </w:rPr>
      </w:pPr>
    </w:p>
    <w:p w14:paraId="389C0B90" w14:textId="77777777" w:rsidR="00D67C46" w:rsidRDefault="00D67C46" w:rsidP="00F96EF4">
      <w:pPr>
        <w:pStyle w:val="Nessunaspaziatura"/>
        <w:rPr>
          <w:rFonts w:ascii="Inconsolata" w:hAnsi="Inconsolata" w:cstheme="minorHAnsi"/>
        </w:rPr>
      </w:pPr>
    </w:p>
    <w:p w14:paraId="0C6B28F6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>import ply.yacc as yacc</w:t>
      </w:r>
    </w:p>
    <w:p w14:paraId="060F0BFF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</w:p>
    <w:p w14:paraId="0A4BEE53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>reserved = { 'match' : 'MATCH' }</w:t>
      </w:r>
    </w:p>
    <w:p w14:paraId="1E029639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>tokens = [ 'ID'  ] + list(reserved.values())</w:t>
      </w:r>
    </w:p>
    <w:p w14:paraId="6449BD0B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</w:p>
    <w:p w14:paraId="7BE63741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># Tokens</w:t>
      </w:r>
    </w:p>
    <w:p w14:paraId="49E2C27B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</w:p>
    <w:p w14:paraId="1B4BCAEB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>def t_ID(t):</w:t>
      </w:r>
    </w:p>
    <w:p w14:paraId="45B451DE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 xml:space="preserve">    r'[a-zA-Z_][a-zA-Z_0-9]*'</w:t>
      </w:r>
    </w:p>
    <w:p w14:paraId="31B589D7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 xml:space="preserve">    t.type = reserved.get(t.value,'ID')    # Check for reserved words</w:t>
      </w:r>
    </w:p>
    <w:p w14:paraId="1C75CEEE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 xml:space="preserve">    return t</w:t>
      </w:r>
    </w:p>
    <w:p w14:paraId="6E90416C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</w:p>
    <w:p w14:paraId="2F2AB895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</w:p>
    <w:p w14:paraId="14F7F8C9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># Ignored characters</w:t>
      </w:r>
    </w:p>
    <w:p w14:paraId="080FE388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>t_ignore = " \t"</w:t>
      </w:r>
    </w:p>
    <w:p w14:paraId="649887D5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</w:p>
    <w:p w14:paraId="4A9FF5C2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>def t_newline(t):</w:t>
      </w:r>
    </w:p>
    <w:p w14:paraId="75A3E538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 xml:space="preserve">    r'\n+'</w:t>
      </w:r>
    </w:p>
    <w:p w14:paraId="2B9D9C11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 xml:space="preserve">    t.lexer.lineno += t.value.count("\n")</w:t>
      </w:r>
    </w:p>
    <w:p w14:paraId="5879026E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 xml:space="preserve">    </w:t>
      </w:r>
    </w:p>
    <w:p w14:paraId="355F1007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>def t_error(t):</w:t>
      </w:r>
    </w:p>
    <w:p w14:paraId="1AF69CC2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 xml:space="preserve">    print("Illegal character '%s'" % t.value[0])</w:t>
      </w:r>
    </w:p>
    <w:p w14:paraId="01E88B82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 xml:space="preserve">    t.lexer.skip(1)</w:t>
      </w:r>
    </w:p>
    <w:p w14:paraId="513CA336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</w:p>
    <w:p w14:paraId="1E4E362C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</w:p>
    <w:p w14:paraId="39810183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># Build the lexer</w:t>
      </w:r>
    </w:p>
    <w:p w14:paraId="2523DC07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>import ply.lex as lex</w:t>
      </w:r>
    </w:p>
    <w:p w14:paraId="6BBCBF6C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>lexer = lex.lex()</w:t>
      </w:r>
    </w:p>
    <w:p w14:paraId="43088BFE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</w:p>
    <w:p w14:paraId="39EF6F8F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</w:p>
    <w:p w14:paraId="31978416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</w:p>
    <w:p w14:paraId="1CB3103E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>def p_match(p):</w:t>
      </w:r>
    </w:p>
    <w:p w14:paraId="1C82E29B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 xml:space="preserve">    'match : MATCH ID'</w:t>
      </w:r>
    </w:p>
    <w:p w14:paraId="643C241B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 xml:space="preserve">    p[0] = p[2]</w:t>
      </w:r>
    </w:p>
    <w:p w14:paraId="72420ACE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</w:p>
    <w:p w14:paraId="6AA5695C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</w:p>
    <w:p w14:paraId="66C7D73F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</w:p>
    <w:p w14:paraId="1B996A26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># Error rule for syntax errors</w:t>
      </w:r>
    </w:p>
    <w:p w14:paraId="6789FA9C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>def p_error(p):</w:t>
      </w:r>
    </w:p>
    <w:p w14:paraId="33602577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 xml:space="preserve">    print("Syntax error in input!")</w:t>
      </w:r>
    </w:p>
    <w:p w14:paraId="0A8A0433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</w:p>
    <w:p w14:paraId="6BCFD451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</w:p>
    <w:p w14:paraId="1F1125AF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  <w:r w:rsidRPr="00D67C46">
        <w:rPr>
          <w:rFonts w:ascii="Inconsolata" w:hAnsi="Inconsolata" w:cstheme="minorHAnsi"/>
        </w:rPr>
        <w:t>matchparser = yacc.yacc(tabmodule='matchparsetab')</w:t>
      </w:r>
    </w:p>
    <w:p w14:paraId="6FDF6098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</w:p>
    <w:p w14:paraId="6789A5FF" w14:textId="77777777" w:rsidR="00D67C46" w:rsidRPr="00D67C46" w:rsidRDefault="00D67C46" w:rsidP="00D67C46">
      <w:pPr>
        <w:pStyle w:val="Nessunaspaziatura"/>
        <w:rPr>
          <w:rFonts w:ascii="Inconsolata" w:hAnsi="Inconsolata" w:cstheme="minorHAnsi"/>
        </w:rPr>
      </w:pPr>
    </w:p>
    <w:p w14:paraId="3A6FA7AC" w14:textId="77777777" w:rsidR="00F96EF4" w:rsidRPr="00EC58B2" w:rsidRDefault="00F96EF4" w:rsidP="00F96EF4">
      <w:pPr>
        <w:pStyle w:val="Nessunaspaziatura"/>
        <w:rPr>
          <w:rFonts w:ascii="Inconsolata" w:hAnsi="Inconsolata" w:cstheme="minorHAnsi"/>
        </w:rPr>
      </w:pPr>
    </w:p>
    <w:sectPr w:rsidR="00F96EF4" w:rsidRPr="00EC58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29552" w14:textId="77777777" w:rsidR="00B219AA" w:rsidRDefault="00B219AA" w:rsidP="00B219AA">
      <w:pPr>
        <w:spacing w:after="0" w:line="240" w:lineRule="auto"/>
      </w:pPr>
      <w:r>
        <w:separator/>
      </w:r>
    </w:p>
  </w:endnote>
  <w:endnote w:type="continuationSeparator" w:id="0">
    <w:p w14:paraId="34D58817" w14:textId="77777777" w:rsidR="00B219AA" w:rsidRDefault="00B219AA" w:rsidP="00B21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altName w:val="Calibri"/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6FDD8" w14:textId="77777777" w:rsidR="00B219AA" w:rsidRDefault="00B219A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4C59D" w14:textId="77777777" w:rsidR="00B219AA" w:rsidRDefault="00B219A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3A474" w14:textId="77777777" w:rsidR="00B219AA" w:rsidRDefault="00B219A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D986A" w14:textId="77777777" w:rsidR="00B219AA" w:rsidRDefault="00B219AA" w:rsidP="00B219AA">
      <w:pPr>
        <w:spacing w:after="0" w:line="240" w:lineRule="auto"/>
      </w:pPr>
      <w:r>
        <w:separator/>
      </w:r>
    </w:p>
  </w:footnote>
  <w:footnote w:type="continuationSeparator" w:id="0">
    <w:p w14:paraId="14D14B24" w14:textId="77777777" w:rsidR="00B219AA" w:rsidRDefault="00B219AA" w:rsidP="00B21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AAEA9" w14:textId="77777777" w:rsidR="00B219AA" w:rsidRDefault="00B219A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8313262"/>
      <w:docPartObj>
        <w:docPartGallery w:val="Page Numbers (Top of Page)"/>
        <w:docPartUnique/>
      </w:docPartObj>
    </w:sdtPr>
    <w:sdtContent>
      <w:bookmarkStart w:id="0" w:name="_GoBack" w:displacedByCustomXml="prev"/>
      <w:bookmarkEnd w:id="0" w:displacedByCustomXml="prev"/>
      <w:p w14:paraId="54F8B35B" w14:textId="44EF25B7" w:rsidR="00B219AA" w:rsidRDefault="00B219AA">
        <w:pPr>
          <w:pStyle w:val="Intestazion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3A1881" w14:textId="77777777" w:rsidR="00B219AA" w:rsidRDefault="00B219A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0251C" w14:textId="77777777" w:rsidR="00B219AA" w:rsidRDefault="00B219A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20"/>
    <w:rsid w:val="00220FB4"/>
    <w:rsid w:val="0027235D"/>
    <w:rsid w:val="002D3780"/>
    <w:rsid w:val="002D662E"/>
    <w:rsid w:val="0044611E"/>
    <w:rsid w:val="0046120D"/>
    <w:rsid w:val="00510BB8"/>
    <w:rsid w:val="00527320"/>
    <w:rsid w:val="00536918"/>
    <w:rsid w:val="00541EA2"/>
    <w:rsid w:val="005658C3"/>
    <w:rsid w:val="00570533"/>
    <w:rsid w:val="00583367"/>
    <w:rsid w:val="006A0830"/>
    <w:rsid w:val="0078496F"/>
    <w:rsid w:val="007C132B"/>
    <w:rsid w:val="00815868"/>
    <w:rsid w:val="008A1BB6"/>
    <w:rsid w:val="00901912"/>
    <w:rsid w:val="00A26A0D"/>
    <w:rsid w:val="00B219AA"/>
    <w:rsid w:val="00B36505"/>
    <w:rsid w:val="00C71A21"/>
    <w:rsid w:val="00D42375"/>
    <w:rsid w:val="00D67C46"/>
    <w:rsid w:val="00E237B1"/>
    <w:rsid w:val="00EC58B2"/>
    <w:rsid w:val="00EE2921"/>
    <w:rsid w:val="00F53CA6"/>
    <w:rsid w:val="00F9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68F6"/>
  <w15:chartTrackingRefBased/>
  <w15:docId w15:val="{0DECE757-5EF8-4690-BFF2-03CAA139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2732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27320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5658C3"/>
    <w:pPr>
      <w:spacing w:after="0" w:line="240" w:lineRule="auto"/>
    </w:pPr>
  </w:style>
  <w:style w:type="character" w:styleId="Rimandocommento">
    <w:name w:val="annotation reference"/>
    <w:basedOn w:val="Carpredefinitoparagrafo"/>
    <w:uiPriority w:val="99"/>
    <w:semiHidden/>
    <w:unhideWhenUsed/>
    <w:rsid w:val="00A26A0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26A0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26A0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26A0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26A0D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26A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26A0D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B219A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19AA"/>
  </w:style>
  <w:style w:type="paragraph" w:styleId="Pidipagina">
    <w:name w:val="footer"/>
    <w:basedOn w:val="Normale"/>
    <w:link w:val="PidipaginaCarattere"/>
    <w:uiPriority w:val="99"/>
    <w:unhideWhenUsed/>
    <w:rsid w:val="00B219A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1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beaz.com/ply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1963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Rossi</dc:creator>
  <cp:keywords/>
  <dc:description/>
  <cp:lastModifiedBy>Marco Rossi</cp:lastModifiedBy>
  <cp:revision>22</cp:revision>
  <cp:lastPrinted>2021-09-16T13:32:00Z</cp:lastPrinted>
  <dcterms:created xsi:type="dcterms:W3CDTF">2021-09-16T12:21:00Z</dcterms:created>
  <dcterms:modified xsi:type="dcterms:W3CDTF">2021-09-17T05:39:00Z</dcterms:modified>
</cp:coreProperties>
</file>