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B709" w14:textId="23E0B7DB" w:rsidR="00462248" w:rsidRDefault="00462248">
      <w:r>
        <w:t>Foto 1</w:t>
      </w:r>
    </w:p>
    <w:p w14:paraId="445DA745" w14:textId="2F007185" w:rsidR="00542064" w:rsidRDefault="00B05F74">
      <w:r w:rsidRPr="00B05F74">
        <w:rPr>
          <w:noProof/>
        </w:rPr>
        <w:drawing>
          <wp:inline distT="0" distB="0" distL="0" distR="0" wp14:anchorId="67FA96C1" wp14:editId="6C1D2C31">
            <wp:extent cx="5400040" cy="3704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7FCB" w14:textId="3416E63A" w:rsidR="00462248" w:rsidRDefault="00B05F74">
      <w:r>
        <w:t>Instalado el gestor de base de datos de el wordpress llamado</w:t>
      </w:r>
      <w:r w:rsidR="00462248">
        <w:t xml:space="preserve"> MariaDB. (instalación wordpress)</w:t>
      </w:r>
    </w:p>
    <w:p w14:paraId="50848B2A" w14:textId="07DBB82E" w:rsidR="00462248" w:rsidRDefault="00462248"/>
    <w:p w14:paraId="13358219" w14:textId="524E6FAE" w:rsidR="00462248" w:rsidRDefault="00462248">
      <w:r>
        <w:t>Foto 2</w:t>
      </w:r>
    </w:p>
    <w:p w14:paraId="261F44EC" w14:textId="0B433A5A" w:rsidR="00462248" w:rsidRDefault="00462248">
      <w:pPr>
        <w:rPr>
          <w:u w:val="single"/>
        </w:rPr>
      </w:pPr>
      <w:r w:rsidRPr="00462248">
        <w:rPr>
          <w:u w:val="single"/>
        </w:rPr>
        <w:drawing>
          <wp:inline distT="0" distB="0" distL="0" distR="0" wp14:anchorId="70028091" wp14:editId="278DF02A">
            <wp:extent cx="5400040" cy="18707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3FED" w14:textId="7692CB8C" w:rsidR="00462248" w:rsidRDefault="00462248">
      <w:pPr>
        <w:rPr>
          <w:u w:val="single"/>
        </w:rPr>
      </w:pPr>
    </w:p>
    <w:p w14:paraId="7897B08B" w14:textId="619C5A43" w:rsidR="00462248" w:rsidRDefault="00462248">
      <w:r w:rsidRPr="00462248">
        <w:t>Para asegurarnos que el Docker esta ejecutado</w:t>
      </w:r>
      <w:r>
        <w:t xml:space="preserve"> (instalación doc</w:t>
      </w:r>
      <w:r w:rsidR="00991AE1">
        <w:t>ker</w:t>
      </w:r>
      <w:r>
        <w:t>)</w:t>
      </w:r>
      <w:r w:rsidRPr="00462248">
        <w:t>.</w:t>
      </w:r>
    </w:p>
    <w:p w14:paraId="6054030B" w14:textId="77777777" w:rsidR="00991AE1" w:rsidRDefault="00991AE1"/>
    <w:p w14:paraId="7F8332DA" w14:textId="77777777" w:rsidR="00991AE1" w:rsidRDefault="00991AE1"/>
    <w:p w14:paraId="0BD326DB" w14:textId="77777777" w:rsidR="00991AE1" w:rsidRDefault="00991AE1"/>
    <w:p w14:paraId="40D64155" w14:textId="77777777" w:rsidR="00991AE1" w:rsidRDefault="00991AE1"/>
    <w:p w14:paraId="5BA8B82A" w14:textId="77777777" w:rsidR="00991AE1" w:rsidRDefault="00991AE1"/>
    <w:p w14:paraId="463FAEE8" w14:textId="3F2A7A75" w:rsidR="00991AE1" w:rsidRDefault="00991AE1">
      <w:r>
        <w:lastRenderedPageBreak/>
        <w:t>Fotito 3</w:t>
      </w:r>
    </w:p>
    <w:p w14:paraId="1DC929AE" w14:textId="72AE160C" w:rsidR="00991AE1" w:rsidRDefault="00991AE1">
      <w:r w:rsidRPr="00991AE1">
        <w:drawing>
          <wp:inline distT="0" distB="0" distL="0" distR="0" wp14:anchorId="2C2D7A1D" wp14:editId="440AF842">
            <wp:extent cx="5400040" cy="31419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AEB1" w14:textId="341E7EC9" w:rsidR="00991AE1" w:rsidRDefault="00991AE1">
      <w:r>
        <w:t>Algo hacin (Instalado el MariaDB)</w:t>
      </w:r>
    </w:p>
    <w:p w14:paraId="77DE6863" w14:textId="0D7FCC24" w:rsidR="00991AE1" w:rsidRDefault="00991AE1">
      <w:r>
        <w:t>Fotito 4</w:t>
      </w:r>
    </w:p>
    <w:p w14:paraId="7AC7403D" w14:textId="1264CB02" w:rsidR="00991AE1" w:rsidRDefault="00991AE1">
      <w:r w:rsidRPr="00991AE1">
        <w:drawing>
          <wp:inline distT="0" distB="0" distL="0" distR="0" wp14:anchorId="41DAF46E" wp14:editId="3D23684B">
            <wp:extent cx="5400040" cy="5607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C353" w14:textId="5AE24CDD" w:rsidR="00991AE1" w:rsidRDefault="00991AE1">
      <w:r>
        <w:t xml:space="preserve">Docker ps </w:t>
      </w:r>
    </w:p>
    <w:p w14:paraId="36ABA8BB" w14:textId="7274DDBB" w:rsidR="00991AE1" w:rsidRDefault="00991AE1"/>
    <w:p w14:paraId="086B39EF" w14:textId="31ACF922" w:rsidR="00991AE1" w:rsidRDefault="00991AE1">
      <w:r>
        <w:t>Fotito 5</w:t>
      </w:r>
    </w:p>
    <w:p w14:paraId="53DE549C" w14:textId="5BC38941" w:rsidR="00991AE1" w:rsidRDefault="00991AE1">
      <w:r w:rsidRPr="00991AE1">
        <w:drawing>
          <wp:inline distT="0" distB="0" distL="0" distR="0" wp14:anchorId="3128E76A" wp14:editId="1AD34840">
            <wp:extent cx="5400040" cy="8305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6358" w14:textId="6D7113E9" w:rsidR="00854A5B" w:rsidRDefault="00854A5B"/>
    <w:p w14:paraId="2615D60B" w14:textId="4BFA525D" w:rsidR="00854A5B" w:rsidRDefault="00854A5B">
      <w:r>
        <w:t>Miramos el contendor que es en ssh(iniciar wordpress)</w:t>
      </w:r>
    </w:p>
    <w:p w14:paraId="5D369D70" w14:textId="1342C1DC" w:rsidR="00854A5B" w:rsidRDefault="00854A5B"/>
    <w:p w14:paraId="6C91E349" w14:textId="77777777" w:rsidR="00854A5B" w:rsidRDefault="00854A5B"/>
    <w:p w14:paraId="4CF6C00F" w14:textId="77777777" w:rsidR="00854A5B" w:rsidRDefault="00854A5B"/>
    <w:p w14:paraId="084ACC19" w14:textId="77777777" w:rsidR="00854A5B" w:rsidRDefault="00854A5B"/>
    <w:p w14:paraId="5329956B" w14:textId="77777777" w:rsidR="00854A5B" w:rsidRDefault="00854A5B"/>
    <w:p w14:paraId="693ABEE1" w14:textId="77777777" w:rsidR="00854A5B" w:rsidRDefault="00854A5B"/>
    <w:p w14:paraId="0313C52E" w14:textId="7D560CEC" w:rsidR="00854A5B" w:rsidRDefault="00854A5B">
      <w:r>
        <w:lastRenderedPageBreak/>
        <w:t>Foto 6.</w:t>
      </w:r>
    </w:p>
    <w:p w14:paraId="0EE33F5A" w14:textId="0DB9B567" w:rsidR="00854A5B" w:rsidRDefault="00854A5B">
      <w:r w:rsidRPr="00854A5B">
        <w:drawing>
          <wp:inline distT="0" distB="0" distL="0" distR="0" wp14:anchorId="68D1C157" wp14:editId="7F7BBDB7">
            <wp:extent cx="5400040" cy="27806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E6F8" w14:textId="0711FDCA" w:rsidR="00854A5B" w:rsidRDefault="00854A5B"/>
    <w:p w14:paraId="5841D32C" w14:textId="47B97FF1" w:rsidR="00854A5B" w:rsidRPr="00462248" w:rsidRDefault="00854A5B">
      <w:r>
        <w:t>La ip del contenedor (iniciar docker)</w:t>
      </w:r>
    </w:p>
    <w:sectPr w:rsidR="00854A5B" w:rsidRPr="00462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D9"/>
    <w:rsid w:val="00462248"/>
    <w:rsid w:val="00542064"/>
    <w:rsid w:val="00854A5B"/>
    <w:rsid w:val="00991AE1"/>
    <w:rsid w:val="00B05F74"/>
    <w:rsid w:val="00E6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579A"/>
  <w15:chartTrackingRefBased/>
  <w15:docId w15:val="{0A4B7428-2A2F-40FC-81DE-695AC86A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AlumnoManana20-21</dc:creator>
  <cp:keywords/>
  <dc:description/>
  <cp:lastModifiedBy>AlumnoManana20-21</cp:lastModifiedBy>
  <cp:revision>4</cp:revision>
  <dcterms:created xsi:type="dcterms:W3CDTF">2021-05-17T10:16:00Z</dcterms:created>
  <dcterms:modified xsi:type="dcterms:W3CDTF">2021-05-17T11:58:00Z</dcterms:modified>
</cp:coreProperties>
</file>