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83067" w14:textId="77777777" w:rsidR="00CE2F74" w:rsidRDefault="000A1C47" w:rsidP="00CE2F74">
      <w:pPr>
        <w:pStyle w:val="Heading2"/>
      </w:pPr>
      <w:r>
        <w:t>0</w:t>
      </w:r>
      <w:r w:rsidR="00CE2F74">
        <w:rPr>
          <w:lang w:val="en-US"/>
        </w:rPr>
        <w:t>3</w:t>
      </w:r>
      <w:r>
        <w:t>.</w:t>
      </w:r>
      <w:r w:rsidR="00F962A8" w:rsidRPr="00F962A8">
        <w:t xml:space="preserve"> </w:t>
      </w:r>
      <w:r w:rsidR="00CE2F74">
        <w:t>Великденска игра</w:t>
      </w:r>
    </w:p>
    <w:p w14:paraId="3C4F84EA" w14:textId="77777777" w:rsidR="00CE2F74" w:rsidRDefault="00CE2F74" w:rsidP="00CE2F74">
      <w:pPr>
        <w:pStyle w:val="Heading2"/>
      </w:pPr>
      <w:r>
        <w:t>Задача 3</w:t>
      </w:r>
    </w:p>
    <w:p w14:paraId="51AAEBE2" w14:textId="77777777" w:rsidR="00CE2F74" w:rsidRDefault="00CE2F74" w:rsidP="00CE2F74">
      <w:r>
        <w:rPr>
          <w:b/>
          <w:bCs/>
        </w:rPr>
        <w:t>Due date</w:t>
      </w:r>
      <w:r>
        <w:t>: Sunday, 17 April 2022, 16:00</w:t>
      </w:r>
      <w:r>
        <w:br/>
      </w:r>
      <w:r>
        <w:rPr>
          <w:b/>
          <w:bCs/>
        </w:rPr>
        <w:t>Requested files</w:t>
      </w:r>
      <w:r>
        <w:t>: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14:paraId="25282601" w14:textId="77777777" w:rsidR="00CE2F74" w:rsidRDefault="00CE2F74" w:rsidP="00CE2F74">
      <w:pPr>
        <w:pStyle w:val="Heading2"/>
      </w:pPr>
      <w:r>
        <w:t>Великденска игра</w:t>
      </w:r>
    </w:p>
    <w:p w14:paraId="1046B33B" w14:textId="77777777" w:rsidR="00CE2F74" w:rsidRDefault="00CE2F74" w:rsidP="00CE2F74">
      <w:pPr>
        <w:pStyle w:val="NormalWeb"/>
      </w:pPr>
      <w:r>
        <w:t>На партито на рож</w:t>
      </w:r>
      <w:bookmarkStart w:id="0" w:name="_GoBack"/>
      <w:bookmarkEnd w:id="0"/>
      <w:r>
        <w:t>дения ден на Деси, гостите решават да играят на игра. Всеки от гостите казва дума и трябва да се определи коя от думите е победител. Играта приключва, когато се въведе командата "</w:t>
      </w:r>
      <w:r>
        <w:rPr>
          <w:b/>
          <w:bCs/>
        </w:rPr>
        <w:t>END</w:t>
      </w:r>
      <w:r>
        <w:t>"</w:t>
      </w:r>
      <w:r>
        <w:rPr>
          <w:b/>
          <w:bCs/>
        </w:rPr>
        <w:t>.</w:t>
      </w:r>
      <w:r>
        <w:t xml:space="preserve"> </w:t>
      </w:r>
      <w:r>
        <w:rPr>
          <w:b/>
          <w:bCs/>
        </w:rPr>
        <w:t>Печели думата, която е натрупала най - малко точки</w:t>
      </w:r>
      <w:r>
        <w:t>. Всяка дума получава или губи точки спрямо следните правила:</w:t>
      </w:r>
    </w:p>
    <w:p w14:paraId="0356A120" w14:textId="77777777" w:rsidR="00CE2F74" w:rsidRDefault="00CE2F74" w:rsidP="00CE2F7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Ако думата е с дължина 10 или повече букви -&gt;  думата губи 10 точки</w:t>
      </w:r>
    </w:p>
    <w:p w14:paraId="2D6FEF11" w14:textId="77777777" w:rsidR="00CE2F74" w:rsidRDefault="00CE2F74" w:rsidP="00CE2F7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Ако думата е с дължина под 10 букви -&gt; думата печели 13 точки</w:t>
      </w:r>
    </w:p>
    <w:p w14:paraId="3A33199F" w14:textId="77777777" w:rsidR="00CE2F74" w:rsidRDefault="00CE2F74" w:rsidP="00CE2F7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Ако думата има 3 или повече гласни букви -&gt; думата губи 5 точки</w:t>
      </w:r>
    </w:p>
    <w:p w14:paraId="556AB650" w14:textId="77777777" w:rsidR="00CE2F74" w:rsidRDefault="00CE2F74" w:rsidP="00CE2F7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Ако думата започва с главна буква -&gt; думата губи 7 точки</w:t>
      </w:r>
    </w:p>
    <w:p w14:paraId="79E0F4D3" w14:textId="77777777" w:rsidR="00CE2F74" w:rsidRDefault="00CE2F74" w:rsidP="00CE2F74">
      <w:pPr>
        <w:pStyle w:val="NormalWeb"/>
      </w:pPr>
      <w:r>
        <w:rPr>
          <w:b/>
          <w:bCs/>
          <w:u w:val="single"/>
        </w:rPr>
        <w:t xml:space="preserve">Забележка: За гласни букви се считат: </w:t>
      </w:r>
      <w:r>
        <w:rPr>
          <w:u w:val="single"/>
        </w:rPr>
        <w:t>"</w:t>
      </w:r>
      <w:r>
        <w:rPr>
          <w:b/>
          <w:bCs/>
          <w:u w:val="single"/>
        </w:rPr>
        <w:t>a</w:t>
      </w:r>
      <w:r>
        <w:rPr>
          <w:u w:val="single"/>
        </w:rPr>
        <w:t>"</w:t>
      </w:r>
      <w:r>
        <w:rPr>
          <w:b/>
          <w:bCs/>
          <w:u w:val="single"/>
        </w:rPr>
        <w:t xml:space="preserve">, </w:t>
      </w:r>
      <w:r>
        <w:rPr>
          <w:u w:val="single"/>
        </w:rPr>
        <w:t>"</w:t>
      </w:r>
      <w:r>
        <w:rPr>
          <w:b/>
          <w:bCs/>
          <w:u w:val="single"/>
        </w:rPr>
        <w:t>e</w:t>
      </w:r>
      <w:r>
        <w:rPr>
          <w:u w:val="single"/>
        </w:rPr>
        <w:t>"</w:t>
      </w:r>
      <w:r>
        <w:rPr>
          <w:b/>
          <w:bCs/>
          <w:u w:val="single"/>
        </w:rPr>
        <w:t xml:space="preserve">, </w:t>
      </w:r>
      <w:r>
        <w:rPr>
          <w:u w:val="single"/>
        </w:rPr>
        <w:t>"</w:t>
      </w:r>
      <w:r>
        <w:rPr>
          <w:b/>
          <w:bCs/>
          <w:u w:val="single"/>
        </w:rPr>
        <w:t>u</w:t>
      </w:r>
      <w:r>
        <w:rPr>
          <w:u w:val="single"/>
        </w:rPr>
        <w:t>"</w:t>
      </w:r>
      <w:r>
        <w:rPr>
          <w:b/>
          <w:bCs/>
          <w:u w:val="single"/>
        </w:rPr>
        <w:t xml:space="preserve">, </w:t>
      </w:r>
      <w:r>
        <w:rPr>
          <w:u w:val="single"/>
        </w:rPr>
        <w:t>"</w:t>
      </w:r>
      <w:r>
        <w:rPr>
          <w:b/>
          <w:bCs/>
          <w:u w:val="single"/>
        </w:rPr>
        <w:t>o</w:t>
      </w:r>
      <w:r>
        <w:rPr>
          <w:u w:val="single"/>
        </w:rPr>
        <w:t>"</w:t>
      </w:r>
      <w:r>
        <w:rPr>
          <w:b/>
          <w:bCs/>
          <w:u w:val="single"/>
        </w:rPr>
        <w:t xml:space="preserve"> и </w:t>
      </w:r>
      <w:r>
        <w:rPr>
          <w:u w:val="single"/>
        </w:rPr>
        <w:t>"</w:t>
      </w:r>
      <w:r>
        <w:rPr>
          <w:b/>
          <w:bCs/>
          <w:u w:val="single"/>
        </w:rPr>
        <w:t>i</w:t>
      </w:r>
      <w:r>
        <w:rPr>
          <w:u w:val="single"/>
        </w:rPr>
        <w:t>"</w:t>
      </w:r>
      <w:r>
        <w:rPr>
          <w:b/>
          <w:bCs/>
          <w:u w:val="single"/>
        </w:rPr>
        <w:t>, независимо от регистъра.</w:t>
      </w:r>
    </w:p>
    <w:p w14:paraId="461D33B8" w14:textId="77777777" w:rsidR="00CE2F74" w:rsidRDefault="00CE2F74" w:rsidP="00CE2F74">
      <w:pPr>
        <w:pStyle w:val="NormalWeb"/>
      </w:pPr>
      <w:r>
        <w:rPr>
          <w:b/>
          <w:bCs/>
        </w:rPr>
        <w:t>Напишете програма, която да принтира коя е думата победител.</w:t>
      </w:r>
    </w:p>
    <w:p w14:paraId="6955F76D" w14:textId="77777777" w:rsidR="00CE2F74" w:rsidRDefault="00CE2F74" w:rsidP="00CE2F74">
      <w:pPr>
        <w:pStyle w:val="Heading3"/>
      </w:pPr>
      <w:r>
        <w:t>Вход</w:t>
      </w:r>
    </w:p>
    <w:p w14:paraId="22020BC8" w14:textId="77777777" w:rsidR="00CE2F74" w:rsidRDefault="00CE2F74" w:rsidP="00CE2F74">
      <w:pPr>
        <w:pStyle w:val="NormalWeb"/>
      </w:pPr>
      <w:r>
        <w:t xml:space="preserve">От конзолата се четат </w:t>
      </w:r>
      <w:r>
        <w:rPr>
          <w:b/>
          <w:bCs/>
        </w:rPr>
        <w:t xml:space="preserve">думи (текст) до получаване на команда </w:t>
      </w:r>
      <w:r>
        <w:t>"</w:t>
      </w:r>
      <w:r>
        <w:rPr>
          <w:b/>
          <w:bCs/>
        </w:rPr>
        <w:t>END</w:t>
      </w:r>
      <w:r>
        <w:t>".</w:t>
      </w:r>
    </w:p>
    <w:p w14:paraId="438AC2CF" w14:textId="77777777" w:rsidR="00CE2F74" w:rsidRDefault="00CE2F74" w:rsidP="00CE2F74">
      <w:pPr>
        <w:pStyle w:val="Heading3"/>
      </w:pPr>
      <w:r>
        <w:t>Изход</w:t>
      </w:r>
    </w:p>
    <w:p w14:paraId="3D606028" w14:textId="77777777" w:rsidR="00CE2F74" w:rsidRDefault="00CE2F74" w:rsidP="00CE2F74">
      <w:pPr>
        <w:pStyle w:val="NormalWeb"/>
      </w:pPr>
      <w:r>
        <w:t xml:space="preserve">На конзолата се отпечатва </w:t>
      </w:r>
      <w:r>
        <w:rPr>
          <w:b/>
          <w:bCs/>
        </w:rPr>
        <w:t>1 ред</w:t>
      </w:r>
      <w:r>
        <w:t>:</w:t>
      </w:r>
    </w:p>
    <w:p w14:paraId="3555BA05" w14:textId="77777777" w:rsidR="00CE2F74" w:rsidRDefault="00CE2F74" w:rsidP="00CE2F7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"The winner is word: {думата с най-малко точки}"</w:t>
      </w:r>
    </w:p>
    <w:p w14:paraId="34CE2357" w14:textId="77777777" w:rsidR="00CE2F74" w:rsidRDefault="00CE2F74" w:rsidP="00CE2F74">
      <w:pPr>
        <w:pStyle w:val="NormalWeb"/>
      </w:pPr>
      <w:r>
        <w:rPr>
          <w:b/>
          <w:bCs/>
        </w:rPr>
        <w:t>Примерен вход и изход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3668"/>
        <w:gridCol w:w="3967"/>
      </w:tblGrid>
      <w:tr w:rsidR="00CE2F74" w14:paraId="597928E5" w14:textId="77777777" w:rsidTr="00CE2F74">
        <w:trPr>
          <w:tblCellSpacing w:w="0" w:type="dxa"/>
        </w:trPr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E8C0E" w14:textId="77777777" w:rsidR="00CE2F74" w:rsidRDefault="00CE2F74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FF1EC" w14:textId="77777777" w:rsidR="00CE2F74" w:rsidRDefault="00CE2F74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21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08F5F" w14:textId="77777777" w:rsidR="00CE2F74" w:rsidRDefault="00CE2F74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CE2F74" w14:paraId="6E0935ED" w14:textId="77777777" w:rsidTr="00CE2F74">
        <w:trPr>
          <w:tblCellSpacing w:w="0" w:type="dxa"/>
        </w:trPr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2BCEC" w14:textId="77777777" w:rsidR="00CE2F74" w:rsidRDefault="00CE2F74">
            <w:pPr>
              <w:pStyle w:val="NormalWeb"/>
            </w:pPr>
            <w:r>
              <w:t>turtle</w:t>
            </w:r>
          </w:p>
          <w:p w14:paraId="07B67A83" w14:textId="77777777" w:rsidR="00CE2F74" w:rsidRDefault="00CE2F74">
            <w:pPr>
              <w:pStyle w:val="NormalWeb"/>
            </w:pPr>
            <w:r>
              <w:t>Bratislava</w:t>
            </w:r>
          </w:p>
          <w:p w14:paraId="7E869FB8" w14:textId="77777777" w:rsidR="00CE2F74" w:rsidRDefault="00CE2F74">
            <w:pPr>
              <w:pStyle w:val="NormalWeb"/>
            </w:pPr>
            <w:r>
              <w:t>airplane</w:t>
            </w:r>
          </w:p>
          <w:p w14:paraId="0DAA5586" w14:textId="77777777" w:rsidR="00CE2F74" w:rsidRDefault="00CE2F74">
            <w:pPr>
              <w:pStyle w:val="NormalWeb"/>
            </w:pPr>
            <w:r>
              <w:t>END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FBCEF" w14:textId="77777777" w:rsidR="00CE2F74" w:rsidRDefault="00CE2F74">
            <w:pPr>
              <w:pStyle w:val="NormalWeb"/>
            </w:pPr>
            <w:r>
              <w:t>The winner is word: Bratislava</w:t>
            </w:r>
          </w:p>
          <w:p w14:paraId="3D201310" w14:textId="77777777" w:rsidR="00CE2F74" w:rsidRDefault="00CE2F74">
            <w:pPr>
              <w:pStyle w:val="NormalWeb"/>
            </w:pPr>
            <w:r>
              <w:t> </w:t>
            </w:r>
          </w:p>
        </w:tc>
        <w:tc>
          <w:tcPr>
            <w:tcW w:w="21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8186B" w14:textId="77777777" w:rsidR="00CE2F74" w:rsidRDefault="00CE2F74">
            <w:pPr>
              <w:pStyle w:val="NormalWeb"/>
            </w:pPr>
            <w:r>
              <w:t>turtle -&gt; 13</w:t>
            </w:r>
          </w:p>
          <w:p w14:paraId="0A1D7EEA" w14:textId="77777777" w:rsidR="00CE2F74" w:rsidRDefault="00CE2F74">
            <w:pPr>
              <w:pStyle w:val="NormalWeb"/>
            </w:pPr>
            <w:r>
              <w:t>Bratislava -&gt; -10 - 5 - 7 = -22</w:t>
            </w:r>
          </w:p>
          <w:p w14:paraId="289A99C5" w14:textId="77777777" w:rsidR="00CE2F74" w:rsidRDefault="00CE2F74">
            <w:pPr>
              <w:pStyle w:val="NormalWeb"/>
            </w:pPr>
            <w:r>
              <w:t>airplane -&gt; 13 - 5 = 8</w:t>
            </w:r>
          </w:p>
          <w:p w14:paraId="4E09EE56" w14:textId="77777777" w:rsidR="00CE2F74" w:rsidRDefault="00CE2F74">
            <w:pPr>
              <w:pStyle w:val="NormalWeb"/>
            </w:pPr>
            <w:r>
              <w:t>Победител е думата: Bratislava с -22 точки</w:t>
            </w:r>
          </w:p>
        </w:tc>
      </w:tr>
      <w:tr w:rsidR="00CE2F74" w14:paraId="0A674DBD" w14:textId="77777777" w:rsidTr="00CE2F74">
        <w:trPr>
          <w:tblCellSpacing w:w="0" w:type="dxa"/>
        </w:trPr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6B962" w14:textId="77777777" w:rsidR="00CE2F74" w:rsidRDefault="00CE2F74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2E135" w14:textId="77777777" w:rsidR="00CE2F74" w:rsidRDefault="00CE2F74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21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68ACA" w14:textId="77777777" w:rsidR="00CE2F74" w:rsidRDefault="00CE2F74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CE2F74" w14:paraId="2566647F" w14:textId="77777777" w:rsidTr="00CE2F74">
        <w:trPr>
          <w:tblCellSpacing w:w="0" w:type="dxa"/>
        </w:trPr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E03C8" w14:textId="77777777" w:rsidR="00CE2F74" w:rsidRDefault="00CE2F74">
            <w:pPr>
              <w:pStyle w:val="NormalWeb"/>
            </w:pPr>
            <w:r>
              <w:lastRenderedPageBreak/>
              <w:t>Reservations</w:t>
            </w:r>
          </w:p>
          <w:p w14:paraId="7283EB5E" w14:textId="77777777" w:rsidR="00CE2F74" w:rsidRDefault="00CE2F74">
            <w:pPr>
              <w:pStyle w:val="NormalWeb"/>
            </w:pPr>
            <w:r>
              <w:t>ocean</w:t>
            </w:r>
          </w:p>
          <w:p w14:paraId="49E95B93" w14:textId="77777777" w:rsidR="00CE2F74" w:rsidRDefault="00CE2F74">
            <w:pPr>
              <w:pStyle w:val="NormalWeb"/>
            </w:pPr>
            <w:r>
              <w:t>Greece</w:t>
            </w:r>
          </w:p>
          <w:p w14:paraId="186AFBEF" w14:textId="77777777" w:rsidR="00CE2F74" w:rsidRDefault="00CE2F74">
            <w:pPr>
              <w:pStyle w:val="NormalWeb"/>
            </w:pPr>
            <w:r>
              <w:t>END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FB805" w14:textId="77777777" w:rsidR="00CE2F74" w:rsidRDefault="00CE2F74">
            <w:pPr>
              <w:pStyle w:val="NormalWeb"/>
            </w:pPr>
            <w:r>
              <w:t>The winner is word: Reservations</w:t>
            </w:r>
          </w:p>
          <w:p w14:paraId="1C537A80" w14:textId="77777777" w:rsidR="00CE2F74" w:rsidRDefault="00CE2F74">
            <w:pPr>
              <w:pStyle w:val="NormalWeb"/>
            </w:pPr>
            <w:r>
              <w:t> </w:t>
            </w:r>
          </w:p>
        </w:tc>
        <w:tc>
          <w:tcPr>
            <w:tcW w:w="21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8F3C71" w14:textId="77777777" w:rsidR="00CE2F74" w:rsidRDefault="00CE2F74">
            <w:pPr>
              <w:pStyle w:val="NormalWeb"/>
            </w:pPr>
            <w:r>
              <w:t>Reservations -&gt;  -10 - 5 - 7 = -22</w:t>
            </w:r>
          </w:p>
          <w:p w14:paraId="170EA0E2" w14:textId="77777777" w:rsidR="00CE2F74" w:rsidRDefault="00CE2F74">
            <w:pPr>
              <w:pStyle w:val="NormalWeb"/>
            </w:pPr>
            <w:r>
              <w:t>ocean -&gt; 13 - 5 = 8</w:t>
            </w:r>
          </w:p>
          <w:p w14:paraId="273EABCF" w14:textId="77777777" w:rsidR="00CE2F74" w:rsidRDefault="00CE2F74">
            <w:pPr>
              <w:pStyle w:val="NormalWeb"/>
            </w:pPr>
            <w:r>
              <w:t>Greece -&gt; 13 - 5 - 7 = 1</w:t>
            </w:r>
          </w:p>
          <w:p w14:paraId="2A51F666" w14:textId="77777777" w:rsidR="00CE2F74" w:rsidRDefault="00CE2F74">
            <w:pPr>
              <w:pStyle w:val="NormalWeb"/>
            </w:pPr>
            <w:r>
              <w:t>Победител е думата: Reservations с -22 точки</w:t>
            </w:r>
          </w:p>
        </w:tc>
      </w:tr>
    </w:tbl>
    <w:p w14:paraId="32D905DE" w14:textId="77777777" w:rsidR="003F4C8F" w:rsidRPr="000A1C47" w:rsidRDefault="003F4C8F" w:rsidP="00CE2F74">
      <w:pPr>
        <w:pStyle w:val="Heading2"/>
      </w:pPr>
    </w:p>
    <w:sectPr w:rsidR="003F4C8F" w:rsidRPr="000A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15B2"/>
    <w:multiLevelType w:val="multilevel"/>
    <w:tmpl w:val="105A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90DBB"/>
    <w:multiLevelType w:val="multilevel"/>
    <w:tmpl w:val="063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A5972"/>
    <w:multiLevelType w:val="multilevel"/>
    <w:tmpl w:val="6B9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D1305"/>
    <w:multiLevelType w:val="multilevel"/>
    <w:tmpl w:val="B80C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426FA"/>
    <w:multiLevelType w:val="multilevel"/>
    <w:tmpl w:val="E44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559CA"/>
    <w:multiLevelType w:val="multilevel"/>
    <w:tmpl w:val="E76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C44ED"/>
    <w:multiLevelType w:val="multilevel"/>
    <w:tmpl w:val="E45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106A5"/>
    <w:multiLevelType w:val="multilevel"/>
    <w:tmpl w:val="0C3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8"/>
  </w:num>
  <w:num w:numId="13">
    <w:abstractNumId w:val="7"/>
  </w:num>
  <w:num w:numId="14">
    <w:abstractNumId w:val="5"/>
  </w:num>
  <w:num w:numId="15">
    <w:abstractNumId w:val="18"/>
  </w:num>
  <w:num w:numId="16">
    <w:abstractNumId w:val="19"/>
  </w:num>
  <w:num w:numId="17">
    <w:abstractNumId w:val="17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495CC5"/>
    <w:rsid w:val="004C4E40"/>
    <w:rsid w:val="005239C4"/>
    <w:rsid w:val="00567EBF"/>
    <w:rsid w:val="00896B96"/>
    <w:rsid w:val="00B33EF8"/>
    <w:rsid w:val="00CE2F74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05A6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5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2022-04-17T05:46:00Z</dcterms:created>
  <dcterms:modified xsi:type="dcterms:W3CDTF">2022-04-17T05:47:00Z</dcterms:modified>
</cp:coreProperties>
</file>