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1A0A" w14:textId="625CE420" w:rsidR="00FA67D6" w:rsidRPr="00AA6538" w:rsidRDefault="00AA6538" w:rsidP="00AA6538">
      <w:pPr>
        <w:pStyle w:val="ListParagraph"/>
        <w:numPr>
          <w:ilvl w:val="0"/>
          <w:numId w:val="1"/>
        </w:numPr>
        <w:rPr>
          <w:b/>
          <w:bCs/>
        </w:rPr>
      </w:pPr>
      <w:r w:rsidRPr="00AA6538">
        <w:rPr>
          <w:b/>
          <w:bCs/>
        </w:rPr>
        <w:t>Pl</w:t>
      </w:r>
      <w:r>
        <w:rPr>
          <w:b/>
          <w:bCs/>
        </w:rPr>
        <w:t>OS One</w:t>
      </w:r>
      <w:r w:rsidRPr="00AA6538">
        <w:rPr>
          <w:b/>
          <w:bCs/>
        </w:rPr>
        <w:t xml:space="preserve"> (LOGIN Details)</w:t>
      </w:r>
    </w:p>
    <w:p w14:paraId="13335B82" w14:textId="288DADA0" w:rsidR="00AA6538" w:rsidRPr="00AA6538" w:rsidRDefault="00AA6538" w:rsidP="00AA6538">
      <w:r w:rsidRPr="00AA6538">
        <w:t>Username: masfa07</w:t>
      </w:r>
      <w:r w:rsidRPr="00AA6538">
        <w:br/>
        <w:t>Password: Masfa1999!</w:t>
      </w:r>
    </w:p>
    <w:p w14:paraId="6D0C08C0" w14:textId="77777777" w:rsidR="00AA6538" w:rsidRDefault="00AA6538" w:rsidP="00AA6538">
      <w:pPr>
        <w:rPr>
          <w:b/>
          <w:bCs/>
        </w:rPr>
      </w:pPr>
    </w:p>
    <w:p w14:paraId="24C27DB8" w14:textId="38F989AD" w:rsidR="00AA6538" w:rsidRPr="00AA6538" w:rsidRDefault="00AA6538" w:rsidP="00AA6538">
      <w:pPr>
        <w:pStyle w:val="ListParagraph"/>
        <w:numPr>
          <w:ilvl w:val="0"/>
          <w:numId w:val="1"/>
        </w:numPr>
        <w:rPr>
          <w:b/>
          <w:bCs/>
        </w:rPr>
      </w:pPr>
      <w:r w:rsidRPr="00AA6538">
        <w:rPr>
          <w:b/>
          <w:bCs/>
        </w:rPr>
        <w:t>Nature (LOGIN Details)</w:t>
      </w:r>
    </w:p>
    <w:p w14:paraId="1811C548" w14:textId="7F3FD413" w:rsidR="00AA6538" w:rsidRPr="00AA6538" w:rsidRDefault="00AA6538" w:rsidP="00AA6538">
      <w:r w:rsidRPr="00AA6538">
        <w:t>Username: masfanasrullahansari123@gmail.com</w:t>
      </w:r>
      <w:r w:rsidRPr="00AA6538">
        <w:br/>
        <w:t>Password:</w:t>
      </w:r>
      <w:r w:rsidR="00AE257F">
        <w:t xml:space="preserve"> </w:t>
      </w:r>
      <w:r w:rsidR="00AE257F" w:rsidRPr="00AE257F">
        <w:t>masfaansari1999</w:t>
      </w:r>
    </w:p>
    <w:p w14:paraId="0F23E592" w14:textId="77777777" w:rsidR="00AA6538" w:rsidRPr="00AA6538" w:rsidRDefault="00AA6538" w:rsidP="00AA6538">
      <w:pPr>
        <w:rPr>
          <w:b/>
          <w:bCs/>
        </w:rPr>
      </w:pPr>
    </w:p>
    <w:sectPr w:rsidR="00AA6538" w:rsidRPr="00AA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46185"/>
    <w:multiLevelType w:val="hybridMultilevel"/>
    <w:tmpl w:val="06C4DC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708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38"/>
    <w:rsid w:val="00032916"/>
    <w:rsid w:val="001E223D"/>
    <w:rsid w:val="004200DE"/>
    <w:rsid w:val="004D7E66"/>
    <w:rsid w:val="004F10AB"/>
    <w:rsid w:val="00635839"/>
    <w:rsid w:val="006F74AC"/>
    <w:rsid w:val="009F4560"/>
    <w:rsid w:val="00A23991"/>
    <w:rsid w:val="00A83BA0"/>
    <w:rsid w:val="00AA6538"/>
    <w:rsid w:val="00AE257F"/>
    <w:rsid w:val="00BC7E29"/>
    <w:rsid w:val="00BF3136"/>
    <w:rsid w:val="00D93C34"/>
    <w:rsid w:val="00E61AC1"/>
    <w:rsid w:val="00E9603B"/>
    <w:rsid w:val="00FA67D6"/>
    <w:rsid w:val="00FC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D034"/>
  <w15:chartTrackingRefBased/>
  <w15:docId w15:val="{378264B7-FF83-4132-8779-8B7F5DB3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5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65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Masfa Nasrullah Ansari</dc:creator>
  <cp:keywords/>
  <dc:description/>
  <cp:lastModifiedBy>Masfa Nasrullah Ansari</cp:lastModifiedBy>
  <cp:revision>3</cp:revision>
  <dcterms:created xsi:type="dcterms:W3CDTF">2025-03-03T11:52:00Z</dcterms:created>
  <dcterms:modified xsi:type="dcterms:W3CDTF">2025-03-03T12:03:00Z</dcterms:modified>
</cp:coreProperties>
</file>