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CD868" w14:textId="77777777" w:rsidR="001F222E" w:rsidRDefault="001F222E" w:rsidP="001F222E">
      <w:r>
        <w:t>Mertcan Aşgün</w:t>
      </w:r>
    </w:p>
    <w:p w14:paraId="4696E047" w14:textId="77777777" w:rsidR="001F222E" w:rsidRDefault="001F222E" w:rsidP="001F222E">
      <w:r>
        <w:t>63948</w:t>
      </w:r>
    </w:p>
    <w:p w14:paraId="4B6A0F82" w14:textId="6BB9C17A" w:rsidR="00AA16FA" w:rsidRDefault="001F222E" w:rsidP="001F222E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Homework 06: Expectation-Maximization Clustering</w:t>
      </w:r>
    </w:p>
    <w:p w14:paraId="504045AD" w14:textId="64E27FC4" w:rsidR="001F222E" w:rsidRDefault="001F222E" w:rsidP="001F222E">
      <w:r>
        <w:tab/>
        <w:t>Our aim was to implement an expectation – maximization clustering algorithm to cluster the data that we will generate. For this purpose, I started with generating the data points with given mean, covariance and size parameters. That is the corresponding figure of the data points:</w:t>
      </w:r>
    </w:p>
    <w:p w14:paraId="604C6854" w14:textId="0E224AE1" w:rsidR="001F222E" w:rsidRDefault="001F222E" w:rsidP="001F222E">
      <w:pPr>
        <w:jc w:val="center"/>
      </w:pPr>
      <w:r w:rsidRPr="001F222E">
        <w:rPr>
          <w:noProof/>
        </w:rPr>
        <w:drawing>
          <wp:inline distT="0" distB="0" distL="0" distR="0" wp14:anchorId="6DAA8C2B" wp14:editId="2672E781">
            <wp:extent cx="3457575" cy="3322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2616" cy="339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586E" w14:textId="6364116C" w:rsidR="001F222E" w:rsidRDefault="001F222E" w:rsidP="001F222E">
      <w:r>
        <w:tab/>
        <w:t xml:space="preserve">Then, to be able to initialize our EM algorithm, I ran k-means clustering algorithm </w:t>
      </w:r>
      <w:r w:rsidR="00FE63E4">
        <w:t xml:space="preserve">that implemented in lab 11, </w:t>
      </w:r>
      <w:r>
        <w:t>2 times as k is set to 5. Then I set the centroids as means and calculated the covariance and priors corresponding to that mean. Those are the corresponding values:</w:t>
      </w:r>
    </w:p>
    <w:p w14:paraId="549F4C04" w14:textId="0F305494" w:rsidR="001F222E" w:rsidRDefault="001F222E" w:rsidP="001F222E">
      <w:r w:rsidRPr="001F222E">
        <w:t xml:space="preserve"> </w:t>
      </w:r>
      <w:r w:rsidRPr="001F222E">
        <w:rPr>
          <w:noProof/>
        </w:rPr>
        <w:drawing>
          <wp:inline distT="0" distB="0" distL="0" distR="0" wp14:anchorId="36A2D26E" wp14:editId="02A91624">
            <wp:extent cx="4258491" cy="15525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460" cy="158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1967" w14:textId="52E8EE4B" w:rsidR="001F222E" w:rsidRDefault="001F222E" w:rsidP="001F222E">
      <w:r w:rsidRPr="001F222E">
        <w:rPr>
          <w:noProof/>
        </w:rPr>
        <w:lastRenderedPageBreak/>
        <w:drawing>
          <wp:inline distT="0" distB="0" distL="0" distR="0" wp14:anchorId="04554FEB" wp14:editId="6A070EA1">
            <wp:extent cx="1975094" cy="24669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8402" cy="249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C3DF" w14:textId="21280D7E" w:rsidR="001F222E" w:rsidRDefault="001F222E" w:rsidP="001F222E">
      <w:r>
        <w:tab/>
        <w:t xml:space="preserve">Then by using </w:t>
      </w:r>
      <w:r w:rsidR="00F35B3E">
        <w:t>EM Algorithm (7.14) on the book, and updating means, covariances and priors at each iteration, I ran 100 iteration</w:t>
      </w:r>
      <w:r w:rsidR="00AF70A9">
        <w:t>s</w:t>
      </w:r>
      <w:r w:rsidR="00F35B3E">
        <w:t>. The means I got after 100 iteration as follows:</w:t>
      </w:r>
    </w:p>
    <w:p w14:paraId="5D27C73C" w14:textId="28A278DD" w:rsidR="00F35B3E" w:rsidRDefault="00F35B3E" w:rsidP="001F222E">
      <w:r w:rsidRPr="00F35B3E">
        <w:rPr>
          <w:noProof/>
        </w:rPr>
        <w:drawing>
          <wp:inline distT="0" distB="0" distL="0" distR="0" wp14:anchorId="7AE8EC63" wp14:editId="09D2BCE7">
            <wp:extent cx="2114550" cy="12407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8399" cy="125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D07F" w14:textId="27845565" w:rsidR="00F35B3E" w:rsidRDefault="00F35B3E" w:rsidP="001F222E">
      <w:r>
        <w:tab/>
        <w:t xml:space="preserve">And lastly I plotted the graph of the points and draw the densities for both original parameters and the updated parameters using the </w:t>
      </w:r>
      <w:proofErr w:type="spellStart"/>
      <w:r>
        <w:t>pyplot’s</w:t>
      </w:r>
      <w:proofErr w:type="spellEnd"/>
      <w:r>
        <w:t xml:space="preserve"> contour() method</w:t>
      </w:r>
      <w:r w:rsidR="00FE63E4">
        <w:t>, similar to the homework 1</w:t>
      </w:r>
      <w:r>
        <w:t>. The graph is as follows:</w:t>
      </w:r>
    </w:p>
    <w:p w14:paraId="73C2EFC6" w14:textId="71D44B61" w:rsidR="00F35B3E" w:rsidRDefault="00F35B3E" w:rsidP="00F35B3E">
      <w:pPr>
        <w:jc w:val="center"/>
      </w:pPr>
      <w:r w:rsidRPr="00F35B3E">
        <w:rPr>
          <w:noProof/>
        </w:rPr>
        <w:drawing>
          <wp:inline distT="0" distB="0" distL="0" distR="0" wp14:anchorId="785CAE70" wp14:editId="2B5BDB82">
            <wp:extent cx="3305175" cy="308185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592" cy="320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0E"/>
    <w:rsid w:val="001F222E"/>
    <w:rsid w:val="00AA16FA"/>
    <w:rsid w:val="00AF70A9"/>
    <w:rsid w:val="00E1780E"/>
    <w:rsid w:val="00F35B3E"/>
    <w:rsid w:val="00F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EE61"/>
  <w15:chartTrackingRefBased/>
  <w15:docId w15:val="{6315E0A4-3D64-49BA-9BB9-01F44547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Mertcan Aşgün</dc:creator>
  <cp:keywords/>
  <dc:description/>
  <cp:lastModifiedBy>Mertcan Aşgün</cp:lastModifiedBy>
  <cp:revision>3</cp:revision>
  <dcterms:created xsi:type="dcterms:W3CDTF">2021-01-08T12:58:00Z</dcterms:created>
  <dcterms:modified xsi:type="dcterms:W3CDTF">2021-01-08T13:43:00Z</dcterms:modified>
</cp:coreProperties>
</file>