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media/image-b6a91746-5245-4ee1-996e-fc6213cab8d0.png" ContentType="image/png"/>
  <Override PartName="/word/media/image-5702cd4e-b31c-4bea-87c4-bb36fa1d66a7.png" ContentType="image/png"/>
  <Override PartName="/word/media/image-951fb7a1-4239-43d7-848f-e0869a971d71.png" ContentType="image/png"/>
  <Override PartName="/word/media/image-98072650-11ea-4770-bad5-e9bd257e8e8a.png" ContentType="image/png"/>
  <Override PartName="/word/media/image-b9e62c7f-cb20-4ad8-9502-827615081a85.png" ContentType="image/png"/>
  <Override PartName="/word/media/image-965bf8c3-3882-4b96-8132-c0a8dfebb16d.png" ContentType="image/png"/>
  <Override PartName="/word/numbering.xml" ContentType="application/vnd.openxmlformats-officedocument.wordprocessingml.numbering+xml"/>
  <Override PartName="/word/media/image-1b6fb961-c382-4f37-a019-3ec02caf5621.png" ContentType="image/png"/>
  <Override PartName="/word/media/image-c1a36eba-1a23-43fd-8b0e-8e98c66ff609.png" ContentType="image/png"/>
  <Override PartName="/word/media/image-4146e35e-11b2-406c-acc6-1f745f65012c.png" ContentType="image/png"/>
  <Override PartName="/word/media/image-f127f975-9b6c-4767-a384-2a5d07b5f079.png" ContentType="image/png"/>
  <Override PartName="/word/media/image-1e4313d4-aeb5-4cdf-964e-86e56574343d.png" ContentType="image/png"/>
  <Override PartName="/word/media/image-501b8a81-26e1-4a70-a21d-0983ee1147c4.png" ContentType="image/png"/>
  <Override PartName="/word/media/image-6988fb50-04a9-4524-86f1-69581bed0cf4.png" ContentType="image/png"/>
  <Override PartName="/word/media/image-4ed7d6fd-7119-4773-8ca3-269804cc8fa7.png" ContentType="image/png"/>
  <Override PartName="/word/media/image-82a3a820-6f89-4c3e-a628-2b88300085d6.png" ContentType="image/png"/>
  <Override PartName="/word/media/image-3cb3e7b9-feb0-4746-b070-13afe1eac02a.png" ContentType="image/png"/>
  <Override PartName="/word/media/image-c0e3a906-8846-48b8-b897-b0fb59f73834.png" ContentType="image/png"/>
  <Override PartName="/word/media/image-bdab8f7e-e5ae-4f1b-ad74-84c726e1790b.png" ContentType="image/png"/>
  <Override PartName="/word/media/image-7faf7f63-4b50-47a7-b993-c1f276c8abcb.png" ContentType="image/png"/>
  <Override PartName="/word/media/image-12621b04-815e-431b-ae4c-ca920926bdb5.png" ContentType="image/png"/>
  <Override PartName="/word/media/image-6b3805c6-8d7e-4ef3-8426-197368936e97.png" ContentType="image/png"/>
  <Override PartName="/word/media/image-f896c29c-c515-41f9-ab17-50d2b7320572.png" ContentType="image/png"/>
  <Override PartName="/word/media/image-9c46f2e0-abe1-4fb5-8764-c1fbc742eecc.png" ContentType="image/png"/>
  <Override PartName="/word/media/image-e82f4320-4f3e-4d35-be09-2ffcb1eeafbf.png" ContentType="image/png"/>
  <Override PartName="/word/media/image-a6b0beb7-189e-4fd5-8280-fa9e03baa3e8.png" ContentType="image/png"/>
  <Override PartName="/word/media/image-079b962a-3d40-47dd-bce3-d2c9f4ea3b62.png" ContentType="image/png"/>
  <Override PartName="/word/media/image-db33c450-d3bb-4abe-b76a-5080de58f75c.png" ContentType="image/png"/>
  <Override PartName="/word/media/image-a8cb528e-7b5f-4784-ad7d-b5489ecc3005.png" ContentType="image/png"/>
  <Override PartName="/word/media/image-a6486b1b-1890-424b-94f8-5423cf467ccf.png" ContentType="image/png"/>
  <Override PartName="/word/media/image-1ed924ad-934f-458e-90f5-5f8a1d0cf440.png" ContentType="image/png"/>
  <Override PartName="/word/media/image-cf02ed7d-fbdd-4ddf-b68e-e94066ee5779.png" ContentType="image/png"/>
  <Override PartName="/word/media/image-1127e08e-9a7d-4f4d-9fa7-1eed250e430c.png" ContentType="image/png"/>
  <Override PartName="/word/media/image-4befb58a-9bb5-42e2-958d-d354613aa7b8.png" ContentType="image/png"/>
  <Override PartName="/word/media/image-951f3956-9e8f-4f63-8e3f-e652d9b7c1de.png" ContentType="image/png"/>
  <Override PartName="/word/media/image-f2bec8cf-a612-4340-8bb8-211bb99f7b8a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vyd="http://volga.yandex.com/schemas/document/model"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xmlns:r="http://schemas.openxmlformats.org/officeDocument/2006/relationships" w:conformance="transitional" mc:Ignorable="vyd">
  <w:background/>
  <w:body vyd:_id="vyd:mi2wr4405idngb">
    <w:p w:rsidR="006531B6" w:rsidRPr="007A3B62" w:rsidRDefault="006531B6" w:rsidP="00A350CE" vyd:_id="vyd:mi2wr44dwl18pu">
      <w:pPr>
        <w:rPr>
          <w:rFonts w:ascii="Arial" w:hAnsi="Arial"/>
          <w:sz w:val="28"/>
        </w:rPr>
      </w:pPr>
      <w:r>
        <w:rPr>
          <w:rFonts w:ascii="Arial" w:hAnsi="Arial"/>
          <w:sz w:val="28"/>
          <w:b w:val="1"/>
        </w:rPr>
        <w:t vyd:_id="vyd:mi2wrv5oaniifk" xml:space="preserve">Настройка мониторинга. </w:t>
      </w:r>
    </w:p>
    <w:p w:rsidR="006531B6" w:rsidRPr="007A3B62" w:rsidRDefault="006531B6" w:rsidP="00A350CE" vyd:_id="vyd:mi2ws3a37h5hit">
      <w:pPr>
        <w:rPr>
          <w:rFonts w:ascii="Arial" w:hAnsi="Arial"/>
          <w:sz w:val="28"/>
        </w:rPr>
      </w:pPr>
    </w:p>
    <w:p w:rsidR="006531B6" w:rsidRPr="007A3B62" w:rsidRDefault="006531B6" w:rsidP="00A350CE" vyd:_id="vyd:mi2wsajii2fcvx">
      <w:pPr>
        <w:rPr>
          <w:rFonts w:ascii="Arial" w:hAnsi="Arial"/>
          <w:sz w:val="28"/>
        </w:rPr>
      </w:pPr>
      <w:r>
        <w:rPr>
          <w:rFonts w:ascii="Arial" w:hAnsi="Arial"/>
          <w:sz w:val="28"/>
          <w:b w:val="1"/>
        </w:rPr>
        <w:t vyd:_id="vyd:mi2wsb2rbvqo1w">Подготовительный этап.</w:t>
      </w:r>
    </w:p>
    <w:p w:rsidR="006531B6" w:rsidRPr="007A3B62" w:rsidRDefault="006531B6" w:rsidP="00A350CE" vyd:_id="vyd:mi2wshmv54fopk">
      <w:pPr>
        <w:rPr>
          <w:rFonts w:ascii="Arial" w:hAnsi="Arial"/>
          <w:sz w:val="28"/>
        </w:rPr>
      </w:pPr>
    </w:p>
    <w:p w:rsidR="006531B6" w:rsidRPr="007A3B62" w:rsidRDefault="006531B6" w:rsidP="00A350CE" vyd:_id="vyd:mi2wshv2ululxb">
      <w:pPr>
        <w:rPr>
          <w:rFonts w:ascii="Arial" w:hAnsi="Arial"/>
          <w:sz w:val="28"/>
        </w:rPr>
      </w:pPr>
      <w:r>
        <w:rPr>
          <w:rFonts w:ascii="Arial" w:hAnsi="Arial"/>
          <w:sz w:val="28"/>
        </w:rPr>
        <w:t vyd:_id="vyd:mi2wsic40qb5hr">Решение задания.</w:t>
      </w:r>
    </w:p>
    <w:p w:rsidR="006531B6" w:rsidRPr="007A3B62" w:rsidRDefault="006531B6" w:rsidP="00A350CE" vyd:_id="vyd:mi2wtyapju3c1z">
      <w:pPr>
        <w:rPr>
          <w:rFonts w:ascii="Arial" w:hAnsi="Arial"/>
          <w:sz w:val="28"/>
        </w:rPr>
      </w:pPr>
    </w:p>
    <w:p w:rsidR="006531B6" w:rsidRPr="007A3B62" w:rsidRDefault="006531B6" w:rsidP="00A350CE" vyd:_id="vyd:mi2wtyn8pfklct">
      <w:pPr>
        <w:rPr>
          <w:rFonts w:ascii="Arial" w:hAnsi="Arial"/>
          <w:sz w:val="28"/>
        </w:rPr>
      </w:pPr>
      <w:r>
        <w:rPr>
          <w:rFonts w:ascii="Arial" w:hAnsi="Arial"/>
          <w:sz w:val="28"/>
        </w:rPr>
        <w:t vyd:_id="vyd:mi2wtyyxauslmw">1. Установим Zabbix - cервер на виртуальную машину. Для этого</w:t>
      </w:r>
    </w:p>
    <w:p w:rsidR="006531B6" w:rsidRPr="007A3B62" w:rsidRDefault="006531B6" w:rsidP="00A350CE" vyd:_id="vyd:mi2wve2l9c8f5k">
      <w:pPr>
        <w:rPr>
          <w:rFonts w:ascii="Arial" w:hAnsi="Arial"/>
          <w:sz w:val="28"/>
        </w:rPr>
      </w:pPr>
      <w:r>
        <w:rPr>
          <w:rFonts w:ascii="Arial" w:hAnsi="Arial"/>
          <w:sz w:val="28"/>
        </w:rPr>
        <w:t vyd:_id="vyd:mi2wvzyfvcnk20">установим нужные нам пакеты, при помощи команд:</w:t>
      </w:r>
    </w:p>
    <w:p w:rsidR="006531B6" w:rsidRPr="007A3B62" w:rsidRDefault="006531B6" w:rsidP="00A350CE" vyd:_id="vyd:mi2wwdf1bnqhil">
      <w:pPr>
        <w:rPr>
          <w:rFonts w:ascii="Arial" w:hAnsi="Arial"/>
          <w:sz w:val="28"/>
        </w:rPr>
      </w:pPr>
    </w:p>
    <w:p w:rsidR="006531B6" w:rsidRPr="007A3B62" w:rsidRDefault="006531B6" w:rsidP="00A350CE" vyd:_id="vyd:mi2wwdr2chl2zh">
      <w:pPr>
        <w:rPr>
          <w:rFonts w:ascii="Arial" w:hAnsi="Arial"/>
          <w:sz w:val="28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FFFFFF"/>
        </w:rPr>
        <w:t vyd:_id="vyd:mi2wwjyxtab7nn">-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FFFFFF"/>
        </w:rPr>
        <w:t vyd:_id="vyd:mi4hf6umbirc0a" xml:space="preserve"> 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4bhv9ulcqn8i">sudo apt update</w:t>
      </w:r>
    </w:p>
    <w:p w:rsidR="006531B6" w:rsidRPr="007A3B62" w:rsidRDefault="006531B6" w:rsidP="00A350CE" vyd:_id="vyd:mi2wwt1fbhpkw4">
      <w:pPr>
        <w:rPr>
          <w:rFonts w:ascii="Arial" w:hAnsi="Arial"/>
          <w:sz w:val="28"/>
          <w:shd w:val="clear" w:fill="F5F5F5"/>
        </w:rPr>
      </w:pPr>
    </w:p>
    <w:p w:rsidR="006531B6" w:rsidRPr="007A3B62" w:rsidRDefault="006531B6" w:rsidP="00A350CE" vyd:_id="vyd:mi2wwwydejjhl6">
      <w:pPr>
        <w:rPr>
          <w:rFonts w:ascii="Arial" w:hAnsi="Arial"/>
          <w:sz w:val="28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FFFFFF"/>
        </w:rPr>
        <w:t vyd:_id="vyd:mi2wx89xh9u9vf" xml:space="preserve">- 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4bhyr9lu7owq">sudo apt install mysql-server</w:t>
      </w:r>
    </w:p>
    <w:p w:rsidR="006531B6" w:rsidRPr="007A3B62" w:rsidRDefault="006531B6" w:rsidP="00A350CE" vyd:_id="vyd:mi2wssordz84mc">
      <w:pPr>
        <w:rPr>
          <w:rFonts w:ascii="Arial" w:hAnsi="Arial"/>
          <w:sz w:val="28"/>
        </w:rPr>
      </w:pPr>
    </w:p>
    <w:p w:rsidR="006531B6" w:rsidRPr="007A3B62" w:rsidRDefault="006531B6" w:rsidP="00A350CE" vyd:_id="vyd:mi2wy9v2esm0c3">
      <w:pPr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FFFFFF"/>
        </w:rPr>
        <w:t vyd:_id="vyd:mi2wyapwforrwj" xml:space="preserve">- 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4bi29hasbv2g">sudo systemctl start mysql</w:t>
      </w:r>
    </w:p>
    <w:p w:rsidR="006531B6" w:rsidRPr="007A3B62" w:rsidRDefault="006531B6" w:rsidP="00A350CE" vyd:_id="vyd:mi2wyhan6347xj">
      <w:pPr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</w:pPr>
    </w:p>
    <w:p w:rsidR="006531B6" w:rsidRPr="007A3B62" w:rsidRDefault="006531B6" w:rsidP="00A350CE" vyd:_id="vyd:mi2wyhosyvar7s">
      <w:pPr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</w:pPr>
    </w:p>
    <w:p w:rsidR="006531B6" w:rsidRPr="007A3B62" w:rsidRDefault="006531B6" w:rsidP="00A350CE" vyd:_id="vyd:mi2wssvm5jj8al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wz460ch3hz0">2.  Запускаем MySQL:  первым делом установим репозиторий.</w:t>
      </w:r>
    </w:p>
    <w:p w:rsidR="006531B6" w:rsidRPr="007A3B62" w:rsidRDefault="006531B6" w:rsidP="00A350CE" vyd:_id="vyd:mi2x00bnqplvdm">
      <w:pPr>
        <w:rPr>
          <w:rFonts w:ascii="Arial" w:hAnsi="Arial" w:eastAsia="Menlo" w:cs="Menlo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chsh63x3km0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FFFFFF"/>
        </w:rPr>
        <w:t vyd:_id="vyd:mi2x09kky2gfz1">-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4bi79waljofk" xml:space="preserve"> sudo wget  https://repo.zabbix.com/zabbix/6.4/ubuntu/pool/main/z/zabbix-release/zabbix-release_6.4-1+ubuntu22.04_all.deb</w:t>
      </w:r>
    </w:p>
    <w:p w:rsidR="006531B6" w:rsidRPr="007A3B62" w:rsidRDefault="006531B6" w:rsidP="00A350CE" vyd:_id="vyd:mi2x00r2qrvvs6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2x0ugl8kdqku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FFFFFF"/>
        </w:rPr>
        <w:t vyd:_id="vyd:mi2x1085vru5k4" xml:space="preserve">- 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4bib5qgiyxfh">sudo dpkg -i zabbix-release_6.4-1+ubuntu22.04_all.deb</w:t>
      </w:r>
    </w:p>
    <w:p w:rsidR="006531B6" w:rsidRPr="007A3B62" w:rsidRDefault="006531B6" w:rsidP="00A350CE" vyd:_id="vyd:mi2x1dxctgy0tt">
      <w:pPr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</w:pPr>
    </w:p>
    <w:p w:rsidR="006531B6" w:rsidRPr="007A3B62" w:rsidRDefault="006531B6" w:rsidP="00A350CE" vyd:_id="vyd:mi2x1e89lnkrym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auto"/>
        </w:rPr>
        <w:t vyd:_id="vyd:mi2x1ez0taotlj">-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auto"/>
        </w:rPr>
        <w:t vyd:_id="vyd:mi2x1l3prxfgi5" xml:space="preserve"> 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1k9e0jofco">sudo apt update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1k9d5zcjmg" xml:space="preserve"> </w:t>
      </w:r>
    </w:p>
    <w:p w:rsidR="006531B6" w:rsidRPr="007A3B62" w:rsidRDefault="006531B6" w:rsidP="00A350CE" vyd:_id="vyd:mi2x1r9tvqd4vs">
      <w:pPr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</w:pPr>
    </w:p>
    <w:p w:rsidR="006531B6" w:rsidRPr="007A3B62" w:rsidRDefault="006531B6" w:rsidP="00A350CE" vyd:_id="vyd:mi2x25cryabjv7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2brtpca89c">3.  Устанавливаем необходимые пакеты:</w:t>
      </w:r>
    </w:p>
    <w:p w:rsidR="006531B6" w:rsidRPr="007A3B62" w:rsidRDefault="006531B6" w:rsidP="00A350CE" vyd:_id="vyd:mi2x33h4ehhsfg">
      <w:pPr>
        <w:rPr>
          <w:rFonts w:ascii="Arial" w:hAnsi="Arial" w:eastAsia="Menlo" w:cs="Menlo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chvu2znmbui">
      <w:pPr>
        <w:rPr>
          <w:rFonts w:ascii="Arial" w:hAnsi="Arial"/>
          <w:sz w:val="28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FFFFFF"/>
        </w:rPr>
        <w:t vyd:_id="vyd:mi2x3c24x7m04l" xml:space="preserve">- 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4bj73997be6b">sudo apt install zabbix-server-mysql zabbix-frontend-php zabbix-nginx-conf zabbix-sql-scripts zabbix-agent</w:t>
      </w:r>
    </w:p>
    <w:p w:rsidR="006531B6" w:rsidRPr="007A3B62" w:rsidRDefault="006531B6" w:rsidP="00A350CE" vyd:_id="vyd:mi2x3c23w6wuek">
      <w:pPr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  <w:t vyd:_id="vyd:mi2x3c22lzz9q1" xml:space="preserve"> </w:t>
      </w:r>
    </w:p>
    <w:p w:rsidR="006531B6" w:rsidRPr="007A3B62" w:rsidRDefault="006531B6" w:rsidP="00A350CE" vyd:_id="vyd:mi2x3wg19txbkw">
      <w:pPr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</w:pPr>
    </w:p>
    <w:p w:rsidR="006531B6" w:rsidRPr="007A3B62" w:rsidRDefault="006531B6" w:rsidP="00A350CE" vyd:_id="vyd:mi2x2nb9x3b8kw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ci46lcsqn1z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ci4i92vbosv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ci4t5zltu3f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ci54ljs1ese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ci5ge07c5hv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ci5s67i27m5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ci646b1wzm8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ci6hvs1k5p6">
      <w:pPr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40m819b7d5" xml:space="preserve">4.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4jxvj7sm0o" xml:space="preserve">Создаём базу для нашей системы мониторинга с помощью уже установленного пакета 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40m72179bj">mysql:</w:t>
      </w:r>
    </w:p>
    <w:p w:rsidR="006531B6" w:rsidRPr="007A3B62" w:rsidRDefault="006531B6" w:rsidP="00A350CE" vyd:_id="vyd:mi2x4or9yinkv2">
      <w:pPr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</w:pPr>
    </w:p>
    <w:p w:rsidR="006531B6" w:rsidRPr="007A3B62" w:rsidRDefault="006531B6" w:rsidP="00A350CE" vyd:_id="vyd:mi2x54ipxp3kku">
      <w:pPr>
        <w:rPr>
          <w:rFonts w:ascii="Arial" w:hAnsi="Arial"/>
          <w:sz w:val="28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4vtq5uzkkp">sudo mysql -uroot -p</w:t>
      </w:r>
    </w:p>
    <w:p w:rsidR="006531B6" w:rsidRPr="007A3B62" w:rsidRDefault="006531B6" w:rsidP="00A350CE" vyd:_id="vyd:mi2x4vtq2e4ba2">
      <w:pPr>
        <w:rPr>
          <w:rFonts w:ascii="Arial" w:hAnsi="Arial"/>
          <w:sz w:val="28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4vtpiws614" xml:space="preserve">your_password </w:t>
      </w:r>
    </w:p>
    <w:p w:rsidR="006531B6" w:rsidRPr="007A3B62" w:rsidRDefault="006531B6" w:rsidP="00A350CE" vyd:_id="vyd:mi2x4vto5th638">
      <w:pPr>
        <w:rPr>
          <w:rFonts w:ascii="Arial" w:hAnsi="Arial"/>
          <w:sz w:val="28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4vtoo1used">mysql&gt; create database zabbix character set utf8mb4 collate utf8mb4_bin;</w:t>
      </w:r>
    </w:p>
    <w:p w:rsidR="006531B6" w:rsidRPr="007A3B62" w:rsidRDefault="006531B6" w:rsidP="00A350CE" vyd:_id="vyd:mi2x4vtnemrgsv">
      <w:pPr>
        <w:rPr>
          <w:rFonts w:ascii="Arial" w:hAnsi="Arial"/>
          <w:sz w:val="28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4vtmszhuu4">mysql&gt; create user zabbix@localhost identified by 'your_password';</w:t>
      </w:r>
    </w:p>
    <w:p w:rsidR="006531B6" w:rsidRPr="007A3B62" w:rsidRDefault="006531B6" w:rsidP="00A350CE" vyd:_id="vyd:mi2x4vtmp1syol">
      <w:pPr>
        <w:rPr>
          <w:rFonts w:ascii="Arial" w:hAnsi="Arial"/>
          <w:sz w:val="28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4vtlgiciik">mysql&gt; grant all privileges on zabbix.* to zabbix@localhost;</w:t>
      </w:r>
    </w:p>
    <w:p w:rsidR="006531B6" w:rsidRPr="007A3B62" w:rsidRDefault="006531B6" w:rsidP="00A350CE" vyd:_id="vyd:mi2x4vtlupv8at">
      <w:pPr>
        <w:rPr>
          <w:rFonts w:ascii="Arial" w:hAnsi="Arial"/>
          <w:sz w:val="28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4vtkfcnenk">mysql&gt; set global log_bin_trust_function_creators = 1;</w:t>
      </w:r>
    </w:p>
    <w:p w:rsidR="006531B6" w:rsidRPr="007A3B62" w:rsidRDefault="006531B6" w:rsidP="00A350CE" vyd:_id="vyd:mi2x4vtjavfdho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4vti8ss00y">mysql&gt; quit;</w:t>
      </w:r>
    </w:p>
    <w:p w:rsidR="006531B6" w:rsidRPr="007A3B62" w:rsidRDefault="006531B6" w:rsidP="00A350CE" vyd:_id="vyd:mi2z7ohfa451sx">
      <w:pPr>
        <w:shd w:val="clear" w:fill="FFFFFF"/>
        <w:spacing w:before="0" w:after="0"/>
        <w:ind w:start="0" w:end="0"/>
        <w:jc w:val="start"/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i4hfi9zms0nhx">
      <w:pPr>
        <w:numPr>
          <w:ilvl w:val="0"/>
          <w:numId w:val="15"/>
        </w:numPr>
        <w:shd w:val="clear" w:fill="FFFFFF"/>
        <w:spacing w:before="0" w:after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za3osy0nszz">create user zabbix@localhost identified by 'your_password'</w:t>
      </w: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i2za3oszbehtw" xml:space="preserve">: в этой строке 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  <w:t vyd:_id="vyd:mi2za3orew23md">zabbix@localhost</w:t>
      </w: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i2za3orhzfdw6" xml:space="preserve"> — имя пользователя (тоже условное), а </w:t>
      </w: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i2za3opy0r6yk" xml:space="preserve">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D8DCE6"/>
        </w:rPr>
        <w:t vyd:_id="vyd:mi2zbvuipx7vgt">'your_password'</w:t>
      </w: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i2zbvuhct6mxc">— пароль для него, который нужно придумать самостоятельно.</w:t>
      </w:r>
    </w:p>
    <w:p w:rsidR="006531B6" w:rsidRPr="007A3B62" w:rsidRDefault="006531B6" w:rsidP="00A350CE" vyd:_id="vyd:mi2za3onojdbyt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i2z9bnatipsrq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6foa8cjwe6" xml:space="preserve">5.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k9gm4fdh2wp" xml:space="preserve">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80qknralk3" xml:space="preserve">После чего ,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81cuu2ngcp">вв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81lf077sg1">о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81sinbcke0">д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81y7v0y664">и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824bd8f0tn">м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82jo3g8apm" xml:space="preserve">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cinxah4n1i5">к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cio29zebs9p">о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ciohlbj6zru">м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ciotf1swk8a">а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cipelnjr76l">н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cipqemkv877">д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cipu2waahj4">у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ciqc7tp8fnb">,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ciqqffyuoj7" xml:space="preserve">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ciqv619uh5d">к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ciqzidv6s3j">о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cir41jifz5o">т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cir9czatt0q">о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cirf24kjvzs">р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ciriokbm8vv">а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cirrcyolxkz">я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cis3s7p2a1y" xml:space="preserve">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cisextxhe04">у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cisl1fto77y">к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cisrqeb8ooz">а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cisvo95313i">з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cisyv0hur4m">а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cit529v6akm">н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cit6mcqovwm">а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citg1b73q3c" xml:space="preserve">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6mu6ib30ad">ниже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k9nb5onlrn3" xml:space="preserve">. Она извлекает схему базы данных Zabbix из архива 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6foai6235l">server.sql.gz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6fo9xbkq8h" xml:space="preserve">, распаковывает её и передаёт результат в 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6fo9xf8rb6">mysql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6fo8wvccv5" xml:space="preserve">, которая импортирует схему с указанной кодировкой и учётными данными пользователя.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k8old0df1i1">В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k8iuohm7h4c">ыполнение этой команды может занимать до 5 минут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k8iun77nqgm">:</w:t>
      </w:r>
    </w:p>
    <w:p w:rsidR="006531B6" w:rsidRPr="007A3B62" w:rsidRDefault="006531B6" w:rsidP="00A350CE" vyd:_id="vyd:mi2x6sv3a73ngq">
      <w:pPr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</w:pPr>
    </w:p>
    <w:p w:rsidR="006531B6" w:rsidRPr="007A3B62" w:rsidRDefault="006531B6" w:rsidP="00A350CE" vyd:_id="vyd:mi2x7k5it37re7">
      <w:pPr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FFFFFF"/>
        </w:rPr>
        <w:t vyd:_id="vyd:mi2x7dc989tcc0" xml:space="preserve">- 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4jtn22m3vhzf">sudo zcat /usr/share/zabbix-sql-scripts/mysql/server.sql.gz | mysql --default-character-set=utf8mb4 -uzabbix -p zabbix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7dc7yormft" xml:space="preserve"> </w:t>
      </w:r>
    </w:p>
    <w:p w:rsidR="006531B6" w:rsidRPr="007A3B62" w:rsidRDefault="006531B6" w:rsidP="00A350CE" vyd:_id="vyd:mi2x7lwrt0kevp">
      <w:pPr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</w:pPr>
    </w:p>
    <w:p w:rsidR="006531B6" w:rsidRPr="007A3B62" w:rsidRDefault="006531B6" w:rsidP="00A350CE" vyd:_id="vyd:mi2x7m9en777yw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8vwfq22enf" xml:space="preserve">6.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kad7gbg7yjr" xml:space="preserve">Далее, вводим последовательность команд, которая позволяет подключиться к MySQL и изменить значение переменной конфигурации, чтобы ограничить доступ к функциям создания и прекратить сеанс взаимодействия с MySQL. </w:t>
      </w:r>
    </w:p>
    <w:p w:rsidR="006531B6" w:rsidRPr="007A3B62" w:rsidRDefault="006531B6" w:rsidP="00A350CE" vyd:_id="vyd:mi2x9n4lws7h5q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2x9npxx2j31s">
      <w:pPr>
        <w:rPr>
          <w:rFonts w:ascii="Arial" w:hAnsi="Arial"/>
          <w:sz w:val="28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9upi8p0ahf">sudo mysql -uroot -p</w:t>
      </w:r>
    </w:p>
    <w:p w:rsidR="006531B6" w:rsidRPr="007A3B62" w:rsidRDefault="006531B6" w:rsidP="00A350CE" vyd:_id="vyd:mi2x9uph6qnob1">
      <w:pPr>
        <w:rPr>
          <w:rFonts w:ascii="Arial" w:hAnsi="Arial"/>
          <w:sz w:val="28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9uph25fd20">password</w:t>
      </w:r>
    </w:p>
    <w:p w:rsidR="006531B6" w:rsidRPr="007A3B62" w:rsidRDefault="006531B6" w:rsidP="00A350CE" vyd:_id="vyd:mi2x9upg9l4ro0">
      <w:pPr>
        <w:rPr>
          <w:rFonts w:ascii="Arial" w:hAnsi="Arial"/>
          <w:sz w:val="28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9upfnj1g57">mysql&gt; set global log_bin_trust_function_creators = 0;</w:t>
      </w:r>
    </w:p>
    <w:p w:rsidR="006531B6" w:rsidRPr="007A3B62" w:rsidRDefault="006531B6" w:rsidP="00A350CE" vyd:_id="vyd:mi2x9upfl8f45o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9upen7pzn7">mysql&gt; quit;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9updmxaswi" xml:space="preserve"> </w:t>
      </w:r>
    </w:p>
    <w:p w:rsidR="006531B6" w:rsidRPr="007A3B62" w:rsidRDefault="006531B6" w:rsidP="00A350CE" vyd:_id="vyd:mi2xa4j9wtitpl">
      <w:pPr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</w:pPr>
    </w:p>
    <w:p w:rsidR="006531B6" w:rsidRPr="007A3B62" w:rsidRDefault="006531B6" w:rsidP="00A350CE" vyd:_id="vyd:mi2xamrp5bexqu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khtf4x8i9n0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khttx6u46wr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khu6q42gou1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ano3tckrma" xml:space="preserve">7.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kamxcusxmhj">В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au81z7uanc" xml:space="preserve">носим изменения в файлы конфигурации — сначала в 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ano2c0sin2">/etc/zabbix/zabbix_server.conf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ano27162ed" xml:space="preserve"> и конкретно в 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ano1t79179">DBPassword=password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D8DCE6"/>
        </w:rPr>
        <w:t vyd:_id="vyd:mi2xano0bb54ij">.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w4kxq3x207" xml:space="preserve"> Здесь нужно использовать пароль, который вы задали при создании пользователя.</w:t>
      </w:r>
    </w:p>
    <w:p w:rsidR="006531B6" w:rsidRPr="007A3B62" w:rsidRDefault="006531B6" w:rsidP="00A350CE" vyd:_id="vyd:mi2xd023xs62u1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2xd0l1jq5wkf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cj0t4qh2vob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d14d76sqpp" xml:space="preserve">8.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dnwxcqihmz" xml:space="preserve">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dvnhz3nez2">В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dvya9iywfa" xml:space="preserve">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ds17yrbhjv" xml:space="preserve">файле конфигурации веб-сервера 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dnwwdendjc">/etc/zabbix/nginx.conf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dnwv2gvdva" xml:space="preserve"> раскомментируем (уберём символ # рядом с нужной нам строкой) следующие строки :</w:t>
      </w:r>
    </w:p>
    <w:p w:rsidR="006531B6" w:rsidRPr="007A3B62" w:rsidRDefault="006531B6" w:rsidP="00A350CE" vyd:_id="vyd:mi2xdy8ragtfam">
      <w:pPr>
        <w:rPr>
          <w:rFonts w:ascii="Arial" w:hAnsi="Arial" w:eastAsia="YS Text" w:cs="YS Text"/>
          <w:sz w:val="28"/>
          <w:shd w:val="clear" w:fill="FFFFFF"/>
        </w:rPr>
      </w:pPr>
    </w:p>
    <w:p w:rsidR="006531B6" w:rsidRPr="007A3B62" w:rsidRDefault="006531B6" w:rsidP="00A350CE" vyd:_id="vyd:mi2xe9w8t9ii1a">
      <w:pPr>
        <w:rPr>
          <w:rFonts w:ascii="Arial" w:hAnsi="Arial" w:eastAsia="YS Text" w:cs="YS Text"/>
          <w:sz w:val="28"/>
          <w:shd w:val="clear" w:fill="D8DCE6"/>
        </w:rPr>
      </w:pPr>
      <w:r>
        <w:rPr>
          <w:rFonts w:ascii="Arial" w:hAnsi="Arial" w:eastAsia="YS Text" w:cs="YS Text"/>
          <w:sz w:val="28"/>
          <w:shd w:val="clear" w:fill="D8DCE6"/>
        </w:rPr>
        <w:t vyd:_id="vyd:mi2xe85xhy4xbw"># listen 8080;</w:t>
      </w:r>
    </w:p>
    <w:p w:rsidR="006531B6" w:rsidRPr="007A3B62" w:rsidRDefault="006531B6" w:rsidP="00A350CE" vyd:_id="vyd:mi2xe85wj1aglq">
      <w:pPr>
        <w:rPr>
          <w:rFonts w:ascii="Arial" w:hAnsi="Arial" w:eastAsia="YS Text" w:cs="YS Text"/>
          <w:sz w:val="28"/>
          <w:shd w:val="clear" w:fill="D8DCE6"/>
        </w:rPr>
      </w:pPr>
    </w:p>
    <w:p w:rsidR="006531B6" w:rsidRPr="007A3B62" w:rsidRDefault="006531B6" w:rsidP="00A350CE" vyd:_id="vyd:mi2xe85v2uvaen">
      <w:pPr>
        <w:rPr>
          <w:rFonts w:ascii="Arial" w:hAnsi="Arial" w:eastAsia="YS Text" w:cs="YS Text"/>
          <w:sz w:val="28"/>
          <w:shd w:val="clear" w:fill="D8DCE6"/>
        </w:rPr>
      </w:pPr>
      <w:r>
        <w:rPr>
          <w:rFonts w:ascii="Arial" w:hAnsi="Arial" w:eastAsia="YS Text" w:cs="YS Text"/>
          <w:sz w:val="28"/>
          <w:shd w:val="clear" w:fill="D8DCE6"/>
        </w:rPr>
        <w:t vyd:_id="vyd:mi2xe85t4iwql4" xml:space="preserve"> # server_name your_ip_address:</w:t>
      </w:r>
    </w:p>
    <w:p w:rsidR="006531B6" w:rsidRPr="007A3B62" w:rsidRDefault="006531B6" w:rsidP="00A350CE" vyd:_id="vyd:mi4jz7bv0ngmvt">
      <w:pPr>
        <w:rPr>
          <w:rFonts w:ascii="Arial" w:hAnsi="Arial" w:eastAsia="YS Text" w:cs="YS Text"/>
          <w:sz w:val="28"/>
          <w:shd w:val="clear" w:fill="D8DCE6"/>
        </w:rPr>
      </w:pPr>
    </w:p>
    <w:p w:rsidR="006531B6" w:rsidRPr="007A3B62" w:rsidRDefault="006531B6" w:rsidP="00A350CE" vyd:_id="vyd:mi4jz7maf9ap9x">
      <w:pPr>
        <w:rPr>
          <w:rFonts w:ascii="Arial" w:hAnsi="Arial" w:eastAsia="YS Text" w:cs="YS Text"/>
          <w:sz w:val="28"/>
          <w:shd w:val="clear" w:fill="D8DCE6"/>
        </w:rPr>
      </w:pPr>
      <w:r>
        <w:rPr>
          <w:rFonts w:ascii="Arial" w:hAnsi="Arial" w:eastAsia="YS Text" w:cs="YS Text"/>
          <w:sz w:val="28"/>
          <w:shd w:val="clear" w:fill="D8DCE6"/>
        </w:rPr>
        <w:drawing vyd:_id="vyd:mi4jzcnfjlji3z">
          <wp:inline distT="0" distB="0" distL="0" distR="0">
            <wp:extent cx="5943600" cy="628650"/>
            <wp:effectExtent l="0" t="0" r="0" b="0"/>
            <wp:docPr id="176347014" name="Drawing 176347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47014" name=""/>
                    <pic:cNvPicPr/>
                  </pic:nvPicPr>
                  <pic:blipFill>
                    <a:blip r:embed="rId-cbd686e9-447e-4d85-8352-0e46cd74e3e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4bpiz58z1pf9">
      <w:pPr>
        <w:rPr>
          <w:rFonts w:ascii="Arial" w:hAnsi="Arial" w:eastAsia="YS Text" w:cs="YS Text"/>
          <w:sz w:val="28"/>
          <w:shd w:val="clear" w:fill="D8DCE6"/>
        </w:rPr>
      </w:pPr>
    </w:p>
    <w:p w:rsidR="006531B6" w:rsidRPr="007A3B62" w:rsidRDefault="006531B6" w:rsidP="00A350CE" vyd:_id="vyd:mi4bpjbgwsvas4">
      <w:pPr>
        <w:rPr>
          <w:rFonts w:ascii="Arial" w:hAnsi="Arial" w:eastAsia="YS Text" w:cs="YS Text"/>
          <w:sz w:val="28"/>
          <w:shd w:val="clear" w:fill="D8DCE6"/>
        </w:rPr>
      </w:pPr>
      <w:r>
        <w:rPr>
          <w:rFonts w:ascii="Arial" w:hAnsi="Arial" w:eastAsia="YS Text" w:cs="YS Text"/>
          <w:sz w:val="28"/>
          <w:shd w:val="clear" w:fill="FFFFFF"/>
        </w:rPr>
        <w:t vyd:_id="vyd:mi2xfw1xaviovy">Вместо your_ip_address вам нужно указать IP - адрес вашей машины.</w:t>
      </w:r>
    </w:p>
    <w:p w:rsidR="006531B6" w:rsidRPr="007A3B62" w:rsidRDefault="006531B6" w:rsidP="00A350CE" vyd:_id="vyd:mi2xgtvijfu23v">
      <w:pPr>
        <w:rPr>
          <w:rFonts w:ascii="Arial" w:hAnsi="Arial" w:eastAsia="YS Text" w:cs="YS Text"/>
          <w:sz w:val="28"/>
          <w:shd w:val="clear" w:fill="FFFFFF"/>
        </w:rPr>
      </w:pPr>
    </w:p>
    <w:p w:rsidR="006531B6" w:rsidRPr="007A3B62" w:rsidRDefault="006531B6" w:rsidP="00A350CE" vyd:_id="vyd:mi2xc9dmc85s6f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hje1le9zso" xml:space="preserve">9.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hq58a7vbmk">Перезапустим службы Zabbix сервера и агента:</w:t>
      </w:r>
    </w:p>
    <w:p w:rsidR="006531B6" w:rsidRPr="007A3B62" w:rsidRDefault="006531B6" w:rsidP="00A350CE" vyd:_id="vyd:mi2xi4lxfo5rlx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2xi51lgolv9m">
      <w:pPr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iaxdeqfsy1">sudo systemctl restart zabbix-server zabbix-agent nginx php8.1-fpm</w:t>
      </w:r>
    </w:p>
    <w:p w:rsidR="006531B6" w:rsidRPr="007A3B62" w:rsidRDefault="006531B6" w:rsidP="00A350CE" vyd:_id="vyd:mi2ximmmok0r2e">
      <w:pPr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</w:pPr>
    </w:p>
    <w:p w:rsidR="006531B6" w:rsidRPr="007A3B62" w:rsidRDefault="006531B6" w:rsidP="00A350CE" vyd:_id="vyd:mi2xior9km7d3b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ivxz5qyifu">10.  Добавим в автозапуск служб Zabbix сервер и агента:</w:t>
      </w:r>
    </w:p>
    <w:p w:rsidR="006531B6" w:rsidRPr="007A3B62" w:rsidRDefault="006531B6" w:rsidP="00A350CE" vyd:_id="vyd:mi2xizj7cllae2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2xizw3u13iew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j4x9y1d73x">sudo systemctl enable zabbix-server zabbix-agent php8.1-fpm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j4x9jbwg7i" xml:space="preserve"> </w:t>
      </w:r>
    </w:p>
    <w:p w:rsidR="006531B6" w:rsidRPr="007A3B62" w:rsidRDefault="006531B6" w:rsidP="00A350CE" vyd:_id="vyd:mi2xjjsc7ssx20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bl9klcuqohu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k5e8fhnkch">1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k48hygh7as">1. Далее, нам нужно изменить путь в конфигурационном файле Nginx.</w:t>
      </w:r>
    </w:p>
    <w:p w:rsidR="006531B6" w:rsidRPr="007A3B62" w:rsidRDefault="006531B6" w:rsidP="00A350CE" vyd:_id="vyd:mi2xkfzhlkhb04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2xkrkpzniw85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kp12s6gqvc" xml:space="preserve">Открываем файл настройки по пути 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kp115bh421">/etc/nginx/sites-enabled/default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D8DCE6"/>
        </w:rPr>
        <w:t vyd:_id="vyd:mi2xkp1129gp6u" xml:space="preserve">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usivlc9fxk" xml:space="preserve">— с помощью редактора nano — и изменяем строку 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kp10wwfgxh">root /var/www/html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kp0zew094b" xml:space="preserve"> на 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kp0zkrpsdq">root /usr/share/zabbix:</w:t>
      </w:r>
    </w:p>
    <w:p w:rsidR="006531B6" w:rsidRPr="007A3B62" w:rsidRDefault="006531B6" w:rsidP="00A350CE" vyd:_id="vyd:mi4jzw9jh93aq0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i4jzwlibmcuyc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drawing vyd:_id="vyd:mi4k23oj70x5od">
          <wp:inline distT="0" distB="0" distL="0" distR="0">
            <wp:extent cx="5943600" cy="1609725"/>
            <wp:effectExtent l="0" t="0" r="0" b="0"/>
            <wp:docPr id="176347014" name="Drawing 176347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47014" name=""/>
                    <pic:cNvPicPr/>
                  </pic:nvPicPr>
                  <pic:blipFill>
                    <a:blip r:embed="rId-c8287c8c-693a-486c-96af-44abdbefeebb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4jznxw8i0rxz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jzocnmt750q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jzow68gvrvk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jznxv8awf7b">После этого перезапускаем Nginx:</w:t>
      </w:r>
    </w:p>
    <w:p w:rsidR="006531B6" w:rsidRPr="007A3B62" w:rsidRDefault="006531B6" w:rsidP="00A350CE" vyd:_id="vyd:mi2xkg8tfti1fq">
      <w:pPr>
        <w:rPr>
          <w:rFonts w:ascii="Arial" w:hAnsi="Arial" w:eastAsia="YS Text" w:cs="YS Text"/>
          <w:sz w:val="28"/>
          <w:shd w:val="clear" w:fill="FFFFFF"/>
        </w:rPr>
      </w:pPr>
    </w:p>
    <w:p w:rsidR="006531B6" w:rsidRPr="007A3B62" w:rsidRDefault="006531B6" w:rsidP="00A350CE" vyd:_id="vyd:mi2xlelu7vinnc">
      <w:pPr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lk5rsczhch">sudo systemctl restart nginx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  <w:t vyd:_id="vyd:mi2xlk5q1mljzj" xml:space="preserve"> </w:t>
      </w:r>
    </w:p>
    <w:p w:rsidR="006531B6" w:rsidRPr="007A3B62" w:rsidRDefault="006531B6" w:rsidP="00A350CE" vyd:_id="vyd:mi2xmnztf8cfms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2yvkrr5pcht0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nc5sum2xrd" xml:space="preserve">12. Прежде чем открыть Zabbix в браузере, важно добавить правила для файрвола UFW. Так мы разрешим доступ к портам, с которыми работает Zabbix и Nginx, — 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nc5rih32hk">10050/tcp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D8DCE6"/>
        </w:rPr>
        <w:t vyd:_id="vyd:mi2xnc5rb7spsv">,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yrpk674tnj8" xml:space="preserve"> 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nc5pdbf67f">10051/tcp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nc5ov4kvv6" xml:space="preserve"> и 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nc5ome5u5o">80/tcp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D8DCE6"/>
        </w:rPr>
        <w:t vyd:_id="vyd:mi2xnc5n65312z">.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yrx10gjxttz" xml:space="preserve"> </w:t>
      </w:r>
    </w:p>
    <w:p w:rsidR="006531B6" w:rsidRPr="007A3B62" w:rsidRDefault="006531B6" w:rsidP="00A350CE" vyd:_id="vyd:mi4kb5tig0dbuh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kb6lxcqoko3">
      <w:pPr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kb5ti7stctn">Перезагружаем наши правила:</w:t>
      </w:r>
    </w:p>
    <w:p w:rsidR="006531B6" w:rsidRPr="007A3B62" w:rsidRDefault="006531B6" w:rsidP="00A350CE" vyd:_id="vyd:mi2xlrbaxhjmoh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i4kb7kr2vogxn">
      <w:pPr>
        <w:rPr>
          <w:rFonts w:ascii="Arial" w:hAnsi="Arial"/>
          <w:sz w:val="28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nqzsim09y4">sudo ufw allow 10050/tcp</w:t>
      </w:r>
    </w:p>
    <w:p w:rsidR="006531B6" w:rsidRPr="007A3B62" w:rsidRDefault="006531B6" w:rsidP="00A350CE" vyd:_id="vyd:mi2xnqzrwwsg17">
      <w:pPr>
        <w:rPr>
          <w:rFonts w:ascii="Arial" w:hAnsi="Arial"/>
          <w:sz w:val="28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nqzrhmm6kc">sudo ufw allow 10051/tcp</w:t>
      </w:r>
    </w:p>
    <w:p w:rsidR="006531B6" w:rsidRPr="007A3B62" w:rsidRDefault="006531B6" w:rsidP="00A350CE" vyd:_id="vyd:mi2xnqzqnyak0j">
      <w:pPr>
        <w:rPr>
          <w:rFonts w:ascii="Arial" w:hAnsi="Arial"/>
          <w:sz w:val="28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nqzq92ux5k">sudo ufw allow 80/tcp</w:t>
      </w:r>
    </w:p>
    <w:p w:rsidR="006531B6" w:rsidRPr="007A3B62" w:rsidRDefault="006531B6" w:rsidP="00A350CE" vyd:_id="vyd:mi2xnqzpi9mudt">
      <w:pPr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nqzon4sx1m">sudo ufw reload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nqznj280va" xml:space="preserve"> </w:t>
      </w:r>
    </w:p>
    <w:p w:rsidR="006531B6" w:rsidRPr="007A3B62" w:rsidRDefault="006531B6" w:rsidP="00A350CE" vyd:_id="vyd:mi2xlrtobnp37l">
      <w:pPr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</w:pPr>
    </w:p>
    <w:p w:rsidR="006531B6" w:rsidRPr="007A3B62" w:rsidRDefault="006531B6" w:rsidP="00A350CE" vyd:_id="vyd:mi4bmju06be34v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qsimlgjw3u">13. Далее, установим zabbix - aгент, с помощью команды:</w:t>
      </w:r>
    </w:p>
    <w:p w:rsidR="006531B6" w:rsidRPr="007A3B62" w:rsidRDefault="006531B6" w:rsidP="00A350CE" vyd:_id="vyd:mi2xrn9uyvl0bo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2xrplxxtgedh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D8DCE6"/>
        </w:rPr>
        <w:t vyd:_id="vyd:mi2xtw55rtb0k9">sudo apt install zabbix-agent</w:t>
      </w:r>
    </w:p>
    <w:p w:rsidR="006531B6" w:rsidRPr="007A3B62" w:rsidRDefault="006531B6" w:rsidP="00A350CE" vyd:_id="vyd:mi2xsi8jiwdasn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2xsihglmed7c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svn884aa3u">14. Изменим конфигурационный файл, добавив в него информацию о сервере:</w:t>
      </w:r>
    </w:p>
    <w:p w:rsidR="006531B6" w:rsidRPr="007A3B62" w:rsidRDefault="006531B6" w:rsidP="00A350CE" vyd:_id="vyd:mi2xt0yte1w868">
      <w:pPr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</w:pPr>
    </w:p>
    <w:p w:rsidR="006531B6" w:rsidRPr="007A3B62" w:rsidRDefault="006531B6" w:rsidP="00A350CE" vyd:_id="vyd:mi2xt7zsmhrazi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t69gf5q580">sudo mcedit /etc/zabbix/zabbix_agentd.conf</w:t>
      </w:r>
    </w:p>
    <w:p w:rsidR="006531B6" w:rsidRPr="007A3B62" w:rsidRDefault="006531B6" w:rsidP="00A350CE" vyd:_id="vyd:mi2xytbafg2tw5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2xytwa8na8g6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yzlvz2w0oq" xml:space="preserve">15.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xz4przqvsrs">В открывшемся конфигурационном файле меняем следующие строки:</w:t>
      </w:r>
    </w:p>
    <w:p w:rsidR="006531B6" w:rsidRPr="007A3B62" w:rsidRDefault="006531B6" w:rsidP="00A350CE" vyd:_id="vyd:mi2xz11yyiv7qt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2xzbpe7fit5u">
      <w:pPr>
        <w:rPr>
          <w:rFonts w:ascii="Arial" w:hAnsi="Arial"/>
          <w:sz w:val="28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zlytl7gcm0">Server=your_zabbix_server_ip</w:t>
      </w:r>
    </w:p>
    <w:p w:rsidR="006531B6" w:rsidRPr="007A3B62" w:rsidRDefault="006531B6" w:rsidP="00A350CE" vyd:_id="vyd:mi2xzlytz8aoqo">
      <w:pPr>
        <w:rPr>
          <w:rFonts w:ascii="Arial" w:hAnsi="Arial"/>
          <w:sz w:val="28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zlysixxxt4">ServerActive=your_zabbix_server_ip</w:t>
      </w:r>
    </w:p>
    <w:p w:rsidR="006531B6" w:rsidRPr="007A3B62" w:rsidRDefault="006531B6" w:rsidP="00A350CE" vyd:_id="vyd:mi2xzlyrm9estf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zlyqwmnu81">Hostname=hostname_of_this_server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xzlyq6cxvt3" xml:space="preserve"> </w:t>
      </w:r>
    </w:p>
    <w:p w:rsidR="006531B6" w:rsidRPr="007A3B62" w:rsidRDefault="006531B6" w:rsidP="00A350CE" vyd:_id="vyd:mi2xtk6pyyvnx6">
      <w:pPr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2y3cxexcplsh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y7vbfhs1rjz" xml:space="preserve">16.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y80v73dc3l1">Перезапускаем службу агента и добавляем её в автозагрузку:</w:t>
      </w:r>
    </w:p>
    <w:p w:rsidR="006531B6" w:rsidRPr="007A3B62" w:rsidRDefault="006531B6" w:rsidP="00A350CE" vyd:_id="vyd:mi2y8a4xob4v14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2y8ak448i2rb">
      <w:pPr>
        <w:rPr>
          <w:rFonts w:ascii="Arial" w:hAnsi="Arial"/>
          <w:sz w:val="28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y8fh3qbsk4d" xml:space="preserve">sudo systemctl start zabbix-agent </w:t>
      </w:r>
    </w:p>
    <w:p w:rsidR="006531B6" w:rsidRPr="007A3B62" w:rsidRDefault="006531B6" w:rsidP="00A350CE" vyd:_id="vyd:mi2y8fh2h14nhp">
      <w:pPr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y8fh1oy9b9h">sudo systemctl enable zabbix-agent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y8fh18iuqea" xml:space="preserve"> </w:t>
      </w:r>
    </w:p>
    <w:p w:rsidR="006531B6" w:rsidRPr="007A3B62" w:rsidRDefault="006531B6" w:rsidP="00A350CE" vyd:_id="vyd:mi2y8kti4rp4jk">
      <w:pPr>
        <w:rPr>
          <w:rFonts w:ascii="Arial" w:hAnsi="Arial" w:eastAsia="Menlo" w:cs="Menlo"/>
          <w:sz w:val="28"/>
          <w:color w:val="000000"/>
          <w:b w:val="0"/>
          <w:i w:val="0"/>
          <w:shd w:val="clear" w:fill="F5F5F5"/>
        </w:rPr>
      </w:pPr>
    </w:p>
    <w:p w:rsidR="006531B6" w:rsidRPr="007A3B62" w:rsidRDefault="006531B6" w:rsidP="00A350CE" vyd:_id="vyd:mi2y8kxpzmjji5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k35q3ncqlkl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kbgt918i7gv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y8v14awxls1">17.  Проверим состояние нашего агента:</w:t>
      </w:r>
    </w:p>
    <w:p w:rsidR="006531B6" w:rsidRPr="007A3B62" w:rsidRDefault="006531B6" w:rsidP="00A350CE" vyd:_id="vyd:mi4bqzwmsgyuh9">
      <w:pPr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br08nxe3rwx">
      <w:pPr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  <w:r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  <w:drawing vyd:_id="vyd:mi4btigcllg43n">
          <wp:inline distT="0" distB="0" distL="0" distR="0">
            <wp:extent cx="5943600" cy="1771650"/>
            <wp:effectExtent l="0" t="0" r="0" b="0"/>
            <wp:docPr id="176345543" name="Drawing 1763455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45543" name=""/>
                    <pic:cNvPicPr/>
                  </pic:nvPicPr>
                  <pic:blipFill>
                    <a:blip r:embed="rId-503f1115-7c03-4337-9eb9-d1d2295a93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2yn1jmks344y">
      <w:pPr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2zdilo6uu2ux">
      <w:pPr>
        <w:spacing w:after="0" w:lineRule="auto" w:line="276" w:before="0"/>
        <w:rPr>
          <w:rFonts w:ascii="Arial" w:hAnsi="Arial"/>
          <w:sz w:val="28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y96j7vpzurf" xml:space="preserve">18. 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k3f6bmdsl69" xml:space="preserve">Вернёмся к web - интерфейсу Zabbix.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k3pqopswp0j" xml:space="preserve"> </w:t>
      </w:r>
      <w:r>
        <w:rPr>
          <w:rFonts w:ascii="Arial" w:hAnsi="Arial"/>
          <w:sz w:val="28"/>
          <w:color w:val="000000"/>
          <w:b w:val="0"/>
          <w:i w:val="0"/>
          <w:shd w:val="clear" w:fill="FFFFFF"/>
        </w:rPr>
        <w:t vyd:_id="vyd:mi4k3lp02o6o09">Теперь можно открыть браузер и ввести в адресной строке</w:t>
      </w:r>
      <w:r>
        <w:rPr>
          <w:rFonts w:ascii="Arial" w:hAnsi="Arial"/>
          <w:sz w:val="28"/>
          <w:color w:val="000000"/>
          <w:b w:val="0"/>
          <w:i w:val="0"/>
          <w:shd w:val="clear" w:fill="FFFFFF"/>
        </w:rPr>
        <w:t vyd:_id="vyd:mi4k3whtl1utdj" xml:space="preserve"> </w:t>
      </w:r>
      <w:r>
        <w:rPr>
          <w:rFonts w:ascii="Arial" w:hAnsi="Arial"/>
          <w:sz w:val="28"/>
          <w:color w:val="000000"/>
          <w:b w:val="0"/>
          <w:i w:val="0"/>
          <w:shd w:val="clear" w:fill="D8DCE6"/>
        </w:rPr>
        <w:t vyd:_id="vyd:mi4k3lozym2qd8">http://your_ip_address:8080</w:t>
      </w:r>
      <w:r>
        <w:rPr>
          <w:rFonts w:ascii="Arial" w:hAnsi="Arial"/>
          <w:sz w:val="28"/>
          <w:color w:val="000000"/>
          <w:b w:val="0"/>
          <w:i w:val="0"/>
          <w:shd w:val="clear" w:fill="FFFFFF"/>
        </w:rPr>
        <w:t vyd:_id="vyd:mi4k3lozx1j6vp">, чтобы начать донастройку Zabbix через веб-интерфейс. Где, your_ip_adderss - IP адрес вашей машины.</w:t>
      </w:r>
    </w:p>
    <w:p w:rsidR="006531B6" w:rsidRPr="007A3B62" w:rsidRDefault="006531B6" w:rsidP="00A350CE" vyd:_id="vyd:mi4k3loynxjmh7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k40x31dig69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k3ihph57fhn" xml:space="preserve">При первичном входе используем учетную запись по умолчанию. Где логин -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D8DCE6"/>
        </w:rPr>
        <w:t vyd:_id="vyd:mi2yscfkctd7kj">Admin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yscfjom2k3a" xml:space="preserve">, а пароль -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D8DCE6"/>
        </w:rPr>
        <w:t vyd:_id="vyd:mi2ysflne5g6p1">zabbix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ysflm9vkkc2" xml:space="preserve">. </w:t>
      </w:r>
    </w:p>
    <w:p w:rsidR="006531B6" w:rsidRPr="007A3B62" w:rsidRDefault="006531B6" w:rsidP="00A350CE" vyd:_id="vyd:mi2ybi2mfkg7m4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2ybian2csssn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ybiojfoynqb">19. Теперь, руссифицируем Zabbix. Для этого выполним следующие команды в консоли сервера:</w:t>
      </w:r>
    </w:p>
    <w:p w:rsidR="006531B6" w:rsidRPr="007A3B62" w:rsidRDefault="006531B6" w:rsidP="00A350CE" vyd:_id="vyd:mi2yd8958363r9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2yd8fohvsd1f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ydsbuohd917">s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ye5io8mhwrz">u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ye9d3ljki1d">do sed -i  "s/# ru_RU.UTF-8 UTF-8/ru_RU.UTF-8 UTF-8/g" /etc/locale.gen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auto"/>
        </w:rPr>
        <w:t vyd:_id="vyd:mi2zfzk11ls7iw" xml:space="preserve"> 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auto"/>
        </w:rPr>
        <w:t vyd:_id="vyd:mi2zffgah6x8qo">— раскомментировать строку в файле /etc/locale.gen;</w:t>
      </w:r>
    </w:p>
    <w:p w:rsidR="006531B6" w:rsidRPr="007A3B62" w:rsidRDefault="006531B6" w:rsidP="00A350CE" vyd:_id="vyd:mi2ybyhs93m7d2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auto"/>
        </w:rPr>
      </w:pPr>
    </w:p>
    <w:p w:rsidR="006531B6" w:rsidRPr="007A3B62" w:rsidRDefault="006531B6" w:rsidP="00A350CE" vyd:_id="vyd:mi2ybyrkmmfxiv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yelbbow8kqz">sudo locale-gen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auto"/>
        </w:rPr>
        <w:t vyd:_id="vyd:mi2zfv19qaniyb" xml:space="preserve"> 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auto"/>
        </w:rPr>
        <w:t vyd:_id="vyd:mi2zfkpz554mlc">— сгенерировать файлы локализации;</w:t>
      </w:r>
    </w:p>
    <w:p w:rsidR="006531B6" w:rsidRPr="007A3B62" w:rsidRDefault="006531B6" w:rsidP="00A350CE" vyd:_id="vyd:mi2yev3bf6njuk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i2yevept8edzr">
      <w:pPr>
        <w:rPr>
          <w:rFonts w:ascii="Arial" w:hAnsi="Arial" w:eastAsia="Menlo" w:cs="Menlo"/>
          <w:sz w:val="28"/>
          <w:color w:val="000000"/>
          <w:b w:val="0"/>
          <w:i w:val="0"/>
          <w:shd w:val="clear" w:fill="auto"/>
        </w:rPr>
      </w:pPr>
      <w: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  <w:t vyd:_id="vyd:mi2yf29d5z4ikg" xml:space="preserve">sudo systemctl restart zabbix-server nginx php8.1-fpm </w:t>
      </w:r>
      <w:r>
        <w:rPr>
          <w:rFonts w:ascii="Arial" w:hAnsi="Arial" w:eastAsia="Menlo" w:cs="Menlo"/>
          <w:sz w:val="28"/>
          <w:color w:val="000000"/>
          <w:b w:val="0"/>
          <w:i w:val="0"/>
          <w:shd w:val="clear" w:fill="auto"/>
        </w:rPr>
        <w:t vyd:_id="vyd:mi2zg5obeqgq0l" xml:space="preserve"> — перезапустить службы.</w:t>
      </w:r>
    </w:p>
    <w:p w:rsidR="006531B6" w:rsidRPr="007A3B62" w:rsidRDefault="006531B6" w:rsidP="00A350CE" vyd:_id="vyd:mi2yfpy87glfr1">
      <w:pPr>
        <w:rPr>
          <w:rFonts w:ascii="Arial" w:hAnsi="Arial" w:eastAsia="Menlo" w:cs="Menlo"/>
          <w:sz w:val="28"/>
          <w:color w:val="000000"/>
          <w:b w:val="0"/>
          <w:i w:val="0"/>
          <w:shd w:val="clear" w:fill="D8DCE6"/>
        </w:rPr>
      </w:pPr>
    </w:p>
    <w:p w:rsidR="006531B6" w:rsidRPr="007A3B62" w:rsidRDefault="006531B6" w:rsidP="00A350CE" vyd:_id="vyd:mi2yfqcx5pwak5">
      <w:pPr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  <w:r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  <w:t vyd:_id="vyd:mi2yfvew4n9fs0" xml:space="preserve"> </w:t>
      </w:r>
    </w:p>
    <w:p w:rsidR="006531B6" w:rsidRPr="007A3B62" w:rsidRDefault="006531B6" w:rsidP="00A350CE" vyd:_id="vyd:mi4kiruwkqkwgm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zgw175a0ma6">Затем п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zh9anmgqw13" xml:space="preserve">ерейдём в раздел GUI через панель слева —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zh6qoau04p5" xml:space="preserve">Administration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zh6qn8alo5r" xml:space="preserve">→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zh9anhw8fvh">General → GUI — и поменяем язык по умолчанию (Default language) на Русский (ru_RU):</w:t>
      </w:r>
    </w:p>
    <w:p w:rsidR="006531B6" w:rsidRPr="007A3B62" w:rsidRDefault="006531B6" w:rsidP="00A350CE" vyd:_id="vyd:mi4jojgqwjewi1">
      <w:pPr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jq5hg5egww7">
      <w:pPr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  <w:r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  <w:drawing vyd:_id="vyd:mi4jq9zj63hrgt">
          <wp:inline distT="0" distB="0" distL="0" distR="0">
            <wp:extent cx="5943600" cy="3505200"/>
            <wp:effectExtent l="0" t="0" r="0" b="0"/>
            <wp:docPr id="176347014" name="Drawing 176347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47014" name=""/>
                    <pic:cNvPicPr/>
                  </pic:nvPicPr>
                  <pic:blipFill>
                    <a:blip r:embed="rId-86042850-d805-49b9-b75c-0061632286d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2yghb0j8pkd2">
      <w:pPr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2yghnni8p3n6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2ygi2xzi8b16">20. Создадим нового пользователя:</w:t>
      </w:r>
    </w:p>
    <w:p w:rsidR="006531B6" w:rsidRPr="007A3B62" w:rsidRDefault="006531B6" w:rsidP="00A350CE" vyd:_id="vyd:mi2ygpa717u9h5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2ygpftzl14zq">
      <w:pPr>
        <w:numPr>
          <w:ilvl w:val="0"/>
          <w:numId w:val="14"/>
        </w:numPr>
        <w:shd w:val="clear" w:fill="FFFFFF"/>
        <w:spacing w:before="0" w:after="12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i2yh4ofzzwc73" xml:space="preserve">Перейдём  в раздел «Пользователи» и нажмём на кнопку «Создать пользователя» в правой верхней части экрана. </w:t>
      </w:r>
    </w:p>
    <w:p w:rsidR="006531B6" w:rsidRPr="007A3B62" w:rsidRDefault="006531B6" w:rsidP="00A350CE" vyd:_id="vyd:mi2yh4oekxhqy8">
      <w:pPr>
        <w:numPr>
          <w:ilvl w:val="0"/>
          <w:numId w:val="14"/>
        </w:numPr>
        <w:shd w:val="clear" w:fill="FFFFFF"/>
        <w:spacing w:before="120" w:after="0"/>
        <w:jc w:val="start"/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i2yh4odgkm0qo" xml:space="preserve"> </w:t>
      </w: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i2yil61l2e6u5">Дальше нужно заполнить поля и добавить пользователя в группу Zabbix Administrators. Перейдите по ссылке «Права доступа» и назначьте ему роль</w:t>
      </w: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i2yihp3lhcscb" xml:space="preserve"> </w:t>
      </w:r>
      <w:r>
        <w:rPr>
          <w:rFonts w:ascii="Arial" w:hAnsi="Arial" w:eastAsia="-apple-system" w:cs="-apple-system"/>
          <w:sz w:val="28"/>
          <w:color w:val="1F2328"/>
          <w:u w:val="single"/>
          <w:b w:val="0"/>
          <w:i w:val="0"/>
          <w:shd w:val="clear" w:fill="FFFFFF"/>
        </w:rPr>
        <w:t vyd:_id="vyd:mi2yigvbav3yvi">Super admin role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i4cqdy5q2vj4g" xml:space="preserve"> 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i4cq817tadt7c">(</w:t>
      </w:r>
      <w:r>
        <w:rPr>
          <w:rFonts w:ascii="Arial" w:hAnsi="Arial" w:eastAsia="-apple-system" w:cs="-apple-system"/>
          <w:sz w:val="28"/>
          <w:color w:val="1F2328"/>
          <w:b w:val="0"/>
          <w:i w:val="0"/>
          <w:shd w:val="clear" w:fill="FFFFFF"/>
        </w:rPr>
        <w:t vyd:_id="vyd:mi4cq0xt3bv7qr">чтобы были видны узлы сети для этого пользователя):</w:t>
      </w:r>
    </w:p>
    <w:p w:rsidR="006531B6" w:rsidRPr="007A3B62" w:rsidRDefault="006531B6" w:rsidP="00A350CE" vyd:_id="vyd:mi2z23tfm3zhw5">
      <w:pPr>
        <w:shd w:val="clear" w:fill="FFFFFF"/>
        <w:spacing w:before="120" w:after="0"/>
        <w:ind w:start="0" w:end="0"/>
        <w:jc w:val="start"/>
        <w:rPr>
          <w:rFonts w:ascii="Arial" w:hAnsi="Arial" w:eastAsia="-apple-system" w:cs="-apple-system"/>
          <w:sz w:val="28"/>
          <w:color w:val="1F2328"/>
          <w:u w:val="single"/>
          <w:b w:val="0"/>
          <w:i w:val="0"/>
          <w:shd w:val="clear" w:fill="FFFFFF"/>
        </w:rPr>
      </w:pPr>
    </w:p>
    <w:p w:rsidR="006531B6" w:rsidRPr="007A3B62" w:rsidRDefault="006531B6" w:rsidP="00A350CE" vyd:_id="vyd:mi2z246ivr6qwu">
      <w:pPr>
        <w:shd w:val="clear" w:fill="FFFFFF"/>
        <w:spacing w:before="120" w:after="0"/>
        <w:ind w:start="0" w:end="0"/>
        <w:jc w:val="start"/>
        <w:rPr>
          <w:rFonts w:ascii="Arial" w:hAnsi="Arial" w:eastAsia="-apple-system" w:cs="-apple-system"/>
          <w:sz w:val="28"/>
          <w:color w:val="1F2328"/>
          <w:u w:val="single"/>
          <w:b w:val="0"/>
          <w:i w:val="0"/>
          <w:shd w:val="clear" w:fill="FFFFFF"/>
        </w:rPr>
      </w:pPr>
      <w:r>
        <w:rPr>
          <w:rFonts w:ascii="Arial" w:hAnsi="Arial" w:eastAsia="-apple-system" w:cs="-apple-system"/>
          <w:sz w:val="28"/>
          <w:color w:val="1F2328"/>
          <w:u w:val="single"/>
          <w:b w:val="0"/>
          <w:i w:val="0"/>
          <w:shd w:val="clear" w:fill="FFFFFF"/>
        </w:rPr>
        <w:drawing vyd:_id="vyd:mi2z4xfmmvksbt">
          <wp:inline distT="0" distB="0" distL="0" distR="0">
            <wp:extent cx="5943600" cy="3686175"/>
            <wp:effectExtent l="0" t="0" r="0" b="0"/>
            <wp:docPr id="176337433" name="Drawing 176337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37433" name=""/>
                    <pic:cNvPicPr/>
                  </pic:nvPicPr>
                  <pic:blipFill>
                    <a:blip r:embed="rId-84c26749-3468-4ade-95cb-8d99bff41b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2yirn4vxrwqg">
      <w:pPr>
        <w:shd w:val="clear" w:fill="FFFFFF"/>
        <w:spacing w:before="12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</w:rPr>
        <w:drawing vyd:_id="vyd:mi2z3fw2pqk6yq">
          <wp:inline distT="0" distB="0" distL="0" distR="0">
            <wp:extent cx="5943600" cy="5153025"/>
            <wp:effectExtent l="0" t="0" r="0" b="0"/>
            <wp:docPr id="176337433" name="Drawing 1763374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37433" name=""/>
                    <pic:cNvPicPr/>
                  </pic:nvPicPr>
                  <pic:blipFill>
                    <a:blip r:embed="rId-52cadd2f-8021-41d2-9a44-d7311c6850de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2z2digutxnem">
      <w:pPr>
        <w:shd w:val="clear" w:fill="FFFFFF"/>
        <w:spacing w:before="12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i4b9f31br8f1g">
      <w:pPr>
        <w:shd w:val="clear" w:fill="FFFFFF"/>
        <w:spacing w:before="12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i2yisocn8nkue">21. Войдём в систему под новым пользователем:</w:t>
      </w:r>
    </w:p>
    <w:p w:rsidR="006531B6" w:rsidRPr="007A3B62" w:rsidRDefault="006531B6" w:rsidP="00A350CE" vyd:_id="vyd:mi4c5ht8ymdoim">
      <w:pPr>
        <w:shd w:val="clear" w:fill="FFFFFF"/>
        <w:spacing w:before="12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i4c5i36uwaa3z">
      <w:pPr>
        <w:shd w:val="clear" w:fill="FFFFFF"/>
        <w:spacing w:before="12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</w:rPr>
        <w:drawing vyd:_id="vyd:mi4jfeoj8xxkhv">
          <wp:inline distT="0" distB="0" distL="0" distR="0">
            <wp:extent cx="5943600" cy="3867150"/>
            <wp:effectExtent l="0" t="0" r="0" b="0"/>
            <wp:docPr id="176347014" name="Drawing 176347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47014" name=""/>
                    <pic:cNvPicPr/>
                  </pic:nvPicPr>
                  <pic:blipFill>
                    <a:blip r:embed="rId-51182c5c-08f5-4ed4-a663-4e34295464aa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2z6ovgpsbwdx">
      <w:pPr>
        <w:shd w:val="clear" w:fill="FFFFFF"/>
        <w:spacing w:before="12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i4b9jq161opzm">
      <w:pPr>
        <w:shd w:val="clear" w:fill="FFFFFF"/>
        <w:spacing w:before="12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</w:p>
    <w:p w:rsidR="006531B6" w:rsidRPr="007A3B62" w:rsidRDefault="006531B6" w:rsidP="00A350CE" vyd:_id="vyd:mi4c1ulfho71ce">
      <w:pPr>
        <w:shd w:val="clear" w:fill="FFFFFF"/>
        <w:spacing w:before="12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</w:p>
    <w:p w:rsidR="006531B6" w:rsidRPr="007A3B62" w:rsidRDefault="006531B6" w:rsidP="00A350CE" vyd:_id="vyd:mi4c1utpsfh4mz">
      <w:pPr>
        <w:shd w:val="clear" w:fill="FFFFFF"/>
        <w:spacing w:before="12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</w:p>
    <w:p w:rsidR="006531B6" w:rsidRPr="007A3B62" w:rsidRDefault="006531B6" w:rsidP="00A350CE" vyd:_id="vyd:mi4c1v2cq3nlgl">
      <w:pPr>
        <w:shd w:val="clear" w:fill="FFFFFF"/>
        <w:spacing w:before="12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</w:p>
    <w:p w:rsidR="006531B6" w:rsidRPr="007A3B62" w:rsidRDefault="006531B6" w:rsidP="00A350CE" vyd:_id="vyd:mi4c1v8ukzm5ka">
      <w:pPr>
        <w:shd w:val="clear" w:fill="FFFFFF"/>
        <w:spacing w:before="12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</w:p>
    <w:p w:rsidR="006531B6" w:rsidRPr="007A3B62" w:rsidRDefault="006531B6" w:rsidP="00A350CE" vyd:_id="vyd:mi4c1vf5nhas2h">
      <w:pPr>
        <w:shd w:val="clear" w:fill="FFFFFF"/>
        <w:spacing w:before="12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</w:p>
    <w:p w:rsidR="006531B6" w:rsidRPr="007A3B62" w:rsidRDefault="006531B6" w:rsidP="00A350CE" vyd:_id="vyd:mi4c1vznwvo2f6">
      <w:pPr>
        <w:shd w:val="clear" w:fill="FFFFFF"/>
        <w:spacing w:before="12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</w:p>
    <w:p w:rsidR="006531B6" w:rsidRPr="007A3B62" w:rsidRDefault="006531B6" w:rsidP="00A350CE" vyd:_id="vyd:mi4c1wb8nbmpm8">
      <w:pPr>
        <w:shd w:val="clear" w:fill="FFFFFF"/>
        <w:spacing w:before="12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</w:p>
    <w:p w:rsidR="006531B6" w:rsidRPr="007A3B62" w:rsidRDefault="006531B6" w:rsidP="00A350CE" vyd:_id="vyd:mi4c1wjiqy7zh3">
      <w:pPr>
        <w:shd w:val="clear" w:fill="FFFFFF"/>
        <w:spacing w:before="12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</w:p>
    <w:p w:rsidR="006531B6" w:rsidRPr="007A3B62" w:rsidRDefault="006531B6" w:rsidP="00A350CE" vyd:_id="vyd:mi4c1wu7wd9g0a">
      <w:pPr>
        <w:shd w:val="clear" w:fill="FFFFFF"/>
        <w:spacing w:before="12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</w:p>
    <w:p w:rsidR="006531B6" w:rsidRPr="007A3B62" w:rsidRDefault="006531B6" w:rsidP="00A350CE" vyd:_id="vyd:mi4c1x710y3yig">
      <w:pPr>
        <w:shd w:val="clear" w:fill="FFFFFF"/>
        <w:spacing w:before="12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</w:p>
    <w:p w:rsidR="006531B6" w:rsidRPr="007A3B62" w:rsidRDefault="006531B6" w:rsidP="00A350CE" vyd:_id="vyd:mi4c1xhbu22gqh">
      <w:pPr>
        <w:shd w:val="clear" w:fill="FFFFFF"/>
        <w:spacing w:before="12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</w:p>
    <w:p w:rsidR="006531B6" w:rsidRPr="007A3B62" w:rsidRDefault="006531B6" w:rsidP="00A350CE" vyd:_id="vyd:mi4cr7rde3bzr1">
      <w:pPr>
        <w:shd w:val="clear" w:fill="FFFFFF"/>
        <w:spacing w:before="12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</w:p>
    <w:p w:rsidR="006531B6" w:rsidRPr="007A3B62" w:rsidRDefault="006531B6" w:rsidP="00A350CE" vyd:_id="vyd:mi4cr7v04dy3ac">
      <w:pPr>
        <w:shd w:val="clear" w:fill="FFFFFF"/>
        <w:spacing w:before="12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</w:p>
    <w:p w:rsidR="006531B6" w:rsidRPr="007A3B62" w:rsidRDefault="006531B6" w:rsidP="00A350CE" vyd:_id="vyd:mi4cr890wlkyrc">
      <w:pPr>
        <w:shd w:val="clear" w:fill="FFFFFF"/>
        <w:spacing w:before="12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</w:p>
    <w:p w:rsidR="006531B6" w:rsidRPr="007A3B62" w:rsidRDefault="006531B6" w:rsidP="00A350CE" vyd:_id="vyd:mi4cr89qbht6vl">
      <w:pPr>
        <w:shd w:val="clear" w:fill="FFFFFF"/>
        <w:spacing w:before="12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</w:p>
    <w:p w:rsidR="006531B6" w:rsidRPr="007A3B62" w:rsidRDefault="006531B6" w:rsidP="00A350CE" vyd:_id="vyd:mi4jfnyir6evba">
      <w:pPr>
        <w:shd w:val="clear" w:fill="FFFFFF"/>
        <w:spacing w:before="12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  <w:r>
        <w:rPr>
          <w:rFonts w:ascii="Arial" w:hAnsi="Arial" w:eastAsia="YS Text" w:cs="YS Text"/>
          <w:sz w:val="28"/>
          <w:color w:val="000000"/>
          <w:b w:val="1"/>
          <w:i w:val="0"/>
        </w:rPr>
        <w:t vyd:_id="vyd:mi2yo1zy5uxduv" xml:space="preserve">Задание №1. </w:t>
      </w:r>
      <w:r>
        <w:rPr>
          <w:rFonts w:ascii="Arial" w:hAnsi="Arial" w:eastAsia="YS Text" w:cs="YS Text"/>
          <w:sz w:val="28"/>
          <w:color w:val="000000"/>
          <w:b w:val="1"/>
          <w:i w:val="0"/>
        </w:rPr>
        <w:t vyd:_id="vyd:mi2yoeyizv1p28">Мониторинг сайта</w:t>
      </w:r>
      <w:r>
        <w:rPr>
          <w:rFonts w:ascii="Arial" w:hAnsi="Arial" w:eastAsia="YS Text" w:cs="YS Text"/>
          <w:sz w:val="28"/>
          <w:color w:val="000000"/>
          <w:b w:val="1"/>
          <w:i w:val="0"/>
        </w:rPr>
        <w:t vyd:_id="vyd:mi2yoeyh6o0wx3" xml:space="preserve"> </w:t>
      </w:r>
      <w:r>
        <w:rPr>
          <w:rFonts w:ascii="Arial" w:hAnsi="Arial" w:eastAsia="YS Text" w:cs="YS Text"/>
          <w:sz w:val="28"/>
          <w:color w:val="000000"/>
          <w:b w:val="1"/>
          <w:i w:val="0"/>
        </w:rPr>
        <w:t vyd:_id="vyd:mi2ypavh03yo0r">yandex.ru.</w:t>
      </w:r>
    </w:p>
    <w:p w:rsidR="006531B6" w:rsidRPr="007A3B62" w:rsidRDefault="006531B6" w:rsidP="00A350CE" vyd:_id="vyd:mi2ypy5tg6nlqv">
      <w:pPr>
        <w:shd w:val="clear" w:fill="FFFFFF"/>
        <w:spacing w:lineRule="auto" w:before="600" w:after="180"/>
        <w:ind w:start="0" w:end="0"/>
        <w:jc w:val="start"/>
        <w:rPr>
          <w:rFonts w:ascii="Arial" w:hAnsi="Arial" w:eastAsia="YS Text" w:cs="YS Text"/>
          <w:sz w:val="28"/>
          <w:color w:val="000000"/>
          <w:i w:val="0"/>
        </w:rPr>
      </w:pPr>
      <w:r>
        <w:rPr>
          <w:rFonts w:ascii="Arial" w:hAnsi="Arial" w:eastAsia="YS Text" w:cs="YS Text"/>
          <w:sz w:val="28"/>
          <w:color w:val="000000"/>
          <w:i w:val="0"/>
        </w:rPr>
        <w:t vyd:_id="vyd:mi2ypzz4fw2y7x">Решение задания №1.</w:t>
      </w:r>
    </w:p>
    <w:p w:rsidR="006531B6" w:rsidRPr="007A3B62" w:rsidRDefault="006531B6" w:rsidP="00A350CE" vyd:_id="vyd:mi2yq9awt9qo21">
      <w:pPr>
        <w:numPr>
          <w:ilvl w:val="0"/>
          <w:numId w:val="4"/>
        </w:numPr>
        <w:shd w:val="clear" w:fill="FFFFFF"/>
        <w:spacing w:before="0" w:after="12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i4bdo3zfjwidg">Cкриншот с настройками шага «Открыть сайт» веб-сценария «Проверка сайта yandex.ru»:</w:t>
      </w:r>
    </w:p>
    <w:p w:rsidR="006531B6" w:rsidRPr="007A3B62" w:rsidRDefault="006531B6" w:rsidP="00A350CE" vyd:_id="vyd:mi4c29a9zz3p4q">
      <w:pPr>
        <w:shd w:val="clear" w:fill="FFFFFF"/>
        <w:spacing w:before="0" w:after="120"/>
        <w:ind w:start="72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</w:p>
    <w:p w:rsidR="006531B6" w:rsidRPr="007A3B62" w:rsidRDefault="006531B6" w:rsidP="00A350CE" vyd:_id="vyd:mi4c29xi2pgch8">
      <w:pPr>
        <w:shd w:val="clear" w:fill="FFFFFF"/>
        <w:spacing w:before="0" w:after="12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  <w:r>
        <w:rPr>
          <w:rFonts w:ascii="YS Text" w:hAnsi="YS Text" w:eastAsia="YS Text" w:cs="YS Text"/>
          <w:sz w:val="27"/>
          <w:color w:val="000000"/>
          <w:b w:val="0"/>
          <w:i w:val="0"/>
        </w:rPr>
        <w:drawing vyd:_id="vyd:mi4cezsxyau99m">
          <wp:inline distT="0" distB="0" distL="0" distR="0">
            <wp:extent cx="5943600" cy="4524375"/>
            <wp:effectExtent l="0" t="0" r="0" b="0"/>
            <wp:docPr id="176345778" name="Drawing 176345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45778" name=""/>
                    <pic:cNvPicPr/>
                  </pic:nvPicPr>
                  <pic:blipFill>
                    <a:blip r:embed="rId-fb758b8f-9721-4080-8aa5-f17ee268b7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4c4v3vzakoey">
      <w:pPr>
        <w:shd w:val="clear" w:fill="FFFFFF"/>
        <w:spacing w:before="0" w:after="12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</w:p>
    <w:p w:rsidR="006531B6" w:rsidRPr="007A3B62" w:rsidRDefault="006531B6" w:rsidP="00A350CE" vyd:_id="vyd:mi4c6g0ueyox2z">
      <w:pPr>
        <w:shd w:val="clear" w:fill="FFFFFF"/>
        <w:spacing w:before="0" w:after="12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</w:p>
    <w:p w:rsidR="006531B6" w:rsidRPr="007A3B62" w:rsidRDefault="006531B6" w:rsidP="00A350CE" vyd:_id="vyd:mi4c76icrl88g9">
      <w:pPr>
        <w:shd w:val="clear" w:fill="FFFFFF"/>
        <w:spacing w:before="0" w:after="12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</w:p>
    <w:p w:rsidR="006531B6" w:rsidRPr="007A3B62" w:rsidRDefault="006531B6" w:rsidP="00A350CE" vyd:_id="vyd:mi4cfeehcfby6d">
      <w:pPr>
        <w:shd w:val="clear" w:fill="FFFFFF"/>
        <w:spacing w:before="0" w:after="12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</w:p>
    <w:p w:rsidR="006531B6" w:rsidRPr="007A3B62" w:rsidRDefault="006531B6" w:rsidP="00A350CE" vyd:_id="vyd:mi4cfemwsrxzbn">
      <w:pPr>
        <w:shd w:val="clear" w:fill="FFFFFF"/>
        <w:spacing w:before="0" w:after="12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</w:p>
    <w:p w:rsidR="006531B6" w:rsidRPr="007A3B62" w:rsidRDefault="006531B6" w:rsidP="00A350CE" vyd:_id="vyd:mi4cfew53rxhls">
      <w:pPr>
        <w:shd w:val="clear" w:fill="FFFFFF"/>
        <w:spacing w:before="0" w:after="12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</w:p>
    <w:p w:rsidR="006531B6" w:rsidRPr="007A3B62" w:rsidRDefault="006531B6" w:rsidP="00A350CE" vyd:_id="vyd:mi4cff5jgsv5g9">
      <w:pPr>
        <w:shd w:val="clear" w:fill="FFFFFF"/>
        <w:spacing w:before="0" w:after="12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</w:p>
    <w:p w:rsidR="006531B6" w:rsidRPr="007A3B62" w:rsidRDefault="006531B6" w:rsidP="00A350CE" vyd:_id="vyd:mi4cfffcpxz4lu">
      <w:pPr>
        <w:shd w:val="clear" w:fill="FFFFFF"/>
        <w:spacing w:before="0" w:after="120"/>
        <w:ind w:start="72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</w:p>
    <w:p w:rsidR="006531B6" w:rsidRPr="007A3B62" w:rsidRDefault="006531B6" w:rsidP="00A350CE" vyd:_id="vyd:mi4crhn68iij3m">
      <w:pPr>
        <w:shd w:val="clear" w:fill="FFFFFF"/>
        <w:spacing w:before="0" w:after="120"/>
        <w:ind w:start="72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</w:p>
    <w:p w:rsidR="006531B6" w:rsidRPr="007A3B62" w:rsidRDefault="006531B6" w:rsidP="00A350CE" vyd:_id="vyd:mi4crsref8emdr">
      <w:pPr>
        <w:numPr>
          <w:ilvl w:val="0"/>
          <w:numId w:val="4"/>
        </w:numPr>
        <w:shd w:val="clear" w:fill="FFFFFF"/>
        <w:spacing w:before="0" w:after="12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i4c6rwet22x13">Скриншот с настройками триггера «Проверка сайта yandex.ru»:</w:t>
      </w:r>
    </w:p>
    <w:p w:rsidR="006531B6" w:rsidRPr="007A3B62" w:rsidRDefault="006531B6" w:rsidP="00A350CE" vyd:_id="vyd:mi4crp4zktfer3">
      <w:pPr>
        <w:shd w:val="clear" w:fill="FFFFFF"/>
        <w:spacing w:before="0" w:after="120"/>
        <w:ind w:start="72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</w:p>
    <w:p w:rsidR="006531B6" w:rsidRPr="007A3B62" w:rsidRDefault="006531B6" w:rsidP="00A350CE" vyd:_id="vyd:mi4c9noa9nvxj3">
      <w:pPr>
        <w:shd w:val="clear" w:fill="FFFFFF"/>
        <w:spacing w:before="0" w:after="12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  <w:r>
        <w:rPr>
          <w:rFonts w:ascii="YS Text" w:hAnsi="YS Text" w:eastAsia="YS Text" w:cs="YS Text"/>
          <w:sz w:val="27"/>
          <w:color w:val="000000"/>
          <w:b w:val="0"/>
          <w:i w:val="0"/>
        </w:rPr>
        <w:drawing vyd:_id="vyd:mi4gtue1tk8d3q">
          <wp:inline distT="0" distB="0" distL="0" distR="0">
            <wp:extent cx="5943600" cy="5086350"/>
            <wp:effectExtent l="0" t="0" r="0" b="0"/>
            <wp:docPr id="176347014" name="Drawing 176347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47014" name=""/>
                    <pic:cNvPicPr/>
                  </pic:nvPicPr>
                  <pic:blipFill>
                    <a:blip r:embed="rId-791a5aba-7bb9-44b9-9cdd-b663b13b67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4cs5ghh7xlyx">
      <w:pPr>
        <w:shd w:val="clear" w:fill="FFFFFF"/>
        <w:spacing w:before="24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  <w:r>
        <w:rPr>
          <w:rFonts w:ascii="YS Text" w:hAnsi="YS Text" w:eastAsia="YS Text" w:cs="YS Text"/>
          <w:sz w:val="27"/>
          <w:color w:val="000000"/>
          <w:b w:val="0"/>
          <w:i w:val="0"/>
        </w:rPr>
        <w:drawing vyd:_id="vyd:mi4h5onamjfgnj">
          <wp:inline distT="0" distB="0" distL="0" distR="0">
            <wp:extent cx="5943600" cy="1781175"/>
            <wp:effectExtent l="0" t="0" r="0" b="0"/>
            <wp:docPr id="176347014" name="Drawing 176347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47014" name=""/>
                    <pic:cNvPicPr/>
                  </pic:nvPicPr>
                  <pic:blipFill>
                    <a:blip r:embed="rId-ccf28ca5-c62d-4cfe-84f9-d71a7b0b56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4h5r7ula57ou">
      <w:pPr>
        <w:shd w:val="clear" w:fill="FFFFFF"/>
        <w:spacing w:before="24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</w:p>
    <w:p w:rsidR="006531B6" w:rsidRPr="007A3B62" w:rsidRDefault="006531B6" w:rsidP="00A350CE" vyd:_id="vyd:mi4h5rjjefynba">
      <w:pPr>
        <w:shd w:val="clear" w:fill="FFFFFF"/>
        <w:spacing w:before="24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</w:p>
    <w:p w:rsidR="006531B6" w:rsidRPr="007A3B62" w:rsidRDefault="006531B6" w:rsidP="00A350CE" vyd:_id="vyd:mi4cs5oo5og1ag">
      <w:pPr>
        <w:shd w:val="clear" w:fill="FFFFFF"/>
        <w:spacing w:before="24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</w:p>
    <w:p w:rsidR="006531B6" w:rsidRPr="007A3B62" w:rsidRDefault="006531B6" w:rsidP="00A350CE" vyd:_id="vyd:mi4cs5v3dr3e43">
      <w:pPr>
        <w:shd w:val="clear" w:fill="FFFFFF"/>
        <w:spacing w:before="24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</w:p>
    <w:p w:rsidR="006531B6" w:rsidRPr="007A3B62" w:rsidRDefault="006531B6" w:rsidP="00A350CE" vyd:_id="vyd:mi4h61hchb4990">
      <w:pPr>
        <w:numPr>
          <w:ilvl w:val="0"/>
          <w:numId w:val="4"/>
        </w:numPr>
        <w:shd w:val="clear" w:fill="FFFFFF"/>
        <w:spacing w:before="240" w:after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i4cg27xrqda4t">Скриншот с деталями проблемы «Сайт yandex.ru недоступен»:</w:t>
      </w:r>
    </w:p>
    <w:p w:rsidR="006531B6" w:rsidRPr="007A3B62" w:rsidRDefault="006531B6" w:rsidP="00A350CE" vyd:_id="vyd:mi4cs973jdri0w">
      <w:pPr>
        <w:shd w:val="clear" w:fill="FFFFFF"/>
        <w:spacing w:before="24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</w:p>
    <w:p w:rsidR="006531B6" w:rsidRPr="007A3B62" w:rsidRDefault="006531B6" w:rsidP="00A350CE" vyd:_id="vyd:mi4cl06djspeur">
      <w:pPr>
        <w:shd w:val="clear" w:fill="FFFFFF"/>
        <w:spacing w:before="240" w:after="0"/>
        <w:ind w:start="72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</w:p>
    <w:p w:rsidR="006531B6" w:rsidRPr="007A3B62" w:rsidRDefault="006531B6" w:rsidP="00A350CE" vyd:_id="vyd:mi4cjtmqinpy1y">
      <w:pPr>
        <w:shd w:val="clear" w:fill="FFFFFF"/>
        <w:spacing w:before="24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  <w:r>
        <w:rPr>
          <w:rFonts w:ascii="YS Text" w:hAnsi="YS Text" w:eastAsia="YS Text" w:cs="YS Text"/>
          <w:sz w:val="27"/>
          <w:color w:val="000000"/>
          <w:b w:val="0"/>
          <w:i w:val="0"/>
        </w:rPr>
        <w:drawing vyd:_id="vyd:mi4cknu9qg65bk">
          <wp:inline distT="0" distB="0" distL="0" distR="0">
            <wp:extent cx="6296025" cy="3086100"/>
            <wp:effectExtent t="0" b="0" l="0" r="0"/>
            <wp:docPr id="176345778" name="Drawing 176345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45778" name=""/>
                    <pic:cNvPicPr/>
                  </pic:nvPicPr>
                  <pic:blipFill>
                    <a:blip r:embed="rId-638be213-cde8-4a38-a8fc-ea399195f6eb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4clzuy5tcqb3">
      <w:pPr>
        <w:shd w:val="clear" w:fill="FFFFFF"/>
        <w:spacing w:before="24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</w:p>
    <w:p w:rsidR="006531B6" w:rsidRPr="007A3B62" w:rsidRDefault="006531B6" w:rsidP="00A350CE" vyd:_id="vyd:mi4cseydc4z22r">
      <w:pPr>
        <w:shd w:val="clear" w:fill="FFFFFF"/>
        <w:spacing w:before="24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</w:p>
    <w:p w:rsidR="006531B6" w:rsidRPr="007A3B62" w:rsidRDefault="006531B6" w:rsidP="00A350CE" vyd:_id="vyd:mi4d4bomitt8jy">
      <w:pPr>
        <w:shd w:val="clear" w:fill="FFFFFF"/>
        <w:spacing w:before="24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</w:p>
    <w:p w:rsidR="006531B6" w:rsidRPr="007A3B62" w:rsidRDefault="006531B6" w:rsidP="00A350CE" vyd:_id="vyd:mi4d4buas7dw8d">
      <w:pPr>
        <w:shd w:val="clear" w:fill="FFFFFF"/>
        <w:spacing w:before="24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</w:p>
    <w:p w:rsidR="006531B6" w:rsidRPr="007A3B62" w:rsidRDefault="006531B6" w:rsidP="00A350CE" vyd:_id="vyd:mi4d4c4xx2v7rw">
      <w:pPr>
        <w:shd w:val="clear" w:fill="FFFFFF"/>
        <w:spacing w:before="24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</w:p>
    <w:p w:rsidR="006531B6" w:rsidRPr="007A3B62" w:rsidRDefault="006531B6" w:rsidP="00A350CE" vyd:_id="vyd:mi4d4cgie9yl0o">
      <w:pPr>
        <w:shd w:val="clear" w:fill="FFFFFF"/>
        <w:spacing w:before="24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</w:p>
    <w:p w:rsidR="006531B6" w:rsidRPr="007A3B62" w:rsidRDefault="006531B6" w:rsidP="00A350CE" vyd:_id="vyd:mi4d4coiiutg46">
      <w:pPr>
        <w:shd w:val="clear" w:fill="FFFFFF"/>
        <w:spacing w:before="24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</w:p>
    <w:p w:rsidR="006531B6" w:rsidRPr="007A3B62" w:rsidRDefault="006531B6" w:rsidP="00A350CE" vyd:_id="vyd:mi4d4cx5lkz1hr">
      <w:pPr>
        <w:shd w:val="clear" w:fill="FFFFFF"/>
        <w:spacing w:before="24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</w:p>
    <w:p w:rsidR="006531B6" w:rsidRPr="007A3B62" w:rsidRDefault="006531B6" w:rsidP="00A350CE" vyd:_id="vyd:mi4d4d3z629z79">
      <w:pPr>
        <w:shd w:val="clear" w:fill="FFFFFF"/>
        <w:spacing w:before="24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</w:p>
    <w:p w:rsidR="006531B6" w:rsidRPr="007A3B62" w:rsidRDefault="006531B6" w:rsidP="00A350CE" vyd:_id="vyd:mi4d4dbf5dbgo1">
      <w:pPr>
        <w:shd w:val="clear" w:fill="FFFFFF"/>
        <w:spacing w:before="24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</w:p>
    <w:p w:rsidR="006531B6" w:rsidRPr="007A3B62" w:rsidRDefault="006531B6" w:rsidP="00A350CE" vyd:_id="vyd:mi4d4digev20ek">
      <w:pPr>
        <w:shd w:val="clear" w:fill="FFFFFF"/>
        <w:spacing w:before="24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</w:p>
    <w:p w:rsidR="006531B6" w:rsidRPr="007A3B62" w:rsidRDefault="006531B6" w:rsidP="00A350CE" vyd:_id="vyd:mi4d4dqr5gbl8m">
      <w:pPr>
        <w:shd w:val="clear" w:fill="FFFFFF"/>
        <w:spacing w:before="24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</w:p>
    <w:p w:rsidR="006531B6" w:rsidRPr="007A3B62" w:rsidRDefault="006531B6" w:rsidP="00A350CE" vyd:_id="vyd:mi4d4e2i0btkxi">
      <w:pPr>
        <w:shd w:val="clear" w:fill="FFFFFF"/>
        <w:spacing w:before="24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</w:p>
    <w:p w:rsidR="006531B6" w:rsidRPr="007A3B62" w:rsidRDefault="006531B6" w:rsidP="00A350CE" vyd:_id="vyd:mi4d4ece57vm0i">
      <w:pPr>
        <w:shd w:val="clear" w:fill="FFFFFF"/>
        <w:spacing w:before="24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</w:p>
    <w:p w:rsidR="006531B6" w:rsidRPr="007A3B62" w:rsidRDefault="006531B6" w:rsidP="00A350CE" vyd:_id="vyd:mi4d4en3jqdcdp">
      <w:pPr>
        <w:shd w:val="clear" w:fill="FFFFFF"/>
        <w:spacing w:before="24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</w:rPr>
      </w:pPr>
      <w:r>
        <w:rPr>
          <w:rFonts w:ascii="Arial" w:hAnsi="Arial" w:eastAsia="YS Text" w:cs="YS Text"/>
          <w:sz w:val="28"/>
          <w:color w:val="000000"/>
          <w:b w:val="1"/>
          <w:i w:val="0"/>
        </w:rPr>
        <w:t vyd:_id="vyd:mi4cm5nkv0kzqw">Задание №2.  Проверка доступности сервера yandex.ru.</w:t>
      </w:r>
    </w:p>
    <w:p w:rsidR="006531B6" w:rsidRPr="007A3B62" w:rsidRDefault="006531B6" w:rsidP="00A350CE" vyd:_id="vyd:mi4codgmdz46wo">
      <w:pPr>
        <w:shd w:val="clear" w:fill="FFFFFF"/>
        <w:spacing w:before="240" w:after="0"/>
        <w:ind w:start="0" w:end="0"/>
        <w:jc w:val="start"/>
        <w:rPr>
          <w:rFonts w:ascii="Arial" w:hAnsi="Arial" w:eastAsia="YS Text" w:cs="YS Text"/>
          <w:sz w:val="28"/>
        </w:rPr>
      </w:pPr>
      <w:r>
        <w:rPr>
          <w:rFonts w:ascii="Arial" w:hAnsi="Arial" w:eastAsia="YS Text" w:cs="YS Text"/>
          <w:sz w:val="28"/>
        </w:rPr>
        <w:t vyd:_id="vyd:mi4com2fe90104">Решение задания № 2.</w:t>
      </w:r>
    </w:p>
    <w:p w:rsidR="006531B6" w:rsidRPr="007A3B62" w:rsidRDefault="006531B6" w:rsidP="00A350CE" vyd:_id="vyd:mi4csqoarejir7">
      <w:pPr>
        <w:shd w:val="clear" w:fill="FFFFFF"/>
        <w:spacing w:before="0" w:after="0"/>
        <w:ind w:start="72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i4ctkr889gqr4">
      <w:pPr>
        <w:numPr>
          <w:ilvl w:val="0"/>
          <w:numId w:val="10"/>
        </w:numPr>
        <w:shd w:val="clear" w:fill="FFFFFF"/>
        <w:spacing w:before="0" w:after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i4cthohzejd4e">Скриншоты с настройками элемента данных «Яндекс сервер»:</w:t>
      </w:r>
    </w:p>
    <w:p w:rsidR="006531B6" w:rsidRPr="007A3B62" w:rsidRDefault="006531B6" w:rsidP="00A350CE" vyd:_id="vyd:mi4d4lhp9vwwvj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</w:rPr>
        <w:t vyd:_id="vyd:mi4d3zeugpi3x2" xml:space="preserve"> </w:t>
      </w:r>
      <w:r>
        <w:rPr>
          <w:rFonts w:ascii="YS Text" w:hAnsi="YS Text" w:eastAsia="YS Text" w:cs="YS Text"/>
          <w:sz w:val="27"/>
          <w:color w:val="000000"/>
          <w:b w:val="0"/>
          <w:i w:val="0"/>
        </w:rPr>
        <w:drawing vyd:_id="vyd:mi4d43zulomdhi">
          <wp:inline distT="0" distB="0" distL="0" distR="0">
            <wp:extent cx="5943600" cy="4533900"/>
            <wp:effectExtent l="0" t="0" r="0" b="0"/>
            <wp:docPr id="176345778" name="Drawing 176345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45778" name=""/>
                    <pic:cNvPicPr/>
                  </pic:nvPicPr>
                  <pic:blipFill>
                    <a:blip r:embed="rId-688792fc-2b0e-4f06-bc5e-a33671cf4ccf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4d4wqw5dftzl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  <w:r>
        <w:rPr>
          <w:rFonts w:ascii="YS Text" w:hAnsi="YS Text" w:eastAsia="YS Text" w:cs="YS Text"/>
          <w:sz w:val="27"/>
          <w:color w:val="000000"/>
          <w:b w:val="0"/>
          <w:i w:val="0"/>
        </w:rPr>
        <w:drawing vyd:_id="vyd:mi4d5zlk4e0egs">
          <wp:inline distT="0" distB="0" distL="0" distR="0">
            <wp:extent cx="5943600" cy="1676400"/>
            <wp:effectExtent l="0" t="0" r="0" b="0"/>
            <wp:docPr id="176345778" name="Drawing 1763457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45778" name=""/>
                    <pic:cNvPicPr/>
                  </pic:nvPicPr>
                  <pic:blipFill>
                    <a:blip r:embed="rId-78008223-98f8-4098-bd1e-7f1696a66e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4d62y5y3j2xa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</w:p>
    <w:p w:rsidR="006531B6" w:rsidRPr="007A3B62" w:rsidRDefault="006531B6" w:rsidP="00A350CE" vyd:_id="vyd:mi4d63cke27jvj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go19gi444ni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go1jixa111j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go1rw6hdenp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go1zt1z0tkp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go2b5k31tc2">
      <w:pPr>
        <w:numPr>
          <w:ilvl w:val="0"/>
          <w:numId w:val="12"/>
        </w:numPr>
        <w:shd w:val="clear" w:fill="FFFFFF"/>
        <w:spacing w:before="0" w:after="0"/>
        <w:jc w:val="start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d6lwgmbr57y">Cкриншоты с настройками триггера «Сервер Яндекс недоступен»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jmzbo2evkjd">:</w:t>
      </w:r>
    </w:p>
    <w:p w:rsidR="006531B6" w:rsidRPr="007A3B62" w:rsidRDefault="006531B6" w:rsidP="00A350CE" vyd:_id="vyd:mi4h6u1ez1vmqj">
      <w:pPr>
        <w:shd w:val="clear" w:fill="FFFFFF"/>
        <w:spacing w:before="0" w:after="0"/>
        <w:ind w:start="720" w:end="0"/>
        <w:jc w:val="start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h6v49ruv1bc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  <w:r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  <w:drawing vyd:_id="vyd:mi4h8kxloat19o">
          <wp:inline distT="0" distB="0" distL="0" distR="0">
            <wp:extent cx="5943600" cy="5076825"/>
            <wp:effectExtent l="0" t="0" r="0" b="0"/>
            <wp:docPr id="176347014" name="Drawing 176347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47014" name=""/>
                    <pic:cNvPicPr/>
                  </pic:nvPicPr>
                  <pic:blipFill>
                    <a:blip r:embed="rId-a748d9aa-d0af-497d-8c9b-2abad48f35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4h8w1sli8m04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h8wc9d05k6q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  <w:r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  <w:drawing vyd:_id="vyd:mi4h9tekl6d0sd">
          <wp:inline distT="0" distB="0" distL="0" distR="0">
            <wp:extent cx="5943600" cy="1800225"/>
            <wp:effectExtent l="0" t="0" r="0" b="0"/>
            <wp:docPr id="176347014" name="Drawing 176347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47014" name=""/>
                    <pic:cNvPicPr/>
                  </pic:nvPicPr>
                  <pic:blipFill>
                    <a:blip r:embed="rId-cd54f8e0-ef95-4475-a52f-0f987e28338a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4h9vl3n90dxu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h9vyo7n988d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d6ys7rbry97">
      <w:pPr>
        <w:shd w:val="clear" w:fill="FFFFFF"/>
        <w:spacing w:before="0" w:after="0"/>
        <w:ind w:start="72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hbmqm6iqj9z">
      <w:pPr>
        <w:shd w:val="clear" w:fill="FFFFFF"/>
        <w:spacing w:before="0" w:after="0"/>
        <w:ind w:start="72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hbn1c438dvq">
      <w:pPr>
        <w:shd w:val="clear" w:fill="FFFFFF"/>
        <w:spacing w:before="0" w:after="0"/>
        <w:ind w:start="72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hbnb6ci6062">
      <w:pPr>
        <w:shd w:val="clear" w:fill="FFFFFF"/>
        <w:spacing w:before="0" w:after="0"/>
        <w:ind w:start="72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hbpzneuljjq">
      <w:pPr>
        <w:numPr>
          <w:ilvl w:val="0"/>
          <w:numId w:val="12"/>
        </w:numPr>
        <w:shd w:val="clear" w:fill="FFFFFF"/>
        <w:spacing w:before="0" w:after="0"/>
        <w:jc w:val="start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hb9oeelr160">Скриншот с деталями проблемы «Сервер Яндекс недоступен»:</w:t>
      </w:r>
    </w:p>
    <w:p w:rsidR="006531B6" w:rsidRPr="007A3B62" w:rsidRDefault="006531B6" w:rsidP="00A350CE" vyd:_id="vyd:mi4hc2njv2eia3">
      <w:pPr>
        <w:shd w:val="clear" w:fill="FFFFFF"/>
        <w:spacing w:before="0" w:after="0"/>
        <w:ind w:start="72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hc3prwrim5e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  <w:r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  <w:drawing vyd:_id="vyd:mi4hco5gssodpv">
          <wp:inline distT="0" distB="0" distL="0" distR="0">
            <wp:extent cx="6372225" cy="3133725"/>
            <wp:effectExtent t="0" b="0" l="0" r="0"/>
            <wp:docPr id="176347014" name="Drawing 176347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47014" name=""/>
                    <pic:cNvPicPr/>
                  </pic:nvPicPr>
                  <pic:blipFill>
                    <a:blip r:embed="rId-00e011d1-4703-49c7-a5ab-372b1d94383d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4hczvxzpgsm6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hd079a99eka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1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1"/>
          <w:i w:val="0"/>
          <w:shd w:val="clear" w:fill="FFFFFF"/>
        </w:rPr>
        <w:t vyd:_id="vyd:mi4hdj3v18dlcb">Задание№3. Установка зависимостей проверок.</w:t>
      </w:r>
    </w:p>
    <w:p w:rsidR="006531B6" w:rsidRPr="007A3B62" w:rsidRDefault="006531B6" w:rsidP="00A350CE" vyd:_id="vyd:mi4he0z9smeoo3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he1auwpjrgu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he1qcjwmcdg">Решение задания №3.</w:t>
      </w:r>
    </w:p>
    <w:p w:rsidR="006531B6" w:rsidRPr="007A3B62" w:rsidRDefault="006531B6" w:rsidP="00A350CE" vyd:_id="vyd:mi4hzn2igset19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hzn7eykyuek">
      <w:pPr>
        <w:numPr>
          <w:ilvl w:val="0"/>
          <w:numId w:val="13"/>
        </w:numPr>
        <w:shd w:val="clear" w:fill="FFFFFF"/>
        <w:spacing w:before="0" w:after="0"/>
        <w:jc w:val="start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i1g7vnnsuu0" xml:space="preserve">Скриншоты 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i1mwgcdg39l" xml:space="preserve">«Сайт yandex.ru недоступен» и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ilfeajsmf8f" xml:space="preserve"> «Сервер Яндекс недоступен»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ilfe72251ys">:</w:t>
      </w:r>
    </w:p>
    <w:p w:rsidR="006531B6" w:rsidRPr="007A3B62" w:rsidRDefault="006531B6" w:rsidP="00A350CE" vyd:_id="vyd:mi4i1v0pz0uqmh">
      <w:pPr>
        <w:shd w:val="clear" w:fill="FFFFFF"/>
        <w:spacing w:before="0" w:after="0"/>
        <w:ind w:start="720" w:end="0"/>
        <w:jc w:val="start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i1vygkk8uta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  <w:r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  <w:drawing vyd:_id="vyd:mi4ilthetxettf">
          <wp:inline distT="0" distB="0" distL="0" distR="0">
            <wp:extent cx="6286500" cy="2828925"/>
            <wp:effectExtent t="0" b="0" l="0" r="0"/>
            <wp:docPr id="176347014" name="Drawing 176347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47014" name=""/>
                    <pic:cNvPicPr/>
                  </pic:nvPicPr>
                  <pic:blipFill>
                    <a:blip r:embed="rId-ae2509cd-90de-468e-8e7d-a6ead8b1b3d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4iathd4g9ghs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iattrz0dayg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i1pey3jpfl0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  <w:r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  <w:drawing vyd:_id="vyd:mi4inznkh8x9cq">
          <wp:inline distT="0" distB="0" distL="0" distR="0">
            <wp:extent cx="5943600" cy="2771775"/>
            <wp:effectExtent l="0" t="0" r="0" b="0"/>
            <wp:docPr id="176347014" name="Drawing 176347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47014" name=""/>
                    <pic:cNvPicPr/>
                  </pic:nvPicPr>
                  <pic:blipFill>
                    <a:blip r:embed="rId-2a363e51-0b91-488d-8ba1-008438560dad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4io2wbki7sot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io3alijp3y4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i1pocxgc8lc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  <w:r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  <w:drawing vyd:_id="vyd:mi4inp0zlhlmnz">
          <wp:inline distT="0" distB="0" distL="0" distR="0">
            <wp:extent cx="5943600" cy="2847975"/>
            <wp:effectExtent l="0" t="0" r="0" b="0"/>
            <wp:docPr id="176347014" name="Drawing 176347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47014" name=""/>
                    <pic:cNvPicPr/>
                  </pic:nvPicPr>
                  <pic:blipFill>
                    <a:blip r:embed="rId-6baaf6af-23d5-41eb-bd54-99634f9ea10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4inrqho0380i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jma58r1n1g5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jmaejwxmihr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jmamf3wf78x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jmau5swz0na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jmb0wl8n5yg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jmb7dvhjzx4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jmbe2vqgidf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jmbla97xxad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jmbrtk8z4u2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jmbyveri2oe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jmc582fmf0l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jmcb8vd2k70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jmchqf8d86y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jku1fifhx84" xml:space="preserve">Cкриншоты настроки триггера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jlkqogihput" xml:space="preserve">«Сайт yandex.ru недоступен» зависимым от </w:t>
      </w:r>
      <w: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  <w:t vyd:_id="vyd:mi4jm2mu3hoi7a">«Сервер Яндекс недоступен»:</w:t>
      </w:r>
    </w:p>
    <w:p w:rsidR="006531B6" w:rsidRPr="007A3B62" w:rsidRDefault="006531B6" w:rsidP="00A350CE" vyd:_id="vyd:mi4jmgwcpkv1ea">
      <w:pPr>
        <w:shd w:val="clear" w:fill="FFFFFF"/>
        <w:spacing w:before="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inryukfuju2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  <w:r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  <w:drawing vyd:_id="vyd:mi4ji87nu7hkxv">
          <wp:inline distT="0" distB="0" distL="0" distR="0">
            <wp:extent cx="5943600" cy="4552950"/>
            <wp:effectExtent l="0" t="0" r="0" b="0"/>
            <wp:docPr id="176347014" name="Drawing 176347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47014" name=""/>
                    <pic:cNvPicPr/>
                  </pic:nvPicPr>
                  <pic:blipFill>
                    <a:blip r:embed="rId-14d5aebb-6dbd-49a0-8111-f81adbc320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4jic1nlfhb0x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jicbzgzfarl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  <w:r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  <w:drawing vyd:_id="vyd:mi4jivg4xrs01q">
          <wp:inline distT="0" distB="0" distL="0" distR="0">
            <wp:extent cx="5943600" cy="1971675"/>
            <wp:effectExtent l="0" t="0" r="0" b="0"/>
            <wp:docPr id="176347014" name="Drawing 176347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47014" name=""/>
                    <pic:cNvPicPr/>
                  </pic:nvPicPr>
                  <pic:blipFill>
                    <a:blip r:embed="rId-2b120313-3a25-4613-9668-47c062769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4jixcc6e2p1q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jixl3thn7j1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  <w:r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  <w:drawing vyd:_id="vyd:mi4jkgiq4fkq11">
          <wp:inline distT="0" distB="0" distL="0" distR="0">
            <wp:extent cx="5943600" cy="1952625"/>
            <wp:effectExtent l="0" t="0" r="0" b="0"/>
            <wp:docPr id="176347014" name="Drawing 1763470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6347014" name=""/>
                    <pic:cNvPicPr/>
                  </pic:nvPicPr>
                  <pic:blipFill>
                    <a:blip r:embed="rId-50f63ab1-9b8a-4894-8121-6e13179aa2db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i4heil7iumf7n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hgx2pwsmgt9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heir552b2b7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hecfngyqbpi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hctpu680bz9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hcu0x26qfty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hbgxf75w48d">
      <w:pPr>
        <w:shd w:val="clear" w:fill="FFFFFF"/>
        <w:spacing w:before="0" w:after="0"/>
        <w:ind w:start="72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d72d91xcwoe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d6swfzg6qfs">
      <w:pPr>
        <w:shd w:val="clear" w:fill="FFFFFF"/>
        <w:spacing w:before="0" w:after="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  <w:shd w:val="clear" w:fill="FFFFFF"/>
        </w:rPr>
      </w:pPr>
    </w:p>
    <w:p w:rsidR="006531B6" w:rsidRPr="007A3B62" w:rsidRDefault="006531B6" w:rsidP="00A350CE" vyd:_id="vyd:mi4cov5qh3db9h">
      <w:pPr>
        <w:shd w:val="clear" w:fill="FFFFFF"/>
        <w:spacing w:before="240" w:after="0"/>
        <w:ind w:start="0" w:end="0"/>
        <w:jc w:val="start"/>
        <w:rPr>
          <w:rFonts w:ascii="Arial" w:hAnsi="Arial" w:eastAsia="YS Text" w:cs="YS Text"/>
          <w:sz w:val="28"/>
        </w:rPr>
      </w:pPr>
    </w:p>
    <w:p w:rsidR="006531B6" w:rsidRPr="007A3B62" w:rsidRDefault="006531B6" w:rsidP="00A350CE" vyd:_id="vyd:mi4cgdiiofj7g7">
      <w:pPr>
        <w:shd w:val="clear" w:fill="FFFFFF"/>
        <w:spacing w:before="240" w:after="0"/>
        <w:ind w:start="72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</w:p>
    <w:p w:rsidR="006531B6" w:rsidRPr="007A3B62" w:rsidRDefault="006531B6" w:rsidP="00A350CE" vyd:_id="vyd:mi4cg27v0b9yrl">
      <w:pPr>
        <w:shd w:val="clear" w:fill="FFFFFF"/>
        <w:spacing w:before="0" w:after="12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</w:p>
    <w:p w:rsidR="006531B6" w:rsidRPr="007A3B62" w:rsidRDefault="006531B6" w:rsidP="00A350CE" vyd:_id="vyd:mi4c6rwc8xlc06">
      <w:pPr>
        <w:shd w:val="clear" w:fill="FFFFFF"/>
        <w:spacing w:before="0" w:after="12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</w:p>
    <w:p w:rsidR="006531B6" w:rsidRPr="007A3B62" w:rsidRDefault="006531B6" w:rsidP="00A350CE" vyd:_id="vyd:mi4c4ve8ip1pjs">
      <w:pPr>
        <w:shd w:val="clear" w:fill="FFFFFF"/>
        <w:spacing w:before="0" w:after="12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</w:p>
    <w:p w:rsidR="006531B6" w:rsidRPr="007A3B62" w:rsidRDefault="006531B6" w:rsidP="00A350CE" vyd:_id="vyd:mi4c2osk39m92f">
      <w:pPr>
        <w:shd w:val="clear" w:fill="FFFFFF"/>
        <w:spacing w:before="0" w:after="12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</w:p>
    <w:p w:rsidR="006531B6" w:rsidRPr="007A3B62" w:rsidRDefault="006531B6" w:rsidP="00A350CE" vyd:_id="vyd:mi4c2p30aaidgd">
      <w:pPr>
        <w:shd w:val="clear" w:fill="FFFFFF"/>
        <w:spacing w:before="0" w:after="120"/>
        <w:ind w:start="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</w:p>
    <w:p w:rsidR="006531B6" w:rsidRPr="007A3B62" w:rsidRDefault="006531B6" w:rsidP="00A350CE" vyd:_id="vyd:mi4be171s1z5oz">
      <w:pPr>
        <w:shd w:val="clear" w:fill="FFFFFF"/>
        <w:spacing w:before="0" w:after="120"/>
        <w:ind w:start="72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</w:p>
    <w:p w:rsidR="006531B6" w:rsidRPr="007A3B62" w:rsidRDefault="006531B6" w:rsidP="00A350CE" vyd:_id="vyd:mi4be3zoj5uoqs">
      <w:pPr>
        <w:shd w:val="clear" w:fill="FFFFFF"/>
        <w:spacing w:before="0" w:after="120"/>
        <w:ind w:start="720" w:end="0"/>
        <w:jc w:val="start"/>
        <w:rPr>
          <w:rFonts w:ascii="YS Text" w:hAnsi="YS Text" w:eastAsia="YS Text" w:cs="YS Text"/>
          <w:sz w:val="27"/>
          <w:color w:val="000000"/>
          <w:b w:val="0"/>
          <w:i w:val="0"/>
        </w:rPr>
      </w:pPr>
    </w:p>
    <w:p w:rsidR="006531B6" w:rsidRPr="007A3B62" w:rsidRDefault="006531B6" w:rsidP="00A350CE" vyd:_id="vyd:mi4bdo3y79gu4r">
      <w:pPr>
        <w:shd w:val="clear" w:fill="FFFFFF"/>
        <w:spacing w:lineRule="auto" w:before="600" w:after="180"/>
        <w:ind w:start="0" w:end="0"/>
        <w:jc w:val="start"/>
        <w:rPr>
          <w:rFonts w:ascii="Arial" w:hAnsi="Arial" w:eastAsia="YS Text" w:cs="YS Text"/>
          <w:sz w:val="28"/>
          <w:color w:val="000000"/>
          <w:i w:val="0"/>
        </w:rPr>
      </w:pPr>
    </w:p>
    <w:p w:rsidR="006531B6" w:rsidRPr="007A3B62" w:rsidRDefault="006531B6" w:rsidP="00A350CE" vyd:_id="vyd:mi2ypcmnamp3h1">
      <w:pPr>
        <w:shd w:val="clear" w:fill="FFFFFF"/>
        <w:spacing w:lineRule="auto" w:before="600" w:after="180"/>
        <w:ind w:start="0" w:end="0"/>
        <w:jc w:val="start"/>
        <w:rPr>
          <w:rFonts w:ascii="Arial" w:hAnsi="Arial" w:eastAsia="YS Text" w:cs="YS Text"/>
          <w:sz w:val="28"/>
          <w:color w:val="000000"/>
          <w:u w:val="single"/>
          <w:i w:val="0"/>
        </w:rPr>
      </w:pPr>
    </w:p>
    <w:p w:rsidR="006531B6" w:rsidRPr="007A3B62" w:rsidRDefault="006531B6" w:rsidP="00A350CE" vyd:_id="vyd:mi2yoeyetjlthg">
      <w:pPr>
        <w:shd w:val="clear" w:fill="FFFFFF"/>
        <w:spacing w:before="120" w:after="0"/>
        <w:ind w:start="0" w:end="0"/>
        <w:jc w:val="start"/>
        <w:rPr>
          <w:rFonts w:ascii="Arial" w:hAnsi="Arial" w:eastAsia="YS Text" w:cs="YS Text"/>
          <w:sz w:val="28"/>
          <w:color w:val="000000"/>
          <w:b w:val="0"/>
          <w:i w:val="0"/>
        </w:rPr>
      </w:pPr>
    </w:p>
    <w:p w:rsidR="006531B6" w:rsidRPr="007A3B62" w:rsidRDefault="006531B6" w:rsidP="00A350CE" vyd:_id="vyd:mi2yh4ob38r50n">
      <w:pPr>
        <w:rPr>
          <w:rFonts w:ascii="Arial" w:hAnsi="Arial" w:eastAsia="YS Text" w:cs="YS Text"/>
          <w:sz w:val="28"/>
          <w:color w:val="000000"/>
          <w:b w:val="0"/>
          <w:i w:val="0"/>
          <w:shd w:val="clear" w:fill="FFFFFF"/>
        </w:rPr>
      </w:pPr>
    </w:p>
    <w:sectPr vyd:_id="vyd:mi2wr44bfsuuzu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15="http://schemas.microsoft.com/office/word/2012/wordml" xmlns:m="http://schemas.openxmlformats.org/officeDocument/2006/math" xmlns:w="http://schemas.openxmlformats.org/wordprocessingml/2006/main" xmlns:v="urn:schemas-microsoft-com:vml" xmlns:o="urn:schemas-microsoft-com:office:office">
  <w15:chartTrackingRefBased/>
  <w15:docId w15:val="{9461E328-93DC-9D4C-AD02-F8EA458366DF}"/>
  <w:zoom w:percent="100"/>
  <w:displayBackgroundShape w:val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8c5953b7-7e2f-4040-8d55-1868af63a57a" Type="http://schemas.openxmlformats.org/officeDocument/2006/relationships/image" Target="media/image-b6a91746-5245-4ee1-996e-fc6213cab8d0.png"/><Relationship Id="rId-2f6255bd-06dc-4409-81ac-abd117ad49f6" Type="http://schemas.openxmlformats.org/officeDocument/2006/relationships/image" Target="media/image-5702cd4e-b31c-4bea-87c4-bb36fa1d66a7.png"/><Relationship Id="rId-16785e29-dc28-4119-af7a-2e9ab6910505" Type="http://schemas.openxmlformats.org/officeDocument/2006/relationships/image" Target="media/image-951fb7a1-4239-43d7-848f-e0869a971d71.png"/><Relationship Id="rId-52cadd2f-8021-41d2-9a44-d7311c6850de" Type="http://schemas.openxmlformats.org/officeDocument/2006/relationships/image" Target="media/image-98072650-11ea-4770-bad5-e9bd257e8e8a.png"/><Relationship Id="rId-776c1098-49e1-4f01-aa83-c01daf26ee99" Type="http://schemas.openxmlformats.org/officeDocument/2006/relationships/image" Target="media/image-b9e62c7f-cb20-4ad8-9502-827615081a85.png"/><Relationship Id="rId-84c26749-3468-4ade-95cb-8d99bff41b66" Type="http://schemas.openxmlformats.org/officeDocument/2006/relationships/image" Target="media/image-965bf8c3-3882-4b96-8132-c0a8dfebb16d.png"/><Relationship Type="http://schemas.openxmlformats.org/officeDocument/2006/relationships/numbering" Target="numbering.xml" Id="rId-744bb67f-90de-40bc-86a6-c945f3f151dc"/><Relationship Id="rId-c07af18c-e88f-403c-94b1-aa970e3eb39f" Type="http://schemas.openxmlformats.org/officeDocument/2006/relationships/image" Target="media/image-1b6fb961-c382-4f37-a019-3ec02caf5621.png"/><Relationship Id="rId-55fccf00-3b25-407e-ac57-97d51d9813d9" Type="http://schemas.openxmlformats.org/officeDocument/2006/relationships/image" Target="media/image-c1a36eba-1a23-43fd-8b0e-8e98c66ff609.png"/><Relationship Id="rId-503f1115-7c03-4337-9eb9-d1d2295a9310" Type="http://schemas.openxmlformats.org/officeDocument/2006/relationships/image" Target="media/image-4146e35e-11b2-406c-acc6-1f745f65012c.png"/><Relationship Id="rId-f564aa3d-6f87-4556-b770-4417667ef5b4" Type="http://schemas.openxmlformats.org/officeDocument/2006/relationships/image" Target="media/image-f127f975-9b6c-4767-a384-2a5d07b5f079.png"/><Relationship Id="rId-2bc34a95-38e4-4e8b-ba05-863a4e20d89c" Type="http://schemas.openxmlformats.org/officeDocument/2006/relationships/image" Target="media/image-1e4313d4-aeb5-4cdf-964e-86e56574343d.png"/><Relationship Id="rId-1c1091fb-e0ba-47ab-aee3-08c2cf5438ed" Type="http://schemas.openxmlformats.org/officeDocument/2006/relationships/image" Target="media/image-501b8a81-26e1-4a70-a21d-0983ee1147c4.png"/><Relationship Id="rId-31168001-841d-4f5e-a35d-23abc160d813" Type="http://schemas.openxmlformats.org/officeDocument/2006/relationships/image" Target="media/image-6988fb50-04a9-4524-86f1-69581bed0cf4.png"/><Relationship Id="rId-fb758b8f-9721-4080-8aa5-f17ee268b781" Type="http://schemas.openxmlformats.org/officeDocument/2006/relationships/image" Target="media/image-4ed7d6fd-7119-4773-8ca3-269804cc8fa7.png"/><Relationship Id="rId-638be213-cde8-4a38-a8fc-ea399195f6eb" Type="http://schemas.openxmlformats.org/officeDocument/2006/relationships/image" Target="media/image-82a3a820-6f89-4c3e-a628-2b88300085d6.png"/><Relationship Id="rId-688792fc-2b0e-4f06-bc5e-a33671cf4ccf" Type="http://schemas.openxmlformats.org/officeDocument/2006/relationships/image" Target="media/image-3cb3e7b9-feb0-4746-b070-13afe1eac02a.png"/><Relationship Id="rId-78008223-98f8-4098-bd1e-7f1696a66e34" Type="http://schemas.openxmlformats.org/officeDocument/2006/relationships/image" Target="media/image-c0e3a906-8846-48b8-b897-b0fb59f73834.png"/><Relationship Id="rId-a3af7ee4-a780-4166-8dc6-5c36bfa68dd3" Type="http://schemas.openxmlformats.org/officeDocument/2006/relationships/image" Target="media/image-bdab8f7e-e5ae-4f1b-ad74-84c726e1790b.png"/><Relationship Id="rId-06149a88-46e4-4621-8ae4-02e09ce05f50" Type="http://schemas.openxmlformats.org/officeDocument/2006/relationships/image" Target="media/image-7faf7f63-4b50-47a7-b993-c1f276c8abcb.png"/><Relationship Id="rId-791a5aba-7bb9-44b9-9cdd-b663b13b6768" Type="http://schemas.openxmlformats.org/officeDocument/2006/relationships/image" Target="media/image-12621b04-815e-431b-ae4c-ca920926bdb5.png"/><Relationship Id="rId-ccf28ca5-c62d-4cfe-84f9-d71a7b0b5660" Type="http://schemas.openxmlformats.org/officeDocument/2006/relationships/image" Target="media/image-6b3805c6-8d7e-4ef3-8426-197368936e97.png"/><Relationship Id="rId-a748d9aa-d0af-497d-8c9b-2abad48f3572" Type="http://schemas.openxmlformats.org/officeDocument/2006/relationships/image" Target="media/image-f896c29c-c515-41f9-ab17-50d2b7320572.png"/><Relationship Id="rId-cd54f8e0-ef95-4475-a52f-0f987e28338a" Type="http://schemas.openxmlformats.org/officeDocument/2006/relationships/image" Target="media/image-9c46f2e0-abe1-4fb5-8764-c1fbc742eecc.png"/><Relationship Id="rId-00e011d1-4703-49c7-a5ab-372b1d94383d" Type="http://schemas.openxmlformats.org/officeDocument/2006/relationships/image" Target="media/image-e82f4320-4f3e-4d35-be09-2ffcb1eeafbf.png"/><Relationship Id="rId-2a363e51-0b91-488d-8ba1-008438560dad" Type="http://schemas.openxmlformats.org/officeDocument/2006/relationships/image" Target="media/image-a6b0beb7-189e-4fd5-8280-fa9e03baa3e8.png"/><Relationship Id="rId-6baaf6af-23d5-41eb-bd54-99634f9ea102" Type="http://schemas.openxmlformats.org/officeDocument/2006/relationships/image" Target="media/image-079b962a-3d40-47dd-bce3-d2c9f4ea3b62.png"/><Relationship Id="rId-ae2509cd-90de-468e-8e7d-a6ead8b1b3d5" Type="http://schemas.openxmlformats.org/officeDocument/2006/relationships/image" Target="media/image-db33c450-d3bb-4abe-b76a-5080de58f75c.png"/><Relationship Id="rId-51182c5c-08f5-4ed4-a663-4e34295464aa" Type="http://schemas.openxmlformats.org/officeDocument/2006/relationships/image" Target="media/image-a8cb528e-7b5f-4784-ad7d-b5489ecc3005.png"/><Relationship Id="rId-14d5aebb-6dbd-49a0-8111-f81adbc32058" Type="http://schemas.openxmlformats.org/officeDocument/2006/relationships/image" Target="media/image-a6486b1b-1890-424b-94f8-5423cf467ccf.png"/><Relationship Id="rId-2b120313-3a25-4613-9668-47c062769d61" Type="http://schemas.openxmlformats.org/officeDocument/2006/relationships/image" Target="media/image-1ed924ad-934f-458e-90f5-5f8a1d0cf440.png"/><Relationship Id="rId-50f63ab1-9b8a-4894-8121-6e13179aa2db" Type="http://schemas.openxmlformats.org/officeDocument/2006/relationships/image" Target="media/image-cf02ed7d-fbdd-4ddf-b68e-e94066ee5779.png"/><Relationship Id="rId-86042850-d805-49b9-b75c-0061632286d0" Type="http://schemas.openxmlformats.org/officeDocument/2006/relationships/image" Target="media/image-1127e08e-9a7d-4f4d-9fa7-1eed250e430c.png"/><Relationship Id="rId-e225bcb4-7b3a-4a9c-9e31-a28c5a3bd2ff" Type="http://schemas.openxmlformats.org/officeDocument/2006/relationships/image" Target="media/image-4befb58a-9bb5-42e2-958d-d354613aa7b8.png"/><Relationship Id="rId-cbd686e9-447e-4d85-8352-0e46cd74e3e1" Type="http://schemas.openxmlformats.org/officeDocument/2006/relationships/image" Target="media/image-951f3956-9e8f-4f63-8e3f-e652d9b7c1de.png"/><Relationship Id="rId-c8287c8c-693a-486c-96af-44abdbefeebb" Type="http://schemas.openxmlformats.org/officeDocument/2006/relationships/image" Target="media/image-f2bec8cf-a612-4340-8bb8-211bb99f7b8a.pn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