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media/image-e7a4d03f-dfe2-4e86-886a-02c90fc1f979.png" ContentType="image/png"/>
  <Override PartName="/word/media/image-be27aa82-34cc-401d-9317-1933f1adbde6.png" ContentType="image/png"/>
  <Override PartName="/word/media/image-f66a54ff-5fb1-4222-be27-337013b86373.png" ContentType="image/png"/>
  <Override PartName="/word/media/image-73fb0994-a0fb-456d-b8d9-c414863778ad.png" ContentType="image/png"/>
  <Override PartName="/word/media/image-46eebc5e-fc3f-45a1-bada-d61fc4c7a890.png" ContentType="image/png"/>
  <Override PartName="/word/media/image-146a74fc-18b6-4639-82ab-add3a4fb200d.png" ContentType="image/png"/>
  <Override PartName="/word/media/image-e7e5d3fd-1455-422b-b388-3be8a7096cdf.png" ContentType="image/png"/>
  <Override PartName="/word/media/image-f5111a5e-eb9b-496b-ab22-3243a5239eb8.png" ContentType="image/png"/>
  <Override PartName="/word/numbering.xml" ContentType="application/vnd.openxmlformats-officedocument.wordprocessingml.numbering+xml"/>
  <Override PartName="/word/media/image-3b33e43f-1363-49a4-8886-4d1d337c4c9f.png" ContentType="image/png"/>
  <Override PartName="/word/media/image-86f0b96a-58e1-4a13-a5d7-b3c13afd1085.png" ContentType="image/png"/>
  <Override PartName="/word/media/image-df1529ed-33e8-458a-ad2f-686448024487.png" ContentType="image/png"/>
  <Override PartName="/word/media/image-194b84a1-a556-4edf-a731-fdecd5d98565.png" ContentType="image/png"/>
  <Override PartName="/word/media/image-d5bfc0a6-340d-4057-869a-7063fd3c6d6d.png" ContentType="image/png"/>
  <Override PartName="/word/media/image-a0712da7-cd81-4420-a7bb-c00465adf298.png" ContentType="image/png"/>
  <Override PartName="/word/media/image-38b1ddf9-6ae5-4b46-ab54-7d7f569e4792.png" ContentType="image/png"/>
  <Override PartName="/word/media/image-1b62b855-0a97-4d27-89fe-b90364369e5a.png" ContentType="image/png"/>
  <Override PartName="/word/media/image-06b6c0d6-fd46-4b1d-9ab0-34435c571dae.png" ContentType="image/png"/>
  <Override PartName="/word/media/image-7f0eadfb-3648-4690-acab-069989ffb347.png" ContentType="image/png"/>
  <Override PartName="/word/media/image-b5b5d2ea-936d-498a-9dc1-ac157bcd1131.png" ContentType="image/png"/>
  <Override PartName="/word/media/image-d9e850d1-68d0-4d54-9220-04264d5adf6f.png" ContentType="image/png"/>
  <Override PartName="/word/media/image-72e209ac-8657-4622-b9d2-6fbaac5a5f8b.png" ContentType="image/png"/>
  <Override PartName="/word/media/image-f9d7baa1-286d-4736-8613-288077b81895.png" ContentType="image/png"/>
  <Override PartName="/word/media/image-09b842ae-fe12-4cd0-a224-15e0a29581a9.png" ContentType="image/png"/>
  <Override PartName="/word/media/image-4c768529-0c8d-4d66-afe2-c09c70e4f411.png" ContentType="image/png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="http://schemas.openxmlformats.org/drawingml/2006/wordprocessingDrawing" xmlns:w="http://schemas.openxmlformats.org/wordprocessingml/2006/main" xmlns:mc="http://schemas.openxmlformats.org/markup-compatibility/2006" xmlns:r="http://schemas.openxmlformats.org/officeDocument/2006/relationships" xmlns:a="http://schemas.openxmlformats.org/drawingml/2006/main" xmlns:vyd="http://volga.yandex.com/schemas/document/model" xmlns:pic="http://schemas.openxmlformats.org/drawingml/2006/picture" w:conformance="transitional" mc:Ignorable="vyd">
  <w:background/>
  <w:body vyd:_id="vyd:00000000000001">
    <w:p w:rsidR="006531B6" w:rsidRPr="007A3B62" w:rsidRDefault="006531B6" w:rsidP="00A350CE" vyd:_id="vyd:00000000000003">
      <w:pPr>
        <w:shd w:val="clear" w:fill="FFFFFF"/>
        <w:spacing w:lineRule="auto" w:before="600" w:after="180"/>
        <w:ind w:start="0" w:end="0"/>
        <w:jc w:val="start"/>
        <w:rPr>
          <w:rFonts w:ascii="Arial" w:hAnsi="Arial" w:eastAsia="YS Text" w:cs="YS Text"/>
          <w:sz w:val="28"/>
          <w:color w:val="000000"/>
          <w:b w:val="1"/>
          <w:i w:val="0"/>
        </w:rPr>
      </w:pPr>
      <w:r>
        <w:rPr>
          <w:rFonts w:ascii="Arial" w:hAnsi="Arial" w:eastAsia="YS Text" w:cs="YS Text"/>
          <w:sz w:val="28"/>
          <w:color w:val="000000"/>
          <w:b w:val="1"/>
          <w:i w:val="0"/>
        </w:rPr>
        <w:t vyd:_id="vyd:mkgyb8ddoq2tkv">Решение первой практической работы, посвящённой траблшутингу:</w:t>
      </w:r>
    </w:p>
    <w:p w:rsidR="006531B6" w:rsidRPr="007A3B62" w:rsidRDefault="006531B6" w:rsidP="00A350CE" vyd:_id="vyd:mkgyfv9zrqtw90">
      <w:pPr>
        <w:shd w:val="clear" w:fill="FFFFFF"/>
        <w:spacing w:lineRule="auto" w:before="600" w:after="180"/>
        <w:ind w:start="0" w:end="0"/>
        <w:jc w:val="start"/>
        <w:rPr>
          <w:rFonts w:ascii="Arial" w:hAnsi="Arial" w:eastAsia="YS Text" w:cs="YS Text"/>
          <w:sz w:val="28"/>
          <w:color w:val="000000"/>
          <w:i w:val="0"/>
        </w:rPr>
      </w:pPr>
      <w:r>
        <w:fldChar w:fldCharType="begin" vyd:_id="vyd:mkgyh8j1c986e5"/>
      </w:r>
      <w:r>
        <w:instrText>HYPERLINK "https://disk.yandex.ru/i/O5qVrtNGSz03aA"</w:instrText>
      </w:r>
      <w:r>
        <w:fldChar w:fldCharType="separate"/>
      </w:r>
      <w:r>
        <w:rPr>
          <w:rStyle w:val="Hyperlink"/>
          <w:rFonts w:ascii="Arial" w:hAnsi="Arial" w:eastAsia="YS Text" w:cs="YS Text"/>
          <w:sz w:val="28"/>
        </w:rPr>
        <w:t vyd:_id="vyd:mkgyfnzi3w0gft">https://disk.yandex.ru/i/O5qVrtNGSz03aA</w:t>
      </w:r>
      <w:r>
        <w:fldChar w:fldCharType="end" vyd:_id="vyd:mkgyh8j1c986e5-end"/>
      </w:r>
    </w:p>
    <w:p w:rsidR="006531B6" w:rsidRPr="007A3B62" w:rsidRDefault="006531B6" w:rsidP="00A350CE" vyd:_id="vyd:mkgyaxurakuqki">
      <w:pPr>
        <w:shd w:val="clear" w:fill="FFFFFF"/>
        <w:spacing w:lineRule="auto" w:before="600" w:after="180"/>
        <w:ind w:start="0" w:end="0"/>
        <w:jc w:val="start"/>
        <w:rPr>
          <w:rFonts w:ascii="Arial" w:hAnsi="Arial" w:eastAsia="YS Text" w:cs="YS Text"/>
          <w:sz w:val="28"/>
          <w:color w:val="000000"/>
          <w:b w:val="1"/>
          <w:i w:val="0"/>
        </w:rPr>
      </w:pPr>
      <w:r>
        <w:rPr>
          <w:rFonts w:ascii="Arial" w:hAnsi="Arial" w:eastAsia="YS Text" w:cs="YS Text"/>
          <w:sz w:val="28"/>
          <w:color w:val="000000"/>
          <w:b w:val="1"/>
          <w:i w:val="0"/>
        </w:rPr>
        <w:t vyd:_id="vyd:mkgwhb1llwxgac">Задание №1. Настройка NFS и монтирование директории.</w:t>
      </w:r>
    </w:p>
    <w:p w:rsidR="006531B6" w:rsidRPr="007A3B62" w:rsidRDefault="006531B6" w:rsidP="00A350CE" vyd:_id="vyd:mkgwhb1ivhh3l8">
      <w:pPr>
        <w:rPr>
          <w:rFonts w:ascii="Arial" w:hAnsi="Arial"/>
          <w:sz w:val="28"/>
        </w:rPr>
      </w:pPr>
      <w:r>
        <w:rPr>
          <w:rFonts w:ascii="Arial" w:hAnsi="Arial"/>
          <w:sz w:val="28"/>
          <w:u w:val="single"/>
        </w:rPr>
        <w:t vyd:_id="vyd:mkgwhhdxyv731h">Решение задания №1</w:t>
      </w:r>
      <w:r>
        <w:rPr>
          <w:rFonts w:ascii="Arial" w:hAnsi="Arial"/>
          <w:sz w:val="28"/>
        </w:rPr>
        <w:t vyd:_id="vyd:mkgwhsypmddnfn">.</w:t>
      </w:r>
    </w:p>
    <w:p w:rsidR="006531B6" w:rsidRPr="007A3B62" w:rsidRDefault="006531B6" w:rsidP="00A350CE" vyd:_id="vyd:mkgwhqe04q7dh9">
      <w:pPr>
        <w:rPr>
          <w:rFonts w:ascii="Arial" w:hAnsi="Arial"/>
          <w:sz w:val="28"/>
        </w:rPr>
      </w:pPr>
    </w:p>
    <w:p w:rsidR="006531B6" w:rsidRPr="007A3B62" w:rsidRDefault="006531B6" w:rsidP="00A350CE" vyd:_id="vyd:mkgwhu0o16mx8j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kgwibc9ow01wa" xml:space="preserve">1. Вывод конфигурационного файла 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kgwibc8emukuu">/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kgwig7k4qd0z4">etc/exports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kgwibc7wxwf5n" xml:space="preserve"> с серверной машины:</w:t>
      </w:r>
    </w:p>
    <w:p w:rsidR="006531B6" w:rsidRPr="007A3B62" w:rsidRDefault="006531B6" w:rsidP="00A350CE" vyd:_id="vyd:mkgwl7h5rvo7io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kgwl7s9hv86uf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drawing vyd:_id="vyd:mkl561npy7bdc4">
          <wp:inline distT="0" distB="0" distL="0" distR="0">
            <wp:extent cx="5943600" cy="1371600"/>
            <wp:effectExtent l="0" t="0" r="0" b="0"/>
            <wp:docPr id="176882598" name="Drawing 1768825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882598" name=""/>
                    <pic:cNvPicPr/>
                  </pic:nvPicPr>
                  <pic:blipFill>
                    <a:blip r:embed="rId-bcf5a7bc-7cf4-4281-86b2-d2f5e7db0efc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kgwrqpn9gjck6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kgwrr4ewontms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kgws1wr413m6g" xml:space="preserve">2. 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kgws4emjo3940" xml:space="preserve">Вывод команды 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kgws4el5vsb0l">showmount -e localhost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kgws4ekxn6zlh" xml:space="preserve"> с серверной машины:</w:t>
      </w:r>
    </w:p>
    <w:p w:rsidR="006531B6" w:rsidRPr="007A3B62" w:rsidRDefault="006531B6" w:rsidP="00A350CE" vyd:_id="vyd:mkgwsszz9ruyo6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kgwstbwszxcvd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drawing vyd:_id="vyd:mkl588yw6er4kz">
          <wp:inline distT="0" distB="0" distL="0" distR="0">
            <wp:extent cx="5943600" cy="523875"/>
            <wp:effectExtent l="0" t="0" r="0" b="0"/>
            <wp:docPr id="176882598" name="Drawing 1768825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882598" name=""/>
                    <pic:cNvPicPr/>
                  </pic:nvPicPr>
                  <pic:blipFill>
                    <a:blip r:embed="rId-b556a7d2-a2b0-4f6c-9e43-99de69d44f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kgwty0vuczq66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kgwtys7yv40o3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kgwtzgw7ucupd" xml:space="preserve">3. 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kgwumich1g42k" xml:space="preserve">Вывод команды 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kgwumiblbwclt">ls -l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kgwumia5c7umx" xml:space="preserve"> для примонтированной директории на клиентской машине:</w:t>
      </w:r>
    </w:p>
    <w:p w:rsidR="006531B6" w:rsidRPr="007A3B62" w:rsidRDefault="006531B6" w:rsidP="00A350CE" vyd:_id="vyd:mkgwuyaoodgxjo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kgwuyi753mws2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drawing vyd:_id="vyd:mkl2x00bkw6jf2">
          <wp:inline distT="0" distB="0" distL="0" distR="0">
            <wp:extent cx="5943600" cy="771525"/>
            <wp:effectExtent l="0" t="0" r="0" b="0"/>
            <wp:docPr id="176882520" name="Drawing 176882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882520" name=""/>
                    <pic:cNvPicPr/>
                  </pic:nvPicPr>
                  <pic:blipFill>
                    <a:blip r:embed="rId-a1d23f47-097b-4153-831c-b286786ede1d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kl2x3sh2er2wb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kgxph2cfcszcl">
      <w:pPr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kl2x9dvm48cd5">
      <w:pPr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kl2x9ki7po66j">
      <w:pPr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kl2x9ujytedw1">
      <w:pPr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kl2xa41trj2ok">
      <w:pPr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kl5a2w7cpk2b1">
      <w:pPr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kl5a38m87qdz9">
      <w:pPr>
        <w:rPr>
          <w:rFonts w:ascii="Arial" w:hAnsi="Arial" w:eastAsia="YS Text" w:cs="YS Text"/>
          <w:sz w:val="28"/>
          <w:color w:val="000000"/>
          <w:b w:val="0"/>
          <w:i w:val="0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</w:rPr>
        <w:t vyd:_id="vyd:mkgxzo0r3x6e9g" xml:space="preserve">4. </w:t>
      </w:r>
      <w:r>
        <w:rPr>
          <w:rFonts w:ascii="Arial" w:hAnsi="Arial" w:eastAsia="YS Text" w:cs="YS Text"/>
          <w:sz w:val="28"/>
          <w:color w:val="000000"/>
          <w:b w:val="0"/>
          <w:i w:val="0"/>
        </w:rPr>
        <w:t vyd:_id="vyd:mkgy5h3hw647wk" xml:space="preserve">Вывод файла 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kgxzo0qy172wh">/etc/fstab</w:t>
      </w:r>
      <w:r>
        <w:rPr>
          <w:rFonts w:ascii="Arial" w:hAnsi="Arial" w:eastAsia="YS Text" w:cs="YS Text"/>
          <w:sz w:val="28"/>
          <w:color w:val="000000"/>
          <w:b w:val="0"/>
          <w:i w:val="0"/>
        </w:rPr>
        <w:t vyd:_id="vyd:mkgxzo0p5lhup5" xml:space="preserve"> для дополнительного задания:</w:t>
      </w:r>
    </w:p>
    <w:p w:rsidR="006531B6" w:rsidRPr="007A3B62" w:rsidRDefault="006531B6" w:rsidP="00A350CE" vyd:_id="vyd:mkgy65ozdeqt5f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kgxzo0nlnyvjp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drawing vyd:_id="vyd:mkl4nj6sfrwk69">
          <wp:inline distT="0" distB="0" distL="0" distR="0">
            <wp:extent cx="5943600" cy="1581150"/>
            <wp:effectExtent l="0" t="0" r="0" b="0"/>
            <wp:docPr id="176882520" name="Drawing 176882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882520" name=""/>
                    <pic:cNvPicPr/>
                  </pic:nvPicPr>
                  <pic:blipFill>
                    <a:blip r:embed="rId-5a0611e6-9630-4b3f-a33e-59464122f3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kgx5o6e4emeid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kgxczza0yzt4f">
      <w:pPr>
        <w:rPr>
          <w:rFonts w:ascii="Arial" w:hAnsi="Arial" w:eastAsia="YS Text" w:cs="YS Text"/>
          <w:sz w:val="28"/>
          <w:color w:val="000000"/>
          <w:b w:val="1"/>
          <w:i w:val="0"/>
        </w:rPr>
      </w:pPr>
    </w:p>
    <w:p w:rsidR="006531B6" w:rsidRPr="007A3B62" w:rsidRDefault="006531B6" w:rsidP="00A350CE" vyd:_id="vyd:mkl2zu1dk2lsoy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8"/>
          <w:color w:val="000000"/>
          <w:b w:val="1"/>
          <w:i w:val="0"/>
        </w:rPr>
        <w:t vyd:_id="vyd:mkgyjc72ym90y1">Задание №2. Установка и настройка MinIO.</w:t>
      </w:r>
    </w:p>
    <w:p w:rsidR="006531B6" w:rsidRPr="007A3B62" w:rsidRDefault="006531B6" w:rsidP="00A350CE" vyd:_id="vyd:mkgyjc6zz2k2rh">
      <w:pPr>
        <w:rPr>
          <w:rFonts w:ascii="Arial" w:hAnsi="Arial" w:eastAsia="YS Text" w:cs="YS Text"/>
          <w:sz w:val="28"/>
          <w:color w:val="000000"/>
          <w:u w:val="single"/>
          <w:b w:val="0"/>
          <w:i w:val="0"/>
          <w:shd w:val="clear" w:fill="FFFFFF"/>
        </w:rPr>
      </w:pPr>
    </w:p>
    <w:p w:rsidR="006531B6" w:rsidRPr="007A3B62" w:rsidRDefault="006531B6" w:rsidP="00A350CE" vyd:_id="vyd:mkl2zvvxrzvei7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8"/>
          <w:color w:val="000000"/>
          <w:u w:val="single"/>
          <w:b w:val="0"/>
          <w:i w:val="0"/>
          <w:shd w:val="clear" w:fill="FFFFFF"/>
        </w:rPr>
        <w:t vyd:_id="vyd:mkgyjy4qq3bt6k">Решение задания №2.</w:t>
      </w:r>
    </w:p>
    <w:p w:rsidR="006531B6" w:rsidRPr="007A3B62" w:rsidRDefault="006531B6" w:rsidP="00A350CE" vyd:_id="vyd:mkgx6buplh85lq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kgyk89ruaxxre">
      <w:pP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kgyki40lgr4xt" xml:space="preserve">1. Вывод конфигурационного файла 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kgyki3z7qqfpp">/etc/default/minio:</w:t>
      </w:r>
    </w:p>
    <w:p w:rsidR="006531B6" w:rsidRPr="007A3B62" w:rsidRDefault="006531B6" w:rsidP="00A350CE" vyd:_id="vyd:mkl337joktsret">
      <w:pP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</w:p>
    <w:p w:rsidR="006531B6" w:rsidRPr="007A3B62" w:rsidRDefault="006531B6" w:rsidP="00A350CE" vyd:_id="vyd:mkl337x988sssl">
      <w:pP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drawing vyd:_id="vyd:mkl33bqxt99r01">
          <wp:inline distT="0" distB="0" distL="0" distR="0">
            <wp:extent cx="5943600" cy="1809750"/>
            <wp:effectExtent l="0" t="0" r="0" b="0"/>
            <wp:docPr id="176882520" name="Drawing 176882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882520" name=""/>
                    <pic:cNvPicPr/>
                  </pic:nvPicPr>
                  <pic:blipFill>
                    <a:blip r:embed="rId-5a7c03e0-d595-4078-82db-4acc6ea03a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kgyl2xdpi4skm">
      <w:pP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</w:p>
    <w:p w:rsidR="006531B6" w:rsidRPr="007A3B62" w:rsidRDefault="006531B6" w:rsidP="00A350CE" vyd:_id="vyd:mkgyl393eto11q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auto"/>
        </w:rPr>
        <w:t vyd:_id="vyd:mkgyldlu7i5mlu" xml:space="preserve">2. </w:t>
      </w:r>
      <w:r>
        <w:rPr>
          <w:rFonts w:ascii="Arial" w:hAnsi="Arial" w:eastAsia="YS Text" w:cs="YS Text"/>
          <w:sz w:val="28"/>
          <w:color w:val="000000"/>
          <w:b w:val="0"/>
          <w:i w:val="0"/>
        </w:rPr>
        <w:t vyd:_id="vyd:mkgylmz30cr8cm" xml:space="preserve">Вывод команды 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kgylmz2ntkre4">mc admin info myminio</w:t>
      </w:r>
      <w:r>
        <w:rPr>
          <w:rFonts w:ascii="Arial" w:hAnsi="Arial" w:eastAsia="YS Text" w:cs="YS Text"/>
          <w:sz w:val="28"/>
          <w:color w:val="000000"/>
          <w:b w:val="0"/>
          <w:i w:val="0"/>
        </w:rPr>
        <w:t vyd:_id="vyd:mkgylmz27xcz5v" xml:space="preserve"> с информацией о состоянии хранилища:</w:t>
      </w:r>
    </w:p>
    <w:p w:rsidR="006531B6" w:rsidRPr="007A3B62" w:rsidRDefault="006531B6" w:rsidP="00A350CE" vyd:_id="vyd:mkl37s9j925lks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kl37smwb11dg9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</w:rPr>
        <w:drawing vyd:_id="vyd:mkl37x8dtsh2vr">
          <wp:inline distT="0" distB="0" distL="0" distR="0">
            <wp:extent cx="5943600" cy="1752600"/>
            <wp:effectExtent l="0" t="0" r="0" b="0"/>
            <wp:docPr id="176882520" name="Drawing 176882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882520" name=""/>
                    <pic:cNvPicPr/>
                  </pic:nvPicPr>
                  <pic:blipFill>
                    <a:blip r:embed="rId-57f5ae6b-68d3-45cf-b765-1a93dbf37beb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kgyly1mfrjwpd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kgylyaxzhhnta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kl385k17o053u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kl385wnurrelr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</w:rPr>
        <w:t vyd:_id="vyd:mkgym47gk2w6t2" xml:space="preserve">3. 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kgymilgx211hi" xml:space="preserve">Вывод команды 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kgymilffxxp2z">mc admin policy info myminio minio-&lt;username&gt;-policy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D8DCE6"/>
        </w:rPr>
        <w:t vyd:_id="vyd:mkgymile6pshh8" xml:space="preserve"> 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kl3jwhma09gzx">c данными о политике доступа, которую вы создали для пользователя:</w:t>
      </w:r>
    </w:p>
    <w:p w:rsidR="006531B6" w:rsidRPr="007A3B62" w:rsidRDefault="006531B6" w:rsidP="00A350CE" vyd:_id="vyd:mkl3d4i07zrq91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kl3d4tohhjgi6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drawing vyd:_id="vyd:mkl3duw7cdk0y6">
          <wp:inline distT="0" distB="0" distL="0" distR="0">
            <wp:extent cx="5943600" cy="3371850"/>
            <wp:effectExtent l="0" t="0" r="0" b="0"/>
            <wp:docPr id="176882520" name="Drawing 176882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882520" name=""/>
                    <pic:cNvPicPr/>
                  </pic:nvPicPr>
                  <pic:blipFill>
                    <a:blip r:embed="rId-fb475e4a-2993-4e4a-86bd-0d4c5d90538a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kgymxwy06uzdc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kgymy69waqowl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z w:val="28"/>
          <w:color w:val="000000"/>
          <w:b w:val="0"/>
          <w:i w:val="0"/>
          <w:shd w:val="clear" w:fill="F5F5F5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kgymyw9ae8r91" xml:space="preserve">4. 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kgynducfhkexj" xml:space="preserve">Вывод команды 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kgynduamzzgfp">mc admin user info myminio minio-&lt;username&gt;:</w:t>
      </w:r>
    </w:p>
    <w:p w:rsidR="006531B6" w:rsidRPr="007A3B62" w:rsidRDefault="006531B6" w:rsidP="00A350CE" vyd:_id="vyd:mkl3e6w3xeot52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z w:val="28"/>
          <w:color w:val="000000"/>
          <w:b w:val="0"/>
          <w:i w:val="0"/>
          <w:shd w:val="clear" w:fill="F5F5F5"/>
        </w:rPr>
      </w:pPr>
    </w:p>
    <w:p w:rsidR="006531B6" w:rsidRPr="007A3B62" w:rsidRDefault="006531B6" w:rsidP="00A350CE" vyd:_id="vyd:mkl3e78i8h1g0y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z w:val="28"/>
          <w:color w:val="000000"/>
          <w:b w:val="0"/>
          <w:i w:val="0"/>
          <w:shd w:val="clear" w:fill="F5F5F5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F5F5F5"/>
        </w:rPr>
        <w:drawing vyd:_id="vyd:mkl3hcqxvedidw">
          <wp:inline distT="0" distB="0" distL="0" distR="0">
            <wp:extent cx="5943600" cy="609600"/>
            <wp:effectExtent l="0" t="0" r="0" b="0"/>
            <wp:docPr id="176882520" name="Drawing 176882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882520" name=""/>
                    <pic:cNvPicPr/>
                  </pic:nvPicPr>
                  <pic:blipFill>
                    <a:blip r:embed="rId-d941721e-ef76-4def-8235-769909de5e4a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kl3hfxom6fo4u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z w:val="28"/>
          <w:color w:val="000000"/>
          <w:b w:val="0"/>
          <w:i w:val="0"/>
          <w:shd w:val="clear" w:fill="F5F5F5"/>
        </w:rPr>
      </w:pPr>
    </w:p>
    <w:p w:rsidR="006531B6" w:rsidRPr="007A3B62" w:rsidRDefault="006531B6" w:rsidP="00A350CE" vyd:_id="vyd:mkl3it1khxj50l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kl3l1drunvhwt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kl3l1krls9ik3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kl3l1rlm3w57c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kl3l1ypmccyub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kl3l25e3ji9ha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kl3l2dwgnk9ol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kl3l2xmfcg5y8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kl3l3ai4xug0l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kl3l3ihbasu22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kl3l3quuua9f4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kl3l3zr1z3ei8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kl3l47sl04hlv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kl3l4g95g62eq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kl3l4vojhxavm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</w:rPr>
        <w:t vyd:_id="vyd:mkl3ityx89nlg7" xml:space="preserve">5. Скриншот с открытым бакетом через веб-браузер. Сделайте его так, чтобы имя пользователя и созданный файл 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kl3itywck8649">minio-practice</w:t>
      </w:r>
      <w:r>
        <w:rPr>
          <w:rFonts w:ascii="Arial" w:hAnsi="Arial" w:eastAsia="YS Text" w:cs="YS Text"/>
          <w:sz w:val="28"/>
          <w:color w:val="000000"/>
          <w:b w:val="0"/>
          <w:i w:val="0"/>
        </w:rPr>
        <w:t vyd:_id="vyd:mkl3ityvp2pb38" xml:space="preserve"> были видны:</w:t>
      </w:r>
    </w:p>
    <w:p w:rsidR="006531B6" w:rsidRPr="007A3B62" w:rsidRDefault="006531B6" w:rsidP="00A350CE" vyd:_id="vyd:mkl3ityuaz0rjo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z w:val="28"/>
          <w:color w:val="000000"/>
          <w:b w:val="0"/>
          <w:i w:val="0"/>
          <w:shd w:val="clear" w:fill="F5F5F5"/>
        </w:rPr>
      </w:pPr>
    </w:p>
    <w:p w:rsidR="006531B6" w:rsidRPr="007A3B62" w:rsidRDefault="006531B6" w:rsidP="00A350CE" vyd:_id="vyd:mkgylmz0owozva">
      <w:pPr>
        <w:rPr>
          <w:rFonts w:ascii="Arial" w:hAnsi="Arial" w:eastAsia="YS Text" w:cs="YS Text"/>
          <w:sz w:val="28"/>
          <w:color w:val="000000"/>
          <w:b w:val="0"/>
          <w:i w:val="0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auto"/>
        </w:rPr>
        <w:drawing vyd:_id="vyd:mkl3kxm48jmlze">
          <wp:inline distT="0" distB="0" distL="0" distR="0">
            <wp:extent cx="5943600" cy="3162300"/>
            <wp:effectExtent l="0" t="0" r="0" b="0"/>
            <wp:docPr id="176882520" name="Drawing 176882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882520" name=""/>
                    <pic:cNvPicPr/>
                  </pic:nvPicPr>
                  <pic:blipFill>
                    <a:blip r:embed="rId-1323e999-6e47-43ef-962f-24bab2af70cb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kl3l8e3usk7nq">
      <w:pPr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kl3l8owe4zjhh">
      <w:pP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</w:rPr>
        <w:t vyd:_id="vyd:mkl3l98fgj4ipd" xml:space="preserve">6. 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kl3lm4s0bd7vk" xml:space="preserve">Вывод файла 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kl3lm4rqwtfow">/etc/nginx/sites-available/defaul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kl3mh3sj42m42">t:</w:t>
      </w:r>
    </w:p>
    <w:p w:rsidR="006531B6" w:rsidRPr="007A3B62" w:rsidRDefault="006531B6" w:rsidP="00A350CE" vyd:_id="vyd:mkl3mky85xbjgd">
      <w:pP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</w:p>
    <w:p w:rsidR="006531B6" w:rsidRPr="007A3B62" w:rsidRDefault="006531B6" w:rsidP="00A350CE" vyd:_id="vyd:mkl3ml9e0zfqfg">
      <w:pP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drawing vyd:_id="vyd:mkl3w5zt9a1z68">
          <wp:inline distT="0" distB="0" distL="0" distR="0">
            <wp:extent cx="5943600" cy="876300"/>
            <wp:effectExtent l="0" t="0" r="0" b="0"/>
            <wp:docPr id="176882520" name="Drawing 176882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882520" name=""/>
                    <pic:cNvPicPr/>
                  </pic:nvPicPr>
                  <pic:blipFill>
                    <a:blip r:embed="rId-3a1aa218-ce9a-46d1-89f0-5bebcee9c27c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kl3w7s17uhppb">
      <w:pP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</w:p>
    <w:p w:rsidR="006531B6" w:rsidRPr="007A3B62" w:rsidRDefault="006531B6" w:rsidP="00A350CE" vyd:_id="vyd:mkl3w82supou20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kl42djx97wogk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kl42dp0g3tf04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kl42dwovzs5gg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kl42e6wa02ii7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kl42erjlf416h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kl42f5zb3ra67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kl42fdm50rflg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kl42fmoc2o658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kl42fv8c85d37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kl42g40vkz7bl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kl42gbr9y768g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kl42gjomv9xwk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kl42gutf3zd3f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kl42h9xcapjye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</w:rPr>
        <w:t vyd:_id="vyd:mkl3wnpbu7xdrb">7. Скриншот с открытым файлом в веб-браузере. Убедитесь, что страница index.html отображается корректно:</w:t>
      </w:r>
    </w:p>
    <w:p w:rsidR="006531B6" w:rsidRPr="007A3B62" w:rsidRDefault="006531B6" w:rsidP="00A350CE" vyd:_id="vyd:mkl3wnpaldunti">
      <w:pP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</w:p>
    <w:p w:rsidR="006531B6" w:rsidRPr="007A3B62" w:rsidRDefault="006531B6" w:rsidP="00A350CE" vyd:_id="vyd:mkl3z6kd91j7z1">
      <w:pP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drawing vyd:_id="vyd:mkl4297rsgll5r">
          <wp:inline distT="0" distB="0" distL="0" distR="0">
            <wp:extent cx="5943600" cy="3343275"/>
            <wp:effectExtent l="0" t="0" r="0" b="0"/>
            <wp:docPr id="176882520" name="Drawing 176882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882520" name=""/>
                    <pic:cNvPicPr/>
                  </pic:nvPicPr>
                  <pic:blipFill>
                    <a:blip r:embed="rId-32d09b6c-475f-4fd5-aa68-0f043f4129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3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w15="http://schemas.microsoft.com/office/word/2012/wordml" xmlns:m="http://schemas.openxmlformats.org/officeDocument/2006/math" xmlns:w="http://schemas.openxmlformats.org/wordprocessingml/2006/main" xmlns:v="urn:schemas-microsoft-com:vml">
  <w15:chartTrackingRefBased/>
  <w15:docId w15:val="{9461E328-93DC-9D4C-AD02-F8EA458366DF}"/>
  <w:zoom w:percent="100"/>
  <w:displayBackgroundShape w:val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-6c2c5306-f431-4c2f-8679-0c38d066a262" Type="http://schemas.openxmlformats.org/officeDocument/2006/relationships/image" Target="media/image-e7a4d03f-dfe2-4e86-886a-02c90fc1f979.png"/><Relationship Id="rId-be8ca5b5-0d5c-420f-a8a4-b1c33a8f61d8" Type="http://schemas.openxmlformats.org/officeDocument/2006/relationships/image" Target="media/image-be27aa82-34cc-401d-9317-1933f1adbde6.png"/><Relationship Id="rId-6549ccb8-e4e9-4076-9bf8-a0dbd7a97158" Type="http://schemas.openxmlformats.org/officeDocument/2006/relationships/image" Target="media/image-f66a54ff-5fb1-4222-be27-337013b86373.png"/><Relationship Id="rId-bde2a8ab-af80-4af4-b87b-745e9c8dcbf3" Type="http://schemas.openxmlformats.org/officeDocument/2006/relationships/image" Target="media/image-73fb0994-a0fb-456d-b8d9-c414863778ad.png"/><Relationship Id="rId-16174a32-4e1d-451c-8cab-60e9542fccfa" Type="http://schemas.openxmlformats.org/officeDocument/2006/relationships/image" Target="media/image-46eebc5e-fc3f-45a1-bada-d61fc4c7a890.png"/><Relationship Id="rId-cf43e85f-6941-4b6b-ad9d-c7dcc3345dd7" Type="http://schemas.openxmlformats.org/officeDocument/2006/relationships/image" Target="media/image-146a74fc-18b6-4639-82ab-add3a4fb200d.png"/><Relationship Id="rId-83e60c9d-45be-4082-a1e2-4f048574da97" Type="http://schemas.openxmlformats.org/officeDocument/2006/relationships/image" Target="media/image-e7e5d3fd-1455-422b-b388-3be8a7096cdf.png"/><Relationship Id="rId-6e7a7427-d3ec-4e4a-a522-d67c4be119e3" Type="http://schemas.openxmlformats.org/officeDocument/2006/relationships/image" Target="media/image-f5111a5e-eb9b-496b-ab22-3243a5239eb8.png"/><Relationship Type="http://schemas.openxmlformats.org/officeDocument/2006/relationships/numbering" Target="numbering.xml" Id="rId-e2749585-ea85-44a3-98f9-351e3da8971a"/><Relationship Id="rId-36a74f4f-65a6-4d07-b6da-26d0e19cec52" Type="http://schemas.openxmlformats.org/officeDocument/2006/relationships/image" Target="media/image-3b33e43f-1363-49a4-8886-4d1d337c4c9f.png"/><Relationship Id="rId-812de72c-297f-4561-9d87-9c9c785769d7" Type="http://schemas.openxmlformats.org/officeDocument/2006/relationships/image" Target="media/image-86f0b96a-58e1-4a13-a5d7-b3c13afd1085.png"/><Relationship Id="rId-be822dc9-3130-41b4-85c2-16de0b55c799" Type="http://schemas.openxmlformats.org/officeDocument/2006/relationships/image" Target="media/image-df1529ed-33e8-458a-ad2f-686448024487.png"/><Relationship Id="rId-a1d23f47-097b-4153-831c-b286786ede1d" Type="http://schemas.openxmlformats.org/officeDocument/2006/relationships/image" Target="media/image-194b84a1-a556-4edf-a731-fdecd5d98565.png"/><Relationship Id="rId-130bc92b-f452-4ae4-87ff-534c89e32409" Type="http://schemas.openxmlformats.org/officeDocument/2006/relationships/image" Target="media/image-d5bfc0a6-340d-4057-869a-7063fd3c6d6d.png"/><Relationship Id="rId-5a7c03e0-d595-4078-82db-4acc6ea03a28" Type="http://schemas.openxmlformats.org/officeDocument/2006/relationships/image" Target="media/image-a0712da7-cd81-4420-a7bb-c00465adf298.png"/><Relationship Id="rId-57f5ae6b-68d3-45cf-b765-1a93dbf37beb" Type="http://schemas.openxmlformats.org/officeDocument/2006/relationships/image" Target="media/image-38b1ddf9-6ae5-4b46-ab54-7d7f569e4792.png"/><Relationship Id="rId-fb475e4a-2993-4e4a-86bd-0d4c5d90538a" Type="http://schemas.openxmlformats.org/officeDocument/2006/relationships/image" Target="media/image-1b62b855-0a97-4d27-89fe-b90364369e5a.png"/><Relationship Id="rId-d941721e-ef76-4def-8235-769909de5e4a" Type="http://schemas.openxmlformats.org/officeDocument/2006/relationships/image" Target="media/image-06b6c0d6-fd46-4b1d-9ab0-34435c571dae.png"/><Relationship Id="rId-1323e999-6e47-43ef-962f-24bab2af70cb" Type="http://schemas.openxmlformats.org/officeDocument/2006/relationships/image" Target="media/image-7f0eadfb-3648-4690-acab-069989ffb347.png"/><Relationship Id="rId-3a1aa218-ce9a-46d1-89f0-5bebcee9c27c" Type="http://schemas.openxmlformats.org/officeDocument/2006/relationships/image" Target="media/image-b5b5d2ea-936d-498a-9dc1-ac157bcd1131.png"/><Relationship Id="rId-32d09b6c-475f-4fd5-aa68-0f043f412958" Type="http://schemas.openxmlformats.org/officeDocument/2006/relationships/image" Target="media/image-d9e850d1-68d0-4d54-9220-04264d5adf6f.png"/><Relationship Id="rId-5a0611e6-9630-4b3f-a33e-59464122f347" Type="http://schemas.openxmlformats.org/officeDocument/2006/relationships/image" Target="media/image-72e209ac-8657-4622-b9d2-6fbaac5a5f8b.png"/><Relationship Id="rId-164c9965-e456-4c35-960d-2bc37ff035f5" Type="http://schemas.openxmlformats.org/officeDocument/2006/relationships/image" Target="media/image-f9d7baa1-286d-4736-8613-288077b81895.png"/><Relationship Id="rId-bcf5a7bc-7cf4-4281-86b2-d2f5e7db0efc" Type="http://schemas.openxmlformats.org/officeDocument/2006/relationships/image" Target="media/image-09b842ae-fe12-4cd0-a224-15e0a29581a9.png"/><Relationship Id="rId-b556a7d2-a2b0-4f6c-9e43-99de69d44f81" Type="http://schemas.openxmlformats.org/officeDocument/2006/relationships/image" Target="media/image-4c768529-0c8d-4d66-afe2-c09c70e4f411.png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