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D96AB" w14:textId="77777777" w:rsidR="00A53AEF" w:rsidRDefault="008B6D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bookmarkStart w:id="0" w:name="_Hlk33959418"/>
      <w:bookmarkStart w:id="1" w:name="_Toc23241239"/>
      <w:bookmarkStart w:id="2" w:name="_Toc20780060"/>
      <w:bookmarkEnd w:id="0"/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00DC008" wp14:editId="4A8CAC14">
            <wp:extent cx="1381125" cy="1381125"/>
            <wp:effectExtent l="0" t="0" r="3175" b="3175"/>
            <wp:docPr id="22" name="Рисунок 22" descr="Картинки по запросу кп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Картинки по запросу кпі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</w:p>
    <w:p w14:paraId="28F9DA5D" w14:textId="77777777" w:rsidR="00A53AEF" w:rsidRDefault="008B6DB0">
      <w:p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143AFD20" w14:textId="77777777" w:rsidR="00A53AEF" w:rsidRDefault="008B6DB0">
      <w:p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“КПІ ім. Ігоря Сікорського”</w:t>
      </w:r>
    </w:p>
    <w:p w14:paraId="360D7836" w14:textId="77777777" w:rsidR="00A53AEF" w:rsidRDefault="008B6DB0">
      <w:p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3DC98350" w14:textId="77777777" w:rsidR="00A53AEF" w:rsidRDefault="008B6DB0">
      <w:p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 і управління</w:t>
      </w:r>
    </w:p>
    <w:p w14:paraId="76BF69C7" w14:textId="77777777" w:rsidR="00A53AEF" w:rsidRDefault="00A53AEF">
      <w:pPr>
        <w:rPr>
          <w:rFonts w:ascii="Times New Roman" w:hAnsi="Times New Roman" w:cs="Times New Roman"/>
          <w:sz w:val="28"/>
          <w:szCs w:val="28"/>
        </w:rPr>
      </w:pPr>
    </w:p>
    <w:p w14:paraId="2849EFB4" w14:textId="77777777" w:rsidR="00A53AEF" w:rsidRDefault="00A53AEF">
      <w:pPr>
        <w:rPr>
          <w:rFonts w:ascii="Times New Roman" w:hAnsi="Times New Roman" w:cs="Times New Roman"/>
          <w:sz w:val="28"/>
          <w:szCs w:val="28"/>
        </w:rPr>
      </w:pPr>
    </w:p>
    <w:p w14:paraId="377DA256" w14:textId="77777777" w:rsidR="00A53AEF" w:rsidRDefault="00A53AEF">
      <w:pPr>
        <w:rPr>
          <w:rFonts w:ascii="Times New Roman" w:hAnsi="Times New Roman" w:cs="Times New Roman"/>
          <w:sz w:val="28"/>
          <w:szCs w:val="28"/>
        </w:rPr>
      </w:pPr>
    </w:p>
    <w:p w14:paraId="69C97DD4" w14:textId="77777777" w:rsidR="00A53AEF" w:rsidRDefault="00A53AEF">
      <w:pPr>
        <w:rPr>
          <w:rFonts w:ascii="Times New Roman" w:hAnsi="Times New Roman" w:cs="Times New Roman"/>
          <w:sz w:val="28"/>
          <w:szCs w:val="28"/>
        </w:rPr>
      </w:pPr>
    </w:p>
    <w:p w14:paraId="71ED1DE1" w14:textId="77777777" w:rsidR="00A53AEF" w:rsidRDefault="008B6D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22031656"/>
      <w:bookmarkStart w:id="4" w:name="_Toc23241244"/>
      <w:bookmarkStart w:id="5" w:name="_Toc20780065"/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  <w:bookmarkEnd w:id="3"/>
      <w:bookmarkEnd w:id="4"/>
      <w:bookmarkEnd w:id="5"/>
    </w:p>
    <w:p w14:paraId="30A04836" w14:textId="77777777" w:rsidR="00A53AEF" w:rsidRDefault="008B6D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 лабораторної роботи з дисципліни </w:t>
      </w:r>
    </w:p>
    <w:p w14:paraId="0FFF02AE" w14:textId="77777777" w:rsidR="00A53AEF" w:rsidRDefault="008B6D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“Проектування інформаційних систем”</w:t>
      </w:r>
    </w:p>
    <w:p w14:paraId="4516967E" w14:textId="1D8961A9" w:rsidR="00A53AEF" w:rsidRPr="00FD412C" w:rsidRDefault="008B6DB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A53AEF" w:rsidRPr="00FD412C"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FD412C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0E982BFB" w14:textId="77777777" w:rsidR="00A53AEF" w:rsidRDefault="00A53AEF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7EDBE53E" w14:textId="77777777" w:rsidR="00A53AEF" w:rsidRDefault="00A53AEF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54F66A0B" w14:textId="77777777" w:rsidR="00A53AEF" w:rsidRDefault="00A53AEF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4EFED7" w14:textId="77777777" w:rsidR="00A53AEF" w:rsidRDefault="00A53AEF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  <w:sectPr w:rsidR="00A53AEF">
          <w:type w:val="continuous"/>
          <w:pgSz w:w="11906" w:h="16838"/>
          <w:pgMar w:top="709" w:right="1440" w:bottom="1440" w:left="1440" w:header="708" w:footer="708" w:gutter="0"/>
          <w:cols w:num="2" w:space="708"/>
          <w:docGrid w:linePitch="360"/>
        </w:sectPr>
      </w:pPr>
    </w:p>
    <w:p w14:paraId="4D934596" w14:textId="77777777" w:rsidR="00A53AEF" w:rsidRDefault="008B6DB0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Перевірив:</w:t>
      </w:r>
    </w:p>
    <w:p w14:paraId="25E17046" w14:textId="77777777" w:rsidR="00A53AEF" w:rsidRDefault="008B6DB0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Попенко В. Д.</w:t>
      </w:r>
    </w:p>
    <w:p w14:paraId="549CECAB" w14:textId="77777777" w:rsidR="00A53AEF" w:rsidRDefault="008B6DB0">
      <w:pPr>
        <w:spacing w:before="28" w:after="28" w:line="100" w:lineRule="atLeast"/>
        <w:ind w:leftChars="500" w:left="1100"/>
        <w:jc w:val="right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Виконала:</w:t>
      </w:r>
    </w:p>
    <w:p w14:paraId="233041A7" w14:textId="77777777" w:rsidR="00A53AEF" w:rsidRDefault="008B6DB0">
      <w:pPr>
        <w:spacing w:before="28" w:after="28" w:line="100" w:lineRule="atLeast"/>
        <w:ind w:leftChars="500" w:left="1100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студентка групи ІС-83</w:t>
      </w:r>
    </w:p>
    <w:p w14:paraId="0D535BDE" w14:textId="77777777" w:rsidR="00A53AEF" w:rsidRDefault="008B6DB0">
      <w:pPr>
        <w:spacing w:before="28" w:after="28" w:line="100" w:lineRule="atLeast"/>
        <w:ind w:leftChars="500" w:left="1100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Мороз М.А.</w:t>
      </w:r>
    </w:p>
    <w:p w14:paraId="51F80FF7" w14:textId="77777777" w:rsidR="00A53AEF" w:rsidRDefault="00A53AEF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  <w:sectPr w:rsidR="00A53AEF">
          <w:type w:val="continuous"/>
          <w:pgSz w:w="11906" w:h="16838"/>
          <w:pgMar w:top="709" w:right="1440" w:bottom="1440" w:left="1440" w:header="708" w:footer="708" w:gutter="0"/>
          <w:cols w:space="425"/>
          <w:docGrid w:linePitch="360"/>
        </w:sectPr>
      </w:pPr>
    </w:p>
    <w:p w14:paraId="3489590A" w14:textId="77777777" w:rsidR="00A53AEF" w:rsidRDefault="00A53AEF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429941A" w14:textId="77777777" w:rsidR="00A53AEF" w:rsidRDefault="00A53AEF">
      <w:pPr>
        <w:spacing w:before="28" w:after="28" w:line="10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235727" w14:textId="77777777" w:rsidR="00A53AEF" w:rsidRDefault="00A53AEF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A53AEF">
          <w:type w:val="continuous"/>
          <w:pgSz w:w="11906" w:h="16838"/>
          <w:pgMar w:top="709" w:right="1440" w:bottom="1440" w:left="1440" w:header="708" w:footer="708" w:gutter="0"/>
          <w:cols w:num="2" w:space="708"/>
          <w:docGrid w:linePitch="360"/>
        </w:sectPr>
      </w:pPr>
    </w:p>
    <w:p w14:paraId="58D3455D" w14:textId="77777777" w:rsidR="00A53AEF" w:rsidRDefault="00A53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18E497" w14:textId="77777777" w:rsidR="00A53AEF" w:rsidRDefault="00A53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064C99" w14:textId="77777777" w:rsidR="00A53AEF" w:rsidRDefault="00A53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B557F4" w14:textId="77777777" w:rsidR="00A53AEF" w:rsidRDefault="00A53A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FC2BB1" w14:textId="77777777" w:rsidR="00A53AEF" w:rsidRDefault="00A53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250F66" w14:textId="77777777" w:rsidR="00A53AEF" w:rsidRDefault="00A53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CC9DB0" w14:textId="77777777" w:rsidR="00A53AEF" w:rsidRDefault="00A53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CA366A" w14:textId="77777777" w:rsidR="00A53AEF" w:rsidRDefault="008B6DB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A53AEF">
          <w:type w:val="continuous"/>
          <w:pgSz w:w="11906" w:h="16838"/>
          <w:pgMar w:top="709" w:right="1440" w:bottom="1440" w:left="1440" w:header="708" w:footer="708" w:gutter="0"/>
          <w:cols w:space="425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м.   Київ-202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</w:p>
    <w:p w14:paraId="46B156CF" w14:textId="77777777" w:rsidR="00F400CC" w:rsidRDefault="00F400CC" w:rsidP="00F400CC">
      <w:pPr>
        <w:pStyle w:val="a7"/>
        <w:rPr>
          <w:lang w:val="uk-UA"/>
        </w:rPr>
      </w:pPr>
      <w:r>
        <w:rPr>
          <w:lang w:val="uk-UA"/>
        </w:rPr>
        <w:lastRenderedPageBreak/>
        <w:t xml:space="preserve">Лабораторна робота 6. Використання </w:t>
      </w:r>
      <w:r>
        <w:rPr>
          <w:lang w:val="en-US"/>
        </w:rPr>
        <w:t xml:space="preserve">GitHub </w:t>
      </w:r>
      <w:r>
        <w:rPr>
          <w:lang w:val="uk-UA"/>
        </w:rPr>
        <w:t>для управління проектом</w:t>
      </w:r>
    </w:p>
    <w:p w14:paraId="2510A019" w14:textId="77777777" w:rsidR="00F400CC" w:rsidRDefault="00F400CC" w:rsidP="00F400CC">
      <w:pPr>
        <w:pStyle w:val="1"/>
        <w:rPr>
          <w:lang w:val="uk-UA"/>
        </w:rPr>
      </w:pPr>
      <w:r>
        <w:rPr>
          <w:lang w:val="uk-UA"/>
        </w:rPr>
        <w:t>Завдання:</w:t>
      </w:r>
    </w:p>
    <w:p w14:paraId="5F0EE77F" w14:textId="77777777" w:rsidR="000A250C" w:rsidRPr="000A250C" w:rsidRDefault="00F400CC" w:rsidP="000A250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250C">
        <w:rPr>
          <w:rFonts w:ascii="Times New Roman" w:hAnsi="Times New Roman" w:cs="Times New Roman"/>
          <w:sz w:val="28"/>
          <w:szCs w:val="28"/>
          <w:lang w:val="uk-UA"/>
        </w:rPr>
        <w:t xml:space="preserve">Створити логін до </w:t>
      </w:r>
      <w:r w:rsidRPr="000A250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A250C">
        <w:rPr>
          <w:rFonts w:ascii="Times New Roman" w:hAnsi="Times New Roman" w:cs="Times New Roman"/>
          <w:sz w:val="28"/>
          <w:szCs w:val="28"/>
        </w:rPr>
        <w:t>.</w:t>
      </w:r>
      <w:r w:rsidRPr="000A250C">
        <w:rPr>
          <w:rFonts w:ascii="Times New Roman" w:hAnsi="Times New Roman" w:cs="Times New Roman"/>
          <w:sz w:val="28"/>
          <w:szCs w:val="28"/>
          <w:lang w:val="uk-UA"/>
        </w:rPr>
        <w:t xml:space="preserve"> Початкова адреса </w:t>
      </w:r>
      <w:r w:rsidRPr="000A250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A250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7" w:history="1">
        <w:r w:rsidRPr="000A250C">
          <w:rPr>
            <w:rStyle w:val="a5"/>
            <w:rFonts w:ascii="Times New Roman" w:hAnsi="Times New Roman" w:cs="Times New Roman"/>
            <w:sz w:val="28"/>
            <w:szCs w:val="28"/>
          </w:rPr>
          <w:t>https://github.com</w:t>
        </w:r>
      </w:hyperlink>
      <w:r w:rsidRPr="000A250C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3191130B" w14:textId="77777777" w:rsidR="000A250C" w:rsidRPr="000A250C" w:rsidRDefault="00F400CC" w:rsidP="000A250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250C">
        <w:rPr>
          <w:rFonts w:ascii="Times New Roman" w:hAnsi="Times New Roman" w:cs="Times New Roman"/>
          <w:sz w:val="28"/>
          <w:szCs w:val="28"/>
        </w:rPr>
        <w:t>В консолі перейти в папку проекту – папку нового репозіторію (</w:t>
      </w:r>
      <w:r w:rsidRPr="000A250C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A250C">
        <w:rPr>
          <w:rFonts w:ascii="Times New Roman" w:hAnsi="Times New Roman" w:cs="Times New Roman"/>
          <w:sz w:val="28"/>
          <w:szCs w:val="28"/>
        </w:rPr>
        <w:t>). Створити локальний (</w:t>
      </w:r>
      <w:r w:rsidRPr="000A250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A250C">
        <w:rPr>
          <w:rFonts w:ascii="Times New Roman" w:hAnsi="Times New Roman" w:cs="Times New Roman"/>
          <w:sz w:val="28"/>
          <w:szCs w:val="28"/>
        </w:rPr>
        <w:t xml:space="preserve"> </w:t>
      </w:r>
      <w:r w:rsidRPr="000A250C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0A250C">
        <w:rPr>
          <w:rFonts w:ascii="Times New Roman" w:hAnsi="Times New Roman" w:cs="Times New Roman"/>
          <w:sz w:val="28"/>
          <w:szCs w:val="28"/>
        </w:rPr>
        <w:t xml:space="preserve">) і глобальний репозіторії з назвою, що дорівнює імені входу в </w:t>
      </w:r>
      <w:r w:rsidRPr="000A250C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0A250C">
        <w:rPr>
          <w:rFonts w:ascii="Times New Roman" w:hAnsi="Times New Roman" w:cs="Times New Roman"/>
          <w:sz w:val="28"/>
          <w:szCs w:val="28"/>
        </w:rPr>
        <w:t xml:space="preserve"> . Наприклад, </w:t>
      </w:r>
      <w:r w:rsidRPr="000A250C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is-83-001 (це Богдан Андрійчук). </w:t>
      </w:r>
    </w:p>
    <w:p w14:paraId="0A574968" w14:textId="17F87444" w:rsidR="00F400CC" w:rsidRPr="000A250C" w:rsidRDefault="00F400CC" w:rsidP="000A250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250C">
        <w:rPr>
          <w:rFonts w:ascii="Times New Roman" w:hAnsi="Times New Roman" w:cs="Times New Roman"/>
          <w:sz w:val="28"/>
          <w:szCs w:val="28"/>
        </w:rPr>
        <w:t>Локально додати до проекту файли Readme.md (</w:t>
      </w:r>
      <w:r w:rsidRPr="000A250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A250C">
        <w:rPr>
          <w:rFonts w:ascii="Times New Roman" w:hAnsi="Times New Roman" w:cs="Times New Roman"/>
          <w:sz w:val="28"/>
          <w:szCs w:val="28"/>
        </w:rPr>
        <w:t xml:space="preserve"> </w:t>
      </w:r>
      <w:r w:rsidRPr="000A250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0A250C">
        <w:rPr>
          <w:rFonts w:ascii="Times New Roman" w:hAnsi="Times New Roman" w:cs="Times New Roman"/>
          <w:sz w:val="28"/>
          <w:szCs w:val="28"/>
        </w:rPr>
        <w:t xml:space="preserve">) і записати туди свої атрибути (ПІБ, група), виконати </w:t>
      </w:r>
      <w:r w:rsidRPr="000A250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A250C">
        <w:rPr>
          <w:rFonts w:ascii="Times New Roman" w:hAnsi="Times New Roman" w:cs="Times New Roman"/>
          <w:sz w:val="28"/>
          <w:szCs w:val="28"/>
        </w:rPr>
        <w:t>.</w:t>
      </w:r>
    </w:p>
    <w:p w14:paraId="51A7E09D" w14:textId="77777777" w:rsidR="00F400CC" w:rsidRPr="000A250C" w:rsidRDefault="00F400CC" w:rsidP="00F400C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250C">
        <w:rPr>
          <w:rFonts w:ascii="Times New Roman" w:hAnsi="Times New Roman" w:cs="Times New Roman"/>
          <w:sz w:val="28"/>
          <w:szCs w:val="28"/>
          <w:lang w:val="uk-UA"/>
        </w:rPr>
        <w:t xml:space="preserve">Налаштувати локальний репозіторій на глобальний. Наприклад, </w:t>
      </w:r>
    </w:p>
    <w:p w14:paraId="3060CBF7" w14:textId="77777777" w:rsidR="00F400CC" w:rsidRPr="000A250C" w:rsidRDefault="00F400CC" w:rsidP="00F400CC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250C">
        <w:rPr>
          <w:rFonts w:ascii="Times New Roman" w:hAnsi="Times New Roman" w:cs="Times New Roman"/>
          <w:sz w:val="28"/>
          <w:szCs w:val="28"/>
          <w:lang w:val="uk-UA"/>
        </w:rPr>
        <w:t>git config --global user.name VolodymyrPopenko</w:t>
      </w:r>
    </w:p>
    <w:p w14:paraId="0C7D8FE9" w14:textId="77777777" w:rsidR="00F400CC" w:rsidRPr="000A250C" w:rsidRDefault="00F400CC" w:rsidP="00F400CC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250C">
        <w:rPr>
          <w:rFonts w:ascii="Times New Roman" w:hAnsi="Times New Roman" w:cs="Times New Roman"/>
          <w:sz w:val="28"/>
          <w:szCs w:val="28"/>
          <w:lang w:val="uk-UA"/>
        </w:rPr>
        <w:t>git config --global user.email VolodP1956@gmail.com</w:t>
      </w:r>
    </w:p>
    <w:p w14:paraId="48069491" w14:textId="77777777" w:rsidR="00F400CC" w:rsidRPr="000A250C" w:rsidRDefault="00F400CC" w:rsidP="00F400C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250C">
        <w:rPr>
          <w:rFonts w:ascii="Times New Roman" w:hAnsi="Times New Roman" w:cs="Times New Roman"/>
          <w:sz w:val="28"/>
          <w:szCs w:val="28"/>
          <w:lang w:val="uk-UA"/>
        </w:rPr>
        <w:t>Передати проект на сервер (</w:t>
      </w:r>
      <w:r w:rsidRPr="000A250C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0A250C">
        <w:rPr>
          <w:rFonts w:ascii="Times New Roman" w:hAnsi="Times New Roman" w:cs="Times New Roman"/>
          <w:sz w:val="28"/>
          <w:szCs w:val="28"/>
          <w:lang w:val="uk-UA"/>
        </w:rPr>
        <w:t xml:space="preserve">), в процесі чого </w:t>
      </w:r>
      <w:r w:rsidRPr="000A250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A250C">
        <w:rPr>
          <w:rFonts w:ascii="Times New Roman" w:hAnsi="Times New Roman" w:cs="Times New Roman"/>
          <w:sz w:val="28"/>
          <w:szCs w:val="28"/>
          <w:lang w:val="uk-UA"/>
        </w:rPr>
        <w:t xml:space="preserve"> запитує логін і пароль до </w:t>
      </w:r>
      <w:r w:rsidRPr="000A250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A250C">
        <w:rPr>
          <w:rFonts w:ascii="Times New Roman" w:hAnsi="Times New Roman" w:cs="Times New Roman"/>
          <w:sz w:val="28"/>
          <w:szCs w:val="28"/>
          <w:lang w:val="uk-UA"/>
        </w:rPr>
        <w:t>. Переконатись, що зміни отримані глобальним репозіторієм.</w:t>
      </w:r>
    </w:p>
    <w:p w14:paraId="3F7E5DFC" w14:textId="77777777" w:rsidR="00F400CC" w:rsidRPr="000A250C" w:rsidRDefault="00F400CC" w:rsidP="00F400C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250C">
        <w:rPr>
          <w:rFonts w:ascii="Times New Roman" w:hAnsi="Times New Roman" w:cs="Times New Roman"/>
          <w:sz w:val="28"/>
          <w:szCs w:val="28"/>
          <w:lang w:val="uk-UA"/>
        </w:rPr>
        <w:t xml:space="preserve">Додати до проекту документацію в вигляді </w:t>
      </w:r>
      <w:r w:rsidRPr="000A250C">
        <w:rPr>
          <w:rFonts w:ascii="Times New Roman" w:hAnsi="Times New Roman" w:cs="Times New Roman"/>
          <w:sz w:val="28"/>
          <w:szCs w:val="28"/>
        </w:rPr>
        <w:t>.</w:t>
      </w:r>
      <w:r w:rsidRPr="000A250C">
        <w:rPr>
          <w:rFonts w:ascii="Times New Roman" w:hAnsi="Times New Roman" w:cs="Times New Roman"/>
          <w:sz w:val="28"/>
          <w:szCs w:val="28"/>
          <w:lang w:val="en-US"/>
        </w:rPr>
        <w:t xml:space="preserve">pdf </w:t>
      </w:r>
      <w:r w:rsidRPr="000A250C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Pr="000A250C">
        <w:rPr>
          <w:rFonts w:ascii="Times New Roman" w:hAnsi="Times New Roman" w:cs="Times New Roman"/>
          <w:sz w:val="28"/>
          <w:szCs w:val="28"/>
          <w:lang w:val="en-US"/>
        </w:rPr>
        <w:t>WikiPages</w:t>
      </w:r>
      <w:r w:rsidRPr="000A250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A250C">
        <w:rPr>
          <w:rFonts w:ascii="Times New Roman" w:hAnsi="Times New Roman" w:cs="Times New Roman"/>
          <w:sz w:val="28"/>
          <w:szCs w:val="28"/>
        </w:rPr>
        <w:t xml:space="preserve"> Нехай це буде об’</w:t>
      </w:r>
      <w:r w:rsidRPr="000A250C">
        <w:rPr>
          <w:rFonts w:ascii="Times New Roman" w:hAnsi="Times New Roman" w:cs="Times New Roman"/>
          <w:sz w:val="28"/>
          <w:szCs w:val="28"/>
          <w:lang w:val="uk-UA"/>
        </w:rPr>
        <w:t>єднаний звіт по ЛР4 і ЛР5.</w:t>
      </w:r>
    </w:p>
    <w:p w14:paraId="46EA43E6" w14:textId="7E506B81" w:rsidR="00F400CC" w:rsidRPr="000A250C" w:rsidRDefault="00F400CC" w:rsidP="00F400C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250C">
        <w:rPr>
          <w:rFonts w:ascii="Times New Roman" w:hAnsi="Times New Roman" w:cs="Times New Roman"/>
          <w:sz w:val="28"/>
          <w:szCs w:val="28"/>
          <w:lang w:val="uk-UA"/>
        </w:rPr>
        <w:t>Отримати оновлення в локальному репозіторії (</w:t>
      </w:r>
      <w:r w:rsidRPr="000A250C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0A250C">
        <w:rPr>
          <w:rFonts w:ascii="Times New Roman" w:hAnsi="Times New Roman" w:cs="Times New Roman"/>
          <w:sz w:val="28"/>
          <w:szCs w:val="28"/>
        </w:rPr>
        <w:t>).</w:t>
      </w:r>
      <w:r w:rsidRPr="000A250C">
        <w:rPr>
          <w:rFonts w:ascii="Times New Roman" w:hAnsi="Times New Roman" w:cs="Times New Roman"/>
          <w:sz w:val="28"/>
          <w:szCs w:val="28"/>
          <w:lang w:val="uk-UA"/>
        </w:rPr>
        <w:t xml:space="preserve"> Звіт по ЛР має підтверджувати, що зміни пройшли, і містити зміст </w:t>
      </w:r>
      <w:r w:rsidRPr="000A250C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0A250C">
        <w:rPr>
          <w:rFonts w:ascii="Times New Roman" w:hAnsi="Times New Roman" w:cs="Times New Roman"/>
          <w:sz w:val="28"/>
          <w:szCs w:val="28"/>
          <w:lang w:val="uk-UA"/>
        </w:rPr>
        <w:t xml:space="preserve"> і документації.</w:t>
      </w:r>
    </w:p>
    <w:p w14:paraId="6E39265A" w14:textId="1E07B8A1" w:rsidR="000A250C" w:rsidRPr="000A250C" w:rsidRDefault="000A250C" w:rsidP="000A25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репозиторію:</w:t>
      </w:r>
    </w:p>
    <w:p w14:paraId="6F783714" w14:textId="53884C20" w:rsidR="00F400CC" w:rsidRPr="007805ED" w:rsidRDefault="00F400CC" w:rsidP="00F400CC">
      <w:pPr>
        <w:jc w:val="both"/>
        <w:rPr>
          <w:rFonts w:ascii="Times New Roman" w:hAnsi="Times New Roman" w:cs="Times New Roman"/>
          <w:sz w:val="28"/>
          <w:szCs w:val="28"/>
        </w:rPr>
      </w:pPr>
      <w:r w:rsidRPr="007805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53C85C" wp14:editId="5226412F">
            <wp:extent cx="5918200" cy="3576027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971" cy="358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4E0E" w14:textId="70ECBBB8" w:rsidR="00F400CC" w:rsidRDefault="00F400CC" w:rsidP="00DC50E1">
      <w:pPr>
        <w:jc w:val="center"/>
        <w:rPr>
          <w:rFonts w:ascii="Times New Roman" w:hAnsi="Times New Roman" w:cs="Times New Roman"/>
          <w:sz w:val="28"/>
          <w:szCs w:val="28"/>
        </w:rPr>
      </w:pPr>
      <w:r w:rsidRPr="007805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6D01C6" wp14:editId="3399934C">
            <wp:extent cx="5962650" cy="29989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8829" cy="300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7E13" w14:textId="26EB8733" w:rsidR="00DC50E1" w:rsidRPr="007805ED" w:rsidRDefault="00DC50E1" w:rsidP="00F400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DC50E1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ехід в папку</w:t>
      </w:r>
      <w:r w:rsidRPr="00DC50E1">
        <w:rPr>
          <w:rFonts w:ascii="Times New Roman" w:hAnsi="Times New Roman" w:cs="Times New Roman"/>
          <w:sz w:val="28"/>
          <w:szCs w:val="28"/>
        </w:rPr>
        <w:t xml:space="preserve"> проекту </w:t>
      </w:r>
      <w:r>
        <w:rPr>
          <w:rFonts w:ascii="Times New Roman" w:hAnsi="Times New Roman" w:cs="Times New Roman"/>
          <w:sz w:val="28"/>
          <w:szCs w:val="28"/>
        </w:rPr>
        <w:t xml:space="preserve">де буде розташований </w:t>
      </w:r>
      <w:r w:rsidRPr="00DC50E1">
        <w:rPr>
          <w:rFonts w:ascii="Times New Roman" w:hAnsi="Times New Roman" w:cs="Times New Roman"/>
          <w:sz w:val="28"/>
          <w:szCs w:val="28"/>
        </w:rPr>
        <w:t>нов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DC50E1">
        <w:rPr>
          <w:rFonts w:ascii="Times New Roman" w:hAnsi="Times New Roman" w:cs="Times New Roman"/>
          <w:sz w:val="28"/>
          <w:szCs w:val="28"/>
        </w:rPr>
        <w:t xml:space="preserve"> репозіторі</w:t>
      </w:r>
      <w:r>
        <w:rPr>
          <w:rFonts w:ascii="Times New Roman" w:hAnsi="Times New Roman" w:cs="Times New Roman"/>
          <w:sz w:val="28"/>
          <w:szCs w:val="28"/>
        </w:rPr>
        <w:t>й:</w:t>
      </w:r>
    </w:p>
    <w:p w14:paraId="24FDFAA0" w14:textId="3871FF59" w:rsidR="0021297B" w:rsidRDefault="0021297B" w:rsidP="00DC50E1">
      <w:pPr>
        <w:jc w:val="center"/>
        <w:rPr>
          <w:rFonts w:ascii="Times New Roman" w:hAnsi="Times New Roman" w:cs="Times New Roman"/>
          <w:sz w:val="28"/>
          <w:szCs w:val="28"/>
        </w:rPr>
      </w:pPr>
      <w:r w:rsidRPr="007805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A06AE" wp14:editId="0CF1B0E2">
            <wp:extent cx="6134100" cy="2786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980" cy="279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C17E" w14:textId="48C60CFA" w:rsidR="000A250C" w:rsidRPr="00DC50E1" w:rsidRDefault="000A250C" w:rsidP="00F400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Ствроення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README.md</w:t>
      </w:r>
      <w:r w:rsidR="00DC50E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24BCE8D" w14:textId="04722FF5" w:rsidR="007A1636" w:rsidRPr="007805ED" w:rsidRDefault="00936306" w:rsidP="00F400CC">
      <w:pPr>
        <w:jc w:val="both"/>
        <w:rPr>
          <w:rFonts w:ascii="Times New Roman" w:hAnsi="Times New Roman" w:cs="Times New Roman"/>
          <w:sz w:val="28"/>
          <w:szCs w:val="28"/>
        </w:rPr>
      </w:pPr>
      <w:r w:rsidRPr="007805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A66B46" wp14:editId="69F0CE73">
            <wp:extent cx="6645910" cy="50101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AF0F" w14:textId="79AD4F3D" w:rsidR="007A1636" w:rsidRPr="007805ED" w:rsidRDefault="007A1636" w:rsidP="000A250C">
      <w:pPr>
        <w:jc w:val="center"/>
        <w:rPr>
          <w:rFonts w:ascii="Times New Roman" w:hAnsi="Times New Roman" w:cs="Times New Roman"/>
          <w:sz w:val="28"/>
          <w:szCs w:val="28"/>
        </w:rPr>
      </w:pPr>
      <w:r w:rsidRPr="007805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C5CBAD" wp14:editId="23F31A1C">
            <wp:extent cx="5278170" cy="23879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7856" cy="2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BA74" w14:textId="2143F13D" w:rsidR="0021297B" w:rsidRDefault="00936306" w:rsidP="00DC50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05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92B921" wp14:editId="03EE97C1">
            <wp:extent cx="6527174" cy="1348966"/>
            <wp:effectExtent l="0" t="0" r="698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6958" cy="13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6220" w14:textId="7B77A7EC" w:rsidR="000A250C" w:rsidRPr="000A250C" w:rsidRDefault="000A250C" w:rsidP="00F400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Ініціалізація репозиторію:</w:t>
      </w:r>
    </w:p>
    <w:p w14:paraId="106CC3A7" w14:textId="60ED867A" w:rsidR="0021297B" w:rsidRPr="007805ED" w:rsidRDefault="00936306" w:rsidP="00DC50E1">
      <w:pPr>
        <w:jc w:val="center"/>
        <w:rPr>
          <w:rFonts w:ascii="Times New Roman" w:hAnsi="Times New Roman" w:cs="Times New Roman"/>
          <w:sz w:val="28"/>
          <w:szCs w:val="28"/>
        </w:rPr>
      </w:pPr>
      <w:r w:rsidRPr="007805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CE49E" wp14:editId="7052272C">
            <wp:extent cx="6969771" cy="715224"/>
            <wp:effectExtent l="0" t="0" r="254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98844" cy="73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9587" w14:textId="77E6008B" w:rsidR="0021297B" w:rsidRDefault="00936306" w:rsidP="00DC50E1">
      <w:pPr>
        <w:jc w:val="center"/>
        <w:rPr>
          <w:rFonts w:ascii="Times New Roman" w:hAnsi="Times New Roman" w:cs="Times New Roman"/>
          <w:sz w:val="28"/>
          <w:szCs w:val="28"/>
        </w:rPr>
      </w:pPr>
      <w:r w:rsidRPr="007805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754894" wp14:editId="5B400D0C">
            <wp:extent cx="6337645" cy="147571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1189" cy="148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D7D8" w14:textId="68B53384" w:rsidR="000A250C" w:rsidRPr="007805ED" w:rsidRDefault="005743CC" w:rsidP="00F400CC">
      <w:pPr>
        <w:jc w:val="both"/>
        <w:rPr>
          <w:rFonts w:ascii="Times New Roman" w:hAnsi="Times New Roman" w:cs="Times New Roman"/>
          <w:sz w:val="28"/>
          <w:szCs w:val="28"/>
        </w:rPr>
      </w:pPr>
      <w:r w:rsidRPr="005743CC">
        <w:rPr>
          <w:rFonts w:ascii="Times New Roman" w:hAnsi="Times New Roman" w:cs="Times New Roman"/>
          <w:sz w:val="28"/>
          <w:szCs w:val="28"/>
        </w:rPr>
        <w:t>Додавання всіх файлів до  локального репозиторію -&gt;  коміт і пуш</w:t>
      </w:r>
      <w:r w:rsidRPr="005743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4FA544" w14:textId="58FEB521" w:rsidR="006275A7" w:rsidRDefault="00936306" w:rsidP="00DC50E1">
      <w:pPr>
        <w:jc w:val="center"/>
        <w:rPr>
          <w:rFonts w:ascii="Times New Roman" w:hAnsi="Times New Roman" w:cs="Times New Roman"/>
          <w:sz w:val="28"/>
          <w:szCs w:val="28"/>
        </w:rPr>
      </w:pPr>
      <w:r w:rsidRPr="007805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0C9CF9" wp14:editId="300217FB">
            <wp:extent cx="6842424" cy="3096285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2727" cy="310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9D50" w14:textId="11F4DEF4" w:rsidR="005743CC" w:rsidRPr="005743CC" w:rsidRDefault="005743CC" w:rsidP="00DC50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250C">
        <w:rPr>
          <w:rFonts w:ascii="Times New Roman" w:hAnsi="Times New Roman" w:cs="Times New Roman"/>
          <w:sz w:val="28"/>
          <w:szCs w:val="28"/>
        </w:rPr>
        <w:t xml:space="preserve">Додавання </w:t>
      </w:r>
      <w:r>
        <w:rPr>
          <w:rFonts w:ascii="Times New Roman" w:hAnsi="Times New Roman" w:cs="Times New Roman"/>
          <w:sz w:val="28"/>
          <w:szCs w:val="28"/>
        </w:rPr>
        <w:t xml:space="preserve">змін у локальний </w:t>
      </w:r>
      <w:r>
        <w:rPr>
          <w:rFonts w:ascii="Times New Roman" w:hAnsi="Times New Roman" w:cs="Times New Roman"/>
          <w:sz w:val="28"/>
          <w:szCs w:val="28"/>
          <w:lang w:val="en-US"/>
        </w:rPr>
        <w:t>git:</w:t>
      </w:r>
    </w:p>
    <w:p w14:paraId="584DA01D" w14:textId="42C13CA8" w:rsidR="005743CC" w:rsidRPr="005743CC" w:rsidRDefault="005743CC" w:rsidP="00F400CC">
      <w:pPr>
        <w:jc w:val="both"/>
        <w:rPr>
          <w:rFonts w:ascii="Times New Roman" w:hAnsi="Times New Roman" w:cs="Times New Roman"/>
          <w:sz w:val="28"/>
          <w:szCs w:val="28"/>
        </w:rPr>
      </w:pPr>
      <w:r w:rsidRPr="005743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9515EE" wp14:editId="39D606CA">
            <wp:extent cx="5073650" cy="9901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811" cy="100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3CC">
        <w:rPr>
          <w:rFonts w:ascii="Times New Roman" w:hAnsi="Times New Roman" w:cs="Times New Roman"/>
          <w:sz w:val="28"/>
          <w:szCs w:val="28"/>
        </w:rPr>
        <w:t xml:space="preserve"> </w:t>
      </w:r>
      <w:r w:rsidR="00DC50E1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Додавання у віддалений репозиторій:</w:t>
      </w:r>
    </w:p>
    <w:p w14:paraId="4622D1C2" w14:textId="0A862BDE" w:rsidR="005743CC" w:rsidRDefault="005743CC" w:rsidP="00F400CC">
      <w:pPr>
        <w:jc w:val="both"/>
        <w:rPr>
          <w:rFonts w:ascii="Times New Roman" w:hAnsi="Times New Roman" w:cs="Times New Roman"/>
          <w:sz w:val="28"/>
          <w:szCs w:val="28"/>
        </w:rPr>
      </w:pPr>
      <w:r w:rsidRPr="007805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E20B64" wp14:editId="71077BE1">
            <wp:extent cx="5303443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3288" r="34332" b="6673"/>
                    <a:stretch/>
                  </pic:blipFill>
                  <pic:spPr bwMode="auto">
                    <a:xfrm>
                      <a:off x="0" y="0"/>
                      <a:ext cx="5318750" cy="183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FC99E" w14:textId="2E6EFE79" w:rsidR="000A250C" w:rsidRPr="007805ED" w:rsidRDefault="000A250C" w:rsidP="00F400CC">
      <w:pPr>
        <w:jc w:val="both"/>
        <w:rPr>
          <w:rFonts w:ascii="Times New Roman" w:hAnsi="Times New Roman" w:cs="Times New Roman"/>
          <w:sz w:val="28"/>
          <w:szCs w:val="28"/>
        </w:rPr>
      </w:pPr>
      <w:r w:rsidRPr="000A250C">
        <w:rPr>
          <w:rFonts w:ascii="Times New Roman" w:hAnsi="Times New Roman" w:cs="Times New Roman"/>
          <w:sz w:val="28"/>
          <w:szCs w:val="28"/>
        </w:rPr>
        <w:t>Вигляд репозиторію після усіх змін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BFF7692" w14:textId="00B0741C" w:rsidR="00A774F5" w:rsidRDefault="00936306" w:rsidP="00F400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5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3D4FF1" wp14:editId="69E2E914">
            <wp:extent cx="6340538" cy="3454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7979" cy="346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F7AB" w14:textId="2BB47B4E" w:rsidR="000A250C" w:rsidRPr="000A250C" w:rsidRDefault="000A250C" w:rsidP="00F400CC">
      <w:pPr>
        <w:jc w:val="both"/>
        <w:rPr>
          <w:rFonts w:ascii="Times New Roman" w:hAnsi="Times New Roman" w:cs="Times New Roman"/>
          <w:sz w:val="28"/>
          <w:szCs w:val="28"/>
        </w:rPr>
      </w:pPr>
      <w:r w:rsidRPr="000A250C">
        <w:rPr>
          <w:rFonts w:ascii="Times New Roman" w:hAnsi="Times New Roman" w:cs="Times New Roman"/>
          <w:sz w:val="28"/>
          <w:szCs w:val="28"/>
          <w:lang w:val="en-US"/>
        </w:rPr>
        <w:t>Пер</w:t>
      </w:r>
      <w:r>
        <w:rPr>
          <w:rFonts w:ascii="Times New Roman" w:hAnsi="Times New Roman" w:cs="Times New Roman"/>
          <w:sz w:val="28"/>
          <w:szCs w:val="28"/>
        </w:rPr>
        <w:t xml:space="preserve">елік </w:t>
      </w:r>
      <w:r w:rsidRPr="000A250C">
        <w:rPr>
          <w:rFonts w:ascii="Times New Roman" w:hAnsi="Times New Roman" w:cs="Times New Roman"/>
          <w:sz w:val="28"/>
          <w:szCs w:val="28"/>
          <w:lang w:val="en-US"/>
        </w:rPr>
        <w:t>налаштувань, в якому видно ім’я і пошту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8388A7" w14:textId="14843FC9" w:rsidR="00936306" w:rsidRPr="007805ED" w:rsidRDefault="007805ED" w:rsidP="00F400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5E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FAC48" wp14:editId="7D3C4223">
                <wp:simplePos x="0" y="0"/>
                <wp:positionH relativeFrom="column">
                  <wp:posOffset>3816350</wp:posOffset>
                </wp:positionH>
                <wp:positionV relativeFrom="paragraph">
                  <wp:posOffset>1860550</wp:posOffset>
                </wp:positionV>
                <wp:extent cx="603250" cy="355600"/>
                <wp:effectExtent l="0" t="38100" r="63500" b="254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355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17E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300.5pt;margin-top:146.5pt;width:47.5pt;height:2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RiJQIAAFgEAAAOAAAAZHJzL2Uyb0RvYy54bWysVMuO0zAU3SPxD5b3NGlHraBqOosOZYOg&#10;4rV3HTux5Jds07S7gR+YT+AX2LDgofmG5I+4dtLAgFiAyMLKte8599yT66wuj0qiA3NeGF3g6STH&#10;iGlqSqGrAr9+tX3wECMfiC6JNJoV+MQ8vlzfv7dq7JLNTG1kyRwCEu2XjS1wHYJdZpmnNVPET4xl&#10;Gg65cYoECF2VlY40wK5kNsvzRdYYV1pnKPMedq/6Q7xO/JwzGp5z7llAssCgLaTVpXUf12y9IsvK&#10;EVsLOsgg/6BCEaGh6Eh1RQJBb534jUoJ6ow3PEyoUZnhXFCWeoBupvkv3bysiWWpFzDH29Em//9o&#10;6bPDziFRFngG9mii4Bu1H7rr7qb91n7sblD3rr2FpXvfXbef2q/tl/a2/YwgGZxrrF8CwUbv3BB5&#10;u3PRhiN3CnEp7BsYimQMtIqOyffT6Ds7BkRhc5FfzOZQnsLRxXy+yBN71tNEOut8eMKMQvGlwD44&#10;Iqo6bIzW8IWN60uQw1MfQAgAz4AIlho1oOJRDiVi7I0U5VZImQJX7TfSoQOBAdluc3hiZ0BxJy0Q&#10;IR/rEoWTBYOCE0RXkg2ZUgMgetF3n97CSbK++AvGwV/osheZJpuNJQmlTIfpyATZEcZB3ggcZMcr&#10;8SfgkB+hLE3934BHRKpsdBjBSmjjetPuVg/Hs2Te558d6PuOFuxNeUpzkayB8U2uDlct3o+f4wT/&#10;8UNYfwcAAP//AwBQSwMEFAAGAAgAAAAhAH4GRVreAAAACwEAAA8AAABkcnMvZG93bnJldi54bWxM&#10;j81OwzAQhO9IvIO1SNyok7aKSMimQhWoXFv6AG68JFH8E2KnSd+e5QS3Ge1o9ptyt1gjrjSGzjuE&#10;dJWAIFd73bkG4fz5/vQMIkTltDLeEcKNAuyq+7tSFdrP7kjXU2wEl7hQKIQ2xqGQMtQtWRVWfiDH&#10;ty8/WhXZjo3Uo5q53Bq5TpJMWtU5/tCqgfYt1f1psgj14aD7ZZjP3/20NUf5dsvTjz3i48Py+gIi&#10;0hL/wvCLz+hQMdPFT04HYRCyJOUtEWGdb1hwIsszFheEzTZPQFal/L+h+gEAAP//AwBQSwECLQAU&#10;AAYACAAAACEAtoM4kv4AAADhAQAAEwAAAAAAAAAAAAAAAAAAAAAAW0NvbnRlbnRfVHlwZXNdLnht&#10;bFBLAQItABQABgAIAAAAIQA4/SH/1gAAAJQBAAALAAAAAAAAAAAAAAAAAC8BAABfcmVscy8ucmVs&#10;c1BLAQItABQABgAIAAAAIQCHFyRiJQIAAFgEAAAOAAAAAAAAAAAAAAAAAC4CAABkcnMvZTJvRG9j&#10;LnhtbFBLAQItABQABgAIAAAAIQB+BkVa3gAAAAsBAAAPAAAAAAAAAAAAAAAAAH8EAABkcnMvZG93&#10;bnJldi54bWxQSwUGAAAAAAQABADzAAAAigUAAAAA&#10;" strokecolor="red" strokeweight="1.5pt">
                <v:stroke endarrow="block" joinstyle="miter"/>
              </v:shape>
            </w:pict>
          </mc:Fallback>
        </mc:AlternateContent>
      </w:r>
      <w:r w:rsidRPr="007805E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249E9" wp14:editId="29FB1E70">
                <wp:simplePos x="0" y="0"/>
                <wp:positionH relativeFrom="column">
                  <wp:posOffset>4387850</wp:posOffset>
                </wp:positionH>
                <wp:positionV relativeFrom="paragraph">
                  <wp:posOffset>1587500</wp:posOffset>
                </wp:positionV>
                <wp:extent cx="2165350" cy="273050"/>
                <wp:effectExtent l="0" t="0" r="25400" b="1270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2DED40" id="Прямоугольник 19" o:spid="_x0000_s1026" style="position:absolute;margin-left:345.5pt;margin-top:125pt;width:170.5pt;height:2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sXvwIAAKIFAAAOAAAAZHJzL2Uyb0RvYy54bWysVM1uEzEQviPxDpbvdJO0aemqmypqFYRU&#10;tRUt6tnx2tmVvLaxnWzCCYkrEo/AQ3BB/PQZNm/E2N7dRqXigMjB8ezMfOP55ufkdF0JtGLGlkpm&#10;eLg3wIhJqvJSLjL89nb24iVG1hGZE6Eky/CGWXw6ef7spNYpG6lCiZwZBCDSprXOcOGcTpPE0oJV&#10;xO4pzSQouTIVcSCaRZIbUgN6JZLRYHCY1Mrk2ijKrIWv51GJJwGfc0bdFeeWOSQyDG9z4TThnPsz&#10;mZyQdGGILkraPoP8wysqUkoI2kOdE0fQ0pR/QFUlNcoq7vaoqhLFeUlZyAGyGQ4eZXNTEM1CLkCO&#10;1T1N9v/B0svVtUFlDrU7xkiSCmrUfNl+2H5ufjb324/N1+a++bH91PxqvjXfERgBY7W2KTje6GvT&#10;ShauPv01N5X/h8TQOrC86Vlma4cofBwND8f7YygGBd3oaH8Ad4BJHry1se4VUxXylwwbqGIgl6wu&#10;rIumnYkPJtWsFAK+k1RIVPtUPKaXrRJl7rVBMIv5mTBoRaAZZrMB/NrAO2bwDCHhNT7HmFW4uY1g&#10;McAbxoEvn0eM4DuV9bCEUibdMKoKkrMYbbwbrPMIOQsJgB6Zwyt77Bags4wgHXZkoLX3riw0eu/c&#10;pv43594jRFbS9c5VKZV5KjMBWbWRo31HUqTGszRX+Qa6yag4ZlbTWQkVvCDWXRMDcwVFh13hruDg&#10;QkGlVHvDqFDm/VPfvT20O2gxqmFOM2zfLYlhGInXEgbheHhw4Ac7CAfjoxEIZlcz39XIZXWmoPpD&#10;2Eqahqu3d6K7cqOqO1gpUx8VVERSiJ1h6kwnnLm4P2ApUTadBjMYZk3chbzR1IN7Vn2H3q7viNFt&#10;GzsYgEvVzTRJH3VztPWeUk2XTvEytPoDry3fsAhC47RLy2+aXTlYPazWyW8AAAD//wMAUEsDBBQA&#10;BgAIAAAAIQC5pXdw4AAAAAwBAAAPAAAAZHJzL2Rvd25yZXYueG1sTI/NTsMwEITvSLyDtUjcqF1X&#10;9CfEqQAJIRAHKHB3k20S1V5HsZuEt2d7gtvs7mj2m3w7eScG7GMbyMB8pkAglaFqqTbw9fl0swYR&#10;k6XKukBo4AcjbIvLi9xmVRjpA4ddqgWHUMysgSalLpMylg16G2ehQ+LbIfTeJh77Wla9HTncO6mV&#10;WkpvW+IPje3wscHyuDt5A+/heJDuW+vX1cOzXr349VgPb8ZcX033dyASTunPDGd8RoeCmfbhRFUU&#10;zsByM+cuyYC+VSzODrXQrPa82iwUyCKX/0sUvwAAAP//AwBQSwECLQAUAAYACAAAACEAtoM4kv4A&#10;AADhAQAAEwAAAAAAAAAAAAAAAAAAAAAAW0NvbnRlbnRfVHlwZXNdLnhtbFBLAQItABQABgAIAAAA&#10;IQA4/SH/1gAAAJQBAAALAAAAAAAAAAAAAAAAAC8BAABfcmVscy8ucmVsc1BLAQItABQABgAIAAAA&#10;IQB7bCsXvwIAAKIFAAAOAAAAAAAAAAAAAAAAAC4CAABkcnMvZTJvRG9jLnhtbFBLAQItABQABgAI&#10;AAAAIQC5pXdw4AAAAAwBAAAPAAAAAAAAAAAAAAAAABkFAABkcnMvZG93bnJldi54bWxQSwUGAAAA&#10;AAQABADzAAAAJgYAAAAA&#10;" filled="f" strokecolor="red" strokeweight="1.5pt"/>
            </w:pict>
          </mc:Fallback>
        </mc:AlternateContent>
      </w:r>
      <w:r w:rsidR="00936306" w:rsidRPr="007805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16F176" wp14:editId="068BD0EA">
            <wp:extent cx="6645910" cy="2906395"/>
            <wp:effectExtent l="0" t="0" r="254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D712" w14:textId="51F43EAC" w:rsidR="007A1636" w:rsidRPr="007805ED" w:rsidRDefault="007805ED" w:rsidP="00F400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5ED">
        <w:rPr>
          <w:rFonts w:ascii="Times New Roman" w:hAnsi="Times New Roman" w:cs="Times New Roman"/>
          <w:sz w:val="28"/>
          <w:szCs w:val="28"/>
          <w:lang w:val="en-US"/>
        </w:rPr>
        <w:t>Посилання на репозиторій:</w:t>
      </w:r>
      <w:r w:rsidRPr="007805ED">
        <w:t xml:space="preserve"> </w:t>
      </w:r>
      <w:hyperlink r:id="rId20" w:history="1">
        <w:r w:rsidRPr="007805ED">
          <w:rPr>
            <w:rStyle w:val="a5"/>
          </w:rPr>
          <w:t>https://github.com/mash-mallow/is-83-008</w:t>
        </w:r>
      </w:hyperlink>
    </w:p>
    <w:p w14:paraId="29FDC432" w14:textId="77777777" w:rsidR="0021297B" w:rsidRPr="007805ED" w:rsidRDefault="0021297B" w:rsidP="00F400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FECBAB" w14:textId="77777777" w:rsidR="00A53AEF" w:rsidRPr="007805ED" w:rsidRDefault="00A53AEF" w:rsidP="00F400CC">
      <w:pPr>
        <w:pStyle w:val="a3"/>
        <w:jc w:val="left"/>
        <w:rPr>
          <w:sz w:val="28"/>
          <w:szCs w:val="28"/>
        </w:rPr>
      </w:pPr>
    </w:p>
    <w:sectPr w:rsidR="00A53AEF" w:rsidRPr="007805ED" w:rsidSect="00F400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D3930"/>
    <w:multiLevelType w:val="hybridMultilevel"/>
    <w:tmpl w:val="2F901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158"/>
    <w:multiLevelType w:val="hybridMultilevel"/>
    <w:tmpl w:val="1C043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FD7391D"/>
    <w:rsid w:val="000A250C"/>
    <w:rsid w:val="0021297B"/>
    <w:rsid w:val="00262623"/>
    <w:rsid w:val="005743CC"/>
    <w:rsid w:val="005B0441"/>
    <w:rsid w:val="006275A7"/>
    <w:rsid w:val="007805ED"/>
    <w:rsid w:val="007A1636"/>
    <w:rsid w:val="007B7B7A"/>
    <w:rsid w:val="008B6DB0"/>
    <w:rsid w:val="008D6785"/>
    <w:rsid w:val="00906812"/>
    <w:rsid w:val="00936306"/>
    <w:rsid w:val="009424B2"/>
    <w:rsid w:val="009B7CA8"/>
    <w:rsid w:val="00A16692"/>
    <w:rsid w:val="00A53AEF"/>
    <w:rsid w:val="00A774F5"/>
    <w:rsid w:val="00B0660B"/>
    <w:rsid w:val="00DC50E1"/>
    <w:rsid w:val="00F400CC"/>
    <w:rsid w:val="00F41D77"/>
    <w:rsid w:val="00FD412C"/>
    <w:rsid w:val="07FB600B"/>
    <w:rsid w:val="412C296B"/>
    <w:rsid w:val="65DB1FA2"/>
    <w:rsid w:val="6FD7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D1F38E"/>
  <w15:docId w15:val="{937461BF-A622-4829-B473-9AD19D28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uiPriority w:val="9"/>
    <w:qFormat/>
    <w:rsid w:val="00F400C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table" w:styleId="-1">
    <w:name w:val="Grid Table 1 Light"/>
    <w:basedOn w:val="a1"/>
    <w:uiPriority w:val="46"/>
    <w:rsid w:val="007B7B7A"/>
    <w:rPr>
      <w:rFonts w:asciiTheme="minorHAnsi" w:eastAsiaTheme="minorHAnsi" w:hAnsiTheme="minorHAnsi" w:cstheme="minorBidi"/>
      <w:sz w:val="22"/>
      <w:szCs w:val="22"/>
      <w:lang w:val="uk-UA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4">
    <w:name w:val="Подзаголовок Знак"/>
    <w:basedOn w:val="a0"/>
    <w:link w:val="a3"/>
    <w:rsid w:val="00A16692"/>
    <w:rPr>
      <w:rFonts w:eastAsia="Times New Roman"/>
      <w:b/>
      <w:sz w:val="24"/>
      <w:shd w:val="clear" w:color="auto" w:fill="FFFFFF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F400C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en-US"/>
    </w:rPr>
  </w:style>
  <w:style w:type="paragraph" w:styleId="a6">
    <w:name w:val="List Paragraph"/>
    <w:basedOn w:val="a"/>
    <w:uiPriority w:val="34"/>
    <w:qFormat/>
    <w:rsid w:val="00F400CC"/>
    <w:pPr>
      <w:spacing w:after="200" w:line="276" w:lineRule="auto"/>
      <w:ind w:left="720"/>
      <w:contextualSpacing/>
    </w:pPr>
    <w:rPr>
      <w:lang w:val="ru-RU"/>
    </w:rPr>
  </w:style>
  <w:style w:type="paragraph" w:styleId="a7">
    <w:name w:val="Title"/>
    <w:basedOn w:val="a"/>
    <w:next w:val="a"/>
    <w:link w:val="a8"/>
    <w:uiPriority w:val="10"/>
    <w:qFormat/>
    <w:rsid w:val="00F400C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/>
    </w:rPr>
  </w:style>
  <w:style w:type="character" w:customStyle="1" w:styleId="a8">
    <w:name w:val="Заголовок Знак"/>
    <w:basedOn w:val="a0"/>
    <w:link w:val="a7"/>
    <w:uiPriority w:val="10"/>
    <w:rsid w:val="00F400C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en-US"/>
    </w:rPr>
  </w:style>
  <w:style w:type="character" w:styleId="a9">
    <w:name w:val="Unresolved Mention"/>
    <w:basedOn w:val="a0"/>
    <w:uiPriority w:val="99"/>
    <w:semiHidden/>
    <w:unhideWhenUsed/>
    <w:rsid w:val="00780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2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ithub.com/mash-mallow/is-83-008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6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Мурыся</dc:creator>
  <cp:lastModifiedBy>Masha Moroz</cp:lastModifiedBy>
  <cp:revision>8</cp:revision>
  <dcterms:created xsi:type="dcterms:W3CDTF">2020-11-30T19:00:00Z</dcterms:created>
  <dcterms:modified xsi:type="dcterms:W3CDTF">2020-12-09T15:31:00Z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