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BC59" w14:textId="77777777" w:rsidR="00A50266" w:rsidRDefault="00A50266" w:rsidP="00A502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3241239"/>
      <w:bookmarkStart w:id="1" w:name="_Toc20780060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9196E8" wp14:editId="1C573D17">
            <wp:extent cx="1381125" cy="1381125"/>
            <wp:effectExtent l="0" t="0" r="3175" b="3175"/>
            <wp:docPr id="22" name="Рисунок 22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0437367" w14:textId="77777777" w:rsidR="00A50266" w:rsidRDefault="00A50266" w:rsidP="00A50266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6AF24CA" w14:textId="77777777" w:rsidR="00A50266" w:rsidRDefault="00A50266" w:rsidP="00A50266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 ім. Ігоря Сікорського”</w:t>
      </w:r>
    </w:p>
    <w:p w14:paraId="58232236" w14:textId="77777777" w:rsidR="00A50266" w:rsidRDefault="00A50266" w:rsidP="00A50266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6E460BC" w14:textId="77777777" w:rsidR="00A50266" w:rsidRDefault="00A50266" w:rsidP="00A50266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125FF473" w14:textId="77777777" w:rsidR="00A50266" w:rsidRDefault="00A50266" w:rsidP="00A50266">
      <w:pPr>
        <w:rPr>
          <w:rFonts w:ascii="Times New Roman" w:hAnsi="Times New Roman" w:cs="Times New Roman"/>
          <w:sz w:val="28"/>
          <w:szCs w:val="28"/>
        </w:rPr>
      </w:pPr>
    </w:p>
    <w:p w14:paraId="0631A5B0" w14:textId="77777777" w:rsidR="00A50266" w:rsidRDefault="00A50266" w:rsidP="00A50266">
      <w:pPr>
        <w:rPr>
          <w:rFonts w:ascii="Times New Roman" w:hAnsi="Times New Roman" w:cs="Times New Roman"/>
          <w:sz w:val="28"/>
          <w:szCs w:val="28"/>
        </w:rPr>
      </w:pPr>
    </w:p>
    <w:p w14:paraId="39AE1679" w14:textId="77777777" w:rsidR="00A50266" w:rsidRDefault="00A50266" w:rsidP="00A50266">
      <w:pPr>
        <w:rPr>
          <w:rFonts w:ascii="Times New Roman" w:hAnsi="Times New Roman" w:cs="Times New Roman"/>
          <w:sz w:val="28"/>
          <w:szCs w:val="28"/>
        </w:rPr>
      </w:pPr>
    </w:p>
    <w:p w14:paraId="66A0E903" w14:textId="77777777" w:rsidR="00A50266" w:rsidRDefault="00A50266" w:rsidP="00A50266">
      <w:pPr>
        <w:rPr>
          <w:rFonts w:ascii="Times New Roman" w:hAnsi="Times New Roman" w:cs="Times New Roman"/>
          <w:sz w:val="28"/>
          <w:szCs w:val="28"/>
        </w:rPr>
      </w:pPr>
    </w:p>
    <w:p w14:paraId="4617F5C0" w14:textId="77777777" w:rsidR="00A50266" w:rsidRDefault="00A50266" w:rsidP="00A50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2031656"/>
      <w:bookmarkStart w:id="3" w:name="_Toc23241244"/>
      <w:bookmarkStart w:id="4" w:name="_Toc20780065"/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  <w:bookmarkEnd w:id="2"/>
      <w:bookmarkEnd w:id="3"/>
      <w:bookmarkEnd w:id="4"/>
    </w:p>
    <w:p w14:paraId="203BA28A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з дисципліни </w:t>
      </w:r>
    </w:p>
    <w:p w14:paraId="2AD74F2B" w14:textId="7391A52D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314181" w:rsidRPr="00314181">
        <w:t xml:space="preserve"> </w:t>
      </w:r>
      <w:r w:rsidR="00314181" w:rsidRPr="00314181">
        <w:rPr>
          <w:rFonts w:ascii="Times New Roman" w:hAnsi="Times New Roman" w:cs="Times New Roman"/>
          <w:b/>
          <w:sz w:val="28"/>
          <w:szCs w:val="28"/>
        </w:rPr>
        <w:t>Доступ до зовнішнього API</w:t>
      </w:r>
      <w:r w:rsidR="00314181" w:rsidRPr="003141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2104DF98" w14:textId="60CA216D" w:rsidR="00A50266" w:rsidRPr="00E518E7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50266" w:rsidRPr="00E518E7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E518E7">
        <w:rPr>
          <w:rFonts w:ascii="Times New Roman" w:hAnsi="Times New Roman" w:cs="Times New Roman"/>
          <w:b/>
          <w:sz w:val="28"/>
          <w:szCs w:val="28"/>
        </w:rPr>
        <w:t>7</w:t>
      </w:r>
    </w:p>
    <w:p w14:paraId="53027BD2" w14:textId="77777777" w:rsidR="00A50266" w:rsidRDefault="00A50266" w:rsidP="00A50266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1550A92" w14:textId="77777777" w:rsidR="00A50266" w:rsidRDefault="00A50266" w:rsidP="00A50266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683505D" w14:textId="77777777" w:rsidR="00A50266" w:rsidRDefault="00A50266" w:rsidP="00A50266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AEEB03" w14:textId="77777777" w:rsidR="00A50266" w:rsidRDefault="00A50266" w:rsidP="00A50266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  <w:sectPr w:rsidR="00A50266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7F7A82CA" w14:textId="77777777" w:rsidR="00A50266" w:rsidRDefault="00A50266" w:rsidP="00A50266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Перевірив:</w:t>
      </w:r>
    </w:p>
    <w:p w14:paraId="19F88223" w14:textId="77777777" w:rsidR="00A50266" w:rsidRDefault="00A50266" w:rsidP="00A50266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Попенко В. Д.</w:t>
      </w:r>
    </w:p>
    <w:p w14:paraId="6DA52AD7" w14:textId="77777777" w:rsidR="00A50266" w:rsidRDefault="00A50266" w:rsidP="00A50266">
      <w:pPr>
        <w:spacing w:before="28" w:after="28" w:line="100" w:lineRule="atLeast"/>
        <w:ind w:leftChars="500" w:left="1100"/>
        <w:jc w:val="righ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14:paraId="746967CC" w14:textId="77777777" w:rsidR="00A50266" w:rsidRDefault="00A50266" w:rsidP="00A50266">
      <w:pPr>
        <w:spacing w:before="28" w:after="28" w:line="100" w:lineRule="atLeast"/>
        <w:ind w:leftChars="500" w:left="110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14:paraId="0ABFFA51" w14:textId="77777777" w:rsidR="00A50266" w:rsidRDefault="00A50266" w:rsidP="00A50266">
      <w:pPr>
        <w:spacing w:before="28" w:after="28" w:line="100" w:lineRule="atLeast"/>
        <w:ind w:leftChars="500" w:left="110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Мороз М.А.</w:t>
      </w:r>
    </w:p>
    <w:p w14:paraId="01F2BCFD" w14:textId="77777777" w:rsidR="00A50266" w:rsidRDefault="00A50266" w:rsidP="00A50266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  <w:sectPr w:rsidR="00A50266">
          <w:type w:val="continuous"/>
          <w:pgSz w:w="11906" w:h="16838"/>
          <w:pgMar w:top="709" w:right="1440" w:bottom="1440" w:left="1440" w:header="708" w:footer="708" w:gutter="0"/>
          <w:cols w:space="425"/>
          <w:docGrid w:linePitch="360"/>
        </w:sectPr>
      </w:pPr>
    </w:p>
    <w:p w14:paraId="5848D4EE" w14:textId="77777777" w:rsidR="00A50266" w:rsidRDefault="00A50266" w:rsidP="00A50266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1D8FF1" w14:textId="77777777" w:rsidR="00A50266" w:rsidRDefault="00A50266" w:rsidP="00A50266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80D74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50266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0599138E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FDE2A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AD836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5591F" w14:textId="77777777" w:rsidR="00A50266" w:rsidRDefault="00A50266" w:rsidP="00A502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8DB5E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48E94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AE66C2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8F3A5" w14:textId="77777777" w:rsidR="00A50266" w:rsidRDefault="00A50266" w:rsidP="00A502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A50266">
          <w:type w:val="continuous"/>
          <w:pgSz w:w="11906" w:h="16838"/>
          <w:pgMar w:top="709" w:right="1440" w:bottom="1440" w:left="1440" w:header="708" w:footer="708" w:gutter="0"/>
          <w:cols w:space="425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м.   Київ-202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7AF77963" w14:textId="5AF1305E" w:rsidR="00A50266" w:rsidRDefault="00A50266" w:rsidP="00A50266">
      <w:pPr>
        <w:pStyle w:val="a5"/>
        <w:rPr>
          <w:lang w:val="uk-UA"/>
        </w:rPr>
      </w:pPr>
      <w:r w:rsidRPr="00A50266">
        <w:rPr>
          <w:lang w:val="uk-UA"/>
        </w:rPr>
        <w:lastRenderedPageBreak/>
        <w:t xml:space="preserve">Лабораторна робота 7. </w:t>
      </w:r>
      <w:bookmarkStart w:id="5" w:name="_Hlk59660167"/>
      <w:r w:rsidRPr="00A50266">
        <w:rPr>
          <w:lang w:val="uk-UA"/>
        </w:rPr>
        <w:t>Доступ до зовнішнього API</w:t>
      </w:r>
      <w:bookmarkEnd w:id="5"/>
    </w:p>
    <w:p w14:paraId="02F8B73E" w14:textId="77777777" w:rsidR="00A50266" w:rsidRDefault="00A50266" w:rsidP="00A50266">
      <w:pPr>
        <w:pStyle w:val="1"/>
        <w:rPr>
          <w:lang w:val="uk-UA"/>
        </w:rPr>
      </w:pPr>
      <w:r>
        <w:rPr>
          <w:lang w:val="uk-UA"/>
        </w:rPr>
        <w:t>Завдання:</w:t>
      </w:r>
    </w:p>
    <w:p w14:paraId="7E34E783" w14:textId="77777777" w:rsidR="00A50266" w:rsidRDefault="00A50266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50266">
        <w:rPr>
          <w:rFonts w:ascii="Times New Roman" w:hAnsi="Times New Roman" w:cs="Times New Roman"/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0F4F9921" w14:textId="7BB231FE" w:rsidR="00A50266" w:rsidRDefault="00A50266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50266">
        <w:rPr>
          <w:rFonts w:ascii="Times New Roman" w:hAnsi="Times New Roman" w:cs="Times New Roman"/>
          <w:sz w:val="28"/>
          <w:szCs w:val="28"/>
        </w:rPr>
        <w:t xml:space="preserve">Вправа 7.1. Обрати зовнішній сервіс. і описати сценарій його використання. Додати до існуючого в GitHub репозіторію з ЛР6 опис сценарію використання API зовнішнього застосування. </w:t>
      </w:r>
    </w:p>
    <w:p w14:paraId="5C364950" w14:textId="4EA291BD" w:rsidR="00A50266" w:rsidRDefault="00A50266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50266">
        <w:rPr>
          <w:rFonts w:ascii="Times New Roman" w:hAnsi="Times New Roman" w:cs="Times New Roman"/>
          <w:sz w:val="28"/>
          <w:szCs w:val="28"/>
        </w:rPr>
        <w:t>Вправа 7.2.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</w:t>
      </w:r>
    </w:p>
    <w:p w14:paraId="4DBDD0F5" w14:textId="060623EB" w:rsidR="00A50266" w:rsidRDefault="00A50266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259DD5" w14:textId="77BDFC38" w:rsidR="00A50266" w:rsidRPr="00A50266" w:rsidRDefault="00A50266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було обрано зовнішній сервіс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44D2F41" w14:textId="67EF9C0F" w:rsidR="00A50266" w:rsidRDefault="00A50266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B08D7">
          <w:rPr>
            <w:rStyle w:val="a3"/>
            <w:rFonts w:ascii="Times New Roman" w:hAnsi="Times New Roman" w:cs="Times New Roman"/>
            <w:sz w:val="28"/>
            <w:szCs w:val="28"/>
          </w:rPr>
          <w:t>https://ghibliapi.herokuapp.com/films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який </w:t>
      </w:r>
      <w:r w:rsidR="004B6F51">
        <w:rPr>
          <w:rFonts w:ascii="Times New Roman" w:hAnsi="Times New Roman" w:cs="Times New Roman"/>
          <w:sz w:val="28"/>
          <w:szCs w:val="28"/>
        </w:rPr>
        <w:t xml:space="preserve">містить інформацію про фільми. </w:t>
      </w:r>
    </w:p>
    <w:p w14:paraId="6E42DDCA" w14:textId="3C23D9F1" w:rsidR="004B6F51" w:rsidRDefault="004B6F51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Ідея лабораторної – створтити 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“Multiplex”, </w:t>
      </w:r>
      <w:r>
        <w:rPr>
          <w:rFonts w:ascii="Times New Roman" w:hAnsi="Times New Roman" w:cs="Times New Roman"/>
          <w:sz w:val="28"/>
          <w:szCs w:val="28"/>
        </w:rPr>
        <w:t>можна дізнатися діректора та продюсера фільму, а також переглянути його рейтинг.</w:t>
      </w:r>
    </w:p>
    <w:p w14:paraId="466CB6A9" w14:textId="19D765F0" w:rsidR="004B6F51" w:rsidRDefault="004B6F51" w:rsidP="00A5026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складається з трьох файлів: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index.html, scripts.js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style.css.</w:t>
      </w:r>
    </w:p>
    <w:p w14:paraId="776E5750" w14:textId="36C06110" w:rsidR="004B6F51" w:rsidRDefault="004B6F51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F51">
        <w:rPr>
          <w:rFonts w:ascii="Times New Roman" w:hAnsi="Times New Roman" w:cs="Times New Roman"/>
          <w:b/>
          <w:bCs/>
          <w:sz w:val="28"/>
          <w:szCs w:val="28"/>
        </w:rPr>
        <w:t>Посилання на гітхаб з файлами проекту</w:t>
      </w:r>
      <w:r>
        <w:rPr>
          <w:rFonts w:ascii="Times New Roman" w:hAnsi="Times New Roman" w:cs="Times New Roman"/>
          <w:b/>
          <w:bCs/>
          <w:sz w:val="28"/>
          <w:szCs w:val="28"/>
        </w:rPr>
        <w:t>, на якому також зберігається відео з результатами роботи сайт</w:t>
      </w:r>
      <w:r w:rsidR="001E34E4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1E34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34E4">
        <w:rPr>
          <w:rFonts w:ascii="Times New Roman" w:hAnsi="Times New Roman" w:cs="Times New Roman"/>
          <w:sz w:val="28"/>
          <w:szCs w:val="28"/>
        </w:rPr>
        <w:t xml:space="preserve">назва відео – </w:t>
      </w:r>
      <w:r w:rsidR="001E34E4">
        <w:rPr>
          <w:rFonts w:ascii="Times New Roman" w:hAnsi="Times New Roman" w:cs="Times New Roman"/>
          <w:sz w:val="28"/>
          <w:szCs w:val="28"/>
          <w:lang w:val="en-US"/>
        </w:rPr>
        <w:t>“Multiplex_video of work.mp4”</w:t>
      </w:r>
      <w:r w:rsidR="00842978">
        <w:rPr>
          <w:rFonts w:ascii="Times New Roman" w:hAnsi="Times New Roman" w:cs="Times New Roman"/>
          <w:sz w:val="28"/>
          <w:szCs w:val="28"/>
        </w:rPr>
        <w:t>)</w:t>
      </w:r>
      <w:r w:rsidRPr="004B6F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87610" w14:textId="4941DD5C" w:rsidR="00842978" w:rsidRPr="00842978" w:rsidRDefault="00842978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42978">
          <w:rPr>
            <w:rStyle w:val="a3"/>
            <w:rFonts w:ascii="Times New Roman" w:hAnsi="Times New Roman" w:cs="Times New Roman"/>
            <w:sz w:val="28"/>
            <w:szCs w:val="28"/>
          </w:rPr>
          <w:t>https://github.com/mash-mallow/is-83-008</w:t>
        </w:r>
      </w:hyperlink>
    </w:p>
    <w:p w14:paraId="0BD515FE" w14:textId="53529C57" w:rsidR="001E34E4" w:rsidRDefault="001E34E4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92E5" w14:textId="18C41424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55E5A" w14:textId="41418227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AFBBF" w14:textId="51087F3D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6317C" w14:textId="5EA53238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475D3" w14:textId="2EA8CD36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554E2" w14:textId="3F26186D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DB86" w14:textId="648979EC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72F33" w14:textId="597A708C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C8D77" w14:textId="330BE992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499F" w14:textId="517152D2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31816" w14:textId="573FB6A5" w:rsidR="0016508F" w:rsidRDefault="0016508F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EA9B0" w14:textId="2D891E12" w:rsidR="0016508F" w:rsidRPr="0016508F" w:rsidRDefault="0016508F" w:rsidP="001650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>
        <w:rPr>
          <w:rFonts w:ascii="Times New Roman" w:hAnsi="Times New Roman" w:cs="Times New Roman"/>
          <w:sz w:val="28"/>
          <w:szCs w:val="28"/>
          <w:lang w:val="ru-RU"/>
        </w:rPr>
        <w:t>, який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істить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код сторінки сайту:</w:t>
      </w:r>
    </w:p>
    <w:p w14:paraId="5A76B4AF" w14:textId="7231EB17" w:rsidR="001E34E4" w:rsidRPr="004B6F51" w:rsidRDefault="00615ABD" w:rsidP="00A502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A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14BB88" wp14:editId="5BA40FA0">
            <wp:extent cx="6645910" cy="3184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6352" w14:textId="77777777" w:rsidR="0016508F" w:rsidRDefault="0016508F" w:rsidP="00A5026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  <w:r>
        <w:rPr>
          <w:rFonts w:ascii="Times New Roman" w:hAnsi="Times New Roman" w:cs="Times New Roman"/>
          <w:sz w:val="28"/>
          <w:szCs w:val="28"/>
        </w:rPr>
        <w:t xml:space="preserve">, який містить стилі, що передаються у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4B3A4F05" w14:textId="5DAF9C0E" w:rsidR="0016508F" w:rsidRPr="0016508F" w:rsidRDefault="0016508F" w:rsidP="00165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повний вміст файлу можна переглянути на прикріпленому вище </w:t>
      </w:r>
      <w:r>
        <w:rPr>
          <w:rFonts w:ascii="Times New Roman" w:hAnsi="Times New Roman" w:cs="Times New Roman"/>
          <w:sz w:val="28"/>
          <w:szCs w:val="28"/>
          <w:lang w:val="en-US"/>
        </w:rPr>
        <w:t>gihub</w:t>
      </w:r>
      <w:r>
        <w:rPr>
          <w:rFonts w:ascii="Times New Roman" w:hAnsi="Times New Roman" w:cs="Times New Roman"/>
          <w:sz w:val="28"/>
          <w:szCs w:val="28"/>
        </w:rPr>
        <w:t>-посиланні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48FFA6" w14:textId="581847CA" w:rsidR="00A50266" w:rsidRDefault="00615ABD" w:rsidP="001650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15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CF18B" wp14:editId="6732C19C">
            <wp:extent cx="3593990" cy="507314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873" cy="51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F5FD" w14:textId="7297AA12" w:rsidR="0016508F" w:rsidRDefault="0016508F" w:rsidP="0016508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A71DD" w14:textId="76920D7D" w:rsidR="00615ABD" w:rsidRDefault="0016508F" w:rsidP="00165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scripts.js</w:t>
      </w:r>
      <w:r>
        <w:rPr>
          <w:rFonts w:ascii="Times New Roman" w:hAnsi="Times New Roman" w:cs="Times New Roman"/>
          <w:sz w:val="28"/>
          <w:szCs w:val="28"/>
        </w:rPr>
        <w:t xml:space="preserve">, що містить код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 xml:space="preserve">який реалізує підключення до зовнішнього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повний вміст файлу можна переглянути на прикріпленому вище </w:t>
      </w:r>
      <w:r>
        <w:rPr>
          <w:rFonts w:ascii="Times New Roman" w:hAnsi="Times New Roman" w:cs="Times New Roman"/>
          <w:sz w:val="28"/>
          <w:szCs w:val="28"/>
          <w:lang w:val="en-US"/>
        </w:rPr>
        <w:t>gihub</w:t>
      </w:r>
      <w:r>
        <w:rPr>
          <w:rFonts w:ascii="Times New Roman" w:hAnsi="Times New Roman" w:cs="Times New Roman"/>
          <w:sz w:val="28"/>
          <w:szCs w:val="28"/>
        </w:rPr>
        <w:t>-посиланні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93A97" w14:textId="5C1C6387" w:rsidR="00615ABD" w:rsidRDefault="00615ABD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5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7DA5B" wp14:editId="466024AC">
            <wp:extent cx="6645910" cy="55594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1A45" w14:textId="05B395F2" w:rsidR="0016508F" w:rsidRDefault="0016508F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8C2653" w14:textId="349A770E" w:rsidR="0016508F" w:rsidRDefault="0016508F" w:rsidP="00A502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D408D" w14:textId="77777777" w:rsidR="00E518E7" w:rsidRDefault="0016508F" w:rsidP="0084297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508F">
        <w:rPr>
          <w:rFonts w:ascii="Times New Roman" w:hAnsi="Times New Roman" w:cs="Times New Roman"/>
          <w:sz w:val="28"/>
          <w:szCs w:val="28"/>
        </w:rPr>
        <w:lastRenderedPageBreak/>
        <w:t>Підключення API проводиться за допомогою завантаження зовнішнього JavaScript-файлу,</w:t>
      </w:r>
      <w:r w:rsidR="00842978">
        <w:rPr>
          <w:rFonts w:ascii="Times New Roman" w:hAnsi="Times New Roman" w:cs="Times New Roman"/>
          <w:sz w:val="28"/>
          <w:szCs w:val="28"/>
        </w:rPr>
        <w:t xml:space="preserve"> </w:t>
      </w:r>
      <w:r w:rsidRPr="0016508F">
        <w:rPr>
          <w:rFonts w:ascii="Times New Roman" w:hAnsi="Times New Roman" w:cs="Times New Roman"/>
          <w:sz w:val="28"/>
          <w:szCs w:val="28"/>
        </w:rPr>
        <w:t>що містить компоненти API</w:t>
      </w:r>
      <w:r w:rsidR="00842978">
        <w:rPr>
          <w:rFonts w:ascii="Times New Roman" w:hAnsi="Times New Roman" w:cs="Times New Roman"/>
          <w:sz w:val="28"/>
          <w:szCs w:val="28"/>
        </w:rPr>
        <w:t xml:space="preserve">, в данному випадку </w:t>
      </w:r>
    </w:p>
    <w:p w14:paraId="07A3F6E9" w14:textId="5AB7D352" w:rsidR="00E518E7" w:rsidRPr="00E518E7" w:rsidRDefault="00E518E7" w:rsidP="00E518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B08D7">
          <w:rPr>
            <w:rStyle w:val="a3"/>
            <w:rFonts w:ascii="Times New Roman" w:hAnsi="Times New Roman" w:cs="Times New Roman"/>
            <w:sz w:val="28"/>
            <w:szCs w:val="28"/>
          </w:rPr>
          <w:t>https://ghibliapi.herokuapp.com/films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Далі створюється клас, який буде містити дані про фільм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(назву)</w:t>
      </w:r>
      <w:r>
        <w:rPr>
          <w:rFonts w:ascii="Times New Roman" w:hAnsi="Times New Roman" w:cs="Times New Roman"/>
          <w:sz w:val="28"/>
          <w:szCs w:val="28"/>
          <w:lang w:val="en-US"/>
        </w:rPr>
        <w:t>, director</w:t>
      </w:r>
      <w:r>
        <w:rPr>
          <w:rFonts w:ascii="Times New Roman" w:hAnsi="Times New Roman" w:cs="Times New Roman"/>
          <w:sz w:val="28"/>
          <w:szCs w:val="28"/>
        </w:rPr>
        <w:t>(діректора)</w:t>
      </w:r>
      <w:r>
        <w:rPr>
          <w:rFonts w:ascii="Times New Roman" w:hAnsi="Times New Roman" w:cs="Times New Roman"/>
          <w:sz w:val="28"/>
          <w:szCs w:val="28"/>
          <w:lang w:val="en-US"/>
        </w:rPr>
        <w:t>, producer</w:t>
      </w:r>
      <w:r>
        <w:rPr>
          <w:rFonts w:ascii="Times New Roman" w:hAnsi="Times New Roman" w:cs="Times New Roman"/>
          <w:sz w:val="28"/>
          <w:szCs w:val="28"/>
        </w:rPr>
        <w:t>(продюсера)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release_date</w:t>
      </w:r>
      <w:r>
        <w:rPr>
          <w:rFonts w:ascii="Times New Roman" w:hAnsi="Times New Roman" w:cs="Times New Roman"/>
          <w:sz w:val="28"/>
          <w:szCs w:val="28"/>
        </w:rPr>
        <w:t>(дату виходу)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rt_score</w:t>
      </w:r>
      <w:r>
        <w:rPr>
          <w:rFonts w:ascii="Times New Roman" w:hAnsi="Times New Roman" w:cs="Times New Roman"/>
          <w:sz w:val="28"/>
          <w:szCs w:val="28"/>
        </w:rPr>
        <w:t>(рейтинг)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CC8D7A" w14:textId="0439A789" w:rsidR="00E518E7" w:rsidRPr="00E518E7" w:rsidRDefault="00E518E7" w:rsidP="00E518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Нижче наведено повний код </w:t>
      </w:r>
      <w:r w:rsidRPr="00E518E7">
        <w:rPr>
          <w:rFonts w:ascii="Times New Roman" w:hAnsi="Times New Roman" w:cs="Times New Roman"/>
          <w:sz w:val="28"/>
          <w:szCs w:val="28"/>
        </w:rPr>
        <w:t>виклик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518E7">
        <w:rPr>
          <w:rFonts w:ascii="Times New Roman" w:hAnsi="Times New Roman" w:cs="Times New Roman"/>
          <w:sz w:val="28"/>
          <w:szCs w:val="28"/>
        </w:rPr>
        <w:t xml:space="preserve"> API зовнішнього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8E7">
        <w:rPr>
          <w:rFonts w:ascii="Times New Roman" w:hAnsi="Times New Roman" w:cs="Times New Roman"/>
          <w:sz w:val="28"/>
          <w:szCs w:val="28"/>
        </w:rPr>
        <w:t>застосування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86F397" w14:textId="448FECD2" w:rsidR="00615ABD" w:rsidRDefault="00615ABD" w:rsidP="00615A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15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32424" wp14:editId="7F5A4181">
            <wp:extent cx="5573865" cy="451884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458" cy="4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10F9" w14:textId="4EA7F0CC" w:rsidR="00615ABD" w:rsidRPr="00A50266" w:rsidRDefault="00615ABD" w:rsidP="00615A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15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D9E59" wp14:editId="3349B7D9">
            <wp:extent cx="5621572" cy="1543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878" cy="15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1AA4" w14:textId="77777777" w:rsidR="005979FE" w:rsidRPr="00A50266" w:rsidRDefault="00314181">
      <w:pPr>
        <w:rPr>
          <w:rFonts w:ascii="Times New Roman" w:hAnsi="Times New Roman" w:cs="Times New Roman"/>
          <w:sz w:val="28"/>
          <w:szCs w:val="28"/>
        </w:rPr>
      </w:pPr>
    </w:p>
    <w:sectPr w:rsidR="005979FE" w:rsidRPr="00A50266" w:rsidSect="00A502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3930"/>
    <w:multiLevelType w:val="hybridMultilevel"/>
    <w:tmpl w:val="2F90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66"/>
    <w:rsid w:val="0016508F"/>
    <w:rsid w:val="001E34E4"/>
    <w:rsid w:val="00314181"/>
    <w:rsid w:val="004B6F51"/>
    <w:rsid w:val="00615ABD"/>
    <w:rsid w:val="007A35A6"/>
    <w:rsid w:val="00842978"/>
    <w:rsid w:val="00A3621F"/>
    <w:rsid w:val="00A50266"/>
    <w:rsid w:val="00C731F2"/>
    <w:rsid w:val="00E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AACA"/>
  <w15:chartTrackingRefBased/>
  <w15:docId w15:val="{5E9A2769-D2FA-4F7D-B6D5-BDFC646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26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502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2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styleId="a3">
    <w:name w:val="Hyperlink"/>
    <w:basedOn w:val="a0"/>
    <w:uiPriority w:val="99"/>
    <w:unhideWhenUsed/>
    <w:rsid w:val="00A502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266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Title"/>
    <w:basedOn w:val="a"/>
    <w:next w:val="a"/>
    <w:link w:val="a6"/>
    <w:uiPriority w:val="10"/>
    <w:qFormat/>
    <w:rsid w:val="00A5026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character" w:customStyle="1" w:styleId="a6">
    <w:name w:val="Заголовок Знак"/>
    <w:basedOn w:val="a0"/>
    <w:link w:val="a5"/>
    <w:uiPriority w:val="10"/>
    <w:rsid w:val="00A502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character" w:styleId="a7">
    <w:name w:val="Unresolved Mention"/>
    <w:basedOn w:val="a0"/>
    <w:uiPriority w:val="99"/>
    <w:semiHidden/>
    <w:unhideWhenUsed/>
    <w:rsid w:val="00A5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sh-mallow/is-83-00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ibliapi.herokuapp.com/films" TargetMode="External"/><Relationship Id="rId11" Type="http://schemas.openxmlformats.org/officeDocument/2006/relationships/hyperlink" Target="https://ghibliapi.herokuapp.com/film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Moroz</dc:creator>
  <cp:keywords/>
  <dc:description/>
  <cp:lastModifiedBy>Masha Moroz</cp:lastModifiedBy>
  <cp:revision>2</cp:revision>
  <dcterms:created xsi:type="dcterms:W3CDTF">2020-12-23T20:50:00Z</dcterms:created>
  <dcterms:modified xsi:type="dcterms:W3CDTF">2020-12-23T21:56:00Z</dcterms:modified>
</cp:coreProperties>
</file>