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B4CDE36" w:rsidP="69FB9C29" w:rsidRDefault="0B4CDE36" w14:paraId="032B4511" w14:textId="5D66D181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9FB9C29" w:rsidR="0B4CD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69FB9C29" w:rsidR="0B4CD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Python</w:t>
      </w:r>
    </w:p>
    <w:p w:rsidR="0B4CDE36" w:rsidP="69FB9C29" w:rsidRDefault="0B4CDE36" w14:paraId="59B28061" w14:textId="2741D4DE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9FB9C29" w:rsidR="0B4CD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до Теми №1</w:t>
      </w:r>
    </w:p>
    <w:p w:rsidR="0B4CDE36" w:rsidP="69FB9C29" w:rsidRDefault="0B4CDE36" w14:paraId="446A1D93" w14:textId="0C301B3E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9FB9C29" w:rsidR="0B4CD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Функції та змінні</w:t>
      </w:r>
    </w:p>
    <w:p w:rsidR="0B4CDE36" w:rsidP="69FB9C29" w:rsidRDefault="0B4CDE36" w14:paraId="48E55DEF" w14:textId="4F262CF3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9FB9C29" w:rsidR="0B4CD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виконання завдання</w:t>
      </w:r>
      <w:r w:rsidRPr="69FB9C29" w:rsidR="05AB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</w:t>
      </w:r>
    </w:p>
    <w:p w:rsidR="534CAB85" w:rsidP="69FB9C29" w:rsidRDefault="534CAB85" w14:paraId="666D4E36" w14:textId="352817F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9FB9C29" w:rsidR="534CA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1. В першому завданні треба було обернути рядок в зворотному порядку.</w:t>
      </w:r>
    </w:p>
    <w:p w:rsidR="534CAB85" w:rsidP="69FB9C29" w:rsidRDefault="534CAB85" w14:paraId="5E6E0F17" w14:textId="42E4AB97">
      <w:pPr>
        <w:pStyle w:val="Normal"/>
        <w:spacing w:before="240" w:beforeAutospacing="off" w:after="240" w:afterAutospacing="off"/>
        <w:jc w:val="center"/>
      </w:pPr>
      <w:r w:rsidR="534CAB85">
        <w:drawing>
          <wp:inline wp14:editId="251F1CA2" wp14:anchorId="2D72E231">
            <wp:extent cx="5361972" cy="2676525"/>
            <wp:effectExtent l="0" t="0" r="0" b="0"/>
            <wp:docPr id="2032452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452678" name=""/>
                    <pic:cNvPicPr/>
                  </pic:nvPicPr>
                  <pic:blipFill>
                    <a:blip xmlns:r="http://schemas.openxmlformats.org/officeDocument/2006/relationships" r:embed="rId555898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1972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4CAB85" w:rsidP="69FB9C29" w:rsidRDefault="534CAB85" w14:paraId="63165CC9" w14:textId="42AA41CF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9FB9C29" w:rsidR="534CAB85">
        <w:rPr>
          <w:rFonts w:ascii="Times New Roman" w:hAnsi="Times New Roman" w:eastAsia="Times New Roman" w:cs="Times New Roman"/>
          <w:sz w:val="28"/>
          <w:szCs w:val="28"/>
        </w:rPr>
        <w:t>Рис.1 - скріншот виконання першого завдання</w:t>
      </w:r>
    </w:p>
    <w:p w:rsidR="534CAB85" w:rsidP="69FB9C29" w:rsidRDefault="534CAB85" w14:paraId="088F9D53" w14:textId="659A4A3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9FB9C29" w:rsidR="534CA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2. В другому завданні треба виконати тестування функцій, що працюють з рядками: </w:t>
      </w:r>
      <w:r w:rsidRPr="69FB9C29" w:rsidR="534CA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strip</w:t>
      </w:r>
      <w:r w:rsidRPr="69FB9C29" w:rsidR="534CA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(), </w:t>
      </w:r>
      <w:r w:rsidRPr="69FB9C29" w:rsidR="534CA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capitalize</w:t>
      </w:r>
      <w:r w:rsidRPr="69FB9C29" w:rsidR="534CA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(), </w:t>
      </w:r>
      <w:r w:rsidRPr="69FB9C29" w:rsidR="534CA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title</w:t>
      </w:r>
      <w:r w:rsidRPr="69FB9C29" w:rsidR="534CA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(), </w:t>
      </w:r>
      <w:r w:rsidRPr="69FB9C29" w:rsidR="534CA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upper</w:t>
      </w:r>
      <w:r w:rsidRPr="69FB9C29" w:rsidR="534CA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(), </w:t>
      </w:r>
      <w:r w:rsidRPr="69FB9C29" w:rsidR="534CA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lower</w:t>
      </w:r>
      <w:r w:rsidRPr="69FB9C29" w:rsidR="534CA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</w:t>
      </w:r>
      <w:r w:rsidRPr="69FB9C29" w:rsidR="2F67D1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2F67D15C" w:rsidP="69FB9C29" w:rsidRDefault="2F67D15C" w14:paraId="2E050132" w14:textId="1E3F134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2F67D15C">
        <w:drawing>
          <wp:inline wp14:editId="65FF492A" wp14:anchorId="1496C6B4">
            <wp:extent cx="5219700" cy="4081962"/>
            <wp:effectExtent l="0" t="0" r="0" b="0"/>
            <wp:docPr id="559398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398072" name=""/>
                    <pic:cNvPicPr/>
                  </pic:nvPicPr>
                  <pic:blipFill>
                    <a:blip xmlns:r="http://schemas.openxmlformats.org/officeDocument/2006/relationships" r:embed="rId684449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408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D15C" w:rsidP="69FB9C29" w:rsidRDefault="2F67D15C" w14:paraId="19046FB0" w14:textId="42B5B92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9FB9C29" w:rsidR="2F67D1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Рис.2 - скріншот виконання другого завдання</w:t>
      </w:r>
    </w:p>
    <w:p w:rsidR="3E193851" w:rsidP="69FB9C29" w:rsidRDefault="3E193851" w14:paraId="706845A2" w14:textId="21D7E3A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9FB9C29" w:rsidR="3E1938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3. В третьому завданні треба написати функцію пошуку дискримінанту квадратного рівняння.</w:t>
      </w:r>
    </w:p>
    <w:p w:rsidR="6881635C" w:rsidP="69FB9C29" w:rsidRDefault="6881635C" w14:paraId="6AD94D3F" w14:textId="1A81391B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6881635C">
        <w:drawing>
          <wp:inline wp14:editId="0C99DEAC" wp14:anchorId="0493E925">
            <wp:extent cx="4277198" cy="2426829"/>
            <wp:effectExtent l="0" t="0" r="0" b="0"/>
            <wp:docPr id="1951007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007512" name=""/>
                    <pic:cNvPicPr/>
                  </pic:nvPicPr>
                  <pic:blipFill>
                    <a:blip xmlns:r="http://schemas.openxmlformats.org/officeDocument/2006/relationships" r:embed="rId1312965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7198" cy="242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17B42F" w:rsidP="69FB9C29" w:rsidRDefault="7217B42F" w14:paraId="1054351C" w14:textId="78BD162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7217B4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Рис.3 - скріншот виконання третього завдання</w:t>
      </w:r>
    </w:p>
    <w:p w:rsidR="69FB9C29" w:rsidP="2C389FD8" w:rsidRDefault="69FB9C29" w14:noSpellErr="1" w14:paraId="0857FDB0" w14:textId="5D66D181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439604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про виконання практичних завдань до лекцій з курсу Технології програмування на мові Python</w:t>
      </w:r>
    </w:p>
    <w:p w:rsidR="69FB9C29" w:rsidP="2C389FD8" w:rsidRDefault="69FB9C29" w14:noSpellErr="1" w14:paraId="7CC37EA2" w14:textId="668AE295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439604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до Теми №2</w:t>
      </w:r>
    </w:p>
    <w:p w:rsidR="69FB9C29" w:rsidP="2C389FD8" w:rsidRDefault="69FB9C29" w14:paraId="1CC06577" w14:textId="45EB5684">
      <w:pPr>
        <w:pStyle w:val="Normal"/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439604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Умовний перехід</w:t>
      </w:r>
      <w:r w:rsidRPr="2C389FD8" w:rsidR="4396048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</w:p>
    <w:p w:rsidR="69FB9C29" w:rsidP="2C389FD8" w:rsidRDefault="69FB9C29" w14:paraId="504A6FF6" w14:textId="2D27AD94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439604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виконання завдання:</w:t>
      </w:r>
    </w:p>
    <w:p w:rsidR="69FB9C29" w:rsidP="2C389FD8" w:rsidRDefault="69FB9C29" w14:paraId="07374BA1" w14:textId="374F536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386A5C9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:rsidR="69FB9C29" w:rsidP="2C389FD8" w:rsidRDefault="69FB9C29" w14:paraId="7E7F9960" w14:textId="5F88E574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="386A5C99">
        <w:drawing>
          <wp:inline wp14:editId="530E8096" wp14:anchorId="5A3BBE6A">
            <wp:extent cx="4724400" cy="4667381"/>
            <wp:effectExtent l="0" t="0" r="0" b="0"/>
            <wp:docPr id="1604631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631460" name=""/>
                    <pic:cNvPicPr/>
                  </pic:nvPicPr>
                  <pic:blipFill>
                    <a:blip xmlns:r="http://schemas.openxmlformats.org/officeDocument/2006/relationships" r:embed="rId476342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00" cy="466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B9C29" w:rsidP="2C389FD8" w:rsidRDefault="69FB9C29" w14:noSpellErr="1" w14:paraId="44902D76" w14:textId="5B19811A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C389FD8" w:rsidR="386A5C99">
        <w:rPr>
          <w:rFonts w:ascii="Times New Roman" w:hAnsi="Times New Roman" w:eastAsia="Times New Roman" w:cs="Times New Roman"/>
          <w:sz w:val="28"/>
          <w:szCs w:val="28"/>
        </w:rPr>
        <w:t>Рис.1 - скріншот виконання першого завдання</w:t>
      </w:r>
    </w:p>
    <w:p w:rsidR="69FB9C29" w:rsidP="2C389FD8" w:rsidRDefault="69FB9C29" w14:paraId="227C7848" w14:textId="595645D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C389FD8" w:rsidR="5C47EED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Написати програму калькулятор використовуючи </w:t>
      </w:r>
      <w:r w:rsidRPr="2C389FD8" w:rsidR="5C47EED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if else</w:t>
      </w:r>
      <w:r w:rsidRPr="2C389FD8" w:rsidR="5C47EED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конструкцію. Кожна операція має бути виконана в окремій функції</w:t>
      </w:r>
    </w:p>
    <w:p w:rsidR="69FB9C29" w:rsidP="2C389FD8" w:rsidRDefault="69FB9C29" w14:paraId="7E38A837" w14:textId="7DD1D7E2">
      <w:pPr>
        <w:pStyle w:val="Normal"/>
        <w:spacing w:before="240" w:beforeAutospacing="off" w:after="240" w:afterAutospacing="off"/>
        <w:jc w:val="center"/>
      </w:pPr>
      <w:r w:rsidR="51555979">
        <w:drawing>
          <wp:inline wp14:editId="27E3ED17" wp14:anchorId="4EF2B917">
            <wp:extent cx="4895850" cy="5510123"/>
            <wp:effectExtent l="0" t="0" r="0" b="0"/>
            <wp:docPr id="1555462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462147" name=""/>
                    <pic:cNvPicPr/>
                  </pic:nvPicPr>
                  <pic:blipFill>
                    <a:blip xmlns:r="http://schemas.openxmlformats.org/officeDocument/2006/relationships" r:embed="rId1378940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50" cy="551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B9C29" w:rsidP="2C389FD8" w:rsidRDefault="69FB9C29" w14:noSpellErr="1" w14:paraId="4674FAD2" w14:textId="42B5B92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2A0DAC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Рис.2 - скріншот виконання другого завдання</w:t>
      </w:r>
    </w:p>
    <w:p w:rsidR="69FB9C29" w:rsidP="2C389FD8" w:rsidRDefault="69FB9C29" w14:paraId="61F26756" w14:textId="655A9780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2A0DAC1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Написати програму калькулятор використовуючи </w:t>
      </w:r>
      <w:r w:rsidRPr="2C389FD8" w:rsidR="2A0DAC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match</w:t>
      </w:r>
      <w:r w:rsidRPr="2C389FD8" w:rsidR="2A0DAC1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C389FD8" w:rsidR="2A0DAC1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конструкцію. Кожна операція має бути виконана в окремій функції.</w:t>
      </w:r>
    </w:p>
    <w:p w:rsidR="69FB9C29" w:rsidP="69FB9C29" w:rsidRDefault="69FB9C29" w14:paraId="71BD751B" w14:textId="738E835B">
      <w:pPr>
        <w:pStyle w:val="Normal"/>
        <w:jc w:val="center"/>
      </w:pPr>
      <w:r w:rsidR="1F504E07">
        <w:drawing>
          <wp:inline wp14:editId="733310A8" wp14:anchorId="7E14464C">
            <wp:extent cx="4419600" cy="5333694"/>
            <wp:effectExtent l="0" t="0" r="0" b="0"/>
            <wp:docPr id="441142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142957" name=""/>
                    <pic:cNvPicPr/>
                  </pic:nvPicPr>
                  <pic:blipFill>
                    <a:blip xmlns:r="http://schemas.openxmlformats.org/officeDocument/2006/relationships" r:embed="rId1436638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533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0DAC1B" w:rsidP="2C389FD8" w:rsidRDefault="2A0DAC1B" w14:noSpellErr="1" w14:paraId="3053EDB3" w14:textId="78BD162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2A0DAC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Рис.3 - скріншот виконання третього завдання</w:t>
      </w:r>
    </w:p>
    <w:p w:rsidR="2C389FD8" w:rsidP="2C389FD8" w:rsidRDefault="2C389FD8" w14:paraId="20C6131F" w14:textId="1EB4AF17">
      <w:pPr>
        <w:pStyle w:val="Normal"/>
        <w:jc w:val="center"/>
      </w:pPr>
    </w:p>
    <w:p w:rsidR="2C389FD8" w:rsidRDefault="2C389FD8" w14:paraId="2F3AB894" w14:textId="52D104A8">
      <w:r>
        <w:br w:type="page"/>
      </w:r>
    </w:p>
    <w:p w:rsidR="4115EAD5" w:rsidP="2C389FD8" w:rsidRDefault="4115EAD5" w14:noSpellErr="1" w14:paraId="6A31D989" w14:textId="5D66D181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4115EA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про виконання практичних завдань до лекцій з курсу Технології програмування на мові Python</w:t>
      </w:r>
    </w:p>
    <w:p w:rsidR="4115EAD5" w:rsidP="2C389FD8" w:rsidRDefault="4115EAD5" w14:noSpellErr="1" w14:paraId="4C09C408" w14:textId="7E41CB33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4115EA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до Теми №3</w:t>
      </w:r>
    </w:p>
    <w:p w:rsidR="4115EAD5" w:rsidP="2C389FD8" w:rsidRDefault="4115EAD5" w14:paraId="7A5CF149" w14:textId="17704028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4115EA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Цикли</w:t>
      </w:r>
    </w:p>
    <w:p w:rsidR="4115EAD5" w:rsidP="2C389FD8" w:rsidRDefault="4115EAD5" w14:paraId="4AE5F0D5" w14:textId="18FE0C93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4115EA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виконання завдання:</w:t>
      </w:r>
    </w:p>
    <w:p w:rsidR="4115EAD5" w:rsidP="2C389FD8" w:rsidRDefault="4115EAD5" w14:paraId="78272D7B" w14:textId="27BE8EB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4115EAD5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  <w:r w:rsidR="4C069294">
        <w:drawing>
          <wp:inline wp14:editId="2C5DC8A4" wp14:anchorId="5A972E50">
            <wp:extent cx="4333875" cy="4961255"/>
            <wp:effectExtent l="0" t="0" r="0" b="0"/>
            <wp:docPr id="686904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904780" name=""/>
                    <pic:cNvPicPr/>
                  </pic:nvPicPr>
                  <pic:blipFill>
                    <a:blip xmlns:r="http://schemas.openxmlformats.org/officeDocument/2006/relationships" r:embed="rId691350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3875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B12357" w:rsidP="2C389FD8" w:rsidRDefault="02B12357" w14:noSpellErr="1" w14:paraId="5A87C652" w14:textId="5B19811A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C389FD8" w:rsidR="02B12357">
        <w:rPr>
          <w:rFonts w:ascii="Times New Roman" w:hAnsi="Times New Roman" w:eastAsia="Times New Roman" w:cs="Times New Roman"/>
          <w:sz w:val="28"/>
          <w:szCs w:val="28"/>
        </w:rPr>
        <w:t>Рис.1 - скріншот виконання першого завдання</w:t>
      </w:r>
    </w:p>
    <w:p w:rsidR="02B12357" w:rsidP="2C389FD8" w:rsidRDefault="02B12357" w14:paraId="3EA1EB2E" w14:textId="4A3BFA1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noProof w:val="0"/>
          <w:lang w:val="uk-UA"/>
        </w:rPr>
      </w:pPr>
      <w:r w:rsidRPr="2C389FD8" w:rsidR="02B1235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Написати програму тестування функцій списків таких як: extend(), append(), insert(id, val), remove(val), clear(), sort(), reverse(), copy()</w:t>
      </w:r>
    </w:p>
    <w:p w:rsidR="51B2C06F" w:rsidP="2C389FD8" w:rsidRDefault="51B2C06F" w14:paraId="1B74093E" w14:textId="78EBA9AA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51B2C06F">
        <w:drawing>
          <wp:inline wp14:editId="464A32FD" wp14:anchorId="34ED2FE3">
            <wp:extent cx="4772025" cy="5724525"/>
            <wp:effectExtent l="0" t="0" r="0" b="0"/>
            <wp:docPr id="230525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525932" name=""/>
                    <pic:cNvPicPr/>
                  </pic:nvPicPr>
                  <pic:blipFill>
                    <a:blip xmlns:r="http://schemas.openxmlformats.org/officeDocument/2006/relationships" r:embed="rId16953545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2C06F" w:rsidP="2C389FD8" w:rsidRDefault="51B2C06F" w14:noSpellErr="1" w14:paraId="1F9D0D54" w14:textId="42B5B92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51B2C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Рис.2 - скріншот виконання другого завдання</w:t>
      </w:r>
    </w:p>
    <w:p w:rsidR="51B2C06F" w:rsidP="2C389FD8" w:rsidRDefault="51B2C06F" w14:paraId="270EA2CF" w14:textId="62EC7FD1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51B2C06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Написати програму тестування функцій словників таких як: update(), del(), clear(), keys(), values(), items()</w:t>
      </w:r>
    </w:p>
    <w:p w:rsidR="51B2C06F" w:rsidP="2C389FD8" w:rsidRDefault="51B2C06F" w14:paraId="0B7508EC" w14:textId="7F85EFA9">
      <w:pPr>
        <w:pStyle w:val="Normal"/>
        <w:jc w:val="center"/>
      </w:pPr>
      <w:r w:rsidR="51B2C06F">
        <w:drawing>
          <wp:inline wp14:editId="396A92F6" wp14:anchorId="79CB3361">
            <wp:extent cx="4896405" cy="4798640"/>
            <wp:effectExtent l="0" t="0" r="0" b="0"/>
            <wp:docPr id="1321981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981199" name=""/>
                    <pic:cNvPicPr/>
                  </pic:nvPicPr>
                  <pic:blipFill>
                    <a:blip xmlns:r="http://schemas.openxmlformats.org/officeDocument/2006/relationships" r:embed="rId1212459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405" cy="47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2C06F" w:rsidP="2C389FD8" w:rsidRDefault="51B2C06F" w14:noSpellErr="1" w14:paraId="7E4F077E" w14:textId="78BD162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51B2C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Рис.3 - скріншот виконання третього завдання</w:t>
      </w:r>
    </w:p>
    <w:p w:rsidR="51B2C06F" w:rsidP="2C389FD8" w:rsidRDefault="51B2C06F" w14:paraId="01DFE2A8" w14:textId="397EDF2F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51B2C06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Маючи відсортований список, написати функцію пошуку позиції для вставки нового елементу в список.</w:t>
      </w:r>
    </w:p>
    <w:p w:rsidR="41B7005E" w:rsidP="2C389FD8" w:rsidRDefault="41B7005E" w14:paraId="4B5DB535" w14:textId="3E357C3C">
      <w:pPr>
        <w:pStyle w:val="Normal"/>
        <w:spacing w:before="0" w:beforeAutospacing="off" w:after="0" w:afterAutospacing="off" w:line="360" w:lineRule="auto"/>
        <w:ind w:left="0" w:right="0"/>
        <w:jc w:val="center"/>
      </w:pPr>
      <w:r w:rsidR="41B7005E">
        <w:drawing>
          <wp:inline wp14:editId="69D9C142" wp14:anchorId="3253D096">
            <wp:extent cx="5724525" cy="1809750"/>
            <wp:effectExtent l="0" t="0" r="0" b="0"/>
            <wp:docPr id="1993376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376238" name=""/>
                    <pic:cNvPicPr/>
                  </pic:nvPicPr>
                  <pic:blipFill>
                    <a:blip xmlns:r="http://schemas.openxmlformats.org/officeDocument/2006/relationships" r:embed="rId21410663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2C06F" w:rsidP="2C389FD8" w:rsidRDefault="51B2C06F" w14:noSpellErr="1" w14:paraId="61D15CAC" w14:textId="1FCFE36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51B2C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Рис.4 - скріншот виконання четвертого завдання</w:t>
      </w:r>
    </w:p>
    <w:p w:rsidR="2C389FD8" w:rsidP="2C389FD8" w:rsidRDefault="2C389FD8" w14:paraId="27316A4F" w14:textId="67FB02DF">
      <w:pPr>
        <w:pStyle w:val="ListParagraph"/>
        <w:spacing w:before="0" w:beforeAutospacing="off" w:after="0" w:afterAutospacing="off" w:line="360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088D33E4" w:rsidP="2C389FD8" w:rsidRDefault="088D33E4" w14:noSpellErr="1" w14:paraId="6274FA1A" w14:textId="5D66D181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088D3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про виконання практичних завдань до лекцій з курсу Технології програмування на мові Python</w:t>
      </w:r>
    </w:p>
    <w:p w:rsidR="088D33E4" w:rsidP="2C389FD8" w:rsidRDefault="088D33E4" w14:noSpellErr="1" w14:paraId="392312A9" w14:textId="01446892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088D3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до Теми №4</w:t>
      </w:r>
    </w:p>
    <w:p w:rsidR="088D33E4" w:rsidP="2C389FD8" w:rsidRDefault="088D33E4" w14:paraId="0C5DAB4C" w14:textId="0A5DF3C3">
      <w:pPr>
        <w:pStyle w:val="Normal"/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C389FD8" w:rsidR="088D3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Виняткові ситуації</w:t>
      </w:r>
    </w:p>
    <w:p w:rsidR="088D33E4" w:rsidP="2C389FD8" w:rsidRDefault="088D33E4" w14:paraId="3D419886" w14:textId="18FE0C93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088D3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виконання завдання:</w:t>
      </w:r>
    </w:p>
    <w:p w:rsidR="088D33E4" w:rsidP="2C389FD8" w:rsidRDefault="088D33E4" w14:paraId="0EAC3A1F" w14:textId="24C9CE9B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088D33E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Розширити програму калькулятор функцією запитів даних для виконання операцій від користувача, що обробляє виняткові ситуації.</w:t>
      </w:r>
    </w:p>
    <w:p w:rsidR="088D33E4" w:rsidP="2C389FD8" w:rsidRDefault="088D33E4" w14:paraId="441092CA" w14:textId="4CF4B1C6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088D33E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Розширити функцію ділення обробкою виняткової ситуації ділення но нуль</w:t>
      </w:r>
    </w:p>
    <w:p w:rsidR="0889C717" w:rsidP="2C389FD8" w:rsidRDefault="0889C717" w14:paraId="29C3E406" w14:textId="39702461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0889C717">
        <w:drawing>
          <wp:inline wp14:editId="55FD33A5" wp14:anchorId="43D52D46">
            <wp:extent cx="5940666" cy="5792398"/>
            <wp:effectExtent l="0" t="0" r="0" b="0"/>
            <wp:docPr id="139124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24267" name=""/>
                    <pic:cNvPicPr/>
                  </pic:nvPicPr>
                  <pic:blipFill>
                    <a:blip xmlns:r="http://schemas.openxmlformats.org/officeDocument/2006/relationships" r:embed="rId1221610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666" cy="57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389FD8" w:rsidR="0889C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Рис.1 - скріншот виконання першого та другого завдання</w:t>
      </w:r>
    </w:p>
    <w:p w:rsidR="2C389FD8" w:rsidRDefault="2C389FD8" w14:paraId="41BAE4ED" w14:textId="2EB16A67">
      <w:r>
        <w:br w:type="page"/>
      </w:r>
    </w:p>
    <w:p w:rsidR="39F92EF7" w:rsidP="2C389FD8" w:rsidRDefault="39F92EF7" w14:noSpellErr="1" w14:paraId="3D5D6D9F" w14:textId="5D66D181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39F92E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про виконання практичних завдань до лекцій з курсу Технології програмування на мові Python</w:t>
      </w:r>
    </w:p>
    <w:p w:rsidR="39F92EF7" w:rsidP="2C389FD8" w:rsidRDefault="39F92EF7" w14:noSpellErr="1" w14:paraId="56B88472" w14:textId="414D414A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39F92E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до Теми №5</w:t>
      </w:r>
    </w:p>
    <w:p w:rsidR="39F92EF7" w:rsidP="2C389FD8" w:rsidRDefault="39F92EF7" w14:paraId="694AED9B" w14:textId="7BFB1347">
      <w:pPr>
        <w:pStyle w:val="Normal"/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39F92E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Бібліотеки</w:t>
      </w:r>
    </w:p>
    <w:p w:rsidR="39F92EF7" w:rsidP="2C389FD8" w:rsidRDefault="39F92EF7" w14:paraId="4B6E6F27" w14:textId="18FE0C93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39F92E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виконання завдання:</w:t>
      </w:r>
    </w:p>
    <w:p w:rsidR="2DD0B26C" w:rsidP="2C389FD8" w:rsidRDefault="2DD0B26C" w14:paraId="09C27765" w14:textId="12540BF3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2DD0B26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Гра з комп’ютером: камінь, ножиці, папір. Програма виконує запит від користувача на введення одного із значень ["</w:t>
      </w:r>
      <w:r w:rsidRPr="2C389FD8" w:rsidR="2DD0B2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rock</w:t>
      </w:r>
      <w:r w:rsidRPr="2C389FD8" w:rsidR="2DD0B26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", "scissor", "paper"]. Наступним кроком, використовуючи модуль </w:t>
      </w:r>
      <w:r w:rsidRPr="2C389FD8" w:rsidR="2DD0B2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random</w:t>
      </w:r>
      <w:r w:rsidRPr="2C389FD8" w:rsidR="2DD0B26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, програма у випадковому порядку вибирає одне із значень ["</w:t>
      </w:r>
      <w:r w:rsidRPr="2C389FD8" w:rsidR="2DD0B2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rock</w:t>
      </w:r>
      <w:r w:rsidRPr="2C389FD8" w:rsidR="2DD0B26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 w:rsidR="3073F85B" w:rsidP="2C389FD8" w:rsidRDefault="3073F85B" w14:paraId="0F699583" w14:textId="53AC9E54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3073F85B">
        <w:drawing>
          <wp:inline wp14:editId="707EC9DB" wp14:anchorId="4C38D2E8">
            <wp:extent cx="5515007" cy="3362325"/>
            <wp:effectExtent l="0" t="0" r="0" b="0"/>
            <wp:docPr id="486595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595192" name=""/>
                    <pic:cNvPicPr/>
                  </pic:nvPicPr>
                  <pic:blipFill>
                    <a:blip xmlns:r="http://schemas.openxmlformats.org/officeDocument/2006/relationships" r:embed="rId985909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660" t="0" r="0" b="0"/>
                  </pic:blipFill>
                  <pic:spPr>
                    <a:xfrm rot="0">
                      <a:off x="0" y="0"/>
                      <a:ext cx="5515007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3F85B" w:rsidP="2C389FD8" w:rsidRDefault="3073F85B" w14:paraId="1E58EC98" w14:textId="005A6CA5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C389FD8" w:rsidR="3073F8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Рис.1 - скріншот виконання першого  завдання</w:t>
      </w:r>
    </w:p>
    <w:p w:rsidR="3073F85B" w:rsidP="2C389FD8" w:rsidRDefault="3073F85B" w14:paraId="7B43C2D0" w14:textId="68C99C4C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3073F85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Програма конвертування іноземної валюти в українську гривню. Для отримання актуальних курсів валют необхідно використовувати </w:t>
      </w:r>
      <w:r w:rsidRPr="2C389FD8" w:rsidR="3073F8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API </w:t>
      </w:r>
      <w:r w:rsidRPr="2C389FD8" w:rsidR="3073F85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</w:t>
      </w:r>
      <w:r w:rsidRPr="2C389FD8" w:rsidR="3073F8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EUR</w:t>
      </w:r>
      <w:r w:rsidRPr="2C389FD8" w:rsidR="3073F85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2C389FD8" w:rsidR="3073F8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USD</w:t>
      </w:r>
      <w:r w:rsidRPr="2C389FD8" w:rsidR="3073F85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2C389FD8" w:rsidR="3073F8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PLN</w:t>
      </w:r>
      <w:r w:rsidRPr="2C389FD8" w:rsidR="3073F85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:rsidR="3073F85B" w:rsidP="2C389FD8" w:rsidRDefault="3073F85B" w14:paraId="671C8663" w14:textId="47200FB3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3073F85B">
        <w:drawing>
          <wp:inline wp14:editId="7CA4720D" wp14:anchorId="12F4AE2C">
            <wp:extent cx="5724525" cy="3590925"/>
            <wp:effectExtent l="0" t="0" r="0" b="0"/>
            <wp:docPr id="1014650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650479" name=""/>
                    <pic:cNvPicPr/>
                  </pic:nvPicPr>
                  <pic:blipFill>
                    <a:blip xmlns:r="http://schemas.openxmlformats.org/officeDocument/2006/relationships" r:embed="rId14709334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3F85B" w:rsidP="2C389FD8" w:rsidRDefault="3073F85B" w14:paraId="41FCD4B2" w14:textId="10D0B24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3073F8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Рис.2 - скріншот виконання другого завдання</w:t>
      </w:r>
    </w:p>
    <w:p w:rsidR="3073F85B" w:rsidP="2C389FD8" w:rsidRDefault="3073F85B" w14:paraId="63D2C929" w14:textId="5909916B">
      <w:pPr>
        <w:pStyle w:val="ListParagraph"/>
        <w:numPr>
          <w:ilvl w:val="0"/>
          <w:numId w:val="13"/>
        </w:numPr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2C389FD8" w:rsidR="3073F85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:rsidR="2C389FD8" w:rsidP="2C389FD8" w:rsidRDefault="2C389FD8" w14:paraId="7A6201A5" w14:textId="2260519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C389FD8" w:rsidP="2C389FD8" w:rsidRDefault="2C389FD8" w14:paraId="76591F55" w14:textId="7CFA99A4">
      <w:pPr>
        <w:pStyle w:val="Normal"/>
        <w:spacing w:before="240" w:beforeAutospacing="off" w:after="240" w:afterAutospacing="off"/>
        <w:jc w:val="center"/>
      </w:pPr>
    </w:p>
    <w:p w:rsidR="3073F85B" w:rsidP="2C389FD8" w:rsidRDefault="3073F85B" w14:paraId="1112D715" w14:textId="0774E00A">
      <w:pPr>
        <w:pStyle w:val="Normal"/>
        <w:jc w:val="center"/>
      </w:pPr>
      <w:r w:rsidR="3073F85B">
        <w:drawing>
          <wp:inline wp14:editId="3BE6E343" wp14:anchorId="46304BED">
            <wp:extent cx="4981575" cy="3038475"/>
            <wp:effectExtent l="0" t="0" r="0" b="0"/>
            <wp:docPr id="1326146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146115" name=""/>
                    <pic:cNvPicPr/>
                  </pic:nvPicPr>
                  <pic:blipFill>
                    <a:blip xmlns:r="http://schemas.openxmlformats.org/officeDocument/2006/relationships" r:embed="rId18695112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3F85B" w:rsidP="2C389FD8" w:rsidRDefault="3073F85B" w14:paraId="3924B049" w14:textId="6B7ACCB1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C389FD8" w:rsidR="3073F85B">
        <w:rPr>
          <w:rFonts w:ascii="Times New Roman" w:hAnsi="Times New Roman" w:eastAsia="Times New Roman" w:cs="Times New Roman"/>
          <w:sz w:val="28"/>
          <w:szCs w:val="28"/>
        </w:rPr>
        <w:t>Рис. 3 - вигляд файлу functions.py</w:t>
      </w:r>
    </w:p>
    <w:p w:rsidR="3073F85B" w:rsidP="2C389FD8" w:rsidRDefault="3073F85B" w14:paraId="6D826D00" w14:textId="2E9236AA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3073F85B">
        <w:drawing>
          <wp:inline wp14:editId="3C1F4650" wp14:anchorId="01A4D1DB">
            <wp:extent cx="5724525" cy="4133850"/>
            <wp:effectExtent l="0" t="0" r="0" b="0"/>
            <wp:docPr id="2052300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300311" name=""/>
                    <pic:cNvPicPr/>
                  </pic:nvPicPr>
                  <pic:blipFill>
                    <a:blip xmlns:r="http://schemas.openxmlformats.org/officeDocument/2006/relationships" r:embed="rId553603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389FD8" w:rsidR="3073F85B">
        <w:rPr>
          <w:rFonts w:ascii="Times New Roman" w:hAnsi="Times New Roman" w:eastAsia="Times New Roman" w:cs="Times New Roman"/>
          <w:sz w:val="28"/>
          <w:szCs w:val="28"/>
        </w:rPr>
        <w:t>Рис. 4 - вигляд файлу operations.py</w:t>
      </w:r>
    </w:p>
    <w:p w:rsidR="331797E6" w:rsidP="2C389FD8" w:rsidRDefault="331797E6" w14:paraId="5101A44A" w14:textId="79CA1DA6">
      <w:pPr>
        <w:pStyle w:val="Normal"/>
        <w:jc w:val="center"/>
      </w:pPr>
      <w:r w:rsidR="331797E6">
        <w:drawing>
          <wp:inline wp14:editId="369FA8C1" wp14:anchorId="6EDD43EC">
            <wp:extent cx="5239481" cy="4553586"/>
            <wp:effectExtent l="0" t="0" r="0" b="0"/>
            <wp:docPr id="286717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717863" name=""/>
                    <pic:cNvPicPr/>
                  </pic:nvPicPr>
                  <pic:blipFill>
                    <a:blip xmlns:r="http://schemas.openxmlformats.org/officeDocument/2006/relationships" r:embed="rId8657492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5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797E6" w:rsidP="2C389FD8" w:rsidRDefault="331797E6" w14:paraId="46B5E1FC" w14:textId="484A4BC5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C389FD8" w:rsidR="331797E6">
        <w:rPr>
          <w:rFonts w:ascii="Times New Roman" w:hAnsi="Times New Roman" w:eastAsia="Times New Roman" w:cs="Times New Roman"/>
          <w:sz w:val="28"/>
          <w:szCs w:val="28"/>
        </w:rPr>
        <w:t>Рис. 5 - вигляд файлу calc.py</w:t>
      </w:r>
    </w:p>
    <w:p w:rsidR="2C389FD8" w:rsidP="2C389FD8" w:rsidRDefault="2C389FD8" w14:paraId="71970CF7" w14:textId="1826A49C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e76c3e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6">
    <w:nsid w:val="6a630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fa96d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896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643b0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62239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3214e2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8131a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2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7c3a7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4c300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0d71d7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157a3b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11c07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244fb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03949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78db2b0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246e74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D4DDE3"/>
    <w:rsid w:val="004656FD"/>
    <w:rsid w:val="02B12357"/>
    <w:rsid w:val="05ABA639"/>
    <w:rsid w:val="079F5945"/>
    <w:rsid w:val="080EB88C"/>
    <w:rsid w:val="08566070"/>
    <w:rsid w:val="0889C717"/>
    <w:rsid w:val="088D33E4"/>
    <w:rsid w:val="08F66F71"/>
    <w:rsid w:val="0B4CDE36"/>
    <w:rsid w:val="0CDBB468"/>
    <w:rsid w:val="0F6C5206"/>
    <w:rsid w:val="122E5C44"/>
    <w:rsid w:val="144B2CEB"/>
    <w:rsid w:val="14DC662E"/>
    <w:rsid w:val="14DC662E"/>
    <w:rsid w:val="1755D585"/>
    <w:rsid w:val="1755D585"/>
    <w:rsid w:val="1F504E07"/>
    <w:rsid w:val="25471D63"/>
    <w:rsid w:val="266CAD74"/>
    <w:rsid w:val="2A0DAC1B"/>
    <w:rsid w:val="2A7C7E7D"/>
    <w:rsid w:val="2B324432"/>
    <w:rsid w:val="2C389FD8"/>
    <w:rsid w:val="2DD0B26C"/>
    <w:rsid w:val="2E8B5347"/>
    <w:rsid w:val="2F67D15C"/>
    <w:rsid w:val="2FBEF0C9"/>
    <w:rsid w:val="3073F85B"/>
    <w:rsid w:val="309E9345"/>
    <w:rsid w:val="31518122"/>
    <w:rsid w:val="3242D2CC"/>
    <w:rsid w:val="331797E6"/>
    <w:rsid w:val="33B5892D"/>
    <w:rsid w:val="342D8242"/>
    <w:rsid w:val="36A9F17C"/>
    <w:rsid w:val="386A5C99"/>
    <w:rsid w:val="39237D2D"/>
    <w:rsid w:val="39B1358F"/>
    <w:rsid w:val="39F92EF7"/>
    <w:rsid w:val="3ABE3718"/>
    <w:rsid w:val="3B6DA9D5"/>
    <w:rsid w:val="3B6DA9D5"/>
    <w:rsid w:val="3E193851"/>
    <w:rsid w:val="3F3F7271"/>
    <w:rsid w:val="4047E69F"/>
    <w:rsid w:val="4047E69F"/>
    <w:rsid w:val="4115EAD5"/>
    <w:rsid w:val="4129DB28"/>
    <w:rsid w:val="41B7005E"/>
    <w:rsid w:val="427E7781"/>
    <w:rsid w:val="4396048B"/>
    <w:rsid w:val="46461F72"/>
    <w:rsid w:val="4A1D5DDF"/>
    <w:rsid w:val="4B6128D3"/>
    <w:rsid w:val="4C069294"/>
    <w:rsid w:val="4FB0F9D0"/>
    <w:rsid w:val="51220C1A"/>
    <w:rsid w:val="51555979"/>
    <w:rsid w:val="51B2C06F"/>
    <w:rsid w:val="534CAB85"/>
    <w:rsid w:val="5407ADCE"/>
    <w:rsid w:val="55C612D8"/>
    <w:rsid w:val="5BFAB415"/>
    <w:rsid w:val="5C47EEDE"/>
    <w:rsid w:val="5D70CD34"/>
    <w:rsid w:val="5D727B2D"/>
    <w:rsid w:val="61FDE416"/>
    <w:rsid w:val="63B7A3F8"/>
    <w:rsid w:val="64FE6EAF"/>
    <w:rsid w:val="6881635C"/>
    <w:rsid w:val="68C98052"/>
    <w:rsid w:val="68C98052"/>
    <w:rsid w:val="69FB9C29"/>
    <w:rsid w:val="6B6DB194"/>
    <w:rsid w:val="6BAF48EE"/>
    <w:rsid w:val="7139783E"/>
    <w:rsid w:val="7217B42F"/>
    <w:rsid w:val="74069614"/>
    <w:rsid w:val="74768B25"/>
    <w:rsid w:val="76B30607"/>
    <w:rsid w:val="7748B69C"/>
    <w:rsid w:val="7748B69C"/>
    <w:rsid w:val="78D4CF2A"/>
    <w:rsid w:val="78D4DDE3"/>
    <w:rsid w:val="7B0A480D"/>
    <w:rsid w:val="7B0A480D"/>
    <w:rsid w:val="7BB0A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DDE3"/>
  <w15:chartTrackingRefBased/>
  <w15:docId w15:val="{2FB80A0C-4D68-4AD5-9335-D440E95653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389F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5898788" /><Relationship Type="http://schemas.openxmlformats.org/officeDocument/2006/relationships/image" Target="/media/image2.png" Id="rId684449764" /><Relationship Type="http://schemas.openxmlformats.org/officeDocument/2006/relationships/image" Target="/media/image3.png" Id="rId1312965993" /><Relationship Type="http://schemas.openxmlformats.org/officeDocument/2006/relationships/image" Target="/media/image4.png" Id="rId476342629" /><Relationship Type="http://schemas.openxmlformats.org/officeDocument/2006/relationships/image" Target="/media/image5.png" Id="rId1378940744" /><Relationship Type="http://schemas.openxmlformats.org/officeDocument/2006/relationships/image" Target="/media/image6.png" Id="rId1436638722" /><Relationship Type="http://schemas.openxmlformats.org/officeDocument/2006/relationships/image" Target="/media/image7.png" Id="rId691350017" /><Relationship Type="http://schemas.openxmlformats.org/officeDocument/2006/relationships/image" Target="/media/image8.png" Id="rId1695354535" /><Relationship Type="http://schemas.openxmlformats.org/officeDocument/2006/relationships/image" Target="/media/image9.png" Id="rId1212459238" /><Relationship Type="http://schemas.openxmlformats.org/officeDocument/2006/relationships/image" Target="/media/imagea.png" Id="rId2141066389" /><Relationship Type="http://schemas.openxmlformats.org/officeDocument/2006/relationships/image" Target="/media/imageb.png" Id="rId1221610860" /><Relationship Type="http://schemas.openxmlformats.org/officeDocument/2006/relationships/image" Target="/media/imagec.png" Id="rId985909395" /><Relationship Type="http://schemas.openxmlformats.org/officeDocument/2006/relationships/image" Target="/media/imaged.png" Id="rId1470933450" /><Relationship Type="http://schemas.openxmlformats.org/officeDocument/2006/relationships/image" Target="/media/imagee.png" Id="rId1869511228" /><Relationship Type="http://schemas.openxmlformats.org/officeDocument/2006/relationships/image" Target="/media/imagef.png" Id="rId55360393" /><Relationship Type="http://schemas.openxmlformats.org/officeDocument/2006/relationships/image" Target="/media/image10.png" Id="rId865749292" /><Relationship Type="http://schemas.openxmlformats.org/officeDocument/2006/relationships/numbering" Target="numbering.xml" Id="R23e8a5964e734a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2025-10-31T10:44:15.2779438Z</dcterms:created>
  <dcterms:modified xsi:type="dcterms:W3CDTF">2025-11-14T10:57:36.5106827Z</dcterms:modified>
  <dc:creator>Савіна Марія Дмитрівна</dc:creator>
  <lastModifiedBy>Савіна Марія Дмитрівна</lastModifiedBy>
</coreProperties>
</file>