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386E" w14:textId="32A63468" w:rsidR="00201ACE" w:rsidRDefault="00992A07">
      <w:pPr>
        <w:rPr>
          <w:b/>
          <w:bCs/>
        </w:rPr>
      </w:pPr>
      <w:r>
        <w:rPr>
          <w:b/>
          <w:bCs/>
        </w:rPr>
        <w:t>LISTES CHAINEES</w:t>
      </w:r>
    </w:p>
    <w:p w14:paraId="5C74C296" w14:textId="77777777" w:rsidR="00992A07" w:rsidRDefault="00992A07">
      <w:pPr>
        <w:rPr>
          <w:b/>
          <w:bCs/>
        </w:rPr>
      </w:pPr>
    </w:p>
    <w:p w14:paraId="33219D8D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void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992A0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push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</w:t>
      </w:r>
      <w:proofErr w:type="spellStart"/>
      <w:proofErr w:type="gramEnd"/>
      <w:r w:rsidRPr="00992A0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fr-FR"/>
          <w14:ligatures w14:val="none"/>
        </w:rPr>
        <w:t>t_node</w:t>
      </w:r>
      <w:proofErr w:type="spellEnd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**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from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,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992A0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fr-FR"/>
          <w14:ligatures w14:val="none"/>
        </w:rPr>
        <w:t>t_node</w:t>
      </w:r>
      <w:proofErr w:type="spellEnd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**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to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</w:t>
      </w:r>
    </w:p>
    <w:p w14:paraId="2BA5FBAC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{</w:t>
      </w:r>
    </w:p>
    <w:p w14:paraId="19B4B9F9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   </w:t>
      </w:r>
      <w:proofErr w:type="spellStart"/>
      <w:r w:rsidRPr="00992A0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fr-FR"/>
          <w14:ligatures w14:val="none"/>
        </w:rPr>
        <w:t>t_node</w:t>
      </w:r>
      <w:proofErr w:type="spellEnd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*</w:t>
      </w:r>
      <w:proofErr w:type="gramStart"/>
      <w:r w:rsidRPr="00992A0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element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454F39AF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992A07">
        <w:rPr>
          <w:rFonts w:ascii="Menlo" w:eastAsia="Times New Roman" w:hAnsi="Menlo" w:cs="Menlo"/>
          <w:color w:val="D8A0DF"/>
          <w:kern w:val="0"/>
          <w:sz w:val="18"/>
          <w:szCs w:val="18"/>
          <w:lang w:val="en-US" w:eastAsia="fr-FR"/>
          <w14:ligatures w14:val="none"/>
        </w:rPr>
        <w:t>if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(!*</w:t>
      </w:r>
      <w:proofErr w:type="gramEnd"/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from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</w:t>
      </w:r>
    </w:p>
    <w:p w14:paraId="0B64B935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       </w:t>
      </w:r>
      <w:proofErr w:type="gramStart"/>
      <w:r w:rsidRPr="00992A07">
        <w:rPr>
          <w:rFonts w:ascii="Menlo" w:eastAsia="Times New Roman" w:hAnsi="Menlo" w:cs="Menlo"/>
          <w:color w:val="D8A0DF"/>
          <w:kern w:val="0"/>
          <w:sz w:val="18"/>
          <w:szCs w:val="18"/>
          <w:lang w:val="en-US" w:eastAsia="fr-FR"/>
          <w14:ligatures w14:val="none"/>
        </w:rPr>
        <w:t>return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3221D66F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992A0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element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=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from</w:t>
      </w:r>
      <w:proofErr w:type="gramStart"/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);</w:t>
      </w:r>
      <w:proofErr w:type="gramEnd"/>
    </w:p>
    <w:p w14:paraId="572C324B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from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=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from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)-&gt;</w:t>
      </w:r>
      <w:proofErr w:type="gramStart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>next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55925C82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992A0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element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-&gt;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next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=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*</w:t>
      </w:r>
      <w:proofErr w:type="gramStart"/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to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6AF3CB54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to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=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992A0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element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25CC4922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fr-FR"/>
          <w14:ligatures w14:val="none"/>
        </w:rPr>
      </w:pP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eastAsia="fr-FR"/>
          <w14:ligatures w14:val="none"/>
        </w:rPr>
        <w:t>}</w:t>
      </w:r>
    </w:p>
    <w:p w14:paraId="410DA4DE" w14:textId="77777777" w:rsidR="00992A07" w:rsidRDefault="00992A07">
      <w:pPr>
        <w:rPr>
          <w:b/>
          <w:bCs/>
        </w:rPr>
      </w:pPr>
    </w:p>
    <w:p w14:paraId="32E20D38" w14:textId="77777777" w:rsidR="00992A07" w:rsidRPr="00992A07" w:rsidRDefault="00992A07" w:rsidP="00992A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92A0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🟢</w:t>
      </w:r>
      <w:r w:rsidRPr="00992A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Avant le </w:t>
      </w:r>
      <w:proofErr w:type="gramStart"/>
      <w:r w:rsidRPr="00992A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push(</w:t>
      </w:r>
      <w:proofErr w:type="gramEnd"/>
      <w:r w:rsidRPr="00992A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&amp;B, &amp;A)</w:t>
      </w:r>
    </w:p>
    <w:p w14:paraId="2521EE31" w14:textId="77777777" w:rsidR="00992A07" w:rsidRPr="00992A07" w:rsidRDefault="00992A07" w:rsidP="00992A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92A0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Imaginons :</w:t>
      </w:r>
    </w:p>
    <w:p w14:paraId="21BBA744" w14:textId="77777777" w:rsidR="00992A07" w:rsidRPr="00992A07" w:rsidRDefault="00992A07" w:rsidP="00992A0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992A0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pile</w:t>
      </w:r>
      <w:proofErr w:type="gramEnd"/>
      <w:r w:rsidRPr="00992A0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 = </w:t>
      </w:r>
      <w:r w:rsidRPr="00992A0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a1 → a2 → NULL</w:t>
      </w:r>
    </w:p>
    <w:p w14:paraId="2F624C21" w14:textId="09D7F277" w:rsidR="00992A07" w:rsidRPr="00992A07" w:rsidRDefault="00992A07" w:rsidP="00992A0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992A0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pile</w:t>
      </w:r>
      <w:proofErr w:type="gramEnd"/>
      <w:r w:rsidRPr="00992A0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 = </w:t>
      </w:r>
      <w:r w:rsidRPr="00992A0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b1 → b2 → b3 → NULL</w:t>
      </w:r>
      <w:r>
        <w:rPr>
          <w:rFonts w:ascii="Times New Roman" w:eastAsia="Times New Roman" w:hAnsi="Times New Roman" w:cs="Times New Roman"/>
          <w:noProof/>
          <w:kern w:val="0"/>
          <w:lang w:eastAsia="fr-FR"/>
        </w:rPr>
        <w:drawing>
          <wp:inline distT="0" distB="0" distL="0" distR="0" wp14:anchorId="3C7D6C1D" wp14:editId="4E5D9F08">
            <wp:extent cx="3453561" cy="953612"/>
            <wp:effectExtent l="0" t="0" r="1270" b="0"/>
            <wp:docPr id="96949565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9565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58" cy="99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CAB" w14:textId="29C1738A" w:rsidR="00992A07" w:rsidRDefault="00992A07">
      <w:pPr>
        <w:rPr>
          <w:rStyle w:val="CodeHTML"/>
          <w:rFonts w:eastAsiaTheme="majorEastAsia"/>
        </w:rPr>
      </w:pPr>
      <w:r>
        <w:rPr>
          <w:rFonts w:ascii="Apple Color Emoji" w:hAnsi="Apple Color Emoji" w:cs="Apple Color Emoji"/>
        </w:rPr>
        <w:t>🔸</w:t>
      </w:r>
      <w:r>
        <w:t xml:space="preserve"> Étape 1 : </w:t>
      </w:r>
      <w:proofErr w:type="spellStart"/>
      <w:r>
        <w:rPr>
          <w:rStyle w:val="CodeHTML"/>
          <w:rFonts w:eastAsiaTheme="majorEastAsia"/>
        </w:rPr>
        <w:t>element</w:t>
      </w:r>
      <w:proofErr w:type="spellEnd"/>
      <w:r>
        <w:rPr>
          <w:rStyle w:val="CodeHTML"/>
          <w:rFonts w:eastAsiaTheme="majorEastAsia"/>
        </w:rPr>
        <w:t xml:space="preserve"> = *</w:t>
      </w:r>
      <w:proofErr w:type="spellStart"/>
      <w:proofErr w:type="gramStart"/>
      <w:r>
        <w:rPr>
          <w:rStyle w:val="CodeHTML"/>
          <w:rFonts w:eastAsiaTheme="majorEastAsia"/>
        </w:rPr>
        <w:t>from</w:t>
      </w:r>
      <w:proofErr w:type="spellEnd"/>
      <w:r>
        <w:rPr>
          <w:rStyle w:val="CodeHTML"/>
          <w:rFonts w:eastAsiaTheme="majorEastAsia"/>
        </w:rPr>
        <w:t>;</w:t>
      </w:r>
      <w:proofErr w:type="gramEnd"/>
    </w:p>
    <w:p w14:paraId="50EDF2E4" w14:textId="0ED5D04A" w:rsidR="00992A07" w:rsidRDefault="00992A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A450C5" wp14:editId="7DEED490">
            <wp:extent cx="3793626" cy="1231089"/>
            <wp:effectExtent l="0" t="0" r="3810" b="1270"/>
            <wp:docPr id="472316721" name="Image 2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16721" name="Image 2" descr="Une image contenant texte, capture d’écran, Police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88" cy="12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3ED3" w14:textId="7976E9FF" w:rsidR="00992A07" w:rsidRDefault="00992A07">
      <w:pPr>
        <w:rPr>
          <w:rStyle w:val="CodeHTML"/>
          <w:rFonts w:eastAsiaTheme="majorEastAsia"/>
          <w:lang w:val="en-US"/>
        </w:rPr>
      </w:pPr>
      <w:r>
        <w:rPr>
          <w:rFonts w:ascii="Apple Color Emoji" w:hAnsi="Apple Color Emoji" w:cs="Apple Color Emoji"/>
        </w:rPr>
        <w:t>🔸</w:t>
      </w:r>
      <w:r w:rsidRPr="00992A07">
        <w:rPr>
          <w:lang w:val="en-US"/>
        </w:rPr>
        <w:t xml:space="preserve"> Étape 2 : </w:t>
      </w:r>
      <w:r w:rsidRPr="00992A07">
        <w:rPr>
          <w:rStyle w:val="CodeHTML"/>
          <w:rFonts w:eastAsiaTheme="majorEastAsia"/>
          <w:lang w:val="en-US"/>
        </w:rPr>
        <w:t>*from = (*</w:t>
      </w:r>
      <w:proofErr w:type="gramStart"/>
      <w:r w:rsidRPr="00992A07">
        <w:rPr>
          <w:rStyle w:val="CodeHTML"/>
          <w:rFonts w:eastAsiaTheme="majorEastAsia"/>
          <w:lang w:val="en-US"/>
        </w:rPr>
        <w:t>from)-</w:t>
      </w:r>
      <w:proofErr w:type="gramEnd"/>
      <w:r w:rsidRPr="00992A07">
        <w:rPr>
          <w:rStyle w:val="CodeHTML"/>
          <w:rFonts w:eastAsiaTheme="majorEastAsia"/>
          <w:lang w:val="en-US"/>
        </w:rPr>
        <w:t>&gt;</w:t>
      </w:r>
      <w:proofErr w:type="gramStart"/>
      <w:r w:rsidRPr="00992A07">
        <w:rPr>
          <w:rStyle w:val="CodeHTML"/>
          <w:rFonts w:eastAsiaTheme="majorEastAsia"/>
          <w:lang w:val="en-US"/>
        </w:rPr>
        <w:t>next;</w:t>
      </w:r>
      <w:proofErr w:type="gramEnd"/>
    </w:p>
    <w:p w14:paraId="1301AC0B" w14:textId="1825CD74" w:rsidR="00992A07" w:rsidRDefault="00992A0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47A218" wp14:editId="4F4DFCFA">
            <wp:extent cx="3914108" cy="775314"/>
            <wp:effectExtent l="0" t="0" r="0" b="0"/>
            <wp:docPr id="1499105258" name="Image 3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05258" name="Image 3" descr="Une image contenant texte, capture d’écran, Polic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149" cy="8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877D" w14:textId="71EE3A05" w:rsidR="00992A07" w:rsidRDefault="00992A07">
      <w:pPr>
        <w:rPr>
          <w:rStyle w:val="CodeHTML"/>
          <w:rFonts w:eastAsiaTheme="majorEastAsia"/>
          <w:lang w:val="en-US"/>
        </w:rPr>
      </w:pPr>
      <w:r>
        <w:rPr>
          <w:rFonts w:ascii="Apple Color Emoji" w:hAnsi="Apple Color Emoji" w:cs="Apple Color Emoji"/>
        </w:rPr>
        <w:t>🔸</w:t>
      </w:r>
      <w:r w:rsidRPr="00992A07">
        <w:rPr>
          <w:lang w:val="en-US"/>
        </w:rPr>
        <w:t xml:space="preserve"> Étape 3 : </w:t>
      </w:r>
      <w:r w:rsidRPr="00992A07">
        <w:rPr>
          <w:rStyle w:val="CodeHTML"/>
          <w:rFonts w:eastAsiaTheme="majorEastAsia"/>
          <w:lang w:val="en-US"/>
        </w:rPr>
        <w:t>element-&gt;next = *</w:t>
      </w:r>
      <w:proofErr w:type="gramStart"/>
      <w:r w:rsidRPr="00992A07">
        <w:rPr>
          <w:rStyle w:val="CodeHTML"/>
          <w:rFonts w:eastAsiaTheme="majorEastAsia"/>
          <w:lang w:val="en-US"/>
        </w:rPr>
        <w:t>to;</w:t>
      </w:r>
      <w:proofErr w:type="gramEnd"/>
    </w:p>
    <w:p w14:paraId="53EE42DF" w14:textId="20A51295" w:rsidR="00992A07" w:rsidRDefault="00992A0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C69D37" wp14:editId="786ED77E">
            <wp:extent cx="3913505" cy="528013"/>
            <wp:effectExtent l="0" t="0" r="0" b="5715"/>
            <wp:docPr id="591492424" name="Image 4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92424" name="Image 4" descr="Une image contenant texte, capture d’écran, Police, noir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124" cy="5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66E5" w14:textId="77314C72" w:rsidR="00992A07" w:rsidRPr="00992A07" w:rsidRDefault="00992A07">
      <w:pPr>
        <w:rPr>
          <w:b/>
          <w:bCs/>
          <w:lang w:val="en-US"/>
        </w:rPr>
      </w:pPr>
      <w:r>
        <w:rPr>
          <w:rFonts w:ascii="Apple Color Emoji" w:hAnsi="Apple Color Emoji" w:cs="Apple Color Emoji"/>
        </w:rPr>
        <w:t>🔸</w:t>
      </w:r>
      <w:r>
        <w:t xml:space="preserve"> Étape 4 : </w:t>
      </w:r>
      <w:r>
        <w:rPr>
          <w:rStyle w:val="CodeHTML"/>
          <w:rFonts w:eastAsiaTheme="majorEastAsia"/>
        </w:rPr>
        <w:t xml:space="preserve">*to = </w:t>
      </w:r>
      <w:proofErr w:type="spellStart"/>
      <w:proofErr w:type="gramStart"/>
      <w:r>
        <w:rPr>
          <w:rStyle w:val="CodeHTML"/>
          <w:rFonts w:eastAsiaTheme="majorEastAsia"/>
        </w:rPr>
        <w:t>element</w:t>
      </w:r>
      <w:proofErr w:type="spellEnd"/>
      <w:r>
        <w:rPr>
          <w:rStyle w:val="CodeHTML"/>
          <w:rFonts w:eastAsiaTheme="majorEastAsia"/>
        </w:rPr>
        <w:t>;</w:t>
      </w:r>
      <w:proofErr w:type="gramEnd"/>
      <w:r>
        <w:rPr>
          <w:b/>
          <w:bCs/>
          <w:noProof/>
          <w:lang w:val="en-US"/>
        </w:rPr>
        <w:drawing>
          <wp:inline distT="0" distB="0" distL="0" distR="0" wp14:anchorId="394E9D89" wp14:editId="58455F88">
            <wp:extent cx="4005223" cy="571292"/>
            <wp:effectExtent l="0" t="0" r="0" b="635"/>
            <wp:docPr id="397632403" name="Image 5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32403" name="Image 5" descr="Une image contenant texte, capture d’écran, Police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149" cy="59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E63" w14:textId="77777777" w:rsid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</w:pPr>
    </w:p>
    <w:p w14:paraId="6C7E790E" w14:textId="77777777" w:rsid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</w:pPr>
    </w:p>
    <w:p w14:paraId="1DFCE01F" w14:textId="5BCD4289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void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992A0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swap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</w:t>
      </w:r>
      <w:proofErr w:type="spellStart"/>
      <w:proofErr w:type="gramEnd"/>
      <w:r w:rsidRPr="00992A0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fr-FR"/>
          <w14:ligatures w14:val="none"/>
        </w:rPr>
        <w:t>t_node</w:t>
      </w:r>
      <w:proofErr w:type="spellEnd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**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head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</w:t>
      </w:r>
    </w:p>
    <w:p w14:paraId="092ED49D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{</w:t>
      </w:r>
    </w:p>
    <w:p w14:paraId="649F4C39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int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proofErr w:type="gramStart"/>
      <w:r w:rsidRPr="00992A0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tmp</w:t>
      </w:r>
      <w:proofErr w:type="spellEnd"/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4E3C0198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</w:p>
    <w:p w14:paraId="6F160AB8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proofErr w:type="gramStart"/>
      <w:r w:rsidRPr="00992A07">
        <w:rPr>
          <w:rFonts w:ascii="Menlo" w:eastAsia="Times New Roman" w:hAnsi="Menlo" w:cs="Menlo"/>
          <w:color w:val="D8A0DF"/>
          <w:kern w:val="0"/>
          <w:sz w:val="18"/>
          <w:szCs w:val="18"/>
          <w:lang w:val="en-US" w:eastAsia="fr-FR"/>
          <w14:ligatures w14:val="none"/>
        </w:rPr>
        <w:t>if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</w:t>
      </w:r>
      <w:proofErr w:type="gramEnd"/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!*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head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|</w:t>
      </w:r>
      <w:proofErr w:type="gramStart"/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|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!</w:t>
      </w:r>
      <w:proofErr w:type="gramEnd"/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head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)-&gt;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>next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</w:t>
      </w:r>
    </w:p>
    <w:p w14:paraId="3BA62144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   </w:t>
      </w:r>
      <w:proofErr w:type="gramStart"/>
      <w:r w:rsidRPr="00992A07">
        <w:rPr>
          <w:rFonts w:ascii="Menlo" w:eastAsia="Times New Roman" w:hAnsi="Menlo" w:cs="Menlo"/>
          <w:color w:val="D8A0DF"/>
          <w:kern w:val="0"/>
          <w:sz w:val="18"/>
          <w:szCs w:val="18"/>
          <w:lang w:val="en-US" w:eastAsia="fr-FR"/>
          <w14:ligatures w14:val="none"/>
        </w:rPr>
        <w:t>return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6F57013F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proofErr w:type="spellStart"/>
      <w:r w:rsidRPr="00992A0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tmp</w:t>
      </w:r>
      <w:proofErr w:type="spellEnd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=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head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)-&gt;</w:t>
      </w:r>
      <w:proofErr w:type="gramStart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>value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77D7BC07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head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)-&gt;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value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=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head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)-&gt;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>next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-&gt;</w:t>
      </w:r>
      <w:proofErr w:type="gramStart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>value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2A555932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head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)-&gt;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>next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-&gt;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value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=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proofErr w:type="gramStart"/>
      <w:r w:rsidRPr="00992A0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tmp</w:t>
      </w:r>
      <w:proofErr w:type="spellEnd"/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274BA85C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</w:p>
    <w:p w14:paraId="1C86990E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proofErr w:type="spellStart"/>
      <w:r w:rsidRPr="00992A0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tmp</w:t>
      </w:r>
      <w:proofErr w:type="spellEnd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=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head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)-&gt;</w:t>
      </w:r>
      <w:proofErr w:type="gramStart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>index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72AA7A6F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</w:pP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head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)-&gt;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index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=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(*</w:t>
      </w:r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val="en-US" w:eastAsia="fr-FR"/>
          <w14:ligatures w14:val="none"/>
        </w:rPr>
        <w:t>head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)-&gt;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>next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-&gt;</w:t>
      </w:r>
      <w:proofErr w:type="gramStart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val="en-US" w:eastAsia="fr-FR"/>
          <w14:ligatures w14:val="none"/>
        </w:rPr>
        <w:t>index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val="en-US" w:eastAsia="fr-FR"/>
          <w14:ligatures w14:val="none"/>
        </w:rPr>
        <w:t>;</w:t>
      </w:r>
      <w:proofErr w:type="gramEnd"/>
    </w:p>
    <w:p w14:paraId="1127F80D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fr-FR"/>
          <w14:ligatures w14:val="none"/>
        </w:rPr>
      </w:pP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eastAsia="fr-FR"/>
          <w14:ligatures w14:val="none"/>
        </w:rPr>
        <w:t>(*</w:t>
      </w:r>
      <w:proofErr w:type="spellStart"/>
      <w:proofErr w:type="gramStart"/>
      <w:r w:rsidRPr="00992A07">
        <w:rPr>
          <w:rFonts w:ascii="Menlo" w:eastAsia="Times New Roman" w:hAnsi="Menlo" w:cs="Menlo"/>
          <w:color w:val="9A9A9A"/>
          <w:kern w:val="0"/>
          <w:sz w:val="18"/>
          <w:szCs w:val="18"/>
          <w:lang w:eastAsia="fr-FR"/>
          <w14:ligatures w14:val="none"/>
        </w:rPr>
        <w:t>head</w:t>
      </w:r>
      <w:proofErr w:type="spellEnd"/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eastAsia="fr-FR"/>
          <w14:ligatures w14:val="none"/>
        </w:rPr>
        <w:t>)-</w:t>
      </w:r>
      <w:proofErr w:type="gramEnd"/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eastAsia="fr-FR"/>
          <w14:ligatures w14:val="none"/>
        </w:rPr>
        <w:t>&gt;</w:t>
      </w:r>
      <w:proofErr w:type="spellStart"/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eastAsia="fr-FR"/>
          <w14:ligatures w14:val="none"/>
        </w:rPr>
        <w:t>next</w:t>
      </w:r>
      <w:proofErr w:type="spellEnd"/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eastAsia="fr-FR"/>
          <w14:ligatures w14:val="none"/>
        </w:rPr>
        <w:t>-&gt;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eastAsia="fr-FR"/>
          <w14:ligatures w14:val="none"/>
        </w:rPr>
        <w:t xml:space="preserve">index </w:t>
      </w: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eastAsia="fr-FR"/>
          <w14:ligatures w14:val="none"/>
        </w:rPr>
        <w:t>=</w:t>
      </w:r>
      <w:r w:rsidRPr="00992A07">
        <w:rPr>
          <w:rFonts w:ascii="Menlo" w:eastAsia="Times New Roman" w:hAnsi="Menlo" w:cs="Menlo"/>
          <w:color w:val="DADADA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proofErr w:type="gramStart"/>
      <w:r w:rsidRPr="00992A07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tmp</w:t>
      </w:r>
      <w:proofErr w:type="spellEnd"/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eastAsia="fr-FR"/>
          <w14:ligatures w14:val="none"/>
        </w:rPr>
        <w:t>;</w:t>
      </w:r>
      <w:proofErr w:type="gramEnd"/>
    </w:p>
    <w:p w14:paraId="4563CAA3" w14:textId="77777777" w:rsidR="00992A07" w:rsidRPr="00992A07" w:rsidRDefault="00992A07" w:rsidP="00992A07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fr-FR"/>
          <w14:ligatures w14:val="none"/>
        </w:rPr>
      </w:pPr>
      <w:r w:rsidRPr="00992A07">
        <w:rPr>
          <w:rFonts w:ascii="Menlo" w:eastAsia="Times New Roman" w:hAnsi="Menlo" w:cs="Menlo"/>
          <w:color w:val="B4B4B4"/>
          <w:kern w:val="0"/>
          <w:sz w:val="18"/>
          <w:szCs w:val="18"/>
          <w:lang w:eastAsia="fr-FR"/>
          <w14:ligatures w14:val="none"/>
        </w:rPr>
        <w:t>}</w:t>
      </w:r>
    </w:p>
    <w:p w14:paraId="11968477" w14:textId="77777777" w:rsidR="00992A07" w:rsidRDefault="00992A07">
      <w:pPr>
        <w:rPr>
          <w:b/>
          <w:bCs/>
        </w:rPr>
      </w:pPr>
    </w:p>
    <w:p w14:paraId="73683A12" w14:textId="01F0E53A" w:rsidR="00992A07" w:rsidRDefault="00992A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66439B" wp14:editId="61B66CF2">
            <wp:extent cx="5760720" cy="5473700"/>
            <wp:effectExtent l="0" t="0" r="5080" b="0"/>
            <wp:docPr id="269284797" name="Image 6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84797" name="Image 6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7FB4" w14:textId="66768332" w:rsidR="00992A07" w:rsidRPr="00992A07" w:rsidRDefault="00992A0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940661" wp14:editId="09247FBE">
            <wp:extent cx="5760720" cy="5084445"/>
            <wp:effectExtent l="0" t="0" r="5080" b="0"/>
            <wp:docPr id="1211212835" name="Image 7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2835" name="Image 7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A07" w:rsidRPr="0099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759F2"/>
    <w:multiLevelType w:val="multilevel"/>
    <w:tmpl w:val="A56A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F2A39"/>
    <w:multiLevelType w:val="hybridMultilevel"/>
    <w:tmpl w:val="DBE451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57545">
    <w:abstractNumId w:val="1"/>
  </w:num>
  <w:num w:numId="2" w16cid:durableId="192984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07"/>
    <w:rsid w:val="00201ACE"/>
    <w:rsid w:val="00507AA8"/>
    <w:rsid w:val="00740B15"/>
    <w:rsid w:val="00992A07"/>
    <w:rsid w:val="00A4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1E4E6"/>
  <w15:chartTrackingRefBased/>
  <w15:docId w15:val="{12A145A1-7B77-6349-9190-47D8716F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2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2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2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2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2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2A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2A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2A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2A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2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2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92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2A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2A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2A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2A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2A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2A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2A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2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A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2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2A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2A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2A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2A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2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2A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2A07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992A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2A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Makarova</dc:creator>
  <cp:keywords/>
  <dc:description/>
  <cp:lastModifiedBy>Maria Makarova</cp:lastModifiedBy>
  <cp:revision>1</cp:revision>
  <dcterms:created xsi:type="dcterms:W3CDTF">2025-06-28T16:29:00Z</dcterms:created>
  <dcterms:modified xsi:type="dcterms:W3CDTF">2025-06-28T16:35:00Z</dcterms:modified>
</cp:coreProperties>
</file>