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AF572E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703EB7">
        <w:rPr>
          <w:b/>
          <w:sz w:val="28"/>
          <w:szCs w:val="28"/>
          <w:lang w:val="uk-UA"/>
        </w:rPr>
        <w:t>5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104BA1" w:rsidRDefault="00703EB7" w:rsidP="008E69F3">
      <w:pPr>
        <w:jc w:val="center"/>
        <w:rPr>
          <w:sz w:val="28"/>
          <w:szCs w:val="28"/>
          <w:lang w:val="uk-UA"/>
        </w:rPr>
      </w:pPr>
      <w:r w:rsidRPr="00703EB7">
        <w:rPr>
          <w:b/>
          <w:sz w:val="28"/>
          <w:szCs w:val="28"/>
          <w:lang w:val="uk-UA"/>
        </w:rPr>
        <w:t xml:space="preserve">Проведення </w:t>
      </w:r>
      <w:proofErr w:type="spellStart"/>
      <w:r w:rsidRPr="00703EB7">
        <w:rPr>
          <w:b/>
          <w:sz w:val="28"/>
          <w:szCs w:val="28"/>
          <w:lang w:val="uk-UA"/>
        </w:rPr>
        <w:t>трьохфакторного</w:t>
      </w:r>
      <w:proofErr w:type="spellEnd"/>
      <w:r w:rsidRPr="00703EB7">
        <w:rPr>
          <w:b/>
          <w:sz w:val="28"/>
          <w:szCs w:val="28"/>
          <w:lang w:val="uk-UA"/>
        </w:rPr>
        <w:t xml:space="preserve"> експерименту при використанні рівняння регресії з урахуванням квадратичних членів</w:t>
      </w:r>
    </w:p>
    <w:p w:rsidR="004118AA" w:rsidRPr="00754F53" w:rsidRDefault="004118AA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ВИКОНАЛА: </w:t>
      </w:r>
    </w:p>
    <w:p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EB42D6" w:rsidRDefault="00B03B05" w:rsidP="00104BA1">
      <w:pPr>
        <w:jc w:val="right"/>
        <w:rPr>
          <w:sz w:val="28"/>
          <w:szCs w:val="28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EB42D6">
        <w:rPr>
          <w:sz w:val="28"/>
          <w:szCs w:val="28"/>
          <w:lang w:val="uk-UA"/>
        </w:rPr>
        <w:t>упи ІВ-</w:t>
      </w:r>
      <w:r w:rsidR="00EB42D6" w:rsidRPr="00EB42D6">
        <w:rPr>
          <w:sz w:val="28"/>
          <w:szCs w:val="28"/>
        </w:rPr>
        <w:t>92</w:t>
      </w:r>
    </w:p>
    <w:p w:rsidR="00104BA1" w:rsidRPr="00EB42D6" w:rsidRDefault="00EB42D6" w:rsidP="00104BA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Поморова</w:t>
      </w:r>
      <w:proofErr w:type="spellEnd"/>
      <w:r>
        <w:rPr>
          <w:sz w:val="28"/>
          <w:szCs w:val="28"/>
          <w:lang w:val="uk-UA"/>
        </w:rPr>
        <w:t xml:space="preserve"> М.Р. - 9</w:t>
      </w:r>
      <w:r w:rsidRPr="00EB42D6">
        <w:rPr>
          <w:sz w:val="28"/>
          <w:szCs w:val="28"/>
        </w:rPr>
        <w:t>221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rPr>
          <w:sz w:val="28"/>
          <w:szCs w:val="28"/>
          <w:lang w:val="uk-UA"/>
        </w:rPr>
      </w:pPr>
    </w:p>
    <w:p w:rsidR="00E71213" w:rsidRPr="00754F53" w:rsidRDefault="00E71213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EB42D6" w:rsidRDefault="00EB42D6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EB42D6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2021</w:t>
      </w:r>
      <w:r w:rsidR="00104BA1" w:rsidRPr="00754F53">
        <w:rPr>
          <w:sz w:val="28"/>
          <w:szCs w:val="28"/>
          <w:lang w:val="uk-UA"/>
        </w:rPr>
        <w:t xml:space="preserve"> р.</w:t>
      </w:r>
    </w:p>
    <w:p w:rsidR="00703EB7" w:rsidRDefault="00703EB7" w:rsidP="00754F53">
      <w:pPr>
        <w:rPr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 xml:space="preserve">Мета: </w:t>
      </w:r>
      <w:r w:rsidRPr="00703EB7">
        <w:rPr>
          <w:sz w:val="28"/>
          <w:szCs w:val="28"/>
          <w:lang w:val="uk-UA"/>
        </w:rPr>
        <w:t xml:space="preserve">Провести </w:t>
      </w:r>
      <w:proofErr w:type="spellStart"/>
      <w:r w:rsidRPr="00703EB7">
        <w:rPr>
          <w:sz w:val="28"/>
          <w:szCs w:val="28"/>
          <w:lang w:val="uk-UA"/>
        </w:rPr>
        <w:t>трьохфакторний</w:t>
      </w:r>
      <w:proofErr w:type="spellEnd"/>
      <w:r w:rsidRPr="00703EB7">
        <w:rPr>
          <w:sz w:val="28"/>
          <w:szCs w:val="28"/>
          <w:lang w:val="uk-UA"/>
        </w:rPr>
        <w:t xml:space="preserve"> експеримент з </w:t>
      </w:r>
      <w:r>
        <w:rPr>
          <w:sz w:val="28"/>
          <w:szCs w:val="28"/>
          <w:lang w:val="uk-UA"/>
        </w:rPr>
        <w:t>урахуванням квадратичних членів</w:t>
      </w:r>
      <w:r w:rsidRPr="00703EB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703EB7">
        <w:rPr>
          <w:sz w:val="28"/>
          <w:szCs w:val="28"/>
          <w:lang w:val="uk-UA"/>
        </w:rPr>
        <w:t>використовуючи центральний ортогональний композиційний план. Знайти рівняння регресії, яке буде адекватним для опису об'єкту</w:t>
      </w:r>
      <w:r>
        <w:rPr>
          <w:sz w:val="28"/>
          <w:szCs w:val="28"/>
          <w:lang w:val="uk-UA"/>
        </w:rPr>
        <w:t>.</w:t>
      </w:r>
    </w:p>
    <w:p w:rsidR="001421F6" w:rsidRPr="00703EB7" w:rsidRDefault="00754F53" w:rsidP="00754F53">
      <w:pPr>
        <w:rPr>
          <w:b/>
          <w:sz w:val="28"/>
          <w:szCs w:val="28"/>
        </w:rPr>
      </w:pPr>
      <w:proofErr w:type="spellStart"/>
      <w:r w:rsidRPr="00703EB7">
        <w:rPr>
          <w:b/>
          <w:sz w:val="28"/>
          <w:szCs w:val="28"/>
        </w:rPr>
        <w:t>Варіант</w:t>
      </w:r>
      <w:proofErr w:type="spellEnd"/>
      <w:r w:rsidRPr="00703EB7">
        <w:rPr>
          <w:b/>
          <w:sz w:val="28"/>
          <w:szCs w:val="28"/>
        </w:rPr>
        <w:t xml:space="preserve"> </w:t>
      </w:r>
      <w:proofErr w:type="spellStart"/>
      <w:r w:rsidRPr="00703EB7">
        <w:rPr>
          <w:b/>
          <w:sz w:val="28"/>
          <w:szCs w:val="28"/>
        </w:rPr>
        <w:t>завдання</w:t>
      </w:r>
      <w:proofErr w:type="spellEnd"/>
      <w:r w:rsidRPr="00703EB7">
        <w:rPr>
          <w:b/>
          <w:sz w:val="28"/>
          <w:szCs w:val="28"/>
        </w:rPr>
        <w:t>:</w:t>
      </w:r>
    </w:p>
    <w:p w:rsidR="00754F53" w:rsidRPr="00703EB7" w:rsidRDefault="00754F53" w:rsidP="00754F53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1002"/>
        <w:gridCol w:w="1038"/>
        <w:gridCol w:w="1023"/>
        <w:gridCol w:w="1017"/>
        <w:gridCol w:w="1105"/>
        <w:gridCol w:w="992"/>
      </w:tblGrid>
      <w:tr w:rsidR="00E71213" w:rsidTr="00E71213">
        <w:trPr>
          <w:trHeight w:val="184"/>
        </w:trPr>
        <w:tc>
          <w:tcPr>
            <w:tcW w:w="2040" w:type="dxa"/>
            <w:vMerge w:val="restart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Варіант 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097" w:type="dxa"/>
            <w:gridSpan w:val="2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  <w:vMerge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02" w:type="dxa"/>
          </w:tcPr>
          <w:p w:rsidR="00E71213" w:rsidRPr="004118AA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38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023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17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05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992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</w:tcPr>
          <w:p w:rsidR="00E71213" w:rsidRPr="00EB42D6" w:rsidRDefault="00EB42D6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218</w:t>
            </w:r>
          </w:p>
        </w:tc>
        <w:tc>
          <w:tcPr>
            <w:tcW w:w="1002" w:type="dxa"/>
          </w:tcPr>
          <w:p w:rsidR="00E71213" w:rsidRPr="00703EB7" w:rsidRDefault="00EB42D6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1038" w:type="dxa"/>
          </w:tcPr>
          <w:p w:rsidR="00E71213" w:rsidRPr="00703EB7" w:rsidRDefault="00EB42D6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23" w:type="dxa"/>
          </w:tcPr>
          <w:p w:rsidR="00E71213" w:rsidRPr="00703EB7" w:rsidRDefault="00EB42D6" w:rsidP="00703EB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1017" w:type="dxa"/>
          </w:tcPr>
          <w:p w:rsidR="00E71213" w:rsidRPr="00703EB7" w:rsidRDefault="00EB42D6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05" w:type="dxa"/>
          </w:tcPr>
          <w:p w:rsidR="00E71213" w:rsidRPr="00E71213" w:rsidRDefault="00EB42D6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-10</w:t>
            </w:r>
          </w:p>
        </w:tc>
        <w:tc>
          <w:tcPr>
            <w:tcW w:w="992" w:type="dxa"/>
          </w:tcPr>
          <w:p w:rsidR="00E71213" w:rsidRPr="00E71213" w:rsidRDefault="00EB42D6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4118AA" w:rsidRDefault="004118AA" w:rsidP="004118AA">
      <w:pPr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EB42D6" w:rsidRPr="00EB42D6" w:rsidRDefault="00EB42D6" w:rsidP="00EB4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80808"/>
          <w:sz w:val="20"/>
          <w:szCs w:val="20"/>
          <w:lang w:val="en-US"/>
        </w:rPr>
      </w:pP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import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random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sklearn.linear_model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as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lm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scipy.stats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import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f, 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functools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import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partial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from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pyDOE2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import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*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regression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(x, b):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y =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([x[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* b[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(x))])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((-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5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5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), (-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6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), (-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x_aver_max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([x[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x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]) /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x_aver_min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([x[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x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]) /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y_max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200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x_aver_max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y_min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200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x_aver_min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квадратна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дисперсія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res = []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(n):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s =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([(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- y[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][j]) **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2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j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(m)]) / 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res.append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round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(s,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res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plan_matrix5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(n, m):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Генеруємо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матрицю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планування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для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n = 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{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n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}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m = 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{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m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}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y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np.zeros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shape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=(n, m))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(n):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j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(m):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y[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][j]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random.randint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y_min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y_max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n &gt;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14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no = n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14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else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no =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ccdesign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center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no))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np.insert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axis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4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np.insert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axis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l =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1.215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lastRenderedPageBreak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j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])):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][j] &lt; -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1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][j] &gt;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][j] &lt;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][j] = -l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else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][j] = l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add_sq_nums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(x)):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4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*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5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*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6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*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7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*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*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8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**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       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9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**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       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**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add_sq_nums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np.ones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shape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</w:t>
      </w:r>
      <w:proofErr w:type="gram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gramEnd"/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])), </w:t>
      </w:r>
      <w:proofErr w:type="spellStart"/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dtype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=np.int64)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8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j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4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][j] == -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][j]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[j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else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][j]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[j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8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(x)):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j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x[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][j] = 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[j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[j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]) /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dx = 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- 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x_range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]) /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2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8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l * dx[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+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9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9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-l * dx[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+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9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l * dx[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+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9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-l * dx[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+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9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l * dx[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+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9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= -l * dx[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+ 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9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add_sq_nums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</w:t>
      </w:r>
      <w:proofErr w:type="spellStart"/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X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x)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</w:t>
      </w:r>
      <w:proofErr w:type="spellStart"/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X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нормоване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([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round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(x,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x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</w:t>
      </w:r>
      <w:proofErr w:type="spellStart"/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Y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y)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x, 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x_norm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find_coef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(X, Y, norm=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False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skm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lm.LinearRegression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fit_intercept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False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skm.fit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(X, Y)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B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skm.coef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_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norm ==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Коефіцієнти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нормованими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X:'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else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Коефіцієнти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lastRenderedPageBreak/>
        <w:t xml:space="preserve">    B = [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round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B]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(B)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Результат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зі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знайденими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коефіцієнтами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np.dot(X, B))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B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kriteriy_cochrana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f1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m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f2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 n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q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0.05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Gp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max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/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за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критерієм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Кохрена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Gp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cohren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(f1, f2, q=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0.05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q1 = q / f1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fisher_value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f.ppf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q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1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- q1, </w:t>
      </w:r>
      <w:proofErr w:type="spellStart"/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dfn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=f2, </w:t>
      </w:r>
      <w:proofErr w:type="spellStart"/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dfd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=(f1 -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 * f2)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fisher_value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/ 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fisher_value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+ f1 -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оцінки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коефіцієнтів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bs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(x,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res = [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1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* y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y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 / n]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])):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b =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(j[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 * j[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j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zip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(x[:,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)) / n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res.append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(b)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res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kriteriy_studenta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(x, 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 / n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стати</w:t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c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тична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оцінка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дисперсії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s_Bs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/ n / m) **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0.5  </w:t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статистична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оцінка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дисперсії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Bs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bs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(x,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[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round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abs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(B) /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s_Bs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B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Bs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kriteriy_fishera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y_new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m, d):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S_ad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m / (n - d) *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([(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y_new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-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]) **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2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(y))])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 / n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S_ad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/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check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(X, Y, B, n, m):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\n\t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f1 = m -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f2 = n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f3 = f1 * f2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q =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0.05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###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табличні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значення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student = partial(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t.ppf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q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1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- q)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t_student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student(</w:t>
      </w:r>
      <w:proofErr w:type="spellStart"/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df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=f3)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G_kr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cohren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(f1, f2)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###</w:t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[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round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Середнє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значення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y:'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disp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s_kv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y:'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disp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Gp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kriteriy_cochrana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f'Gp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= 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{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Gp</w:t>
      </w:r>
      <w:proofErr w:type="spellEnd"/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}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Gp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G_kr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ймовірністю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{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 xml:space="preserve">1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- q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}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дисперсії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однорідні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else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Необхідно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збільшити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кількість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дослідів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m +=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main(n,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kriteriy_studenta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(X[:,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:], 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Стьюдента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res = [t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t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t &gt;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t_student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final_k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[B[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))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res]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Коефіцієнти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{}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статистично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незначущі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тому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ми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виключаємо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їх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.format(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[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round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B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not in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final_k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]))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y_new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[]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j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(n):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y_new.append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(regression([X[j][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))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ts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res],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final_k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Значення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"y"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коефіцієнтами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{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final_k</w:t>
      </w:r>
      <w:proofErr w:type="spellEnd"/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}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y_new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d = 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(res)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d &gt;= n: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F4 &lt;= 0'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return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f4 = n - d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F_p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kriteriy_fishera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(Y,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y_aver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y_new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, n, m, d)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fisher = partial(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f.ppf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q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=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0.95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f_t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= fisher(</w:t>
      </w:r>
      <w:proofErr w:type="spellStart"/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dfn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=f4, </w:t>
      </w:r>
      <w:proofErr w:type="spellStart"/>
      <w:r w:rsidRPr="00EB42D6">
        <w:rPr>
          <w:rFonts w:ascii="Consolas" w:hAnsi="Consolas" w:cs="Courier New"/>
          <w:color w:val="660099"/>
          <w:sz w:val="20"/>
          <w:szCs w:val="20"/>
          <w:lang w:val="en-US"/>
        </w:rPr>
        <w:t>dfd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=f3)  </w:t>
      </w:r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табличне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i/>
          <w:iCs/>
          <w:color w:val="8C8C8C"/>
          <w:sz w:val="20"/>
          <w:szCs w:val="20"/>
        </w:rPr>
        <w:t>знач</w:t>
      </w:r>
      <w:proofErr w:type="spellEnd"/>
      <w:r w:rsidRPr="00EB42D6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адекватності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за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критерієм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Фішера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Fp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='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F_p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F_t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='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f_t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F_p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f_t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Математична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модель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адекватна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експериментальним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даним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else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Математична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модель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адекватна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експериментальним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B42D6">
        <w:rPr>
          <w:rFonts w:ascii="Consolas" w:hAnsi="Consolas" w:cs="Courier New"/>
          <w:b/>
          <w:bCs/>
          <w:color w:val="008080"/>
          <w:sz w:val="20"/>
          <w:szCs w:val="20"/>
        </w:rPr>
        <w:t>даним</w:t>
      </w:r>
      <w:proofErr w:type="spellEnd"/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>def</w:t>
      </w:r>
      <w:proofErr w:type="spellEnd"/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0000"/>
          <w:sz w:val="20"/>
          <w:szCs w:val="20"/>
          <w:lang w:val="en-US"/>
        </w:rPr>
        <w:t>main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(n, m):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X5, Y5, X5_norm = plan_matrix5(n,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y5_aver = [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round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EB42D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)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i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Y5]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B5 = </w:t>
      </w:r>
      <w:proofErr w:type="spellStart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find_coef</w:t>
      </w:r>
      <w:proofErr w:type="spellEnd"/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(X5, y5_aver)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check(X5_norm, Y5, B5, n, m)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lastRenderedPageBreak/>
        <w:br/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EB42D6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__name__ == </w:t>
      </w:r>
      <w:r w:rsidRPr="00EB42D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'__main__'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main(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15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r w:rsidRPr="00EB42D6">
        <w:rPr>
          <w:rFonts w:ascii="Consolas" w:hAnsi="Consolas" w:cs="Courier New"/>
          <w:color w:val="1750EB"/>
          <w:sz w:val="20"/>
          <w:szCs w:val="20"/>
          <w:lang w:val="en-US"/>
        </w:rPr>
        <w:t>3</w:t>
      </w:r>
      <w:r w:rsidRPr="00EB42D6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</w:p>
    <w:p w:rsidR="001A3EB0" w:rsidRDefault="001A3EB0" w:rsidP="00B03B05">
      <w:pPr>
        <w:rPr>
          <w:noProof/>
          <w:sz w:val="28"/>
          <w:szCs w:val="28"/>
          <w:u w:val="single"/>
          <w:lang w:val="en-US"/>
        </w:rPr>
      </w:pPr>
    </w:p>
    <w:p w:rsidR="00EB42D6" w:rsidRDefault="00EB42D6" w:rsidP="00B03B05">
      <w:pPr>
        <w:rPr>
          <w:noProof/>
          <w:sz w:val="28"/>
          <w:szCs w:val="28"/>
          <w:u w:val="single"/>
          <w:lang w:val="en-US"/>
        </w:rPr>
      </w:pPr>
    </w:p>
    <w:p w:rsidR="00EB42D6" w:rsidRDefault="00EB42D6" w:rsidP="00B03B05">
      <w:pPr>
        <w:rPr>
          <w:noProof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55E45C7" wp14:editId="5F7251AB">
            <wp:extent cx="3680779" cy="60127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D6" w:rsidRPr="00EB42D6" w:rsidRDefault="00EB42D6" w:rsidP="00B03B05">
      <w:pPr>
        <w:rPr>
          <w:noProof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1E542D4" wp14:editId="0925709F">
            <wp:extent cx="5052498" cy="386367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FA750" wp14:editId="26B5A4C8">
            <wp:extent cx="5940425" cy="2346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:rsidR="00EB1824" w:rsidRPr="00EB1824" w:rsidRDefault="00EB1824" w:rsidP="00EB1824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 xml:space="preserve">В даній лабораторній роботі я </w:t>
      </w:r>
      <w:r w:rsidR="006C76BF">
        <w:rPr>
          <w:sz w:val="28"/>
          <w:szCs w:val="28"/>
          <w:lang w:val="uk-UA"/>
        </w:rPr>
        <w:t>п</w:t>
      </w:r>
      <w:r w:rsidR="006C76BF" w:rsidRPr="00703EB7">
        <w:rPr>
          <w:sz w:val="28"/>
          <w:szCs w:val="28"/>
          <w:lang w:val="uk-UA"/>
        </w:rPr>
        <w:t>рове</w:t>
      </w:r>
      <w:r w:rsidR="006C76BF">
        <w:rPr>
          <w:sz w:val="28"/>
          <w:szCs w:val="28"/>
          <w:lang w:val="uk-UA"/>
        </w:rPr>
        <w:t>ла</w:t>
      </w:r>
      <w:r w:rsidR="006C76BF" w:rsidRPr="00703EB7">
        <w:rPr>
          <w:sz w:val="28"/>
          <w:szCs w:val="28"/>
          <w:lang w:val="uk-UA"/>
        </w:rPr>
        <w:t xml:space="preserve"> </w:t>
      </w:r>
      <w:proofErr w:type="spellStart"/>
      <w:r w:rsidR="006C76BF" w:rsidRPr="00703EB7">
        <w:rPr>
          <w:sz w:val="28"/>
          <w:szCs w:val="28"/>
          <w:lang w:val="uk-UA"/>
        </w:rPr>
        <w:t>трьохфакторний</w:t>
      </w:r>
      <w:proofErr w:type="spellEnd"/>
      <w:r w:rsidR="006C76BF" w:rsidRPr="00703EB7">
        <w:rPr>
          <w:sz w:val="28"/>
          <w:szCs w:val="28"/>
          <w:lang w:val="uk-UA"/>
        </w:rPr>
        <w:t xml:space="preserve"> експеримент з </w:t>
      </w:r>
      <w:r w:rsidR="006C76BF">
        <w:rPr>
          <w:sz w:val="28"/>
          <w:szCs w:val="28"/>
          <w:lang w:val="uk-UA"/>
        </w:rPr>
        <w:t>урахуванням квадратичних членів</w:t>
      </w:r>
      <w:r w:rsidR="006C76BF" w:rsidRPr="00703EB7">
        <w:rPr>
          <w:sz w:val="28"/>
          <w:szCs w:val="28"/>
          <w:lang w:val="uk-UA"/>
        </w:rPr>
        <w:t>,</w:t>
      </w:r>
      <w:r w:rsidR="006C76BF">
        <w:rPr>
          <w:sz w:val="28"/>
          <w:szCs w:val="28"/>
          <w:lang w:val="uk-UA"/>
        </w:rPr>
        <w:t xml:space="preserve"> </w:t>
      </w:r>
      <w:r w:rsidR="006C76BF" w:rsidRPr="00703EB7">
        <w:rPr>
          <w:sz w:val="28"/>
          <w:szCs w:val="28"/>
          <w:lang w:val="uk-UA"/>
        </w:rPr>
        <w:t>використовуючи центральний ортогональний композиційний план. Знай</w:t>
      </w:r>
      <w:r w:rsidR="006C76BF">
        <w:rPr>
          <w:sz w:val="28"/>
          <w:szCs w:val="28"/>
          <w:lang w:val="uk-UA"/>
        </w:rPr>
        <w:t>шла</w:t>
      </w:r>
      <w:r w:rsidR="006C76BF" w:rsidRPr="00703EB7">
        <w:rPr>
          <w:sz w:val="28"/>
          <w:szCs w:val="28"/>
          <w:lang w:val="uk-UA"/>
        </w:rPr>
        <w:t xml:space="preserve"> рівняння регресії, яке буде адекватним для опису об'єкту</w:t>
      </w:r>
      <w:r w:rsidR="006C76BF">
        <w:rPr>
          <w:sz w:val="28"/>
          <w:szCs w:val="28"/>
          <w:lang w:val="uk-UA"/>
        </w:rPr>
        <w:t>.</w:t>
      </w:r>
    </w:p>
    <w:sectPr w:rsidR="00EB1824" w:rsidRPr="00EB1824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01"/>
    <w:rsid w:val="000A4A8D"/>
    <w:rsid w:val="00104BA1"/>
    <w:rsid w:val="001421F6"/>
    <w:rsid w:val="001A3EB0"/>
    <w:rsid w:val="00233502"/>
    <w:rsid w:val="00391BC1"/>
    <w:rsid w:val="004118AA"/>
    <w:rsid w:val="0041229D"/>
    <w:rsid w:val="005D48BF"/>
    <w:rsid w:val="006C76BF"/>
    <w:rsid w:val="00703EB7"/>
    <w:rsid w:val="00754F53"/>
    <w:rsid w:val="00800C25"/>
    <w:rsid w:val="00885CBB"/>
    <w:rsid w:val="008B0A01"/>
    <w:rsid w:val="008D1D1D"/>
    <w:rsid w:val="008E69F3"/>
    <w:rsid w:val="008F0CB4"/>
    <w:rsid w:val="00923212"/>
    <w:rsid w:val="00931EFB"/>
    <w:rsid w:val="009A0CCD"/>
    <w:rsid w:val="00A0770E"/>
    <w:rsid w:val="00AF572E"/>
    <w:rsid w:val="00B03B05"/>
    <w:rsid w:val="00B753A6"/>
    <w:rsid w:val="00C41B86"/>
    <w:rsid w:val="00C77119"/>
    <w:rsid w:val="00DD2A28"/>
    <w:rsid w:val="00E71213"/>
    <w:rsid w:val="00EB1824"/>
    <w:rsid w:val="00E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FE81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Oleh</cp:lastModifiedBy>
  <cp:revision>4</cp:revision>
  <dcterms:created xsi:type="dcterms:W3CDTF">2019-05-12T09:11:00Z</dcterms:created>
  <dcterms:modified xsi:type="dcterms:W3CDTF">2021-05-29T08:46:00Z</dcterms:modified>
</cp:coreProperties>
</file>