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CB59D" w14:textId="3DD33541" w:rsidR="003478BA" w:rsidRPr="003478BA" w:rsidRDefault="003478BA">
      <w:pPr>
        <w:rPr>
          <w:rFonts w:ascii="Pudelinka" w:hAnsi="Pudelinka" w:cstheme="minorHAnsi"/>
          <w:sz w:val="96"/>
          <w:szCs w:val="96"/>
        </w:rPr>
      </w:pPr>
      <w:r>
        <w:rPr>
          <w:rFonts w:ascii="Pudelinka" w:hAnsi="Pudelinka" w:cstheme="minorHAnsi"/>
          <w:sz w:val="96"/>
          <w:szCs w:val="96"/>
        </w:rPr>
        <w:t>КОЛЯДКА</w:t>
      </w:r>
    </w:p>
    <w:p w14:paraId="3440B62A" w14:textId="19FE23B6" w:rsidR="00D32ED7" w:rsidRDefault="003478BA">
      <w:pPr>
        <w:rPr>
          <w:rFonts w:ascii="Pudelinka" w:hAnsi="Pudelinka" w:cstheme="minorHAnsi"/>
          <w:sz w:val="72"/>
          <w:szCs w:val="72"/>
        </w:rPr>
      </w:pPr>
      <w:r w:rsidRPr="003478BA">
        <w:rPr>
          <w:rFonts w:ascii="Pudelinka" w:hAnsi="Pudelinka" w:cstheme="minorHAnsi"/>
          <w:sz w:val="72"/>
          <w:szCs w:val="72"/>
        </w:rPr>
        <w:t>Поздравление с Рождеством</w:t>
      </w:r>
      <w:r>
        <w:rPr>
          <w:rFonts w:ascii="Pudelinka" w:hAnsi="Pudelinka" w:cstheme="minorHAnsi"/>
          <w:sz w:val="72"/>
          <w:szCs w:val="72"/>
        </w:rPr>
        <w:t>!</w:t>
      </w:r>
    </w:p>
    <w:p w14:paraId="54EE6FC8" w14:textId="0DC0203B" w:rsidR="003478BA" w:rsidRPr="003478BA" w:rsidRDefault="003478BA">
      <w:pPr>
        <w:rPr>
          <w:rFonts w:ascii="Pudelinka" w:hAnsi="Pudelinka" w:cstheme="minorHAnsi"/>
          <w:sz w:val="56"/>
          <w:szCs w:val="56"/>
        </w:rPr>
      </w:pPr>
      <w:r w:rsidRPr="003478BA">
        <w:rPr>
          <w:rFonts w:ascii="Pudelinka" w:hAnsi="Pudelinka" w:cstheme="minorHAnsi"/>
          <w:sz w:val="56"/>
          <w:szCs w:val="56"/>
        </w:rPr>
        <w:t>В ночи зажглась звезда,</w:t>
      </w:r>
    </w:p>
    <w:p w14:paraId="7BE3BF0B" w14:textId="4AFA290A" w:rsidR="003478BA" w:rsidRPr="003478BA" w:rsidRDefault="003478BA">
      <w:pPr>
        <w:rPr>
          <w:rFonts w:ascii="Pudelinka" w:hAnsi="Pudelinka" w:cstheme="minorHAnsi"/>
          <w:sz w:val="56"/>
          <w:szCs w:val="56"/>
        </w:rPr>
      </w:pPr>
      <w:r w:rsidRPr="003478BA">
        <w:rPr>
          <w:rFonts w:ascii="Pudelinka" w:hAnsi="Pudelinka" w:cstheme="minorHAnsi"/>
          <w:sz w:val="56"/>
          <w:szCs w:val="56"/>
        </w:rPr>
        <w:t>Радость в дом пришла всегда.</w:t>
      </w:r>
    </w:p>
    <w:p w14:paraId="7A055266" w14:textId="3269B3D8" w:rsidR="003478BA" w:rsidRPr="003478BA" w:rsidRDefault="003478BA">
      <w:pPr>
        <w:rPr>
          <w:rFonts w:ascii="Pudelinka" w:hAnsi="Pudelinka" w:cstheme="minorHAnsi"/>
          <w:sz w:val="56"/>
          <w:szCs w:val="56"/>
        </w:rPr>
      </w:pPr>
      <w:r w:rsidRPr="003478BA">
        <w:rPr>
          <w:rFonts w:ascii="Pudelinka" w:hAnsi="Pudelinka" w:cstheme="minorHAnsi"/>
          <w:sz w:val="56"/>
          <w:szCs w:val="56"/>
        </w:rPr>
        <w:t>Ангел спел «Христос рожден!» -</w:t>
      </w:r>
    </w:p>
    <w:p w14:paraId="1C2545AE" w14:textId="3095C53F" w:rsidR="003478BA" w:rsidRPr="003478BA" w:rsidRDefault="003478BA">
      <w:pPr>
        <w:rPr>
          <w:rFonts w:ascii="Pudelinka" w:hAnsi="Pudelinka" w:cstheme="minorHAnsi"/>
          <w:sz w:val="56"/>
          <w:szCs w:val="56"/>
        </w:rPr>
      </w:pPr>
      <w:r w:rsidRPr="003478BA">
        <w:rPr>
          <w:rFonts w:ascii="Pudelinka" w:hAnsi="Pudelinka" w:cstheme="minorHAnsi"/>
          <w:sz w:val="56"/>
          <w:szCs w:val="56"/>
        </w:rPr>
        <w:t>Мир добротой озарен.</w:t>
      </w:r>
    </w:p>
    <w:sectPr w:rsidR="003478BA" w:rsidRPr="00347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udelinka">
    <w:panose1 w:val="02000606060000020004"/>
    <w:charset w:val="CC"/>
    <w:family w:val="auto"/>
    <w:pitch w:val="variable"/>
    <w:sig w:usb0="80000203" w:usb1="4000204A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BA"/>
    <w:rsid w:val="003478BA"/>
    <w:rsid w:val="00731C7F"/>
    <w:rsid w:val="00B94FE7"/>
    <w:rsid w:val="00D3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6D1EA"/>
  <w15:chartTrackingRefBased/>
  <w15:docId w15:val="{C1316DE2-52DC-4412-ACE8-EA8C26D6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2026-01-18T12:07:00Z</dcterms:created>
  <dcterms:modified xsi:type="dcterms:W3CDTF">2026-01-18T12:07:00Z</dcterms:modified>
</cp:coreProperties>
</file>