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914" w:rsidRPr="00476E9C" w:rsidRDefault="00143914" w:rsidP="00D85B9E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Що таке html?</w:t>
      </w:r>
    </w:p>
    <w:p w:rsidR="00143914" w:rsidRPr="00476E9C" w:rsidRDefault="00143914" w:rsidP="0014391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43914" w:rsidRPr="00476E9C" w:rsidRDefault="00143914" w:rsidP="0014391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Стандартна мова розмітки документів у Всесвітній павутині.</w:t>
      </w:r>
    </w:p>
    <w:p w:rsidR="00637528" w:rsidRPr="00476E9C" w:rsidRDefault="00637528" w:rsidP="0014391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37528" w:rsidRPr="00476E9C" w:rsidRDefault="00637528" w:rsidP="00D85B9E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  <w:t>Що ми навчимось робити?</w:t>
      </w:r>
    </w:p>
    <w:p w:rsidR="007A72E2" w:rsidRPr="00476E9C" w:rsidRDefault="007A72E2" w:rsidP="007A72E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</w:pPr>
    </w:p>
    <w:p w:rsidR="00637528" w:rsidRPr="00476E9C" w:rsidRDefault="00637528" w:rsidP="006375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Навчимось робити сайти та стилізувати його елементи.</w:t>
      </w:r>
    </w:p>
    <w:p w:rsidR="007A72E2" w:rsidRPr="00476E9C" w:rsidRDefault="007A72E2" w:rsidP="006375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7A72E2" w:rsidRPr="00476E9C" w:rsidRDefault="007A72E2" w:rsidP="006375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A20853" w:rsidRPr="00476E9C" w:rsidRDefault="00A20853" w:rsidP="00D85B9E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noProof/>
          <w:sz w:val="32"/>
          <w:szCs w:val="32"/>
          <w:lang w:val="uk-UA" w:eastAsia="ru-RU"/>
        </w:rPr>
        <w:t>Загальна структура сторінки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uk-UA" w:eastAsia="ru-RU"/>
        </w:rPr>
      </w:pP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Оскільки все те, що ми будем писати у html-файлі, буде зчитувати інша програма (в даному випадку - браузер), ми повинні оголосити їй, який далі буде тип файлу (не залежно від того яке ми з</w:t>
      </w:r>
      <w:r w:rsidR="00DA6BBE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р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обили розширення нашого html -файлу). Тому першою строчка в нас </w:t>
      </w:r>
      <w:r w:rsidRPr="00476E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завжди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буде елемент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D85B9E" w:rsidRPr="00D85B9E" w:rsidRDefault="00D85B9E" w:rsidP="00D85B9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D85B9E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D85B9E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D85B9E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D85B9E" w:rsidRPr="00476E9C" w:rsidRDefault="00D85B9E" w:rsidP="00335F51">
      <w:pPr>
        <w:spacing w:line="240" w:lineRule="auto"/>
        <w:rPr>
          <w:noProof/>
          <w:lang w:val="uk-UA"/>
        </w:rPr>
      </w:pP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Окрім того, що ми оголосили  браузеру, який в нас буде тип інформації у файлі, ми повинні показати йому, в якому діапазоні все це буде відбуватись. Тому  далі в нас буде іти подвійний тег &lt;html&gt;&lt;/html&gt;. Між цими тегами і буде писатись наш код. До речі, далі наші «внутрощі)))» тепер матимуть наступний вигляд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D85B9E" w:rsidRPr="00476E9C" w:rsidRDefault="00D85B9E" w:rsidP="00D85B9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 w:rsidRPr="00476E9C">
        <w:rPr>
          <w:rFonts w:ascii="Consolas" w:hAnsi="Consolas"/>
          <w:noProof/>
          <w:color w:val="89DDFF"/>
        </w:rPr>
        <w:t xml:space="preserve">&lt;!DOCTYPE </w:t>
      </w:r>
      <w:r w:rsidRPr="00476E9C">
        <w:rPr>
          <w:rFonts w:ascii="Consolas" w:hAnsi="Consolas"/>
          <w:i/>
          <w:iCs/>
          <w:noProof/>
          <w:color w:val="FFCB6B"/>
        </w:rPr>
        <w:t>html</w:t>
      </w:r>
      <w:r w:rsidRPr="00476E9C">
        <w:rPr>
          <w:rFonts w:ascii="Consolas" w:hAnsi="Consolas"/>
          <w:noProof/>
          <w:color w:val="89DDFF"/>
        </w:rPr>
        <w:t>&gt;</w:t>
      </w:r>
      <w:r w:rsidRPr="00476E9C">
        <w:rPr>
          <w:rFonts w:ascii="Consolas" w:hAnsi="Consolas"/>
          <w:noProof/>
          <w:color w:val="89DDFF"/>
        </w:rPr>
        <w:br/>
        <w:t>&lt;</w:t>
      </w:r>
      <w:r w:rsidRPr="00476E9C">
        <w:rPr>
          <w:rFonts w:ascii="Consolas" w:hAnsi="Consolas"/>
          <w:noProof/>
          <w:color w:val="F07178"/>
        </w:rPr>
        <w:t>html</w:t>
      </w:r>
      <w:r w:rsidRPr="00476E9C">
        <w:rPr>
          <w:rFonts w:ascii="Consolas" w:hAnsi="Consolas"/>
          <w:noProof/>
          <w:color w:val="89DDFF"/>
        </w:rPr>
        <w:t>&gt;</w:t>
      </w:r>
      <w:r w:rsidRPr="00476E9C">
        <w:rPr>
          <w:rFonts w:ascii="Consolas" w:hAnsi="Consolas"/>
          <w:noProof/>
          <w:color w:val="89DDFF"/>
        </w:rPr>
        <w:br/>
      </w:r>
      <w:r w:rsidRPr="00476E9C">
        <w:rPr>
          <w:rFonts w:ascii="Consolas" w:hAnsi="Consolas"/>
          <w:noProof/>
          <w:color w:val="89DDFF"/>
        </w:rPr>
        <w:br/>
        <w:t>&lt;/</w:t>
      </w:r>
      <w:r w:rsidRPr="00476E9C">
        <w:rPr>
          <w:rFonts w:ascii="Consolas" w:hAnsi="Consolas"/>
          <w:noProof/>
          <w:color w:val="F07178"/>
        </w:rPr>
        <w:t>html</w:t>
      </w:r>
      <w:r w:rsidRPr="00476E9C">
        <w:rPr>
          <w:rFonts w:ascii="Consolas" w:hAnsi="Consolas"/>
          <w:noProof/>
          <w:color w:val="89DDFF"/>
        </w:rPr>
        <w:t>&gt;</w:t>
      </w:r>
    </w:p>
    <w:p w:rsidR="00335F51" w:rsidRPr="00476E9C" w:rsidRDefault="00335F51" w:rsidP="00335F51">
      <w:pPr>
        <w:spacing w:line="240" w:lineRule="auto"/>
        <w:rPr>
          <w:noProof/>
          <w:lang w:val="uk-UA"/>
        </w:rPr>
      </w:pPr>
      <w:r w:rsidRPr="00476E9C">
        <w:rPr>
          <w:noProof/>
          <w:lang w:val="uk-UA"/>
        </w:rPr>
        <w:tab/>
      </w: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На цьому етапі у Вас повинні виникнути 2 питання: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35F51" w:rsidRPr="00476E9C" w:rsidRDefault="00335F51" w:rsidP="00D85B9E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Що таке теги?</w:t>
      </w:r>
    </w:p>
    <w:p w:rsidR="00335F51" w:rsidRPr="00476E9C" w:rsidRDefault="00335F51" w:rsidP="00D85B9E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А які вони бувають?</w:t>
      </w:r>
    </w:p>
    <w:p w:rsidR="00D85B9E" w:rsidRPr="00476E9C" w:rsidRDefault="00D85B9E" w:rsidP="00D85B9E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Тег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це команда, яка буде оброблятись нашим браузером і відтворюватись у доступному для нас вигляді. 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Не має значення яким регістром писати теги.</w:t>
      </w:r>
      <w:r w:rsidR="00D85B9E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Теги бувають одинарні і подвійні.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Одинарні теги часто вико</w:t>
      </w:r>
      <w:r w:rsidR="002C29BC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ристовуються для «команд системи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» (далі ми зустрінемось з ними) , але вони використовуються і для оформлення нашого html-файлу.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35F51" w:rsidRPr="00476E9C" w:rsidRDefault="002C29BC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Одинарні теги прийнято</w:t>
      </w:r>
      <w:r w:rsidR="00335F51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закривати. 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Приклад одинарного тегу: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D85B9E" w:rsidRPr="00476E9C" w:rsidRDefault="00D85B9E" w:rsidP="00D85B9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 w:rsidRPr="00476E9C">
        <w:rPr>
          <w:rFonts w:ascii="Consolas" w:hAnsi="Consolas"/>
          <w:noProof/>
          <w:color w:val="89DDFF"/>
        </w:rPr>
        <w:t>&lt;</w:t>
      </w:r>
      <w:r w:rsidRPr="00476E9C">
        <w:rPr>
          <w:rFonts w:ascii="Consolas" w:hAnsi="Consolas"/>
          <w:noProof/>
          <w:color w:val="F07178"/>
        </w:rPr>
        <w:t>hr</w:t>
      </w:r>
      <w:r w:rsidRPr="00476E9C">
        <w:rPr>
          <w:rFonts w:ascii="Consolas" w:hAnsi="Consolas"/>
          <w:noProof/>
          <w:color w:val="89DDFF"/>
        </w:rPr>
        <w:t>&gt;</w:t>
      </w:r>
    </w:p>
    <w:p w:rsidR="00DA6BBE" w:rsidRPr="00476E9C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Подвійний тег містить в собі дві частини: відкриту &lt;  &gt; і закриту &lt;/  &gt;. Між цими двома частинами і буде вводитись наш текст,</w:t>
      </w:r>
      <w:r w:rsidR="00DA6BBE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який буде виводитись на екран.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Приклад подвійного тегу</w:t>
      </w:r>
      <w:r w:rsidR="00D85B9E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: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D85B9E" w:rsidRPr="00476E9C" w:rsidRDefault="00D85B9E" w:rsidP="00D85B9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 w:rsidRPr="00476E9C">
        <w:rPr>
          <w:rFonts w:ascii="Consolas" w:hAnsi="Consolas"/>
          <w:noProof/>
          <w:color w:val="89DDFF"/>
        </w:rPr>
        <w:t>&lt;</w:t>
      </w:r>
      <w:r w:rsidRPr="00476E9C">
        <w:rPr>
          <w:rFonts w:ascii="Consolas" w:hAnsi="Consolas"/>
          <w:noProof/>
          <w:color w:val="F07178"/>
        </w:rPr>
        <w:t>p</w:t>
      </w:r>
      <w:r w:rsidRPr="00476E9C">
        <w:rPr>
          <w:rFonts w:ascii="Consolas" w:hAnsi="Consolas"/>
          <w:noProof/>
          <w:color w:val="89DDFF"/>
        </w:rPr>
        <w:t>&gt;</w:t>
      </w:r>
      <w:r w:rsidRPr="00476E9C">
        <w:rPr>
          <w:rFonts w:ascii="Consolas" w:hAnsi="Consolas"/>
          <w:noProof/>
          <w:color w:val="C3CEE3"/>
        </w:rPr>
        <w:t>Тут буде текст, який буде виводитись на екран</w:t>
      </w:r>
      <w:r w:rsidRPr="00476E9C">
        <w:rPr>
          <w:rFonts w:ascii="Consolas" w:hAnsi="Consolas"/>
          <w:noProof/>
          <w:color w:val="89DDFF"/>
        </w:rPr>
        <w:t>&lt;/</w:t>
      </w:r>
      <w:r w:rsidRPr="00476E9C">
        <w:rPr>
          <w:rFonts w:ascii="Consolas" w:hAnsi="Consolas"/>
          <w:noProof/>
          <w:color w:val="F07178"/>
        </w:rPr>
        <w:t>p</w:t>
      </w:r>
      <w:r w:rsidRPr="00476E9C">
        <w:rPr>
          <w:rFonts w:ascii="Consolas" w:hAnsi="Consolas"/>
          <w:noProof/>
          <w:color w:val="89DDFF"/>
        </w:rPr>
        <w:t>&gt;</w:t>
      </w:r>
      <w:r w:rsidRPr="00476E9C">
        <w:rPr>
          <w:rFonts w:ascii="Consolas" w:hAnsi="Consolas"/>
          <w:noProof/>
          <w:color w:val="C3CEE3"/>
        </w:rPr>
        <w:t>.</w:t>
      </w:r>
    </w:p>
    <w:p w:rsidR="00DA6BBE" w:rsidRPr="00476E9C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</w:p>
    <w:p w:rsidR="0030242C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>Після того, як ми оголосили тип інформаці</w:t>
      </w:r>
      <w:r w:rsidR="00DA6BBE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ї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у нашому файлі, показали межі, в яких будемо працювати, наша наступна частина структури html-файлу буде нагадувати людину. В ній буде голова - </w:t>
      </w:r>
      <w:r w:rsidRPr="00476E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&lt;head&gt;&lt;/head&gt;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і тіло - </w:t>
      </w:r>
      <w:r w:rsidRPr="00476E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&lt;body&gt;&lt;/body&gt;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. В голові будуть думки </w:t>
      </w:r>
      <w:r w:rsidRPr="00476E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&lt;title&gt;&lt;/title&gt;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,та якісь системні команди, а в тілі буде реалізація.</w:t>
      </w:r>
    </w:p>
    <w:p w:rsidR="00DC4BE3" w:rsidRPr="00476E9C" w:rsidRDefault="00DC4BE3" w:rsidP="00DC4BE3">
      <w:pPr>
        <w:spacing w:line="240" w:lineRule="auto"/>
        <w:rPr>
          <w:noProof/>
          <w:lang w:val="uk-UA"/>
        </w:rPr>
      </w:pPr>
    </w:p>
    <w:p w:rsidR="00335F51" w:rsidRPr="00476E9C" w:rsidRDefault="00335F51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На да</w:t>
      </w:r>
      <w:r w:rsidR="00D85B9E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ому етапі наша структура буде виглядати наступним чином:</w:t>
      </w:r>
    </w:p>
    <w:p w:rsidR="00335F51" w:rsidRPr="00476E9C" w:rsidRDefault="00335F51" w:rsidP="00335F51">
      <w:pPr>
        <w:spacing w:line="240" w:lineRule="auto"/>
        <w:rPr>
          <w:noProof/>
          <w:lang w:val="uk-UA"/>
        </w:rPr>
      </w:pPr>
    </w:p>
    <w:p w:rsidR="00476E9C" w:rsidRDefault="00476E9C" w:rsidP="00476E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 xml:space="preserve">&lt;!DOCTYPE </w:t>
      </w:r>
      <w:r>
        <w:rPr>
          <w:rFonts w:ascii="Consolas" w:hAnsi="Consolas"/>
          <w:i/>
          <w:iCs/>
          <w:noProof/>
          <w:color w:val="FFCB6B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&gt;&lt;/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</w:p>
    <w:p w:rsidR="00335F51" w:rsidRPr="00476E9C" w:rsidRDefault="00335F51" w:rsidP="00335F51">
      <w:pPr>
        <w:spacing w:line="240" w:lineRule="auto"/>
        <w:rPr>
          <w:noProof/>
          <w:lang w:val="uk-UA"/>
        </w:rPr>
      </w:pPr>
    </w:p>
    <w:p w:rsidR="00335F51" w:rsidRPr="00476E9C" w:rsidRDefault="00335F51" w:rsidP="00476E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Пройдемось по тегах детальніше:</w:t>
      </w:r>
    </w:p>
    <w:p w:rsidR="00335F51" w:rsidRPr="00476E9C" w:rsidRDefault="00335F51" w:rsidP="00476E9C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&lt;head&gt;&lt;/head&gt;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область яка не відображається безпосередньо на сторінці. Вона призначена для браузера, як область в якій будуть вказані команди для кращої обробки даних.</w:t>
      </w:r>
    </w:p>
    <w:p w:rsidR="00335F51" w:rsidRPr="00476E9C" w:rsidRDefault="00335F51" w:rsidP="00476E9C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&lt;title&gt;&lt;/title&gt; 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- цей тег служить для позначення назви сторінки і буде виводитись </w:t>
      </w:r>
      <w:r w:rsidR="00DA6BBE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 вкладці браузера.</w:t>
      </w:r>
    </w:p>
    <w:p w:rsidR="00335F51" w:rsidRPr="00476E9C" w:rsidRDefault="00335F51" w:rsidP="00476E9C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У голові також буде присутній одинарний тег &lt;meta&gt;. Він призначен</w:t>
      </w:r>
      <w:r w:rsidR="002C29BC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ий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для того, щоб надавати «команди системі» для кращого і швидшо</w:t>
      </w:r>
      <w:r w:rsidR="002C29BC"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го відтворення сторінки. На дан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ий момент ми будемо працювати лише з метатегом charset.</w:t>
      </w:r>
    </w:p>
    <w:p w:rsidR="00DA6BBE" w:rsidRPr="00476E9C" w:rsidRDefault="00DA6BBE" w:rsidP="00476E9C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&lt;meta charset="UTF-8"&gt;</w:t>
      </w:r>
    </w:p>
    <w:p w:rsidR="00335F51" w:rsidRPr="00476E9C" w:rsidRDefault="00335F51" w:rsidP="00476E9C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Цей тег призначений для додаткового позначення кодування для браузера.</w:t>
      </w:r>
    </w:p>
    <w:p w:rsidR="00335F51" w:rsidRPr="00476E9C" w:rsidRDefault="00335F51" w:rsidP="00476E9C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&lt;body&gt;&lt;/body&gt;</w:t>
      </w: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тег в якому буде писатись наш основний код</w:t>
      </w:r>
    </w:p>
    <w:p w:rsidR="00335F51" w:rsidRPr="00476E9C" w:rsidRDefault="00335F51" w:rsidP="00335F51">
      <w:pPr>
        <w:spacing w:line="240" w:lineRule="auto"/>
        <w:rPr>
          <w:noProof/>
          <w:lang w:val="uk-UA"/>
        </w:rPr>
      </w:pPr>
    </w:p>
    <w:p w:rsidR="00DA6BBE" w:rsidRDefault="00335F51" w:rsidP="00476E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На даний момент наша структура повинна виглядати наступним чином:</w:t>
      </w:r>
    </w:p>
    <w:p w:rsidR="00476E9C" w:rsidRPr="00476E9C" w:rsidRDefault="00476E9C" w:rsidP="00476E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DA6BBE" w:rsidRPr="00476E9C" w:rsidRDefault="00476E9C" w:rsidP="00476E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 xml:space="preserve">&lt;!DOCTYPE </w:t>
      </w:r>
      <w:r>
        <w:rPr>
          <w:rFonts w:ascii="Consolas" w:hAnsi="Consolas"/>
          <w:i/>
          <w:iCs/>
          <w:noProof/>
          <w:color w:val="FFCB6B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 xml:space="preserve">meta </w:t>
      </w:r>
      <w:r>
        <w:rPr>
          <w:rFonts w:ascii="Consolas" w:hAnsi="Consolas"/>
          <w:i/>
          <w:iCs/>
          <w:noProof/>
          <w:color w:val="FFCB6B"/>
        </w:rPr>
        <w:t>charset</w:t>
      </w:r>
      <w:r>
        <w:rPr>
          <w:rFonts w:ascii="Consolas" w:hAnsi="Consolas"/>
          <w:noProof/>
          <w:color w:val="C3E88D"/>
        </w:rPr>
        <w:t>="UTF-8"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Назва моєї сторінки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</w:p>
    <w:p w:rsidR="00DA6BBE" w:rsidRPr="00476E9C" w:rsidRDefault="00DA6BBE" w:rsidP="00DA6BBE">
      <w:pPr>
        <w:spacing w:line="240" w:lineRule="auto"/>
        <w:rPr>
          <w:noProof/>
          <w:lang w:val="uk-UA"/>
        </w:rPr>
      </w:pPr>
    </w:p>
    <w:p w:rsidR="00EB6B58" w:rsidRPr="00476E9C" w:rsidRDefault="00EB6B58" w:rsidP="00DA6BBE">
      <w:pPr>
        <w:spacing w:line="240" w:lineRule="auto"/>
        <w:rPr>
          <w:noProof/>
          <w:lang w:val="uk-UA"/>
        </w:rPr>
      </w:pPr>
      <w:r w:rsidRPr="00476E9C">
        <w:rPr>
          <w:noProof/>
          <w:lang w:val="uk-UA"/>
        </w:rPr>
        <w:t>Напевно ви побачили, що є теги які лежать між іншими тегами, наприклад як &lt;head&gt; і &lt;title&gt;</w:t>
      </w:r>
    </w:p>
    <w:p w:rsidR="009D046C" w:rsidRPr="009D046C" w:rsidRDefault="009D046C" w:rsidP="009D046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9D046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9D046C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Назва моєї сторінки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EB6B58" w:rsidRDefault="00EB6B58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Для зручності теги які лежать між іншими тегами робляться з відступом Tab. Це дає змогу краще бачити код, його початок і кінець та ієрархію.</w:t>
      </w:r>
    </w:p>
    <w:p w:rsidR="009D046C" w:rsidRP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EB6B58" w:rsidRDefault="00EB6B58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Якщо ж ми подивимось на теги &lt;head&gt; I &lt;body&gt;, то побачимо, що вони лежать на одному рівні.</w:t>
      </w:r>
    </w:p>
    <w:p w:rsidR="009D046C" w:rsidRP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EB6B58" w:rsidRPr="009D046C" w:rsidRDefault="00EB6B58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>Це пов’язано з тим, що вони між собою рівнозначні і до того ж лежать у тегу &lt;html&gt;</w:t>
      </w:r>
    </w:p>
    <w:p w:rsidR="009D046C" w:rsidRPr="009D046C" w:rsidRDefault="009D046C" w:rsidP="009D046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</w:pP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html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08080"/>
          <w:sz w:val="20"/>
          <w:szCs w:val="20"/>
          <w:lang w:val="en-US" w:eastAsia="uk-UA"/>
        </w:rPr>
        <w:br/>
        <w:t xml:space="preserve">    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head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head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body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body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html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</w:p>
    <w:p w:rsidR="00A20853" w:rsidRPr="00476E9C" w:rsidRDefault="00A20853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E2084B" w:rsidRPr="00476E9C" w:rsidRDefault="00975F97" w:rsidP="00A2085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Теги</w:t>
      </w:r>
    </w:p>
    <w:p w:rsidR="00975F97" w:rsidRPr="00476E9C" w:rsidRDefault="00975F97" w:rsidP="00A2085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9D046C" w:rsidRPr="009D046C" w:rsidRDefault="009D046C" w:rsidP="009D046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</w:pPr>
      <w:r w:rsidRPr="009D046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&lt;</w:t>
      </w:r>
      <w:r w:rsidRPr="009D046C">
        <w:rPr>
          <w:rFonts w:ascii="Consolas" w:eastAsia="Times New Roman" w:hAnsi="Consolas" w:cs="Courier New"/>
          <w:color w:val="F07178"/>
          <w:sz w:val="20"/>
          <w:szCs w:val="20"/>
          <w:lang w:val="uk-UA" w:eastAsia="uk-UA"/>
        </w:rPr>
        <w:t>h1</w:t>
      </w:r>
      <w:r w:rsidRPr="009D046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&gt;&lt;/</w:t>
      </w:r>
      <w:r w:rsidRPr="009D046C">
        <w:rPr>
          <w:rFonts w:ascii="Consolas" w:eastAsia="Times New Roman" w:hAnsi="Consolas" w:cs="Courier New"/>
          <w:color w:val="F07178"/>
          <w:sz w:val="20"/>
          <w:szCs w:val="20"/>
          <w:lang w:val="uk-UA" w:eastAsia="uk-UA"/>
        </w:rPr>
        <w:t>h1</w:t>
      </w:r>
      <w:r w:rsidRPr="009D046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&gt;</w:t>
      </w:r>
    </w:p>
    <w:p w:rsidR="00DA6BBE" w:rsidRPr="00476E9C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</w:p>
    <w:p w:rsidR="00975F97" w:rsidRDefault="00975F97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… &lt;h6&gt;&lt;/h6&gt; - цей тег використову</w:t>
      </w:r>
      <w:r w:rsidR="00DA6BBE"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є</w:t>
      </w:r>
      <w:r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ться для створення заголовку. Тег h1- буде мати найб</w:t>
      </w:r>
      <w:r w:rsidR="005F3F97"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і</w:t>
      </w:r>
      <w:r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льший розм</w:t>
      </w:r>
      <w:r w:rsidR="005F3F97"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і</w:t>
      </w:r>
      <w:r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р букв, а h6 – найменший.</w:t>
      </w:r>
    </w:p>
    <w:p w:rsidR="009D046C" w:rsidRP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75F97" w:rsidRPr="009D046C" w:rsidRDefault="00975F97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Спробуйте.</w:t>
      </w:r>
    </w:p>
    <w:p w:rsidR="009619E4" w:rsidRPr="00476E9C" w:rsidRDefault="009619E4" w:rsidP="00975F97">
      <w:pPr>
        <w:spacing w:line="240" w:lineRule="auto"/>
        <w:rPr>
          <w:noProof/>
          <w:lang w:val="uk-UA"/>
        </w:rPr>
      </w:pPr>
    </w:p>
    <w:p w:rsidR="009D046C" w:rsidRPr="009D046C" w:rsidRDefault="009D046C" w:rsidP="009D046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</w:pP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p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p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параграф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курсив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жирність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sub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sub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нижній індекс тексту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sup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sup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ступінь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big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big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збільшеня шрифту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small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small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зменьшення шрифту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a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a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якір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s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s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закреслення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ins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ins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підкреслення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br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/&gt;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новий рядок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hr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/&gt;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лінія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 xml:space="preserve">img </w:t>
      </w:r>
      <w:r w:rsidRPr="009D046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en-US" w:eastAsia="uk-UA"/>
        </w:rPr>
        <w:t>src</w:t>
      </w:r>
      <w:r w:rsidRPr="009D046C">
        <w:rPr>
          <w:rFonts w:ascii="Consolas" w:eastAsia="Times New Roman" w:hAnsi="Consolas" w:cs="Courier New"/>
          <w:noProof/>
          <w:color w:val="C3E88D"/>
          <w:sz w:val="20"/>
          <w:szCs w:val="20"/>
          <w:lang w:val="en-US" w:eastAsia="uk-UA"/>
        </w:rPr>
        <w:t xml:space="preserve">=” </w:t>
      </w:r>
      <w:r w:rsidRPr="009D046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en-US" w:eastAsia="uk-UA"/>
        </w:rPr>
        <w:t>”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картинка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blockquote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 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blockquote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&gt; 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- виділення цитат</w:t>
      </w:r>
    </w:p>
    <w:p w:rsidR="009619E4" w:rsidRPr="00476E9C" w:rsidRDefault="009619E4" w:rsidP="009619E4">
      <w:pPr>
        <w:spacing w:line="240" w:lineRule="auto"/>
        <w:rPr>
          <w:noProof/>
          <w:lang w:val="uk-UA"/>
        </w:rPr>
      </w:pPr>
    </w:p>
    <w:p w:rsidR="00975F97" w:rsidRPr="009D046C" w:rsidRDefault="00975F97" w:rsidP="009D046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9D046C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 xml:space="preserve">Не </w:t>
      </w:r>
      <w:r w:rsidR="00BE0BA4" w:rsidRPr="009D046C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 xml:space="preserve">можна </w:t>
      </w:r>
      <w:r w:rsidRPr="009D046C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розривати теги!!!</w:t>
      </w:r>
    </w:p>
    <w:p w:rsidR="00975F97" w:rsidRPr="00476E9C" w:rsidRDefault="00975F97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975F97" w:rsidRPr="00476E9C" w:rsidRDefault="00975F97" w:rsidP="00975F97">
      <w:pPr>
        <w:shd w:val="clear" w:color="auto" w:fill="92D050"/>
        <w:spacing w:line="240" w:lineRule="auto"/>
        <w:rPr>
          <w:noProof/>
          <w:lang w:val="uk-UA"/>
        </w:rPr>
      </w:pPr>
      <w:r w:rsidRPr="00476E9C">
        <w:rPr>
          <w:noProof/>
          <w:lang w:val="uk-UA"/>
        </w:rPr>
        <w:t>&lt;h1&gt;&lt;a&gt;Львів&lt;/a&gt;&lt;/h1&gt; - можна!</w:t>
      </w:r>
    </w:p>
    <w:p w:rsidR="00975F97" w:rsidRPr="00476E9C" w:rsidRDefault="00975F97" w:rsidP="00975F97">
      <w:pPr>
        <w:shd w:val="clear" w:color="auto" w:fill="FF0000"/>
        <w:spacing w:line="240" w:lineRule="auto"/>
        <w:rPr>
          <w:noProof/>
          <w:lang w:val="uk-UA"/>
        </w:rPr>
      </w:pPr>
      <w:r w:rsidRPr="00476E9C">
        <w:rPr>
          <w:noProof/>
          <w:lang w:val="uk-UA"/>
        </w:rPr>
        <w:t>&lt;h1&gt;&lt;a&gt; Львів &lt;/h1&gt;&lt;/a&gt; - не можна!</w:t>
      </w:r>
    </w:p>
    <w:p w:rsidR="009D046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9D046C" w:rsidRPr="009D046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9D046C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Коментарі</w:t>
      </w:r>
    </w:p>
    <w:p w:rsidR="009D046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9D046C" w:rsidRPr="009D046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  <w:t xml:space="preserve">Коментар в </w:t>
      </w:r>
      <w:r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HTML</w:t>
      </w: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  <w:t>виглядає наступним чином</w:t>
      </w:r>
    </w:p>
    <w:p w:rsidR="009D046C" w:rsidRPr="009D046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975F97" w:rsidRDefault="005B2BDF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  <w:t xml:space="preserve">&lt;!--ХХХХХХХ--&gt; </w:t>
      </w:r>
    </w:p>
    <w:p w:rsidR="009D046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9D046C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  <w:t xml:space="preserve">де </w:t>
      </w:r>
      <w:r w:rsidRPr="00476E9C"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  <w:t>ХХХХХХХ</w:t>
      </w:r>
      <w:r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  <w:t xml:space="preserve"> – може бути як звичайний текст так і теги</w:t>
      </w:r>
    </w:p>
    <w:p w:rsidR="00121EAC" w:rsidRPr="00476E9C" w:rsidRDefault="00121EA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30242C" w:rsidRPr="00476E9C" w:rsidRDefault="0030242C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21EAC" w:rsidRDefault="00CC0DF3" w:rsidP="00A2085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Блочні та рядкові елементи</w:t>
      </w:r>
    </w:p>
    <w:p w:rsidR="009D046C" w:rsidRPr="009D046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CC0DF3" w:rsidRDefault="00CC0DF3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Блочним</w:t>
      </w:r>
      <w:r w:rsidR="008220F4"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 xml:space="preserve"> -</w:t>
      </w: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 xml:space="preserve"> називається елемент, який відображається на веб-сторінці у вигляді прямокутника. </w:t>
      </w:r>
      <w:r w:rsidRPr="00144004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Такий елемент займає всю доступну ширину, висота елемента визначається його вмістом, і він завжди починається з нового рядка.</w:t>
      </w:r>
      <w:r w:rsidR="00493D27" w:rsidRPr="00144004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(</w:t>
      </w:r>
      <w:r w:rsidR="00493D27" w:rsidRPr="0014400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493D27"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&lt;div&gt;, &lt;h1&gt;, &lt;p&gt;)</w:t>
      </w:r>
      <w:r w:rsidR="00144004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.</w:t>
      </w:r>
      <w:r w:rsidR="00493D27" w:rsidRPr="009D046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 </w:t>
      </w:r>
    </w:p>
    <w:p w:rsidR="00144004" w:rsidRPr="009D046C" w:rsidRDefault="00144004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</w:p>
    <w:p w:rsidR="008220F4" w:rsidRPr="009D046C" w:rsidRDefault="008220F4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 xml:space="preserve">Рядковими- називаються такі елементи документа, які є безпосередньою частиною рядка. До рядковим елементів відносяться теги </w:t>
      </w:r>
      <w:r w:rsidR="00493D27"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(</w:t>
      </w: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&lt;img&gt;, &lt;span&gt;, &lt;a&gt;</w:t>
      </w:r>
      <w:r w:rsidR="00493D27"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)</w:t>
      </w:r>
      <w:r w:rsidR="00144004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.</w:t>
      </w:r>
    </w:p>
    <w:p w:rsidR="00D85B9E" w:rsidRDefault="00657D8F" w:rsidP="0030242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476E9C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Списки</w:t>
      </w:r>
    </w:p>
    <w:p w:rsidR="009D046C" w:rsidRPr="00476E9C" w:rsidRDefault="009D046C" w:rsidP="0030242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657D8F" w:rsidRPr="009D046C" w:rsidRDefault="00657D8F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Є декілька різновидів списків:</w:t>
      </w:r>
    </w:p>
    <w:p w:rsidR="00D85B9E" w:rsidRPr="009D046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</w:p>
    <w:p w:rsidR="00D85B9E" w:rsidRPr="009D046C" w:rsidRDefault="00BE0BA4" w:rsidP="009D046C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Нуме</w:t>
      </w:r>
      <w:r w:rsidR="00657D8F"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ровані &lt;ol&gt;&lt;/ol&gt; (ordered list)</w:t>
      </w:r>
    </w:p>
    <w:p w:rsidR="00657D8F" w:rsidRPr="009D046C" w:rsidRDefault="00657D8F" w:rsidP="009D046C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Не нумеровані &lt;ul&gt;&lt;/ul&gt; (unordered list)</w:t>
      </w:r>
    </w:p>
    <w:p w:rsidR="00D85B9E" w:rsidRPr="009D046C" w:rsidRDefault="00D85B9E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</w:p>
    <w:p w:rsidR="00657D8F" w:rsidRPr="009D046C" w:rsidRDefault="00657D8F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Якщо ми бажаємо зробити список, тоді спочатку ми повинні вирішити, чи буде це нумерований, чи не нумерований список, а потім додавати в нього елементи списку &lt;li&gt;&lt;/li&gt;</w:t>
      </w:r>
      <w:r w:rsidR="00D85B9E"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.</w:t>
      </w:r>
    </w:p>
    <w:p w:rsidR="00D85B9E" w:rsidRPr="009D046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</w:p>
    <w:p w:rsidR="00657D8F" w:rsidRPr="009D046C" w:rsidRDefault="00657D8F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Для приклада нумерований список з трьох елементів:</w:t>
      </w:r>
    </w:p>
    <w:p w:rsidR="00D85B9E" w:rsidRPr="00476E9C" w:rsidRDefault="00D85B9E" w:rsidP="00D85B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5633E7" w:rsidRPr="009D046C" w:rsidRDefault="009D046C" w:rsidP="009D046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</w:pP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 xml:space="preserve">&lt;!DOCTYPE </w:t>
      </w:r>
      <w:r w:rsidRPr="009D046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en-US" w:eastAsia="uk-UA"/>
        </w:rPr>
        <w:t>html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html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head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 xml:space="preserve">meta </w:t>
      </w:r>
      <w:r w:rsidRPr="009D046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en-US" w:eastAsia="uk-UA"/>
        </w:rPr>
        <w:t>charset</w:t>
      </w:r>
      <w:r w:rsidRPr="009D046C">
        <w:rPr>
          <w:rFonts w:ascii="Consolas" w:eastAsia="Times New Roman" w:hAnsi="Consolas" w:cs="Courier New"/>
          <w:noProof/>
          <w:color w:val="C3E88D"/>
          <w:sz w:val="20"/>
          <w:szCs w:val="20"/>
          <w:lang w:val="en-US" w:eastAsia="uk-UA"/>
        </w:rPr>
        <w:t>="UTF-8"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title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Назва моєї сторінки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title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head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body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ol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08080"/>
          <w:sz w:val="20"/>
          <w:szCs w:val="20"/>
          <w:lang w:val="en-US" w:eastAsia="uk-UA"/>
        </w:rPr>
        <w:br/>
        <w:t xml:space="preserve">        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en-US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 xml:space="preserve">    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ol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08080"/>
          <w:sz w:val="20"/>
          <w:szCs w:val="20"/>
          <w:lang w:val="en-US" w:eastAsia="uk-UA"/>
        </w:rPr>
        <w:br/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body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br/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en-US" w:eastAsia="uk-UA"/>
        </w:rPr>
        <w:t>html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en-US" w:eastAsia="uk-UA"/>
        </w:rPr>
        <w:t>&gt;</w:t>
      </w:r>
    </w:p>
    <w:p w:rsidR="00657D8F" w:rsidRDefault="00657D8F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 xml:space="preserve">Якщо ж ми </w:t>
      </w:r>
      <w:r w:rsidR="00BE0BA4"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бажає</w:t>
      </w: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мо змінити вид маркування тоді треба додати до &lt;ol&gt; атрибут type=”I”давайте подивимось що буде:</w:t>
      </w:r>
    </w:p>
    <w:p w:rsidR="009D046C" w:rsidRP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</w:p>
    <w:p w:rsidR="009D046C" w:rsidRPr="009D046C" w:rsidRDefault="009D046C" w:rsidP="009D046C">
      <w:pPr>
        <w:pStyle w:val="HTML"/>
        <w:shd w:val="clear" w:color="auto" w:fill="263238"/>
        <w:rPr>
          <w:rFonts w:ascii="Consolas" w:hAnsi="Consolas"/>
          <w:color w:val="C3CEE3"/>
        </w:rPr>
      </w:pPr>
      <w:r w:rsidRPr="009D046C">
        <w:rPr>
          <w:rFonts w:ascii="Consolas" w:hAnsi="Consolas"/>
          <w:noProof/>
          <w:color w:val="89DDFF"/>
          <w:lang w:val="en-US"/>
        </w:rPr>
        <w:t xml:space="preserve">&lt;!DOCTYPE </w:t>
      </w:r>
      <w:r w:rsidRPr="009D046C">
        <w:rPr>
          <w:rFonts w:ascii="Consolas" w:hAnsi="Consolas"/>
          <w:i/>
          <w:iCs/>
          <w:noProof/>
          <w:color w:val="FFCB6B"/>
          <w:lang w:val="en-US"/>
        </w:rPr>
        <w:t>html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>&lt;</w:t>
      </w:r>
      <w:r w:rsidRPr="009D046C">
        <w:rPr>
          <w:rFonts w:ascii="Consolas" w:hAnsi="Consolas"/>
          <w:noProof/>
          <w:color w:val="F07178"/>
          <w:lang w:val="en-US"/>
        </w:rPr>
        <w:t>html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>&lt;</w:t>
      </w:r>
      <w:r w:rsidRPr="009D046C">
        <w:rPr>
          <w:rFonts w:ascii="Consolas" w:hAnsi="Consolas"/>
          <w:noProof/>
          <w:color w:val="F07178"/>
          <w:lang w:val="en-US"/>
        </w:rPr>
        <w:t>head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 xml:space="preserve">    &lt;</w:t>
      </w:r>
      <w:r w:rsidRPr="009D046C">
        <w:rPr>
          <w:rFonts w:ascii="Consolas" w:hAnsi="Consolas"/>
          <w:noProof/>
          <w:color w:val="F07178"/>
          <w:lang w:val="en-US"/>
        </w:rPr>
        <w:t xml:space="preserve">meta </w:t>
      </w:r>
      <w:r w:rsidRPr="009D046C">
        <w:rPr>
          <w:rFonts w:ascii="Consolas" w:hAnsi="Consolas"/>
          <w:i/>
          <w:iCs/>
          <w:noProof/>
          <w:color w:val="FFCB6B"/>
          <w:lang w:val="en-US"/>
        </w:rPr>
        <w:t>charset</w:t>
      </w:r>
      <w:r w:rsidRPr="009D046C">
        <w:rPr>
          <w:rFonts w:ascii="Consolas" w:hAnsi="Consolas"/>
          <w:noProof/>
          <w:color w:val="C3E88D"/>
          <w:lang w:val="en-US"/>
        </w:rPr>
        <w:t>="UTF-8"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 xml:space="preserve">    &lt;</w:t>
      </w:r>
      <w:r w:rsidRPr="009D046C">
        <w:rPr>
          <w:rFonts w:ascii="Consolas" w:hAnsi="Consolas"/>
          <w:noProof/>
          <w:color w:val="F07178"/>
          <w:lang w:val="en-US"/>
        </w:rPr>
        <w:t>title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C3CEE3"/>
          <w:lang w:val="en-US"/>
        </w:rPr>
        <w:t>Назва моєї сторінки</w:t>
      </w:r>
      <w:r w:rsidRPr="009D046C">
        <w:rPr>
          <w:rFonts w:ascii="Consolas" w:hAnsi="Consolas"/>
          <w:noProof/>
          <w:color w:val="89DDFF"/>
          <w:lang w:val="en-US"/>
        </w:rPr>
        <w:t>&lt;/</w:t>
      </w:r>
      <w:r w:rsidRPr="009D046C">
        <w:rPr>
          <w:rFonts w:ascii="Consolas" w:hAnsi="Consolas"/>
          <w:noProof/>
          <w:color w:val="F07178"/>
          <w:lang w:val="en-US"/>
        </w:rPr>
        <w:t>title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>&lt;/</w:t>
      </w:r>
      <w:r w:rsidRPr="009D046C">
        <w:rPr>
          <w:rFonts w:ascii="Consolas" w:hAnsi="Consolas"/>
          <w:noProof/>
          <w:color w:val="F07178"/>
          <w:lang w:val="en-US"/>
        </w:rPr>
        <w:t>head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>&lt;</w:t>
      </w:r>
      <w:r w:rsidRPr="009D046C">
        <w:rPr>
          <w:rFonts w:ascii="Consolas" w:hAnsi="Consolas"/>
          <w:noProof/>
          <w:color w:val="F07178"/>
          <w:lang w:val="en-US"/>
        </w:rPr>
        <w:t>body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 xml:space="preserve">    &lt;</w:t>
      </w:r>
      <w:r w:rsidRPr="009D046C">
        <w:rPr>
          <w:rFonts w:ascii="Consolas" w:hAnsi="Consolas"/>
          <w:noProof/>
          <w:color w:val="F07178"/>
          <w:lang w:val="en-US"/>
        </w:rPr>
        <w:t>ol</w:t>
      </w:r>
      <w:r>
        <w:rPr>
          <w:rFonts w:ascii="Consolas" w:hAnsi="Consolas"/>
          <w:noProof/>
          <w:color w:val="F07178"/>
          <w:lang w:val="en-US"/>
        </w:rPr>
        <w:t xml:space="preserve"> </w:t>
      </w:r>
      <w:r w:rsidRPr="009D046C">
        <w:rPr>
          <w:rFonts w:ascii="Consolas" w:hAnsi="Consolas"/>
          <w:i/>
          <w:iCs/>
          <w:noProof/>
          <w:color w:val="FFCB6B"/>
          <w:lang w:val="en-US"/>
        </w:rPr>
        <w:t>type</w:t>
      </w:r>
      <w:r w:rsidRPr="009D046C">
        <w:rPr>
          <w:rFonts w:ascii="Consolas" w:hAnsi="Consolas"/>
          <w:color w:val="C3E88D"/>
        </w:rPr>
        <w:t>="I"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08080"/>
          <w:lang w:val="en-US"/>
        </w:rPr>
        <w:br/>
        <w:t xml:space="preserve">        </w:t>
      </w:r>
      <w:r w:rsidRPr="009D046C">
        <w:rPr>
          <w:rFonts w:ascii="Consolas" w:hAnsi="Consolas"/>
          <w:noProof/>
          <w:color w:val="89DDFF"/>
          <w:lang w:val="en-US"/>
        </w:rPr>
        <w:t>&lt;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C3CEE3"/>
          <w:lang w:val="en-US"/>
        </w:rPr>
        <w:t>item</w:t>
      </w:r>
      <w:r w:rsidRPr="009D046C">
        <w:rPr>
          <w:rFonts w:ascii="Consolas" w:hAnsi="Consolas"/>
          <w:noProof/>
          <w:color w:val="89DDFF"/>
          <w:lang w:val="en-US"/>
        </w:rPr>
        <w:t>&lt;/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 xml:space="preserve">        &lt;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C3CEE3"/>
          <w:lang w:val="en-US"/>
        </w:rPr>
        <w:t>item</w:t>
      </w:r>
      <w:r w:rsidRPr="009D046C">
        <w:rPr>
          <w:rFonts w:ascii="Consolas" w:hAnsi="Consolas"/>
          <w:noProof/>
          <w:color w:val="89DDFF"/>
          <w:lang w:val="en-US"/>
        </w:rPr>
        <w:t>&lt;/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 xml:space="preserve">        &lt;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C3CEE3"/>
          <w:lang w:val="en-US"/>
        </w:rPr>
        <w:t>item</w:t>
      </w:r>
      <w:r w:rsidRPr="009D046C">
        <w:rPr>
          <w:rFonts w:ascii="Consolas" w:hAnsi="Consolas"/>
          <w:noProof/>
          <w:color w:val="89DDFF"/>
          <w:lang w:val="en-US"/>
        </w:rPr>
        <w:t>&lt;/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 xml:space="preserve">        &lt;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C3CEE3"/>
          <w:lang w:val="en-US"/>
        </w:rPr>
        <w:t>item</w:t>
      </w:r>
      <w:r w:rsidRPr="009D046C">
        <w:rPr>
          <w:rFonts w:ascii="Consolas" w:hAnsi="Consolas"/>
          <w:noProof/>
          <w:color w:val="89DDFF"/>
          <w:lang w:val="en-US"/>
        </w:rPr>
        <w:t>&lt;/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 xml:space="preserve">        &lt;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C3CEE3"/>
          <w:lang w:val="en-US"/>
        </w:rPr>
        <w:t>item</w:t>
      </w:r>
      <w:r w:rsidRPr="009D046C">
        <w:rPr>
          <w:rFonts w:ascii="Consolas" w:hAnsi="Consolas"/>
          <w:noProof/>
          <w:color w:val="89DDFF"/>
          <w:lang w:val="en-US"/>
        </w:rPr>
        <w:t>&lt;/</w:t>
      </w:r>
      <w:r w:rsidRPr="009D046C">
        <w:rPr>
          <w:rFonts w:ascii="Consolas" w:hAnsi="Consolas"/>
          <w:noProof/>
          <w:color w:val="F07178"/>
          <w:lang w:val="en-US"/>
        </w:rPr>
        <w:t>li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 xml:space="preserve">    &lt;/</w:t>
      </w:r>
      <w:r w:rsidRPr="009D046C">
        <w:rPr>
          <w:rFonts w:ascii="Consolas" w:hAnsi="Consolas"/>
          <w:noProof/>
          <w:color w:val="F07178"/>
          <w:lang w:val="en-US"/>
        </w:rPr>
        <w:t>ol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08080"/>
          <w:lang w:val="en-US"/>
        </w:rPr>
        <w:br/>
      </w:r>
      <w:r w:rsidRPr="009D046C">
        <w:rPr>
          <w:rFonts w:ascii="Consolas" w:hAnsi="Consolas"/>
          <w:noProof/>
          <w:color w:val="89DDFF"/>
          <w:lang w:val="en-US"/>
        </w:rPr>
        <w:t>&lt;/</w:t>
      </w:r>
      <w:r w:rsidRPr="009D046C">
        <w:rPr>
          <w:rFonts w:ascii="Consolas" w:hAnsi="Consolas"/>
          <w:noProof/>
          <w:color w:val="F07178"/>
          <w:lang w:val="en-US"/>
        </w:rPr>
        <w:t>body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  <w:r w:rsidRPr="009D046C">
        <w:rPr>
          <w:rFonts w:ascii="Consolas" w:hAnsi="Consolas"/>
          <w:noProof/>
          <w:color w:val="89DDFF"/>
          <w:lang w:val="en-US"/>
        </w:rPr>
        <w:br/>
        <w:t>&lt;/</w:t>
      </w:r>
      <w:r w:rsidRPr="009D046C">
        <w:rPr>
          <w:rFonts w:ascii="Consolas" w:hAnsi="Consolas"/>
          <w:noProof/>
          <w:color w:val="F07178"/>
          <w:lang w:val="en-US"/>
        </w:rPr>
        <w:t>html</w:t>
      </w:r>
      <w:r w:rsidRPr="009D046C">
        <w:rPr>
          <w:rFonts w:ascii="Consolas" w:hAnsi="Consolas"/>
          <w:noProof/>
          <w:color w:val="89DDFF"/>
          <w:lang w:val="en-US"/>
        </w:rPr>
        <w:t>&gt;</w:t>
      </w:r>
    </w:p>
    <w:p w:rsidR="00657D8F" w:rsidRPr="009D046C" w:rsidRDefault="00657D8F" w:rsidP="00657D8F">
      <w:pPr>
        <w:spacing w:line="240" w:lineRule="auto"/>
        <w:rPr>
          <w:noProof/>
          <w:lang w:val="en-US"/>
        </w:rPr>
      </w:pPr>
    </w:p>
    <w:p w:rsidR="009D046C" w:rsidRDefault="009D046C" w:rsidP="00657D8F">
      <w:pPr>
        <w:spacing w:line="240" w:lineRule="auto"/>
        <w:rPr>
          <w:b/>
          <w:bCs/>
          <w:noProof/>
          <w:sz w:val="28"/>
          <w:szCs w:val="28"/>
          <w:u w:val="single"/>
          <w:lang w:val="uk-UA"/>
        </w:rPr>
      </w:pPr>
    </w:p>
    <w:p w:rsidR="009D046C" w:rsidRDefault="009D046C" w:rsidP="00657D8F">
      <w:pPr>
        <w:spacing w:line="240" w:lineRule="auto"/>
        <w:rPr>
          <w:b/>
          <w:bCs/>
          <w:noProof/>
          <w:sz w:val="28"/>
          <w:szCs w:val="28"/>
          <w:u w:val="single"/>
          <w:lang w:val="uk-UA"/>
        </w:rPr>
      </w:pPr>
    </w:p>
    <w:p w:rsidR="009D046C" w:rsidRDefault="009D046C" w:rsidP="00657D8F">
      <w:pPr>
        <w:spacing w:line="240" w:lineRule="auto"/>
        <w:rPr>
          <w:b/>
          <w:bCs/>
          <w:noProof/>
          <w:sz w:val="28"/>
          <w:szCs w:val="28"/>
          <w:u w:val="single"/>
          <w:lang w:val="uk-UA"/>
        </w:rPr>
      </w:pPr>
    </w:p>
    <w:p w:rsidR="009D046C" w:rsidRDefault="009D046C" w:rsidP="00657D8F">
      <w:pPr>
        <w:spacing w:line="240" w:lineRule="auto"/>
        <w:rPr>
          <w:b/>
          <w:bCs/>
          <w:noProof/>
          <w:sz w:val="28"/>
          <w:szCs w:val="28"/>
          <w:u w:val="single"/>
          <w:lang w:val="uk-UA"/>
        </w:rPr>
      </w:pPr>
    </w:p>
    <w:p w:rsidR="009D046C" w:rsidRDefault="009D046C" w:rsidP="00657D8F">
      <w:pPr>
        <w:spacing w:line="240" w:lineRule="auto"/>
        <w:rPr>
          <w:b/>
          <w:bCs/>
          <w:noProof/>
          <w:sz w:val="28"/>
          <w:szCs w:val="28"/>
          <w:u w:val="single"/>
          <w:lang w:val="uk-UA"/>
        </w:rPr>
      </w:pPr>
    </w:p>
    <w:p w:rsidR="00144004" w:rsidRDefault="00144004" w:rsidP="009D046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9D046C" w:rsidRDefault="00657D8F" w:rsidP="009D046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9D046C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Список у списку</w:t>
      </w:r>
    </w:p>
    <w:p w:rsidR="009D046C" w:rsidRP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657D8F" w:rsidRPr="009D046C" w:rsidRDefault="00657D8F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val="en-US" w:eastAsia="ru-RU"/>
        </w:rPr>
        <w:t>Якщо нам потрібно зробити список із підпунктами, тоді ми використовуємо наступний прийом:</w:t>
      </w:r>
    </w:p>
    <w:p w:rsidR="00657D8F" w:rsidRPr="00476E9C" w:rsidRDefault="00657D8F" w:rsidP="00657D8F">
      <w:pPr>
        <w:spacing w:line="240" w:lineRule="auto"/>
        <w:rPr>
          <w:noProof/>
          <w:lang w:val="uk-UA"/>
        </w:rPr>
      </w:pPr>
    </w:p>
    <w:p w:rsidR="00657D8F" w:rsidRPr="009D046C" w:rsidRDefault="009D046C" w:rsidP="009D046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9D046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9D046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9D046C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Назва моєї сторінки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ul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ul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ul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item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li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ul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D046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9D046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657D8F" w:rsidRPr="009D046C" w:rsidRDefault="00657D8F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Тобто ми помістили ще елементи списку між елементами.</w:t>
      </w:r>
    </w:p>
    <w:p w:rsidR="00657D8F" w:rsidRPr="00476E9C" w:rsidRDefault="00657D8F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121EAC" w:rsidRDefault="00121EAC" w:rsidP="009D046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9D046C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Якорі</w:t>
      </w:r>
    </w:p>
    <w:p w:rsidR="009D046C" w:rsidRP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21EAC" w:rsidRDefault="00121EA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Якір – це вид посилання, котрий знаходиться на одній сторінці, але в різних місцях. Част</w:t>
      </w:r>
      <w:r w:rsidR="003D198B"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і</w:t>
      </w: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ше за все він застосовується для того, щоб зробити навігацію по сторінці зручнішою.</w:t>
      </w:r>
    </w:p>
    <w:p w:rsidR="009D046C" w:rsidRPr="009D046C" w:rsidRDefault="009D046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121EAC" w:rsidRPr="009D046C" w:rsidRDefault="00121EA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Зараз я наведу приклад , а ви подивитесь , що відбудеться:</w:t>
      </w:r>
    </w:p>
    <w:p w:rsidR="00121EAC" w:rsidRPr="009D046C" w:rsidRDefault="00121EAC" w:rsidP="009D0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Структура нашої сторінки , а точніше тіла,</w:t>
      </w:r>
      <w:r w:rsidR="009D046C"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 xml:space="preserve"> </w:t>
      </w: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на даному етапі буде наступна:</w:t>
      </w:r>
    </w:p>
    <w:p w:rsidR="00121EAC" w:rsidRPr="009D046C" w:rsidRDefault="00121EAC" w:rsidP="009D046C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Список</w:t>
      </w:r>
    </w:p>
    <w:p w:rsidR="00121EAC" w:rsidRPr="007E26E9" w:rsidRDefault="003D198B" w:rsidP="007E26E9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Параграфи з те</w:t>
      </w:r>
      <w:r w:rsidR="00121EAC" w:rsidRPr="009D046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кстом (який ми тут не будемо писати в повному обсязі, щоб зекономити місце, але в вас повинного його буди багато)</w:t>
      </w:r>
    </w:p>
    <w:p w:rsidR="007E26E9" w:rsidRDefault="007E26E9" w:rsidP="007E26E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 xml:space="preserve">&lt;!DOCTYPE </w:t>
      </w:r>
      <w:r>
        <w:rPr>
          <w:rFonts w:ascii="Consolas" w:hAnsi="Consolas"/>
          <w:i/>
          <w:iCs/>
          <w:noProof/>
          <w:color w:val="FFCB6B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meta </w:t>
      </w:r>
      <w:r>
        <w:rPr>
          <w:rFonts w:ascii="Consolas" w:hAnsi="Consolas"/>
          <w:i/>
          <w:iCs/>
          <w:noProof/>
          <w:color w:val="FFCB6B"/>
        </w:rPr>
        <w:t>charset</w:t>
      </w:r>
      <w:r>
        <w:rPr>
          <w:rFonts w:ascii="Consolas" w:hAnsi="Consolas"/>
          <w:noProof/>
          <w:color w:val="C3E88D"/>
        </w:rPr>
        <w:t>="UTF-8"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Назва моєї сторінки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ol</w:t>
      </w:r>
      <w:r>
        <w:rPr>
          <w:rFonts w:ascii="Consolas" w:hAnsi="Consolas"/>
          <w:noProof/>
          <w:color w:val="89DDFF"/>
        </w:rPr>
        <w:t xml:space="preserve">&gt; </w:t>
      </w:r>
      <w:r>
        <w:rPr>
          <w:rFonts w:ascii="Consolas" w:hAnsi="Consolas"/>
          <w:noProof/>
          <w:color w:val="C3CEE3"/>
        </w:rPr>
        <w:t>Зміст</w:t>
      </w:r>
      <w:r>
        <w:rPr>
          <w:rFonts w:ascii="Consolas" w:hAnsi="Consolas"/>
          <w:noProof/>
          <w:color w:val="C3CEE3"/>
        </w:rPr>
        <w:br/>
        <w:t xml:space="preserve">        </w:t>
      </w: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Перший пункт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Другий пункт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="#a3"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Третій пункт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ol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Якийсь текст по першому пункту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Текст по другому пункту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name</w:t>
      </w:r>
      <w:r>
        <w:rPr>
          <w:rFonts w:ascii="Consolas" w:hAnsi="Consolas"/>
          <w:noProof/>
          <w:color w:val="C3E88D"/>
        </w:rPr>
        <w:t>="a3"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Текст по третьому пункту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</w:p>
    <w:p w:rsidR="009619E4" w:rsidRPr="00476E9C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</w:p>
    <w:p w:rsidR="00121EAC" w:rsidRDefault="003D198B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Обновивши</w:t>
      </w:r>
      <w:r w:rsidR="00121EAC"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 xml:space="preserve"> сторінку, ми побачимо, що у нашому списку 3й пункт в нас підсвітився. Чому? Тому що ми зробили посилання &lt;a href=”#a3”&gt;.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121EAC" w:rsidRPr="007E26E9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Якщо ж ми клікнемо на наше посилання, ми одразу перейдемо до п.3 нашого списку. Чому? Тому що, ми зробили якір до тексту, який прив’язан</w:t>
      </w:r>
      <w:r w:rsidR="00BE0BA4"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ий</w:t>
      </w: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 xml:space="preserve"> до нашого пункту &lt;a name=”a3”&gt;</w:t>
      </w:r>
    </w:p>
    <w:p w:rsidR="00121EAC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lastRenderedPageBreak/>
        <w:t>Таким чином ми можемо зробити посилання від будь-якої точки сторінки до будь-якої іншої точки сторінки.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121EAC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Доречі, пусті посилання робляться наступним чином &lt;a href=”#”&gt; - це посилання буде підсвічуватись, але не буде нікуди вести.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121EAC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highlight w:val="yellow"/>
          <w:lang w:eastAsia="ru-RU"/>
        </w:rPr>
        <w:t>Не можна надавати якорю ім’я яке складається лише з цифр. Не можна розділяти ім’я якоря пробілами.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121EAC" w:rsidRPr="007E26E9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Тепер розглянемо ситуацію, коли ми бажаємо зробити посилання на іншу сторінку.</w:t>
      </w:r>
    </w:p>
    <w:p w:rsidR="00121EAC" w:rsidRPr="007E26E9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Беремо той самий код і трішки змінюємо його:</w:t>
      </w:r>
    </w:p>
    <w:p w:rsidR="00121EAC" w:rsidRPr="00476E9C" w:rsidRDefault="00121EAC" w:rsidP="00121EAC">
      <w:pPr>
        <w:rPr>
          <w:noProof/>
          <w:lang w:val="uk-UA"/>
        </w:rPr>
      </w:pPr>
    </w:p>
    <w:p w:rsidR="007E26E9" w:rsidRDefault="007E26E9" w:rsidP="007E26E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 xml:space="preserve">&lt;!DOCTYPE </w:t>
      </w:r>
      <w:r>
        <w:rPr>
          <w:rFonts w:ascii="Consolas" w:hAnsi="Consolas"/>
          <w:i/>
          <w:iCs/>
          <w:noProof/>
          <w:color w:val="FFCB6B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meta </w:t>
      </w:r>
      <w:r>
        <w:rPr>
          <w:rFonts w:ascii="Consolas" w:hAnsi="Consolas"/>
          <w:i/>
          <w:iCs/>
          <w:noProof/>
          <w:color w:val="FFCB6B"/>
        </w:rPr>
        <w:t>charset</w:t>
      </w:r>
      <w:r>
        <w:rPr>
          <w:rFonts w:ascii="Consolas" w:hAnsi="Consolas"/>
          <w:noProof/>
          <w:color w:val="C3E88D"/>
        </w:rPr>
        <w:t>="UTF-8"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Назва моєї сторінки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ol</w:t>
      </w:r>
      <w:r>
        <w:rPr>
          <w:rFonts w:ascii="Consolas" w:hAnsi="Consolas"/>
          <w:noProof/>
          <w:color w:val="89DDFF"/>
        </w:rPr>
        <w:t xml:space="preserve">&gt; </w:t>
      </w:r>
      <w:r>
        <w:rPr>
          <w:rFonts w:ascii="Consolas" w:hAnsi="Consolas"/>
          <w:noProof/>
          <w:color w:val="C3CEE3"/>
        </w:rPr>
        <w:t>Зміст</w:t>
      </w:r>
      <w:r>
        <w:rPr>
          <w:rFonts w:ascii="Consolas" w:hAnsi="Consolas"/>
          <w:noProof/>
          <w:color w:val="C3CEE3"/>
        </w:rPr>
        <w:br/>
        <w:t xml:space="preserve">        </w:t>
      </w: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 xml:space="preserve">&gt; </w:t>
      </w:r>
      <w:r>
        <w:rPr>
          <w:rFonts w:ascii="Consolas" w:hAnsi="Consolas"/>
          <w:noProof/>
          <w:color w:val="C3CEE3"/>
        </w:rPr>
        <w:t>Перший пункт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Другий пункт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="http://www.lgs.lviv.ua"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Третій пункт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ol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Якийсь текст по першому пункту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Текст по другому пункту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Текст третього пункту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</w:p>
    <w:p w:rsidR="00121EAC" w:rsidRPr="00476E9C" w:rsidRDefault="00121EAC" w:rsidP="00121EAC">
      <w:pPr>
        <w:rPr>
          <w:noProof/>
          <w:lang w:val="uk-UA"/>
        </w:rPr>
      </w:pPr>
    </w:p>
    <w:p w:rsidR="00121EAC" w:rsidRPr="007E26E9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 xml:space="preserve">Тепер при кліку на третій пункт нашого змісту, ми перейдемо на сторінку </w:t>
      </w:r>
      <w:hyperlink r:id="rId6" w:history="1">
        <w:r w:rsidRPr="007E26E9">
          <w:rPr>
            <w:rStyle w:val="a4"/>
            <w:noProof/>
            <w:lang w:val="uk-UA" w:eastAsia="ru-RU"/>
          </w:rPr>
          <w:t>http://www.lgs.lviv.ua</w:t>
        </w:r>
      </w:hyperlink>
    </w:p>
    <w:p w:rsidR="00121EAC" w:rsidRPr="007E26E9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Тобто, ми зробили посилання на зовнішню сторінку. У разі якорі, ми робили посилання на внутрішню сторінку (ту на якій знаходимось)</w:t>
      </w:r>
      <w:r w:rsidR="007E26E9"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.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121EAC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Тепер я хочу, щоб ви зробили наступне: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121EAC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Завантажити картинку, вставити її в кінець сторінки і зробити від неї якір на верх сторінки (в початок)</w:t>
      </w:r>
      <w:r w:rsidR="007E26E9"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.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121EAC" w:rsidRDefault="00121EAC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Все це ви робити вже вмієте окремо, а тепер доведеться поєднати.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D05E57" w:rsidRDefault="00D05E57" w:rsidP="007E26E9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7E26E9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Картинки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D05E57" w:rsidRPr="007E26E9" w:rsidRDefault="00D05E57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Є декілька видів розширення  зображень .jpeg .jpg .png та інщі.</w:t>
      </w:r>
    </w:p>
    <w:p w:rsidR="00D05E57" w:rsidRDefault="00D05E57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Картинки ми додаємо завдяки тегу &lt;img src=” …..”&gt;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D05E57" w:rsidRDefault="00D05E57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Спочатку нам потрібно завантажити фото, а тепер прописати між лапками дорогу до нь</w:t>
      </w:r>
      <w:r w:rsidR="009619E4"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о</w:t>
      </w: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го. Робимо. Зберігаємо, оновлюємо.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D05E57" w:rsidRDefault="00D05E57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Якщо ж наше фото лежить не в тій самій папці в якій в нас лежить наш html-файл, тоді ми позначаємо шлях наступним чином …через /</w:t>
      </w:r>
    </w:p>
    <w:p w:rsidR="007E26E9" w:rsidRPr="007E26E9" w:rsidRDefault="007E26E9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D05E57" w:rsidRPr="007E26E9" w:rsidRDefault="00D05E57" w:rsidP="007E26E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r w:rsidRPr="007E26E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t>Треба уважно дивитись чи вірно ви вказали розширення зображення.</w:t>
      </w:r>
    </w:p>
    <w:p w:rsidR="009619E4" w:rsidRPr="007E26E9" w:rsidRDefault="009619E4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</w:p>
    <w:p w:rsidR="009619E4" w:rsidRPr="00476E9C" w:rsidRDefault="009619E4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9619E4" w:rsidRPr="00476E9C" w:rsidRDefault="009619E4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121EAC" w:rsidRPr="00144004" w:rsidRDefault="00097CC0" w:rsidP="00A2085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uk-UA" w:eastAsia="ru-RU"/>
        </w:rPr>
      </w:pPr>
      <w:r w:rsidRPr="00144004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uk-UA" w:eastAsia="ru-RU"/>
        </w:rPr>
        <w:lastRenderedPageBreak/>
        <w:t>Додаткові д</w:t>
      </w:r>
      <w:r w:rsidR="00F46257" w:rsidRPr="00144004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uk-UA" w:eastAsia="ru-RU"/>
        </w:rPr>
        <w:t>жерела інформації</w:t>
      </w:r>
      <w:r w:rsidR="00BE31B3" w:rsidRPr="00144004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uk-UA" w:eastAsia="ru-RU"/>
        </w:rPr>
        <w:t>:</w:t>
      </w:r>
    </w:p>
    <w:p w:rsidR="00BE31B3" w:rsidRPr="00476E9C" w:rsidRDefault="00BE31B3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p w:rsidR="00BE31B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7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</w:hyperlink>
    </w:p>
    <w:p w:rsidR="00BE31B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8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BE31B3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html/!doctype</w:t>
        </w:r>
      </w:hyperlink>
    </w:p>
    <w:p w:rsidR="00BE31B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9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BE31B3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html/!--</w:t>
        </w:r>
      </w:hyperlink>
    </w:p>
    <w:p w:rsidR="00BE31B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0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BE31B3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html/a</w:t>
        </w:r>
      </w:hyperlink>
    </w:p>
    <w:p w:rsidR="00BE31B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1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BE31B3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html/b</w:t>
        </w:r>
      </w:hyperlink>
    </w:p>
    <w:p w:rsidR="00BE31B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2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BE31B3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html/blockquote</w:t>
        </w:r>
      </w:hyperlink>
      <w:bookmarkStart w:id="0" w:name="_GoBack"/>
      <w:bookmarkEnd w:id="0"/>
    </w:p>
    <w:p w:rsidR="00BE31B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3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BE31B3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html/br</w:t>
        </w:r>
      </w:hyperlink>
    </w:p>
    <w:p w:rsidR="00BE31B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4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BE31B3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html/del</w:t>
        </w:r>
      </w:hyperlink>
    </w:p>
    <w:p w:rsidR="00BE31B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5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347889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html/h1</w:t>
        </w:r>
      </w:hyperlink>
    </w:p>
    <w:p w:rsidR="00347889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6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347889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html/img</w:t>
        </w:r>
      </w:hyperlink>
    </w:p>
    <w:p w:rsidR="00347889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7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3D5A8D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html/ins</w:t>
        </w:r>
      </w:hyperlink>
    </w:p>
    <w:p w:rsidR="003D5A8D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8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3D5A8D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html/ol</w:t>
        </w:r>
      </w:hyperlink>
    </w:p>
    <w:p w:rsidR="003D5A8D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9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3907E5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html/ul</w:t>
        </w:r>
      </w:hyperlink>
    </w:p>
    <w:p w:rsidR="003907E5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20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3907E5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html/li</w:t>
        </w:r>
      </w:hyperlink>
    </w:p>
    <w:p w:rsidR="003907E5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21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100DD6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html/small</w:t>
        </w:r>
      </w:hyperlink>
    </w:p>
    <w:p w:rsidR="00100DD6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22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100DD6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html/sub</w:t>
        </w:r>
      </w:hyperlink>
    </w:p>
    <w:p w:rsidR="00100DD6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23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100DD6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html/sup</w:t>
        </w:r>
      </w:hyperlink>
    </w:p>
    <w:p w:rsidR="00100DD6" w:rsidRPr="00476E9C" w:rsidRDefault="00100DD6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r w:rsidRPr="00476E9C"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  <w:t xml:space="preserve"> або</w:t>
      </w:r>
    </w:p>
    <w:p w:rsidR="00100DD6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24" w:history="1">
        <w:r w:rsidR="00564B42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</w:t>
        </w:r>
        <w:r w:rsidR="002C5853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html</w:t>
        </w:r>
      </w:hyperlink>
    </w:p>
    <w:p w:rsidR="002C5853" w:rsidRPr="00476E9C" w:rsidRDefault="009D046C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25" w:history="1">
        <w:r w:rsidR="00E33821" w:rsidRPr="00476E9C">
          <w:rPr>
            <w:rStyle w:val="a4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https://www.w3schools.com/html/default.asp</w:t>
        </w:r>
      </w:hyperlink>
    </w:p>
    <w:p w:rsidR="00030CD8" w:rsidRPr="00476E9C" w:rsidRDefault="00030CD8" w:rsidP="00A208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</w:p>
    <w:sectPr w:rsidR="00030CD8" w:rsidRPr="00476E9C" w:rsidSect="009D04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E47"/>
    <w:multiLevelType w:val="hybridMultilevel"/>
    <w:tmpl w:val="D58CF1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4D38"/>
    <w:multiLevelType w:val="hybridMultilevel"/>
    <w:tmpl w:val="02DAAEEA"/>
    <w:lvl w:ilvl="0" w:tplc="0426A6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460C61"/>
    <w:multiLevelType w:val="hybridMultilevel"/>
    <w:tmpl w:val="137E1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97738"/>
    <w:multiLevelType w:val="hybridMultilevel"/>
    <w:tmpl w:val="D29655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A2AE7"/>
    <w:multiLevelType w:val="hybridMultilevel"/>
    <w:tmpl w:val="F7FE9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D3514"/>
    <w:multiLevelType w:val="hybridMultilevel"/>
    <w:tmpl w:val="01EAB0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7B42"/>
    <w:multiLevelType w:val="hybridMultilevel"/>
    <w:tmpl w:val="68DC3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54455"/>
    <w:multiLevelType w:val="hybridMultilevel"/>
    <w:tmpl w:val="D5966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D4422"/>
    <w:multiLevelType w:val="hybridMultilevel"/>
    <w:tmpl w:val="FE5CA6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C10C9"/>
    <w:multiLevelType w:val="hybridMultilevel"/>
    <w:tmpl w:val="5AC01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F14"/>
    <w:rsid w:val="00030CD8"/>
    <w:rsid w:val="00085BE2"/>
    <w:rsid w:val="00097CC0"/>
    <w:rsid w:val="00100DD6"/>
    <w:rsid w:val="00121EAC"/>
    <w:rsid w:val="00143914"/>
    <w:rsid w:val="00144004"/>
    <w:rsid w:val="001D5D6A"/>
    <w:rsid w:val="002C29BC"/>
    <w:rsid w:val="002C5853"/>
    <w:rsid w:val="0030242C"/>
    <w:rsid w:val="00335F51"/>
    <w:rsid w:val="00347889"/>
    <w:rsid w:val="003907E5"/>
    <w:rsid w:val="003D198B"/>
    <w:rsid w:val="003D5A8D"/>
    <w:rsid w:val="00476E9C"/>
    <w:rsid w:val="00493D27"/>
    <w:rsid w:val="005323DF"/>
    <w:rsid w:val="005633E7"/>
    <w:rsid w:val="00564B42"/>
    <w:rsid w:val="00582C93"/>
    <w:rsid w:val="005B072B"/>
    <w:rsid w:val="005B2BDF"/>
    <w:rsid w:val="005F3F97"/>
    <w:rsid w:val="006259C6"/>
    <w:rsid w:val="00637528"/>
    <w:rsid w:val="00657D8F"/>
    <w:rsid w:val="00705F14"/>
    <w:rsid w:val="007A72E2"/>
    <w:rsid w:val="007E26E9"/>
    <w:rsid w:val="008220F4"/>
    <w:rsid w:val="008A19B3"/>
    <w:rsid w:val="00917F2B"/>
    <w:rsid w:val="009619E4"/>
    <w:rsid w:val="00975F97"/>
    <w:rsid w:val="009C4D35"/>
    <w:rsid w:val="009D046C"/>
    <w:rsid w:val="00A10B0F"/>
    <w:rsid w:val="00A20853"/>
    <w:rsid w:val="00BE0BA4"/>
    <w:rsid w:val="00BE31B3"/>
    <w:rsid w:val="00C50FFB"/>
    <w:rsid w:val="00CC0DF3"/>
    <w:rsid w:val="00D05E57"/>
    <w:rsid w:val="00D85B9E"/>
    <w:rsid w:val="00DA6BBE"/>
    <w:rsid w:val="00DB36F3"/>
    <w:rsid w:val="00DC4BE3"/>
    <w:rsid w:val="00DF1516"/>
    <w:rsid w:val="00E2084B"/>
    <w:rsid w:val="00E33821"/>
    <w:rsid w:val="00EB6B58"/>
    <w:rsid w:val="00F46257"/>
    <w:rsid w:val="00F60859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954E"/>
  <w15:chartTrackingRefBased/>
  <w15:docId w15:val="{69F3B6AA-A7B1-4423-8BA0-C2077937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914"/>
  </w:style>
  <w:style w:type="paragraph" w:styleId="1">
    <w:name w:val="heading 1"/>
    <w:basedOn w:val="a"/>
    <w:next w:val="a"/>
    <w:link w:val="10"/>
    <w:uiPriority w:val="9"/>
    <w:qFormat/>
    <w:rsid w:val="00DA6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EA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93D27"/>
  </w:style>
  <w:style w:type="character" w:customStyle="1" w:styleId="tag">
    <w:name w:val="tag"/>
    <w:basedOn w:val="a0"/>
    <w:rsid w:val="00493D27"/>
  </w:style>
  <w:style w:type="character" w:customStyle="1" w:styleId="10">
    <w:name w:val="Заголовок 1 Знак"/>
    <w:basedOn w:val="a0"/>
    <w:link w:val="1"/>
    <w:uiPriority w:val="9"/>
    <w:rsid w:val="00DA6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8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85B9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!doctype" TargetMode="External"/><Relationship Id="rId13" Type="http://schemas.openxmlformats.org/officeDocument/2006/relationships/hyperlink" Target="http://htmlbook.ru/html/br" TargetMode="External"/><Relationship Id="rId18" Type="http://schemas.openxmlformats.org/officeDocument/2006/relationships/hyperlink" Target="http://htmlbook.ru/html/o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tmlbook.ru/html/small" TargetMode="External"/><Relationship Id="rId7" Type="http://schemas.openxmlformats.org/officeDocument/2006/relationships/hyperlink" Target="http://htmlbook.ru/" TargetMode="External"/><Relationship Id="rId12" Type="http://schemas.openxmlformats.org/officeDocument/2006/relationships/hyperlink" Target="http://htmlbook.ru/html/blockquote" TargetMode="External"/><Relationship Id="rId17" Type="http://schemas.openxmlformats.org/officeDocument/2006/relationships/hyperlink" Target="http://htmlbook.ru/html/ins" TargetMode="External"/><Relationship Id="rId25" Type="http://schemas.openxmlformats.org/officeDocument/2006/relationships/hyperlink" Target="https://www.w3schools.com/html/defaul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tmlbook.ru/html/img" TargetMode="External"/><Relationship Id="rId20" Type="http://schemas.openxmlformats.org/officeDocument/2006/relationships/hyperlink" Target="http://htmlbook.ru/html/l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gs.lviv.ua" TargetMode="External"/><Relationship Id="rId11" Type="http://schemas.openxmlformats.org/officeDocument/2006/relationships/hyperlink" Target="http://htmlbook.ru/html/b" TargetMode="External"/><Relationship Id="rId24" Type="http://schemas.openxmlformats.org/officeDocument/2006/relationships/hyperlink" Target="http://htmlbook.ru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tmlbook.ru/html/h1" TargetMode="External"/><Relationship Id="rId23" Type="http://schemas.openxmlformats.org/officeDocument/2006/relationships/hyperlink" Target="http://htmlbook.ru/html/sup" TargetMode="External"/><Relationship Id="rId10" Type="http://schemas.openxmlformats.org/officeDocument/2006/relationships/hyperlink" Target="http://htmlbook.ru/html/a" TargetMode="External"/><Relationship Id="rId19" Type="http://schemas.openxmlformats.org/officeDocument/2006/relationships/hyperlink" Target="http://htmlbook.ru/html/u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book.ru/html/!--" TargetMode="External"/><Relationship Id="rId14" Type="http://schemas.openxmlformats.org/officeDocument/2006/relationships/hyperlink" Target="http://htmlbook.ru/html/del" TargetMode="External"/><Relationship Id="rId22" Type="http://schemas.openxmlformats.org/officeDocument/2006/relationships/hyperlink" Target="http://htmlbook.ru/html/su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C7F0B-EC19-405D-875F-B57C5BC1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6633</Words>
  <Characters>3781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52</cp:revision>
  <dcterms:created xsi:type="dcterms:W3CDTF">2015-07-17T08:10:00Z</dcterms:created>
  <dcterms:modified xsi:type="dcterms:W3CDTF">2020-01-10T10:25:00Z</dcterms:modified>
</cp:coreProperties>
</file>