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1EE7B" w14:textId="77777777" w:rsidR="0003793C" w:rsidRDefault="00683AB7" w:rsidP="0003793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  <w:r w:rsidRPr="0003793C"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  <w:t>Bootstrap</w:t>
      </w:r>
    </w:p>
    <w:p w14:paraId="416692B1" w14:textId="77777777" w:rsidR="0003793C" w:rsidRPr="0003793C" w:rsidRDefault="0003793C" w:rsidP="0003793C">
      <w:pPr>
        <w:spacing w:after="0" w:line="240" w:lineRule="auto"/>
        <w:rPr>
          <w:rFonts w:ascii="Times New Roman" w:eastAsia="Times New Roman" w:hAnsi="Times New Roman" w:cs="Times New Roman"/>
          <w:b/>
          <w:iCs/>
          <w:noProof/>
          <w:sz w:val="40"/>
          <w:szCs w:val="40"/>
          <w:lang w:eastAsia="ru-RU"/>
        </w:rPr>
      </w:pPr>
    </w:p>
    <w:p w14:paraId="17165803" w14:textId="77777777" w:rsidR="0003793C" w:rsidRDefault="00683AB7" w:rsidP="00382645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03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Для швидкої і простої верстки сайтів створили фреймворки які мають уже набір готових шаблонів, або ж заготовок які часто зустрічаються на сайтах, це звичайно блоки, форми, таблиці, кнопки меню і т.д.</w:t>
      </w:r>
      <w:r w:rsidR="00817AC0" w:rsidRPr="00817AC0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03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Також усі ці елементи звичайно потрібно адаптувати під екрани, і дані фреймворки дуже спрощують цю роботу.</w:t>
      </w:r>
    </w:p>
    <w:p w14:paraId="4F3B180C" w14:textId="77777777" w:rsidR="00C74624" w:rsidRPr="0003793C" w:rsidRDefault="00683AB7" w:rsidP="00382645">
      <w:pPr>
        <w:spacing w:after="0" w:line="240" w:lineRule="auto"/>
        <w:rPr>
          <w:rStyle w:val="a4"/>
          <w:color w:val="0563C1" w:themeColor="hyperlink"/>
          <w:lang w:val="ru-RU"/>
        </w:rPr>
      </w:pPr>
      <w:r w:rsidRPr="0003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Звичайно, краще в багатьох випадках писати свій власний CSS код, в разі якогось недорозуміння, або ж помилки ви легше знайдете його в своєму коді аніж в чужому, та й підтримувати власний код</w:t>
      </w:r>
      <w:r w:rsidR="00E17B03" w:rsidRPr="0003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 xml:space="preserve"> на проекті легше аніж чужий, тому моя порада, якщо можна обійтися без використання таких фреймворків на проекті то ж краще розробляти все таки без них, але це не означає, що їх тоді не потрібно знати. Чому ж? Такі фреймворки як от Bootstrap часто можна тепер зустріти, і вам потрібно вміти в ньому розбратись коли поступить таке замовлення. А також, щоб створювати швидкі Демо версії проектів для клієнтів, щоб той підтвердив замовлення. Часом бувають навіть такі ситуації коли без них і не обійтися.</w:t>
      </w:r>
      <w:r w:rsidR="00E17B03" w:rsidRPr="0003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="00E17B03" w:rsidRPr="0003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Основна ідея їх полягає, у швидкій та простій розробці проектів, до того ж адаптивній. Все що необхідно запам’ятовувати це назви класів і де їх правильно використовувати та з якою ціллю, і ви вже вміло зможете користуватися ними.</w:t>
      </w:r>
      <w:r w:rsidR="00E17B03" w:rsidRPr="0003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</w:r>
      <w:r w:rsidR="00E17B03" w:rsidRPr="0003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br/>
        <w:t>Для детальної інформації по роботі з цим фреймворк</w:t>
      </w:r>
      <w:r w:rsidR="0003793C">
        <w:rPr>
          <w:rFonts w:ascii="Times New Roman" w:eastAsia="Times New Roman" w:hAnsi="Times New Roman" w:cs="Times New Roman"/>
          <w:noProof/>
          <w:sz w:val="24"/>
          <w:szCs w:val="24"/>
          <w:lang w:val="ru-RU" w:eastAsia="ru-RU"/>
        </w:rPr>
        <w:t>о</w:t>
      </w:r>
      <w:r w:rsidR="00E17B03" w:rsidRPr="0003793C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м перейдіть по таким посиланням:</w:t>
      </w:r>
    </w:p>
    <w:p w14:paraId="29165D9A" w14:textId="77777777" w:rsidR="00C74624" w:rsidRPr="00343B44" w:rsidRDefault="00E26815" w:rsidP="0003793C">
      <w:pPr>
        <w:spacing w:after="0" w:line="240" w:lineRule="auto"/>
        <w:rPr>
          <w:rStyle w:val="a4"/>
          <w:color w:val="0563C1" w:themeColor="hyperlink"/>
          <w:lang w:val="en-US"/>
        </w:rPr>
      </w:pPr>
      <w:hyperlink r:id="rId4" w:history="1">
        <w:r w:rsidR="00C74624" w:rsidRPr="0003793C">
          <w:rPr>
            <w:rStyle w:val="a4"/>
            <w:color w:val="0563C1" w:themeColor="hyperlink"/>
            <w:lang w:val="en-US"/>
          </w:rPr>
          <w:t>https</w:t>
        </w:r>
        <w:r w:rsidR="00C74624" w:rsidRPr="00343B44">
          <w:rPr>
            <w:rStyle w:val="a4"/>
            <w:color w:val="0563C1" w:themeColor="hyperlink"/>
            <w:lang w:val="en-US"/>
          </w:rPr>
          <w:t>://</w:t>
        </w:r>
        <w:r w:rsidR="00C74624" w:rsidRPr="0003793C">
          <w:rPr>
            <w:rStyle w:val="a4"/>
            <w:color w:val="0563C1" w:themeColor="hyperlink"/>
            <w:lang w:val="en-US"/>
          </w:rPr>
          <w:t>getbootstrap</w:t>
        </w:r>
        <w:r w:rsidR="00C74624" w:rsidRPr="00343B44">
          <w:rPr>
            <w:rStyle w:val="a4"/>
            <w:color w:val="0563C1" w:themeColor="hyperlink"/>
            <w:lang w:val="en-US"/>
          </w:rPr>
          <w:t>.</w:t>
        </w:r>
        <w:r w:rsidR="00C74624" w:rsidRPr="0003793C">
          <w:rPr>
            <w:rStyle w:val="a4"/>
            <w:color w:val="0563C1" w:themeColor="hyperlink"/>
            <w:lang w:val="en-US"/>
          </w:rPr>
          <w:t>com</w:t>
        </w:r>
        <w:r w:rsidR="00C74624" w:rsidRPr="00343B44">
          <w:rPr>
            <w:rStyle w:val="a4"/>
            <w:color w:val="0563C1" w:themeColor="hyperlink"/>
            <w:lang w:val="en-US"/>
          </w:rPr>
          <w:t>/</w:t>
        </w:r>
      </w:hyperlink>
    </w:p>
    <w:p w14:paraId="5A119D3C" w14:textId="77777777" w:rsidR="00C74624" w:rsidRPr="00343B44" w:rsidRDefault="00E26815" w:rsidP="0003793C">
      <w:pPr>
        <w:spacing w:after="0" w:line="240" w:lineRule="auto"/>
        <w:rPr>
          <w:rStyle w:val="a4"/>
          <w:color w:val="0563C1" w:themeColor="hyperlink"/>
          <w:lang w:val="en-US"/>
        </w:rPr>
      </w:pPr>
      <w:hyperlink r:id="rId5" w:history="1">
        <w:r w:rsidR="00C74624" w:rsidRPr="0003793C">
          <w:rPr>
            <w:rStyle w:val="a4"/>
            <w:color w:val="0563C1" w:themeColor="hyperlink"/>
            <w:lang w:val="en-US"/>
          </w:rPr>
          <w:t>https</w:t>
        </w:r>
        <w:r w:rsidR="00C74624" w:rsidRPr="00343B44">
          <w:rPr>
            <w:rStyle w:val="a4"/>
            <w:color w:val="0563C1" w:themeColor="hyperlink"/>
            <w:lang w:val="en-US"/>
          </w:rPr>
          <w:t>://</w:t>
        </w:r>
        <w:r w:rsidR="00C74624" w:rsidRPr="0003793C">
          <w:rPr>
            <w:rStyle w:val="a4"/>
            <w:color w:val="0563C1" w:themeColor="hyperlink"/>
            <w:lang w:val="en-US"/>
          </w:rPr>
          <w:t>webref</w:t>
        </w:r>
        <w:r w:rsidR="00C74624" w:rsidRPr="00343B44">
          <w:rPr>
            <w:rStyle w:val="a4"/>
            <w:color w:val="0563C1" w:themeColor="hyperlink"/>
            <w:lang w:val="en-US"/>
          </w:rPr>
          <w:t>.</w:t>
        </w:r>
        <w:r w:rsidR="00C74624" w:rsidRPr="0003793C">
          <w:rPr>
            <w:rStyle w:val="a4"/>
            <w:color w:val="0563C1" w:themeColor="hyperlink"/>
            <w:lang w:val="en-US"/>
          </w:rPr>
          <w:t>ru</w:t>
        </w:r>
        <w:r w:rsidR="00C74624" w:rsidRPr="00343B44">
          <w:rPr>
            <w:rStyle w:val="a4"/>
            <w:color w:val="0563C1" w:themeColor="hyperlink"/>
            <w:lang w:val="en-US"/>
          </w:rPr>
          <w:t>/</w:t>
        </w:r>
        <w:r w:rsidR="00C74624" w:rsidRPr="0003793C">
          <w:rPr>
            <w:rStyle w:val="a4"/>
            <w:color w:val="0563C1" w:themeColor="hyperlink"/>
            <w:lang w:val="en-US"/>
          </w:rPr>
          <w:t>layout</w:t>
        </w:r>
        <w:r w:rsidR="00C74624" w:rsidRPr="00343B44">
          <w:rPr>
            <w:rStyle w:val="a4"/>
            <w:color w:val="0563C1" w:themeColor="hyperlink"/>
            <w:lang w:val="en-US"/>
          </w:rPr>
          <w:t>/</w:t>
        </w:r>
        <w:r w:rsidR="00C74624" w:rsidRPr="0003793C">
          <w:rPr>
            <w:rStyle w:val="a4"/>
            <w:color w:val="0563C1" w:themeColor="hyperlink"/>
            <w:lang w:val="en-US"/>
          </w:rPr>
          <w:t>bootstrap</w:t>
        </w:r>
      </w:hyperlink>
    </w:p>
    <w:p w14:paraId="70C9DACA" w14:textId="7064570D" w:rsidR="00F0073B" w:rsidRDefault="00E26815" w:rsidP="00343B44">
      <w:pPr>
        <w:spacing w:after="0" w:line="240" w:lineRule="auto"/>
        <w:rPr>
          <w:rStyle w:val="a4"/>
          <w:color w:val="0563C1" w:themeColor="hyperlink"/>
          <w:lang w:val="en-US"/>
        </w:rPr>
      </w:pPr>
      <w:hyperlink r:id="rId6" w:history="1">
        <w:r w:rsidR="00F0073B" w:rsidRPr="00343B44">
          <w:rPr>
            <w:rStyle w:val="a4"/>
            <w:color w:val="0563C1" w:themeColor="hyperlink"/>
            <w:lang w:val="en-US"/>
          </w:rPr>
          <w:t>https://www.w3schools.com/bootstrap4/default.asp</w:t>
        </w:r>
      </w:hyperlink>
    </w:p>
    <w:p w14:paraId="546C7D5D" w14:textId="5D4D48F5" w:rsidR="00E26815" w:rsidRDefault="00E26815" w:rsidP="00343B44">
      <w:pPr>
        <w:spacing w:after="0" w:line="240" w:lineRule="auto"/>
        <w:rPr>
          <w:rStyle w:val="a4"/>
          <w:color w:val="0563C1" w:themeColor="hyperlink"/>
          <w:lang w:val="en-US"/>
        </w:rPr>
      </w:pPr>
      <w:hyperlink r:id="rId7" w:history="1">
        <w:r w:rsidRPr="00C724AA">
          <w:rPr>
            <w:rStyle w:val="a4"/>
            <w:lang w:val="en-US"/>
          </w:rPr>
          <w:t>https://developer.mozilla.org/uk/docs/Web/CSS/CSS_Grid_Layout</w:t>
        </w:r>
      </w:hyperlink>
    </w:p>
    <w:p w14:paraId="05C11826" w14:textId="6F72641B" w:rsidR="00E26815" w:rsidRPr="00343B44" w:rsidRDefault="00E26815" w:rsidP="00343B44">
      <w:pPr>
        <w:spacing w:after="0" w:line="240" w:lineRule="auto"/>
        <w:rPr>
          <w:rStyle w:val="a4"/>
          <w:color w:val="0563C1" w:themeColor="hyperlink"/>
          <w:lang w:val="en-US"/>
        </w:rPr>
      </w:pPr>
      <w:r w:rsidRPr="00E26815">
        <w:rPr>
          <w:rStyle w:val="a4"/>
          <w:color w:val="0563C1" w:themeColor="hyperlink"/>
          <w:lang w:val="en-US"/>
        </w:rPr>
        <w:t>https://tpverstak.ru/grid/</w:t>
      </w:r>
    </w:p>
    <w:p w14:paraId="0ADB68FA" w14:textId="77777777" w:rsidR="00F0073B" w:rsidRPr="00F0073B" w:rsidRDefault="00F0073B" w:rsidP="0003793C">
      <w:pPr>
        <w:spacing w:after="0" w:line="240" w:lineRule="auto"/>
        <w:rPr>
          <w:rStyle w:val="a4"/>
          <w:color w:val="0563C1" w:themeColor="hyperlink"/>
        </w:rPr>
      </w:pPr>
    </w:p>
    <w:p w14:paraId="1E570063" w14:textId="77777777" w:rsidR="00C74624" w:rsidRDefault="00C74624" w:rsidP="00C74624">
      <w:pPr>
        <w:spacing w:line="360" w:lineRule="atLeast"/>
        <w:rPr>
          <w:rFonts w:ascii="Verdana" w:hAnsi="Verdana"/>
          <w:color w:val="000000"/>
        </w:rPr>
      </w:pPr>
    </w:p>
    <w:p w14:paraId="0AB686F9" w14:textId="77777777" w:rsidR="00E17B03" w:rsidRPr="00E17B03" w:rsidRDefault="00E17B03" w:rsidP="00E46A00">
      <w:pPr>
        <w:spacing w:line="360" w:lineRule="atLeast"/>
        <w:rPr>
          <w:rFonts w:ascii="Verdana" w:hAnsi="Verdana"/>
          <w:color w:val="000000"/>
        </w:rPr>
      </w:pPr>
    </w:p>
    <w:p w14:paraId="1764A9FE" w14:textId="77777777" w:rsidR="00683AB7" w:rsidRPr="00683AB7" w:rsidRDefault="00683AB7" w:rsidP="00E46A00">
      <w:pPr>
        <w:spacing w:line="360" w:lineRule="atLeast"/>
        <w:rPr>
          <w:rFonts w:ascii="Verdana" w:hAnsi="Verdana"/>
          <w:b/>
          <w:color w:val="000000"/>
        </w:rPr>
      </w:pPr>
    </w:p>
    <w:p w14:paraId="0BDA3D35" w14:textId="77777777" w:rsidR="00683AB7" w:rsidRPr="00683AB7" w:rsidRDefault="00683AB7" w:rsidP="00E46A00">
      <w:pPr>
        <w:spacing w:line="360" w:lineRule="atLeast"/>
        <w:rPr>
          <w:rFonts w:ascii="Verdana" w:hAnsi="Verdana"/>
          <w:b/>
          <w:color w:val="000000"/>
        </w:rPr>
      </w:pPr>
    </w:p>
    <w:p w14:paraId="4E6ADC1E" w14:textId="77777777" w:rsidR="00E46A00" w:rsidRPr="00E46A00" w:rsidRDefault="00E46A00" w:rsidP="00E46A00">
      <w:pPr>
        <w:spacing w:line="360" w:lineRule="atLeast"/>
        <w:rPr>
          <w:rFonts w:ascii="Consolas" w:eastAsia="Times New Roman" w:hAnsi="Consolas" w:cs="Consolas"/>
          <w:color w:val="444444"/>
          <w:sz w:val="24"/>
          <w:szCs w:val="24"/>
          <w:shd w:val="clear" w:color="auto" w:fill="F7F2ED"/>
          <w:lang w:eastAsia="uk-UA"/>
        </w:rPr>
      </w:pPr>
    </w:p>
    <w:sectPr w:rsidR="00E46A00" w:rsidRPr="00E46A00" w:rsidSect="0003793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06C2"/>
    <w:rsid w:val="0003793C"/>
    <w:rsid w:val="00343B44"/>
    <w:rsid w:val="00382645"/>
    <w:rsid w:val="004806C2"/>
    <w:rsid w:val="00607B97"/>
    <w:rsid w:val="0061508E"/>
    <w:rsid w:val="00663733"/>
    <w:rsid w:val="00683AB7"/>
    <w:rsid w:val="00817AC0"/>
    <w:rsid w:val="00B569E7"/>
    <w:rsid w:val="00C74624"/>
    <w:rsid w:val="00DA2A01"/>
    <w:rsid w:val="00E17B03"/>
    <w:rsid w:val="00E26815"/>
    <w:rsid w:val="00E46A00"/>
    <w:rsid w:val="00F00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8EB5"/>
  <w15:chartTrackingRefBased/>
  <w15:docId w15:val="{F9B89AA0-D3CB-47C0-B6AD-7087C510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46A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46A0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a0"/>
    <w:rsid w:val="00E46A00"/>
  </w:style>
  <w:style w:type="character" w:styleId="a3">
    <w:name w:val="Emphasis"/>
    <w:basedOn w:val="a0"/>
    <w:uiPriority w:val="20"/>
    <w:qFormat/>
    <w:rsid w:val="00E46A00"/>
    <w:rPr>
      <w:i/>
      <w:iCs/>
    </w:rPr>
  </w:style>
  <w:style w:type="character" w:styleId="a4">
    <w:name w:val="Hyperlink"/>
    <w:basedOn w:val="a0"/>
    <w:uiPriority w:val="99"/>
    <w:unhideWhenUsed/>
    <w:rsid w:val="00E46A00"/>
    <w:rPr>
      <w:color w:val="0000FF"/>
      <w:u w:val="single"/>
    </w:rPr>
  </w:style>
  <w:style w:type="character" w:customStyle="1" w:styleId="hljs-selector-class">
    <w:name w:val="hljs-selector-class"/>
    <w:basedOn w:val="a0"/>
    <w:rsid w:val="00E46A00"/>
  </w:style>
  <w:style w:type="character" w:styleId="a5">
    <w:name w:val="Unresolved Mention"/>
    <w:basedOn w:val="a0"/>
    <w:uiPriority w:val="99"/>
    <w:semiHidden/>
    <w:unhideWhenUsed/>
    <w:rsid w:val="00C74624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C746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13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uk/docs/Web/CSS/CSS_Grid_Layou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bootstrap4/default.asp" TargetMode="External"/><Relationship Id="rId5" Type="http://schemas.openxmlformats.org/officeDocument/2006/relationships/hyperlink" Target="https://webref.ru/layout/bootstrap" TargetMode="External"/><Relationship Id="rId4" Type="http://schemas.openxmlformats.org/officeDocument/2006/relationships/hyperlink" Target="https://getbootstrap.com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1126</Words>
  <Characters>642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Petya</dc:creator>
  <cp:keywords/>
  <dc:description/>
  <cp:lastModifiedBy>Taras Kundyk</cp:lastModifiedBy>
  <cp:revision>14</cp:revision>
  <dcterms:created xsi:type="dcterms:W3CDTF">2016-05-26T22:18:00Z</dcterms:created>
  <dcterms:modified xsi:type="dcterms:W3CDTF">2020-09-29T13:26:00Z</dcterms:modified>
</cp:coreProperties>
</file>