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15F2" w14:textId="6FB4A938" w:rsidR="00F102DC" w:rsidRPr="004E1264" w:rsidRDefault="00F102DC" w:rsidP="00F102DC">
      <w:pPr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  <w:r w:rsidRPr="004E1264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>Завдання</w:t>
      </w:r>
    </w:p>
    <w:p w14:paraId="1C1E9C2B" w14:textId="4A545D81" w:rsidR="002D4B2D" w:rsidRPr="004E1264" w:rsidRDefault="00F102DC" w:rsidP="00B765A1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Зверстати сайт як на макеті. </w:t>
      </w:r>
      <w:r w:rsidR="00B765A1"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Всі розміри елементів, картинок, шрифтів і т.д бер</w:t>
      </w:r>
      <w:r w:rsidR="005B6BDF"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у</w:t>
      </w:r>
      <w:r w:rsidR="00B765A1"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ться з макету.</w:t>
      </w:r>
      <w:r w:rsidR="004E1264"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  <w:t xml:space="preserve"> </w:t>
      </w:r>
      <w:r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Використовуємо </w:t>
      </w:r>
      <w:r w:rsidR="00142FDC" w:rsidRPr="004E1264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Figma</w:t>
      </w:r>
      <w:r w:rsidR="00142FDC"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 або </w:t>
      </w:r>
      <w:r w:rsidR="00142FDC" w:rsidRPr="004E1264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Avocode</w:t>
      </w:r>
      <w:r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 для опрацювання нашого макету.</w:t>
      </w:r>
    </w:p>
    <w:p w14:paraId="5D59E10E" w14:textId="77777777" w:rsidR="00B765A1" w:rsidRPr="004E1264" w:rsidRDefault="00B765A1" w:rsidP="00B765A1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</w:p>
    <w:p w14:paraId="5C1BC235" w14:textId="77777777" w:rsidR="002D4B2D" w:rsidRPr="004E1264" w:rsidRDefault="00B765A1" w:rsidP="00B765A1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Качаємо і встановлюємо п</w:t>
      </w:r>
      <w:r w:rsidR="00F102DC"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лагін PerfectPixel для піксельної точності верстки. </w:t>
      </w:r>
    </w:p>
    <w:p w14:paraId="2FF64937" w14:textId="77777777" w:rsidR="00B765A1" w:rsidRPr="004E1264" w:rsidRDefault="004E1264" w:rsidP="00B765A1">
      <w:pPr>
        <w:spacing w:after="0" w:line="240" w:lineRule="auto"/>
        <w:rPr>
          <w:rFonts w:ascii="Consolas" w:hAnsi="Consolas"/>
          <w:sz w:val="21"/>
          <w:szCs w:val="21"/>
        </w:rPr>
      </w:pPr>
      <w:hyperlink r:id="rId4" w:history="1">
        <w:r w:rsidR="00B765A1" w:rsidRPr="004E1264">
          <w:rPr>
            <w:rStyle w:val="a3"/>
            <w:rFonts w:ascii="Consolas" w:hAnsi="Consolas"/>
            <w:sz w:val="21"/>
            <w:szCs w:val="21"/>
          </w:rPr>
          <w:t>https://chrome.google.com/webstore/detail/perfectpixel-by-welldonec/dkaagdgjmgdmbnecmcefdhjekcoceebi?hl=uk</w:t>
        </w:r>
      </w:hyperlink>
    </w:p>
    <w:p w14:paraId="16639448" w14:textId="77777777" w:rsidR="00B765A1" w:rsidRPr="004E1264" w:rsidRDefault="00B765A1" w:rsidP="00B765A1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</w:p>
    <w:p w14:paraId="053C44B5" w14:textId="77777777" w:rsidR="00BF69A3" w:rsidRPr="004E1264" w:rsidRDefault="00B765A1" w:rsidP="00B765A1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Качаємо і встановлюємо п</w:t>
      </w:r>
      <w:r w:rsidR="00F102DC" w:rsidRPr="004E1264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лагін Dimensions для перевірки відступів.</w:t>
      </w:r>
    </w:p>
    <w:p w14:paraId="74249038" w14:textId="77777777" w:rsidR="00B765A1" w:rsidRPr="004E1264" w:rsidRDefault="004E1264" w:rsidP="00B765A1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hyperlink r:id="rId5" w:history="1">
        <w:r w:rsidR="00B765A1" w:rsidRPr="004E1264">
          <w:rPr>
            <w:rStyle w:val="a3"/>
            <w:rFonts w:ascii="Consolas" w:hAnsi="Consolas"/>
            <w:sz w:val="21"/>
            <w:szCs w:val="21"/>
          </w:rPr>
          <w:t>https://chrome.google.com/webstore/detail/dimensions/baocaagndhipibgklemoalmkljaimfdj?hl=uk</w:t>
        </w:r>
      </w:hyperlink>
    </w:p>
    <w:sectPr w:rsidR="00B765A1" w:rsidRPr="004E1264" w:rsidSect="002D4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142FDC"/>
    <w:rsid w:val="002D4B2D"/>
    <w:rsid w:val="00346C95"/>
    <w:rsid w:val="003D245D"/>
    <w:rsid w:val="00434A1D"/>
    <w:rsid w:val="004E1264"/>
    <w:rsid w:val="005B6BDF"/>
    <w:rsid w:val="005C07ED"/>
    <w:rsid w:val="00607B97"/>
    <w:rsid w:val="006F02FE"/>
    <w:rsid w:val="00715BC1"/>
    <w:rsid w:val="00960BFB"/>
    <w:rsid w:val="00A14486"/>
    <w:rsid w:val="00A52C51"/>
    <w:rsid w:val="00AB245A"/>
    <w:rsid w:val="00B765A1"/>
    <w:rsid w:val="00BF69A3"/>
    <w:rsid w:val="00DA2A01"/>
    <w:rsid w:val="00F102DC"/>
    <w:rsid w:val="00F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EC3A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A3"/>
    <w:rPr>
      <w:color w:val="0563C1" w:themeColor="hyperlink"/>
      <w:u w:val="single"/>
    </w:rPr>
  </w:style>
  <w:style w:type="character" w:customStyle="1" w:styleId="rule">
    <w:name w:val="rule"/>
    <w:basedOn w:val="a0"/>
    <w:rsid w:val="00A52C51"/>
  </w:style>
  <w:style w:type="character" w:styleId="a4">
    <w:name w:val="Unresolved Mention"/>
    <w:basedOn w:val="a0"/>
    <w:uiPriority w:val="99"/>
    <w:semiHidden/>
    <w:unhideWhenUsed/>
    <w:rsid w:val="00FF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dimensions/baocaagndhipibgklemoalmkljaimfdj?hl=uk" TargetMode="External"/><Relationship Id="rId4" Type="http://schemas.openxmlformats.org/officeDocument/2006/relationships/hyperlink" Target="https://chrome.google.com/webstore/detail/perfectpixel-by-welldonec/dkaagdgjmgdmbnecmcefdhjekcoceebi?hl=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473</Words>
  <Characters>270</Characters>
  <Application>Microsoft Office Word</Application>
  <DocSecurity>0</DocSecurity>
  <Lines>2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19</cp:revision>
  <dcterms:created xsi:type="dcterms:W3CDTF">2016-10-15T09:07:00Z</dcterms:created>
  <dcterms:modified xsi:type="dcterms:W3CDTF">2020-09-07T13:13:00Z</dcterms:modified>
</cp:coreProperties>
</file>