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Написати розв’язок нижче описаного завдання, кожне завдання окремий рядок коду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Створіть порожній об'єкт person.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Додайте властивість firstName зі значенням Ivan.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Додайте властивість secondName зі значенням Ivanov.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Додайте метод showData яка буде виводити в console.log() ім’я та прізвище.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Скопіюйте об'єкт person в об'єкт newPerson.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Поміняйте в newPerson властивість firstName на Petro.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Поміняйте в newPerson властивість secondName на Petriv.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Запустіть метод showData з person і newPerson, результат має бути наступним: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69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person.showData() – має повернути Ivan Ivanov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69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newPerson.showData() – має повернути Petro Petriv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Написати розв’язок нижче описаного завдання, кожне завдання окремий рядок коду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Створіть порожній об'єкт MyMath.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Cтворіть властивість a зі значенням 5.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Cтворіть властивість b зі значенням 2.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Створіть 4 методи які будуть робити наступне: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sum – обчислює суму a+b та повертає значення console.log().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multiplication – обчислює множення a*b та повертає значення console.log().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division – обчислює ділення a/b та повертає значення console.log().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subtraction – обчислює віднімання a-b та повертає значення console.log().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Запустіть кожен з цих методів, результат має бути наступним: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MyMath.sum() – має повернути 5 + 2 = 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MyMath.multiplication() – має повернути 5 * 2 = 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MyMath.division() – має повернути 5 / 2 = 2.5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MyMath.subtraction() – має повернути 5 - 2 = 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4349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34349E"/>
    <w:rPr>
      <w:color w:val="0000ff"/>
      <w:u w:val="single"/>
    </w:rPr>
  </w:style>
  <w:style w:type="paragraph" w:styleId="a4">
    <w:name w:val="Normal (Web)"/>
    <w:basedOn w:val="a"/>
    <w:uiPriority w:val="99"/>
    <w:unhideWhenUsed w:val="1"/>
    <w:rsid w:val="003434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character" w:styleId="apple-converted-space" w:customStyle="1">
    <w:name w:val="apple-converted-space"/>
    <w:basedOn w:val="a0"/>
    <w:rsid w:val="0034349E"/>
  </w:style>
  <w:style w:type="character" w:styleId="HTML">
    <w:name w:val="HTML Code"/>
    <w:basedOn w:val="a0"/>
    <w:uiPriority w:val="99"/>
    <w:semiHidden w:val="1"/>
    <w:unhideWhenUsed w:val="1"/>
    <w:rsid w:val="0034349E"/>
    <w:rPr>
      <w:rFonts w:ascii="Courier New" w:cs="Courier New" w:eastAsia="Times New Roman" w:hAnsi="Courier New"/>
      <w:sz w:val="20"/>
      <w:szCs w:val="20"/>
    </w:rPr>
  </w:style>
  <w:style w:type="paragraph" w:styleId="a5">
    <w:name w:val="List Paragraph"/>
    <w:basedOn w:val="a"/>
    <w:uiPriority w:val="34"/>
    <w:qFormat w:val="1"/>
    <w:rsid w:val="00890289"/>
    <w:pPr>
      <w:ind w:left="720"/>
      <w:contextualSpacing w:val="1"/>
    </w:pPr>
  </w:style>
  <w:style w:type="character" w:styleId="a6">
    <w:name w:val="Placeholder Text"/>
    <w:basedOn w:val="a0"/>
    <w:uiPriority w:val="99"/>
    <w:semiHidden w:val="1"/>
    <w:rsid w:val="00242D7D"/>
    <w:rPr>
      <w:color w:val="808080"/>
    </w:rPr>
  </w:style>
  <w:style w:type="character" w:styleId="a7">
    <w:name w:val="Unresolved Mention"/>
    <w:basedOn w:val="a0"/>
    <w:uiPriority w:val="99"/>
    <w:semiHidden w:val="1"/>
    <w:unhideWhenUsed w:val="1"/>
    <w:rsid w:val="00956F8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gsWAexIYQlzwj45glgVWQHnDPQ==">AMUW2mVCtWPgKKPIEc9n2/+mXF8jxlli/LfxEPX0WUcbbth56ncgYv9i78T58VwOlhe2y2ZViSkEDKr6VGUq4TJ+vhWGwGIa0FNPGQ8JuYfVwI5cGKe8D+M5QizSsqwtLu0XAeB6lhp1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2017-08-29T19:06:00Z</dcterms:created>
  <dc:creator>НАТА</dc:creator>
</cp:coreProperties>
</file>