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85564" w14:textId="1E2CE354" w:rsidR="00635DEA" w:rsidRDefault="001F29E8" w:rsidP="009040A4">
      <w:r>
        <w:rPr>
          <w:b/>
          <w:bCs/>
        </w:rPr>
        <w:t xml:space="preserve"> </w:t>
      </w:r>
    </w:p>
    <w:p w14:paraId="3FA0BF66" w14:textId="77777777" w:rsidR="00D31E60" w:rsidRDefault="00D31E60" w:rsidP="00D31E60"/>
    <w:p w14:paraId="0531E74D" w14:textId="2776598B" w:rsidR="00635DEA" w:rsidRPr="009A12DA" w:rsidRDefault="009A12DA" w:rsidP="00D31E60">
      <w:pPr>
        <w:rPr>
          <w:b/>
          <w:bCs/>
          <w:u w:val="single"/>
        </w:rPr>
      </w:pPr>
      <w:r>
        <w:rPr>
          <w:b/>
          <w:bCs/>
        </w:rPr>
        <w:t xml:space="preserve">                                                      </w:t>
      </w:r>
      <w:r w:rsidRPr="009A12DA">
        <w:rPr>
          <w:b/>
          <w:bCs/>
          <w:u w:val="single"/>
        </w:rPr>
        <w:t xml:space="preserve">Fictional website </w:t>
      </w:r>
    </w:p>
    <w:p w14:paraId="4FE77EA1" w14:textId="77777777" w:rsidR="00635DEA" w:rsidRDefault="00635DEA" w:rsidP="00D31E60">
      <w:pPr>
        <w:rPr>
          <w:b/>
          <w:bCs/>
        </w:rPr>
      </w:pPr>
    </w:p>
    <w:p w14:paraId="0878674B" w14:textId="77777777" w:rsidR="009040A4" w:rsidRPr="009040A4" w:rsidRDefault="009040A4" w:rsidP="009040A4">
      <w:pPr>
        <w:rPr>
          <w:b/>
          <w:bCs/>
        </w:rPr>
      </w:pPr>
      <w:r w:rsidRPr="009040A4">
        <w:rPr>
          <w:b/>
          <w:bCs/>
        </w:rPr>
        <w:t>Table of Contents</w:t>
      </w:r>
    </w:p>
    <w:p w14:paraId="0E1F68EA" w14:textId="77777777" w:rsidR="009040A4" w:rsidRPr="009040A4" w:rsidRDefault="009040A4" w:rsidP="009040A4">
      <w:pPr>
        <w:numPr>
          <w:ilvl w:val="0"/>
          <w:numId w:val="17"/>
        </w:numPr>
      </w:pPr>
      <w:r w:rsidRPr="009040A4">
        <w:rPr>
          <w:b/>
          <w:bCs/>
        </w:rPr>
        <w:t>Introduction</w:t>
      </w:r>
      <w:r w:rsidRPr="009040A4">
        <w:rPr>
          <w:b/>
          <w:bCs/>
        </w:rPr>
        <w:br/>
      </w:r>
      <w:r w:rsidRPr="009040A4">
        <w:t>1.1. Name and Student Details</w:t>
      </w:r>
      <w:r w:rsidRPr="009040A4">
        <w:br/>
        <w:t>1.2. Module</w:t>
      </w:r>
      <w:r w:rsidRPr="009040A4">
        <w:br/>
        <w:t>1.3. Fictional Website Overview</w:t>
      </w:r>
    </w:p>
    <w:p w14:paraId="6608831E" w14:textId="77777777" w:rsidR="009040A4" w:rsidRPr="009040A4" w:rsidRDefault="009040A4" w:rsidP="009040A4">
      <w:pPr>
        <w:numPr>
          <w:ilvl w:val="0"/>
          <w:numId w:val="17"/>
        </w:numPr>
      </w:pPr>
      <w:r w:rsidRPr="009040A4">
        <w:rPr>
          <w:b/>
          <w:bCs/>
        </w:rPr>
        <w:t>Business Overview</w:t>
      </w:r>
      <w:r w:rsidRPr="009040A4">
        <w:rPr>
          <w:b/>
          <w:bCs/>
        </w:rPr>
        <w:br/>
      </w:r>
      <w:r w:rsidRPr="009040A4">
        <w:t>2.1. Website Name: Lift Kings</w:t>
      </w:r>
      <w:r w:rsidRPr="009040A4">
        <w:br/>
        <w:t>2.2. Type of Business</w:t>
      </w:r>
      <w:r w:rsidRPr="009040A4">
        <w:br/>
        <w:t>2.3. Services Offered</w:t>
      </w:r>
    </w:p>
    <w:p w14:paraId="6F9AF2E2" w14:textId="77777777" w:rsidR="009040A4" w:rsidRPr="009040A4" w:rsidRDefault="009040A4" w:rsidP="009040A4">
      <w:pPr>
        <w:numPr>
          <w:ilvl w:val="0"/>
          <w:numId w:val="17"/>
        </w:numPr>
        <w:rPr>
          <w:b/>
          <w:bCs/>
        </w:rPr>
      </w:pPr>
      <w:r w:rsidRPr="009040A4">
        <w:rPr>
          <w:b/>
          <w:bCs/>
        </w:rPr>
        <w:t>Target Audience</w:t>
      </w:r>
    </w:p>
    <w:p w14:paraId="2664B1E7" w14:textId="77777777" w:rsidR="009040A4" w:rsidRPr="009040A4" w:rsidRDefault="009040A4" w:rsidP="009040A4">
      <w:pPr>
        <w:numPr>
          <w:ilvl w:val="0"/>
          <w:numId w:val="17"/>
        </w:numPr>
        <w:rPr>
          <w:b/>
          <w:bCs/>
        </w:rPr>
      </w:pPr>
      <w:r w:rsidRPr="009040A4">
        <w:rPr>
          <w:b/>
          <w:bCs/>
        </w:rPr>
        <w:t>Website Goals</w:t>
      </w:r>
    </w:p>
    <w:p w14:paraId="0009B0AE" w14:textId="77777777" w:rsidR="009040A4" w:rsidRPr="009040A4" w:rsidRDefault="009040A4" w:rsidP="009040A4">
      <w:pPr>
        <w:numPr>
          <w:ilvl w:val="0"/>
          <w:numId w:val="17"/>
        </w:numPr>
        <w:rPr>
          <w:b/>
          <w:bCs/>
        </w:rPr>
      </w:pPr>
      <w:r w:rsidRPr="009040A4">
        <w:rPr>
          <w:b/>
          <w:bCs/>
        </w:rPr>
        <w:t>Common Problems Fitness Websites Face</w:t>
      </w:r>
    </w:p>
    <w:p w14:paraId="0ECBBAD0" w14:textId="77777777" w:rsidR="009040A4" w:rsidRPr="009040A4" w:rsidRDefault="009040A4" w:rsidP="009040A4">
      <w:pPr>
        <w:numPr>
          <w:ilvl w:val="0"/>
          <w:numId w:val="17"/>
        </w:numPr>
      </w:pPr>
      <w:r w:rsidRPr="009040A4">
        <w:rPr>
          <w:b/>
          <w:bCs/>
        </w:rPr>
        <w:t>Proposed Improvements</w:t>
      </w:r>
      <w:r w:rsidRPr="009040A4">
        <w:rPr>
          <w:b/>
          <w:bCs/>
        </w:rPr>
        <w:br/>
      </w:r>
      <w:r w:rsidRPr="009040A4">
        <w:t>6.1. Layout and Design</w:t>
      </w:r>
      <w:r w:rsidRPr="009040A4">
        <w:br/>
        <w:t>6.2. Navigation</w:t>
      </w:r>
      <w:r w:rsidRPr="009040A4">
        <w:br/>
        <w:t>6.3. Mobile-Friendly Interface</w:t>
      </w:r>
      <w:r w:rsidRPr="009040A4">
        <w:br/>
        <w:t>6.4. User Tools</w:t>
      </w:r>
    </w:p>
    <w:p w14:paraId="38CA6880" w14:textId="77777777" w:rsidR="009040A4" w:rsidRPr="009040A4" w:rsidRDefault="009040A4" w:rsidP="009040A4">
      <w:pPr>
        <w:numPr>
          <w:ilvl w:val="0"/>
          <w:numId w:val="17"/>
        </w:numPr>
      </w:pPr>
      <w:r w:rsidRPr="009040A4">
        <w:rPr>
          <w:b/>
          <w:bCs/>
        </w:rPr>
        <w:t>Website Features &amp; Functionality</w:t>
      </w:r>
      <w:r w:rsidRPr="009040A4">
        <w:rPr>
          <w:b/>
          <w:bCs/>
        </w:rPr>
        <w:br/>
      </w:r>
      <w:r w:rsidRPr="009040A4">
        <w:t>7.1. Home Page</w:t>
      </w:r>
      <w:r w:rsidRPr="009040A4">
        <w:br/>
        <w:t>7.2. About Us Page</w:t>
      </w:r>
      <w:r w:rsidRPr="009040A4">
        <w:br/>
        <w:t>7.3. Products and Services Page</w:t>
      </w:r>
      <w:r w:rsidRPr="009040A4">
        <w:br/>
        <w:t>7.4. Enquiry Page</w:t>
      </w:r>
      <w:r w:rsidRPr="009040A4">
        <w:br/>
        <w:t>7.5. Contact Page</w:t>
      </w:r>
    </w:p>
    <w:p w14:paraId="4817BAB4" w14:textId="77777777" w:rsidR="009040A4" w:rsidRPr="009040A4" w:rsidRDefault="009040A4" w:rsidP="009040A4">
      <w:pPr>
        <w:numPr>
          <w:ilvl w:val="0"/>
          <w:numId w:val="17"/>
        </w:numPr>
        <w:rPr>
          <w:b/>
          <w:bCs/>
        </w:rPr>
      </w:pPr>
      <w:r w:rsidRPr="009040A4">
        <w:rPr>
          <w:b/>
          <w:bCs/>
        </w:rPr>
        <w:t>Programming Languages and Frameworks</w:t>
      </w:r>
      <w:r w:rsidRPr="009040A4">
        <w:rPr>
          <w:b/>
          <w:bCs/>
        </w:rPr>
        <w:br/>
      </w:r>
      <w:r w:rsidRPr="009040A4">
        <w:t>8.1. Current Development</w:t>
      </w:r>
      <w:r w:rsidRPr="009040A4">
        <w:br/>
        <w:t>8.2. Future Enhancements</w:t>
      </w:r>
    </w:p>
    <w:p w14:paraId="5162689A" w14:textId="77777777" w:rsidR="009040A4" w:rsidRPr="009040A4" w:rsidRDefault="009040A4" w:rsidP="009040A4">
      <w:pPr>
        <w:numPr>
          <w:ilvl w:val="0"/>
          <w:numId w:val="17"/>
        </w:numPr>
        <w:rPr>
          <w:b/>
          <w:bCs/>
        </w:rPr>
      </w:pPr>
      <w:r w:rsidRPr="009040A4">
        <w:rPr>
          <w:b/>
          <w:bCs/>
        </w:rPr>
        <w:t>Project Timeline &amp; Key Milestones</w:t>
      </w:r>
    </w:p>
    <w:p w14:paraId="4753B449" w14:textId="77777777" w:rsidR="009040A4" w:rsidRPr="009040A4" w:rsidRDefault="009040A4" w:rsidP="009040A4">
      <w:pPr>
        <w:numPr>
          <w:ilvl w:val="0"/>
          <w:numId w:val="17"/>
        </w:numPr>
      </w:pPr>
      <w:r w:rsidRPr="009040A4">
        <w:t>Estimated Budget</w:t>
      </w:r>
    </w:p>
    <w:p w14:paraId="71383446" w14:textId="77777777" w:rsidR="009040A4" w:rsidRPr="009040A4" w:rsidRDefault="009040A4" w:rsidP="009040A4">
      <w:pPr>
        <w:numPr>
          <w:ilvl w:val="0"/>
          <w:numId w:val="17"/>
        </w:numPr>
      </w:pPr>
      <w:r w:rsidRPr="009040A4">
        <w:rPr>
          <w:b/>
          <w:bCs/>
        </w:rPr>
        <w:t>Additional Features</w:t>
      </w:r>
      <w:r w:rsidRPr="009040A4">
        <w:rPr>
          <w:b/>
          <w:bCs/>
        </w:rPr>
        <w:br/>
      </w:r>
      <w:r w:rsidRPr="009040A4">
        <w:t>11.1. BMI Calculator</w:t>
      </w:r>
      <w:r w:rsidRPr="009040A4">
        <w:br/>
        <w:t>11.2. Progress Tracker</w:t>
      </w:r>
      <w:r w:rsidRPr="009040A4">
        <w:br/>
        <w:t>11.3. Weekly Blog</w:t>
      </w:r>
    </w:p>
    <w:p w14:paraId="143A66E1" w14:textId="77777777" w:rsidR="009040A4" w:rsidRPr="009040A4" w:rsidRDefault="009040A4" w:rsidP="009040A4">
      <w:pPr>
        <w:numPr>
          <w:ilvl w:val="0"/>
          <w:numId w:val="17"/>
        </w:numPr>
      </w:pPr>
      <w:r w:rsidRPr="009040A4">
        <w:rPr>
          <w:b/>
          <w:bCs/>
        </w:rPr>
        <w:lastRenderedPageBreak/>
        <w:t>Pictures Used</w:t>
      </w:r>
      <w:r w:rsidRPr="009040A4">
        <w:rPr>
          <w:b/>
          <w:bCs/>
        </w:rPr>
        <w:br/>
      </w:r>
      <w:r w:rsidRPr="009040A4">
        <w:t>12.1. Gym Instructors</w:t>
      </w:r>
      <w:r w:rsidRPr="009040A4">
        <w:br/>
        <w:t>12.2. Gym Equipment for Sale</w:t>
      </w:r>
      <w:r w:rsidRPr="009040A4">
        <w:br/>
        <w:t>12.3. Gym Products for Sale</w:t>
      </w:r>
    </w:p>
    <w:p w14:paraId="1F898C8C" w14:textId="4B2C69F4" w:rsidR="009040A4" w:rsidRPr="009040A4" w:rsidRDefault="009040A4" w:rsidP="009040A4">
      <w:pPr>
        <w:numPr>
          <w:ilvl w:val="0"/>
          <w:numId w:val="17"/>
        </w:numPr>
        <w:rPr>
          <w:b/>
          <w:bCs/>
        </w:rPr>
      </w:pPr>
      <w:r w:rsidRPr="009040A4">
        <w:rPr>
          <w:b/>
          <w:bCs/>
        </w:rPr>
        <w:t>References</w:t>
      </w:r>
      <w:r>
        <w:rPr>
          <w:b/>
          <w:bCs/>
        </w:rPr>
        <w:t xml:space="preserve"> list</w:t>
      </w:r>
    </w:p>
    <w:p w14:paraId="1EF59F74" w14:textId="77777777" w:rsidR="00635DEA" w:rsidRDefault="00635DEA" w:rsidP="00D31E60">
      <w:pPr>
        <w:rPr>
          <w:b/>
          <w:bCs/>
        </w:rPr>
      </w:pPr>
    </w:p>
    <w:p w14:paraId="334D2CFC" w14:textId="77777777" w:rsidR="00635DEA" w:rsidRDefault="00635DEA" w:rsidP="00D31E60">
      <w:pPr>
        <w:rPr>
          <w:b/>
          <w:bCs/>
        </w:rPr>
      </w:pPr>
    </w:p>
    <w:p w14:paraId="12A15681" w14:textId="77777777" w:rsidR="00635DEA" w:rsidRDefault="00635DEA" w:rsidP="00D31E60">
      <w:pPr>
        <w:rPr>
          <w:b/>
          <w:bCs/>
        </w:rPr>
      </w:pPr>
    </w:p>
    <w:p w14:paraId="20CEE9FC" w14:textId="77777777" w:rsidR="00635DEA" w:rsidRDefault="00635DEA" w:rsidP="00D31E60">
      <w:pPr>
        <w:rPr>
          <w:b/>
          <w:bCs/>
        </w:rPr>
      </w:pPr>
    </w:p>
    <w:p w14:paraId="557B645E" w14:textId="77777777" w:rsidR="00635DEA" w:rsidRDefault="00635DEA" w:rsidP="00D31E60">
      <w:pPr>
        <w:rPr>
          <w:b/>
          <w:bCs/>
        </w:rPr>
      </w:pPr>
    </w:p>
    <w:p w14:paraId="489236E8" w14:textId="77777777" w:rsidR="00635DEA" w:rsidRDefault="00635DEA" w:rsidP="00D31E60">
      <w:pPr>
        <w:rPr>
          <w:b/>
          <w:bCs/>
        </w:rPr>
      </w:pPr>
    </w:p>
    <w:p w14:paraId="437C42EF" w14:textId="77777777" w:rsidR="00635DEA" w:rsidRDefault="00635DEA" w:rsidP="00D31E60">
      <w:pPr>
        <w:rPr>
          <w:b/>
          <w:bCs/>
        </w:rPr>
      </w:pPr>
    </w:p>
    <w:p w14:paraId="2C48A035" w14:textId="77777777" w:rsidR="00635DEA" w:rsidRDefault="00635DEA" w:rsidP="00D31E60">
      <w:pPr>
        <w:rPr>
          <w:b/>
          <w:bCs/>
        </w:rPr>
      </w:pPr>
    </w:p>
    <w:p w14:paraId="48C961B4" w14:textId="77777777" w:rsidR="00635DEA" w:rsidRDefault="00635DEA" w:rsidP="00D31E60">
      <w:pPr>
        <w:rPr>
          <w:b/>
          <w:bCs/>
        </w:rPr>
      </w:pPr>
    </w:p>
    <w:p w14:paraId="14AD6CB1" w14:textId="77777777" w:rsidR="00635DEA" w:rsidRDefault="00635DEA" w:rsidP="00D31E60">
      <w:pPr>
        <w:rPr>
          <w:b/>
          <w:bCs/>
        </w:rPr>
      </w:pPr>
    </w:p>
    <w:p w14:paraId="27AE77F6" w14:textId="77777777" w:rsidR="00635DEA" w:rsidRDefault="00635DEA" w:rsidP="00D31E60">
      <w:pPr>
        <w:rPr>
          <w:b/>
          <w:bCs/>
        </w:rPr>
      </w:pPr>
    </w:p>
    <w:p w14:paraId="19E0070D" w14:textId="77777777" w:rsidR="00635DEA" w:rsidRDefault="00635DEA" w:rsidP="00D31E60">
      <w:pPr>
        <w:rPr>
          <w:b/>
          <w:bCs/>
        </w:rPr>
      </w:pPr>
    </w:p>
    <w:p w14:paraId="0F0F15AE" w14:textId="77777777" w:rsidR="00635DEA" w:rsidRDefault="00635DEA" w:rsidP="00D31E60">
      <w:pPr>
        <w:rPr>
          <w:b/>
          <w:bCs/>
        </w:rPr>
      </w:pPr>
    </w:p>
    <w:p w14:paraId="3B19E076" w14:textId="77777777" w:rsidR="009040A4" w:rsidRDefault="009040A4" w:rsidP="009040A4">
      <w:r>
        <w:rPr>
          <w:b/>
          <w:bCs/>
        </w:rPr>
        <w:t xml:space="preserve">Name:                       </w:t>
      </w:r>
      <w:r w:rsidRPr="00635DEA">
        <w:t>Itumeleng</w:t>
      </w:r>
    </w:p>
    <w:p w14:paraId="6AC4EBA0" w14:textId="77777777" w:rsidR="009040A4" w:rsidRDefault="009040A4" w:rsidP="009040A4">
      <w:r w:rsidRPr="00635DEA">
        <w:rPr>
          <w:b/>
          <w:bCs/>
        </w:rPr>
        <w:t>Surname:</w:t>
      </w:r>
      <w:r>
        <w:rPr>
          <w:b/>
          <w:bCs/>
        </w:rPr>
        <w:t xml:space="preserve">                    </w:t>
      </w:r>
      <w:r>
        <w:t xml:space="preserve">Mashabela </w:t>
      </w:r>
    </w:p>
    <w:p w14:paraId="1F905462" w14:textId="77777777" w:rsidR="009040A4" w:rsidRDefault="009040A4" w:rsidP="009040A4">
      <w:r w:rsidRPr="00635DEA">
        <w:rPr>
          <w:b/>
          <w:bCs/>
        </w:rPr>
        <w:t xml:space="preserve">Student </w:t>
      </w:r>
      <w:proofErr w:type="gramStart"/>
      <w:r w:rsidRPr="00635DEA">
        <w:rPr>
          <w:b/>
          <w:bCs/>
        </w:rPr>
        <w:t>Number</w:t>
      </w:r>
      <w:r>
        <w:t xml:space="preserve"> :</w:t>
      </w:r>
      <w:proofErr w:type="gramEnd"/>
      <w:r>
        <w:t xml:space="preserve">     ST10478790</w:t>
      </w:r>
    </w:p>
    <w:p w14:paraId="7F0205CB" w14:textId="77777777" w:rsidR="009040A4" w:rsidRDefault="009040A4" w:rsidP="009040A4">
      <w:r w:rsidRPr="00635DEA">
        <w:rPr>
          <w:b/>
          <w:bCs/>
        </w:rPr>
        <w:t>Module</w:t>
      </w:r>
      <w:r>
        <w:t>:                      Web Development</w:t>
      </w:r>
    </w:p>
    <w:p w14:paraId="5AFC50F8" w14:textId="77777777" w:rsidR="00635DEA" w:rsidRDefault="00635DEA" w:rsidP="00D31E60">
      <w:pPr>
        <w:rPr>
          <w:b/>
          <w:bCs/>
        </w:rPr>
      </w:pPr>
    </w:p>
    <w:p w14:paraId="51CFF449" w14:textId="77777777" w:rsidR="00635DEA" w:rsidRDefault="00635DEA" w:rsidP="00D31E60">
      <w:pPr>
        <w:rPr>
          <w:b/>
          <w:bCs/>
        </w:rPr>
      </w:pPr>
    </w:p>
    <w:p w14:paraId="4C47B885" w14:textId="77777777" w:rsidR="00635DEA" w:rsidRPr="009040A4" w:rsidRDefault="00635DEA" w:rsidP="00D31E60">
      <w:pPr>
        <w:rPr>
          <w:b/>
          <w:bCs/>
        </w:rPr>
      </w:pPr>
    </w:p>
    <w:p w14:paraId="7625C9EB" w14:textId="6B96C51D" w:rsidR="00635DEA" w:rsidRPr="009040A4" w:rsidRDefault="009040A4" w:rsidP="00D31E60">
      <w:pPr>
        <w:rPr>
          <w:b/>
          <w:bCs/>
          <w:u w:val="single"/>
        </w:rPr>
      </w:pPr>
      <w:r w:rsidRPr="009040A4">
        <w:rPr>
          <w:b/>
          <w:bCs/>
        </w:rPr>
        <w:t xml:space="preserve">                                                    </w:t>
      </w:r>
      <w:r w:rsidRPr="009040A4">
        <w:rPr>
          <w:b/>
          <w:bCs/>
          <w:u w:val="single"/>
        </w:rPr>
        <w:t>Fictional website</w:t>
      </w:r>
    </w:p>
    <w:p w14:paraId="45001837" w14:textId="77777777" w:rsidR="00635DEA" w:rsidRDefault="00635DEA" w:rsidP="00D31E60">
      <w:pPr>
        <w:rPr>
          <w:b/>
          <w:bCs/>
        </w:rPr>
      </w:pPr>
    </w:p>
    <w:p w14:paraId="3C8000A4" w14:textId="77777777" w:rsidR="00635DEA" w:rsidRDefault="00635DEA" w:rsidP="00D31E60">
      <w:pPr>
        <w:rPr>
          <w:b/>
          <w:bCs/>
        </w:rPr>
      </w:pPr>
    </w:p>
    <w:p w14:paraId="034CF71D" w14:textId="77777777" w:rsidR="00635DEA" w:rsidRDefault="00635DEA" w:rsidP="00D31E60">
      <w:pPr>
        <w:rPr>
          <w:b/>
          <w:bCs/>
        </w:rPr>
      </w:pPr>
    </w:p>
    <w:p w14:paraId="281ACEEF" w14:textId="77777777" w:rsidR="00635DEA" w:rsidRDefault="00635DEA" w:rsidP="00D31E60">
      <w:pPr>
        <w:rPr>
          <w:b/>
          <w:bCs/>
        </w:rPr>
      </w:pPr>
    </w:p>
    <w:p w14:paraId="2B2F6E17" w14:textId="77777777" w:rsidR="00635DEA" w:rsidRDefault="00635DEA" w:rsidP="00D31E60">
      <w:pPr>
        <w:rPr>
          <w:b/>
          <w:bCs/>
        </w:rPr>
      </w:pPr>
    </w:p>
    <w:p w14:paraId="58739894" w14:textId="77777777" w:rsidR="00635DEA" w:rsidRDefault="00635DEA" w:rsidP="00D31E60">
      <w:pPr>
        <w:rPr>
          <w:b/>
          <w:bCs/>
        </w:rPr>
      </w:pPr>
    </w:p>
    <w:p w14:paraId="5D3ADF76" w14:textId="77777777" w:rsidR="00635DEA" w:rsidRDefault="00635DEA" w:rsidP="00D31E60">
      <w:pPr>
        <w:rPr>
          <w:b/>
          <w:bCs/>
        </w:rPr>
      </w:pPr>
    </w:p>
    <w:p w14:paraId="08DB29F7" w14:textId="77777777" w:rsidR="00635DEA" w:rsidRDefault="00635DEA" w:rsidP="00D31E60">
      <w:pPr>
        <w:rPr>
          <w:b/>
          <w:bCs/>
        </w:rPr>
      </w:pPr>
    </w:p>
    <w:p w14:paraId="33730846" w14:textId="77777777" w:rsidR="00635DEA" w:rsidRDefault="00635DEA" w:rsidP="00D31E60">
      <w:pPr>
        <w:rPr>
          <w:b/>
          <w:bCs/>
        </w:rPr>
      </w:pPr>
    </w:p>
    <w:p w14:paraId="44A0F461" w14:textId="0938E2BE" w:rsidR="00D31E60" w:rsidRDefault="001F29E8" w:rsidP="00D31E60">
      <w:pPr>
        <w:rPr>
          <w:b/>
          <w:bCs/>
        </w:rPr>
      </w:pPr>
      <w:r>
        <w:rPr>
          <w:b/>
          <w:bCs/>
        </w:rPr>
        <w:t xml:space="preserve"> </w:t>
      </w:r>
    </w:p>
    <w:p w14:paraId="0CC2A8B2" w14:textId="27266765" w:rsidR="00D31E60" w:rsidRPr="009040A4" w:rsidRDefault="009040A4" w:rsidP="00D31E60">
      <w:pPr>
        <w:rPr>
          <w:b/>
          <w:bCs/>
          <w:u w:val="single"/>
        </w:rPr>
      </w:pPr>
      <w:r>
        <w:rPr>
          <w:b/>
          <w:bCs/>
        </w:rPr>
        <w:t xml:space="preserve">                                                  </w:t>
      </w:r>
      <w:r w:rsidR="00573BB2">
        <w:rPr>
          <w:b/>
          <w:bCs/>
        </w:rPr>
        <w:t>2)</w:t>
      </w:r>
      <w:r>
        <w:rPr>
          <w:b/>
          <w:bCs/>
        </w:rPr>
        <w:t xml:space="preserve"> </w:t>
      </w:r>
      <w:r w:rsidRPr="009040A4">
        <w:rPr>
          <w:b/>
          <w:bCs/>
          <w:u w:val="single"/>
        </w:rPr>
        <w:t>BUSINESS OVERVIEW</w:t>
      </w:r>
    </w:p>
    <w:p w14:paraId="6677BC7A" w14:textId="77777777" w:rsidR="00D31E60" w:rsidRDefault="00D31E60" w:rsidP="00D31E60">
      <w:pPr>
        <w:rPr>
          <w:b/>
          <w:bCs/>
        </w:rPr>
      </w:pPr>
    </w:p>
    <w:p w14:paraId="48D2CC7D" w14:textId="77777777" w:rsidR="00161E4F" w:rsidRPr="00161E4F" w:rsidRDefault="00D31E60" w:rsidP="00161E4F">
      <w:pPr>
        <w:rPr>
          <w:b/>
          <w:bCs/>
        </w:rPr>
      </w:pPr>
      <w:r w:rsidRPr="00D31E60">
        <w:rPr>
          <w:b/>
          <w:bCs/>
        </w:rPr>
        <w:t xml:space="preserve">Name: </w:t>
      </w:r>
      <w:r w:rsidRPr="00D31E60">
        <w:rPr>
          <w:b/>
          <w:bCs/>
          <w:i/>
          <w:iCs/>
        </w:rPr>
        <w:t xml:space="preserve"> </w:t>
      </w:r>
      <w:r w:rsidR="00B504BF" w:rsidRPr="00B504BF">
        <w:rPr>
          <w:b/>
          <w:bCs/>
        </w:rPr>
        <w:t>Lift Kings</w:t>
      </w:r>
      <w:r w:rsidR="00B504BF">
        <w:rPr>
          <w:b/>
          <w:bCs/>
          <w:i/>
          <w:iCs/>
        </w:rPr>
        <w:t xml:space="preserve"> </w:t>
      </w:r>
      <w:r w:rsidRPr="00D31E60">
        <w:rPr>
          <w:b/>
          <w:bCs/>
        </w:rPr>
        <w:br/>
        <w:t xml:space="preserve">Type: </w:t>
      </w:r>
      <w:r w:rsidR="00161E4F" w:rsidRPr="00161E4F">
        <w:rPr>
          <w:b/>
          <w:bCs/>
        </w:rPr>
        <w:t xml:space="preserve">personal fitness and coaching services </w:t>
      </w:r>
    </w:p>
    <w:p w14:paraId="3F335E3C" w14:textId="6894E59B" w:rsidR="00D31E60" w:rsidRPr="00B504BF" w:rsidRDefault="00161E4F" w:rsidP="00D31E60">
      <w:r>
        <w:t xml:space="preserve"> </w:t>
      </w:r>
    </w:p>
    <w:p w14:paraId="27A23D67" w14:textId="71F4F917" w:rsidR="00DC5ED6" w:rsidRDefault="00591649" w:rsidP="0059164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1)</w:t>
      </w:r>
      <w:r w:rsidR="00DC5ED6" w:rsidRPr="00DC5E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Individual fitness training </w:t>
      </w:r>
      <w:r w:rsidR="0063299A" w:rsidRPr="00DC5E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sessions, in</w:t>
      </w:r>
      <w:r w:rsidR="00DC5ED6" w:rsidRPr="00DC5E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-person or remotel</w:t>
      </w:r>
      <w:r w:rsidR="00DC5E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</w:p>
    <w:p w14:paraId="75F833E7" w14:textId="77777777" w:rsidR="00591649" w:rsidRPr="00DC5ED6" w:rsidRDefault="00591649" w:rsidP="0059164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C92AE6" w14:textId="7A34AD26" w:rsidR="00DC5ED6" w:rsidRPr="00DC5ED6" w:rsidRDefault="00591649" w:rsidP="00591649">
      <w:pPr>
        <w:pStyle w:val="ListParagraph"/>
        <w:spacing w:before="100" w:beforeAutospacing="1" w:after="100" w:afterAutospacing="1" w:line="240" w:lineRule="auto"/>
      </w:pPr>
      <w:r>
        <w:t>2)</w:t>
      </w:r>
      <w:r w:rsidR="00DC5ED6">
        <w:t xml:space="preserve"> </w:t>
      </w:r>
      <w:r w:rsidR="00DC5ED6" w:rsidRPr="00DC5ED6">
        <w:t>customized meal planning</w:t>
      </w:r>
    </w:p>
    <w:p w14:paraId="5A8E8C5B" w14:textId="7D7FA7C5" w:rsidR="00D31E60" w:rsidRPr="00DC5ED6" w:rsidRDefault="00D31E60" w:rsidP="00DC5ED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7AF294E" w14:textId="0E0A6428" w:rsidR="00DC5ED6" w:rsidRDefault="00591649" w:rsidP="00591649">
      <w:pPr>
        <w:ind w:left="720"/>
      </w:pPr>
      <w:r>
        <w:t>3)</w:t>
      </w:r>
      <w:r w:rsidR="00DC5ED6" w:rsidRPr="00DC5ED6">
        <w:t>exercise instructions</w:t>
      </w:r>
    </w:p>
    <w:p w14:paraId="65D0498F" w14:textId="77777777" w:rsidR="00DC5ED6" w:rsidRDefault="00DC5ED6" w:rsidP="00DC5ED6">
      <w:pPr>
        <w:pStyle w:val="ListParagraph"/>
      </w:pPr>
    </w:p>
    <w:p w14:paraId="2F1C2E9B" w14:textId="05508AE1" w:rsidR="00D31E60" w:rsidRDefault="00591649" w:rsidP="00591649">
      <w:pPr>
        <w:ind w:left="720"/>
      </w:pPr>
      <w:r>
        <w:t>4)</w:t>
      </w:r>
      <w:r w:rsidR="00DC5ED6">
        <w:t xml:space="preserve"> </w:t>
      </w:r>
      <w:r w:rsidR="0063299A" w:rsidRPr="00DC5ED6">
        <w:t>physique</w:t>
      </w:r>
      <w:r w:rsidR="00DC5ED6" w:rsidRPr="00DC5ED6">
        <w:t xml:space="preserve"> progress monitoring </w:t>
      </w:r>
    </w:p>
    <w:p w14:paraId="38EB40A9" w14:textId="77777777" w:rsidR="004E5153" w:rsidRDefault="004E5153" w:rsidP="004E5153"/>
    <w:p w14:paraId="4035D860" w14:textId="77777777" w:rsidR="004E5153" w:rsidRDefault="004E5153" w:rsidP="004E5153"/>
    <w:p w14:paraId="52DBB4D5" w14:textId="77777777" w:rsidR="004E5153" w:rsidRDefault="004E5153" w:rsidP="004E5153"/>
    <w:p w14:paraId="2D8DDFEE" w14:textId="77777777" w:rsidR="004E5153" w:rsidRDefault="004E5153" w:rsidP="004E5153"/>
    <w:p w14:paraId="12BEE1FE" w14:textId="77777777" w:rsidR="004E5153" w:rsidRDefault="004E5153" w:rsidP="004E5153"/>
    <w:p w14:paraId="260642F9" w14:textId="0F3CB632" w:rsidR="004E5153" w:rsidRPr="009040A4" w:rsidRDefault="00573BB2" w:rsidP="004E5153">
      <w:pPr>
        <w:rPr>
          <w:u w:val="single"/>
        </w:rPr>
      </w:pPr>
      <w:proofErr w:type="gramStart"/>
      <w:r>
        <w:rPr>
          <w:b/>
          <w:bCs/>
          <w:u w:val="single"/>
        </w:rPr>
        <w:t>3 )</w:t>
      </w:r>
      <w:r w:rsidR="004E5153" w:rsidRPr="009040A4">
        <w:rPr>
          <w:b/>
          <w:bCs/>
          <w:u w:val="single"/>
        </w:rPr>
        <w:t>Target</w:t>
      </w:r>
      <w:proofErr w:type="gramEnd"/>
      <w:r w:rsidR="004E5153" w:rsidRPr="009040A4">
        <w:rPr>
          <w:b/>
          <w:bCs/>
          <w:u w:val="single"/>
        </w:rPr>
        <w:t xml:space="preserve"> Audience</w:t>
      </w:r>
    </w:p>
    <w:p w14:paraId="594422B9" w14:textId="7243124E" w:rsidR="004E5153" w:rsidRPr="00DC5ED6" w:rsidRDefault="00591649" w:rsidP="00591649">
      <w:pPr>
        <w:ind w:left="810"/>
      </w:pPr>
      <w:r>
        <w:t>1)</w:t>
      </w:r>
      <w:r w:rsidR="00DC5ED6">
        <w:t xml:space="preserve"> </w:t>
      </w:r>
      <w:r w:rsidR="00DC5ED6" w:rsidRPr="00DC5ED6">
        <w:t xml:space="preserve">disciplined adults willing to improve their health </w:t>
      </w:r>
    </w:p>
    <w:p w14:paraId="20D02A6A" w14:textId="41ABE5D0" w:rsidR="00DC5ED6" w:rsidRDefault="00591649" w:rsidP="00591649">
      <w:pPr>
        <w:pStyle w:val="ListParagraph"/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2)</w:t>
      </w:r>
      <w:r w:rsidR="00DC5ED6" w:rsidRPr="00DC5E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people who </w:t>
      </w:r>
      <w:r w:rsidR="0063299A" w:rsidRPr="00DC5E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prefer</w:t>
      </w:r>
      <w:r w:rsidR="00DC5ED6" w:rsidRPr="00DC5E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online coaching </w:t>
      </w:r>
    </w:p>
    <w:p w14:paraId="2BB78313" w14:textId="77777777" w:rsidR="00591649" w:rsidRPr="00DC5ED6" w:rsidRDefault="00591649" w:rsidP="00591649">
      <w:pPr>
        <w:pStyle w:val="ListParagraph"/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C58880" w14:textId="42EB3FE3" w:rsidR="007C62DD" w:rsidRPr="007C62DD" w:rsidRDefault="00591649" w:rsidP="00591649">
      <w:pPr>
        <w:pStyle w:val="ListParagraph"/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3)</w:t>
      </w:r>
      <w:r w:rsidR="007C62DD" w:rsidRPr="007C62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beginners who are looking for instructions and support</w:t>
      </w:r>
    </w:p>
    <w:p w14:paraId="063EBCD5" w14:textId="4912E2E0" w:rsidR="004E5153" w:rsidRDefault="004E5153" w:rsidP="007C62DD">
      <w:pPr>
        <w:ind w:left="810"/>
      </w:pPr>
      <w:r w:rsidRPr="004E5153">
        <w:t>.</w:t>
      </w:r>
    </w:p>
    <w:p w14:paraId="2339FE74" w14:textId="77777777" w:rsidR="004E5153" w:rsidRDefault="004E5153" w:rsidP="004E5153"/>
    <w:p w14:paraId="6B1B6194" w14:textId="77777777" w:rsidR="004E5153" w:rsidRDefault="004E5153" w:rsidP="004E5153"/>
    <w:p w14:paraId="5DF75270" w14:textId="77777777" w:rsidR="004E5153" w:rsidRDefault="004E5153" w:rsidP="004E5153"/>
    <w:p w14:paraId="7713C0A1" w14:textId="5C50FF8F" w:rsidR="004E5153" w:rsidRPr="009040A4" w:rsidRDefault="00573BB2" w:rsidP="004E5153">
      <w:pPr>
        <w:rPr>
          <w:u w:val="single"/>
        </w:rPr>
      </w:pPr>
      <w:r>
        <w:rPr>
          <w:b/>
          <w:bCs/>
          <w:u w:val="single"/>
        </w:rPr>
        <w:t xml:space="preserve">4)  </w:t>
      </w:r>
      <w:r w:rsidR="004E5153" w:rsidRPr="009040A4">
        <w:rPr>
          <w:b/>
          <w:bCs/>
          <w:u w:val="single"/>
        </w:rPr>
        <w:t>Website Goals</w:t>
      </w:r>
    </w:p>
    <w:p w14:paraId="4BD1DB85" w14:textId="51457C25" w:rsidR="004E5153" w:rsidRPr="004E5153" w:rsidRDefault="0038569B" w:rsidP="004E5153">
      <w:pPr>
        <w:numPr>
          <w:ilvl w:val="0"/>
          <w:numId w:val="6"/>
        </w:numPr>
      </w:pPr>
      <w:r>
        <w:rPr>
          <w:b/>
          <w:bCs/>
        </w:rPr>
        <w:t xml:space="preserve">gain </w:t>
      </w:r>
      <w:r w:rsidR="004E5153" w:rsidRPr="004E5153">
        <w:rPr>
          <w:b/>
          <w:bCs/>
        </w:rPr>
        <w:t>new clients</w:t>
      </w:r>
      <w:r w:rsidR="004E5153" w:rsidRPr="004E5153">
        <w:t xml:space="preserve"> </w:t>
      </w:r>
      <w:proofErr w:type="gramStart"/>
      <w:r w:rsidR="004E5153" w:rsidRPr="004E5153">
        <w:t xml:space="preserve">– </w:t>
      </w:r>
      <w:r w:rsidR="00591649">
        <w:t xml:space="preserve"> by</w:t>
      </w:r>
      <w:proofErr w:type="gramEnd"/>
      <w:r w:rsidR="00591649">
        <w:t xml:space="preserve"> implementing a </w:t>
      </w:r>
      <w:r w:rsidRPr="0038569B">
        <w:t>Morden and user friendly website to attract fitness enthusiasts and beginners</w:t>
      </w:r>
    </w:p>
    <w:p w14:paraId="4CDF610C" w14:textId="74B5248B" w:rsidR="004E5153" w:rsidRPr="004E5153" w:rsidRDefault="0038569B" w:rsidP="004E5153">
      <w:pPr>
        <w:numPr>
          <w:ilvl w:val="0"/>
          <w:numId w:val="6"/>
        </w:numPr>
      </w:pPr>
      <w:r>
        <w:rPr>
          <w:b/>
          <w:bCs/>
        </w:rPr>
        <w:t xml:space="preserve">make bookings </w:t>
      </w:r>
      <w:r w:rsidR="0063299A">
        <w:rPr>
          <w:b/>
          <w:bCs/>
        </w:rPr>
        <w:t xml:space="preserve">simple </w:t>
      </w:r>
      <w:r w:rsidR="0063299A" w:rsidRPr="004E5153">
        <w:t>–</w:t>
      </w:r>
      <w:r w:rsidR="004E5153" w:rsidRPr="004E5153">
        <w:t xml:space="preserve"> </w:t>
      </w:r>
      <w:r w:rsidRPr="0038569B">
        <w:t>simplify the process for booking training sessions</w:t>
      </w:r>
    </w:p>
    <w:p w14:paraId="309ADA22" w14:textId="2859D9F4" w:rsidR="004E5153" w:rsidRPr="004E5153" w:rsidRDefault="0038569B" w:rsidP="004E5153">
      <w:pPr>
        <w:numPr>
          <w:ilvl w:val="0"/>
          <w:numId w:val="6"/>
        </w:numPr>
      </w:pPr>
      <w:r w:rsidRPr="0038569B">
        <w:rPr>
          <w:b/>
          <w:bCs/>
        </w:rPr>
        <w:t>share useful resources</w:t>
      </w:r>
      <w:r w:rsidRPr="0038569B">
        <w:t xml:space="preserve"> </w:t>
      </w:r>
      <w:r w:rsidR="004E5153" w:rsidRPr="004E5153">
        <w:t xml:space="preserve">– </w:t>
      </w:r>
      <w:r w:rsidRPr="0038569B">
        <w:t xml:space="preserve">provide valuable meal plans , workout plans, and results of hard working </w:t>
      </w:r>
      <w:r w:rsidR="00365033" w:rsidRPr="0038569B">
        <w:t>clients</w:t>
      </w:r>
    </w:p>
    <w:p w14:paraId="6C5EB286" w14:textId="4952312A" w:rsidR="004E5153" w:rsidRPr="004E5153" w:rsidRDefault="004E5153" w:rsidP="00365033">
      <w:pPr>
        <w:numPr>
          <w:ilvl w:val="0"/>
          <w:numId w:val="6"/>
        </w:numPr>
      </w:pPr>
      <w:r w:rsidRPr="004E5153">
        <w:rPr>
          <w:b/>
          <w:bCs/>
        </w:rPr>
        <w:t xml:space="preserve">Support </w:t>
      </w:r>
      <w:r w:rsidR="00365033">
        <w:rPr>
          <w:b/>
          <w:bCs/>
        </w:rPr>
        <w:t xml:space="preserve">our </w:t>
      </w:r>
      <w:r w:rsidRPr="004E5153">
        <w:rPr>
          <w:b/>
          <w:bCs/>
        </w:rPr>
        <w:t xml:space="preserve"> clients</w:t>
      </w:r>
      <w:r w:rsidRPr="004E5153">
        <w:t xml:space="preserve"> –</w:t>
      </w:r>
      <w:r w:rsidR="00365033" w:rsidRPr="00365033">
        <w:t xml:space="preserve"> help members keep track of their journey by providing BMI calculator , and digital motivational quotes</w:t>
      </w:r>
    </w:p>
    <w:p w14:paraId="093A4F68" w14:textId="77777777" w:rsidR="004E5153" w:rsidRPr="00B504BF" w:rsidRDefault="004E5153" w:rsidP="004E5153"/>
    <w:p w14:paraId="6734B7B7" w14:textId="71B86BBC" w:rsidR="00D31E60" w:rsidRPr="00D31E60" w:rsidRDefault="00D31E60" w:rsidP="00D31E60">
      <w:pPr>
        <w:rPr>
          <w:b/>
          <w:bCs/>
        </w:rPr>
      </w:pPr>
    </w:p>
    <w:p w14:paraId="6C78C54A" w14:textId="6B11727B" w:rsidR="00D31E60" w:rsidRPr="009040A4" w:rsidRDefault="00573BB2" w:rsidP="00D31E6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5) </w:t>
      </w:r>
      <w:r w:rsidR="00B504BF" w:rsidRPr="009040A4">
        <w:rPr>
          <w:b/>
          <w:bCs/>
          <w:u w:val="single"/>
        </w:rPr>
        <w:t>Common Problems Fitness Websites Face</w:t>
      </w:r>
    </w:p>
    <w:p w14:paraId="521FCC89" w14:textId="6B9F5FF2" w:rsidR="00D31E60" w:rsidRPr="00D31E60" w:rsidRDefault="0022383E" w:rsidP="00D31E60">
      <w:pPr>
        <w:numPr>
          <w:ilvl w:val="0"/>
          <w:numId w:val="2"/>
        </w:numPr>
        <w:rPr>
          <w:b/>
          <w:bCs/>
        </w:rPr>
      </w:pPr>
      <w:r w:rsidRPr="0022383E">
        <w:rPr>
          <w:b/>
          <w:bCs/>
        </w:rPr>
        <w:t>outdated interface</w:t>
      </w:r>
    </w:p>
    <w:p w14:paraId="28F68CE5" w14:textId="4B09F266" w:rsidR="00D31E60" w:rsidRPr="00B504BF" w:rsidRDefault="00591649" w:rsidP="00591649">
      <w:pPr>
        <w:ind w:left="1440"/>
      </w:pPr>
      <w:r>
        <w:t>-</w:t>
      </w:r>
      <w:r w:rsidR="00D31E60" w:rsidRPr="00B504BF">
        <w:t xml:space="preserve"> </w:t>
      </w:r>
      <w:r w:rsidR="0022383E" w:rsidRPr="0022383E">
        <w:t xml:space="preserve">outdated fonts and contradicting </w:t>
      </w:r>
      <w:r w:rsidR="0063299A" w:rsidRPr="0022383E">
        <w:t>colors</w:t>
      </w:r>
    </w:p>
    <w:p w14:paraId="158800F7" w14:textId="71908300" w:rsidR="00D31E60" w:rsidRPr="00B504BF" w:rsidRDefault="00591649" w:rsidP="00591649">
      <w:pPr>
        <w:ind w:left="1440"/>
      </w:pPr>
      <w:r>
        <w:t xml:space="preserve">- </w:t>
      </w:r>
      <w:r w:rsidR="0022383E">
        <w:t xml:space="preserve">Poor quality images </w:t>
      </w:r>
    </w:p>
    <w:p w14:paraId="1D99BA0E" w14:textId="50108502" w:rsidR="00D31E60" w:rsidRPr="00D31E60" w:rsidRDefault="0022383E" w:rsidP="00D31E60">
      <w:pPr>
        <w:numPr>
          <w:ilvl w:val="0"/>
          <w:numId w:val="2"/>
        </w:numPr>
        <w:rPr>
          <w:b/>
          <w:bCs/>
        </w:rPr>
      </w:pPr>
      <w:r w:rsidRPr="0022383E">
        <w:rPr>
          <w:b/>
          <w:bCs/>
        </w:rPr>
        <w:t>Difficult to navigate</w:t>
      </w:r>
    </w:p>
    <w:p w14:paraId="2D837903" w14:textId="494BECB8" w:rsidR="00D31E60" w:rsidRPr="00B504BF" w:rsidRDefault="0022383E" w:rsidP="00591649">
      <w:pPr>
        <w:pStyle w:val="ListParagraph"/>
        <w:numPr>
          <w:ilvl w:val="2"/>
          <w:numId w:val="2"/>
        </w:numPr>
      </w:pPr>
      <w:r>
        <w:t xml:space="preserve">Website has a poor structure </w:t>
      </w:r>
    </w:p>
    <w:p w14:paraId="27C63E56" w14:textId="4F52D174" w:rsidR="00D31E60" w:rsidRPr="00D31E60" w:rsidRDefault="0022383E" w:rsidP="00D31E60">
      <w:pPr>
        <w:numPr>
          <w:ilvl w:val="0"/>
          <w:numId w:val="2"/>
        </w:numPr>
        <w:rPr>
          <w:b/>
          <w:bCs/>
        </w:rPr>
      </w:pPr>
      <w:r w:rsidRPr="0022383E">
        <w:rPr>
          <w:b/>
          <w:bCs/>
        </w:rPr>
        <w:t>not mobile-friendly</w:t>
      </w:r>
    </w:p>
    <w:p w14:paraId="7B521F56" w14:textId="1995CE4E" w:rsidR="00D31E60" w:rsidRPr="00B504BF" w:rsidRDefault="0022383E" w:rsidP="00591649">
      <w:pPr>
        <w:pStyle w:val="ListParagraph"/>
        <w:numPr>
          <w:ilvl w:val="2"/>
          <w:numId w:val="2"/>
        </w:numPr>
      </w:pPr>
      <w:r>
        <w:t xml:space="preserve">Website looks poor on phones </w:t>
      </w:r>
    </w:p>
    <w:p w14:paraId="58AD1F17" w14:textId="515833A1" w:rsidR="00D31E60" w:rsidRPr="009040A4" w:rsidRDefault="00573BB2" w:rsidP="00D31E6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  <w:proofErr w:type="gramStart"/>
      <w:r>
        <w:rPr>
          <w:b/>
          <w:bCs/>
          <w:u w:val="single"/>
        </w:rPr>
        <w:t>6 )</w:t>
      </w:r>
      <w:r w:rsidR="00D31E60" w:rsidRPr="009040A4">
        <w:rPr>
          <w:b/>
          <w:bCs/>
          <w:u w:val="single"/>
        </w:rPr>
        <w:t>Proposed</w:t>
      </w:r>
      <w:proofErr w:type="gramEnd"/>
      <w:r w:rsidR="00D31E60" w:rsidRPr="009040A4">
        <w:rPr>
          <w:b/>
          <w:bCs/>
          <w:u w:val="single"/>
        </w:rPr>
        <w:t xml:space="preserve"> Improvements</w:t>
      </w:r>
    </w:p>
    <w:p w14:paraId="2060756C" w14:textId="77777777" w:rsidR="0085513E" w:rsidRPr="00AD0265" w:rsidRDefault="0085513E" w:rsidP="0085513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AD02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simple and tidy layout </w:t>
      </w:r>
    </w:p>
    <w:p w14:paraId="6F821B85" w14:textId="68A49B07" w:rsidR="00D31E60" w:rsidRPr="00D31E60" w:rsidRDefault="00D31E60" w:rsidP="0085513E">
      <w:pPr>
        <w:ind w:left="720"/>
        <w:rPr>
          <w:b/>
          <w:bCs/>
        </w:rPr>
      </w:pPr>
    </w:p>
    <w:p w14:paraId="15AA554C" w14:textId="50E1B81B" w:rsidR="00D31E60" w:rsidRPr="00B504BF" w:rsidRDefault="00591649" w:rsidP="00591649">
      <w:pPr>
        <w:ind w:left="1440"/>
      </w:pPr>
      <w:r>
        <w:t>-</w:t>
      </w:r>
      <w:r w:rsidR="0085513E">
        <w:t xml:space="preserve">    </w:t>
      </w:r>
      <w:r>
        <w:t xml:space="preserve">    </w:t>
      </w:r>
      <w:r w:rsidR="0085513E" w:rsidRPr="0085513E">
        <w:t>Good quality images</w:t>
      </w:r>
      <w:r>
        <w:t xml:space="preserve"> </w:t>
      </w:r>
      <w:proofErr w:type="gramStart"/>
      <w:r>
        <w:t xml:space="preserve">and  </w:t>
      </w:r>
      <w:r w:rsidR="0085513E" w:rsidRPr="0085513E">
        <w:t>clean</w:t>
      </w:r>
      <w:proofErr w:type="gramEnd"/>
      <w:r w:rsidR="0085513E" w:rsidRPr="0085513E">
        <w:t xml:space="preserve"> color scheme</w:t>
      </w:r>
      <w:r w:rsidR="00D31E60" w:rsidRPr="00B504BF">
        <w:t xml:space="preserve"> </w:t>
      </w:r>
    </w:p>
    <w:p w14:paraId="4296F4A3" w14:textId="77777777" w:rsidR="00D31E60" w:rsidRPr="00D31E60" w:rsidRDefault="00D31E60" w:rsidP="00D31E60">
      <w:pPr>
        <w:numPr>
          <w:ilvl w:val="0"/>
          <w:numId w:val="3"/>
        </w:numPr>
        <w:rPr>
          <w:b/>
          <w:bCs/>
        </w:rPr>
      </w:pPr>
      <w:r w:rsidRPr="00D31E60">
        <w:rPr>
          <w:b/>
          <w:bCs/>
        </w:rPr>
        <w:t>Easy Navigation</w:t>
      </w:r>
    </w:p>
    <w:p w14:paraId="3433FB9D" w14:textId="466F5259" w:rsidR="00D31E60" w:rsidRPr="00B504BF" w:rsidRDefault="00591649" w:rsidP="00591649">
      <w:pPr>
        <w:ind w:left="1440"/>
      </w:pPr>
      <w:r>
        <w:t>-</w:t>
      </w:r>
      <w:r w:rsidR="00D31E60" w:rsidRPr="00B504BF">
        <w:t xml:space="preserve">Clear menu: </w:t>
      </w:r>
      <w:proofErr w:type="gramStart"/>
      <w:r w:rsidR="00D31E60" w:rsidRPr="00B504BF">
        <w:rPr>
          <w:i/>
          <w:iCs/>
        </w:rPr>
        <w:t>Home</w:t>
      </w:r>
      <w:r w:rsidR="00AD0265">
        <w:rPr>
          <w:i/>
          <w:iCs/>
        </w:rPr>
        <w:t xml:space="preserve"> </w:t>
      </w:r>
      <w:r w:rsidR="00D31E60" w:rsidRPr="00B504BF">
        <w:rPr>
          <w:i/>
          <w:iCs/>
        </w:rPr>
        <w:t>,</w:t>
      </w:r>
      <w:proofErr w:type="gramEnd"/>
      <w:r w:rsidR="00D31E60" w:rsidRPr="00B504BF">
        <w:rPr>
          <w:i/>
          <w:iCs/>
        </w:rPr>
        <w:t xml:space="preserve"> About</w:t>
      </w:r>
      <w:r w:rsidR="00AD0265">
        <w:rPr>
          <w:i/>
          <w:iCs/>
        </w:rPr>
        <w:t xml:space="preserve"> Us</w:t>
      </w:r>
      <w:r w:rsidR="00D31E60" w:rsidRPr="00B504BF">
        <w:rPr>
          <w:i/>
          <w:iCs/>
        </w:rPr>
        <w:t xml:space="preserve">, </w:t>
      </w:r>
      <w:r w:rsidR="0085513E">
        <w:rPr>
          <w:i/>
          <w:iCs/>
        </w:rPr>
        <w:t>products and ser</w:t>
      </w:r>
      <w:r w:rsidR="00AD0265">
        <w:rPr>
          <w:i/>
          <w:iCs/>
        </w:rPr>
        <w:t>vices</w:t>
      </w:r>
      <w:r w:rsidR="00D31E60" w:rsidRPr="00B504BF">
        <w:rPr>
          <w:i/>
          <w:iCs/>
        </w:rPr>
        <w:t xml:space="preserve">, </w:t>
      </w:r>
      <w:r w:rsidR="00AD0265">
        <w:rPr>
          <w:i/>
          <w:iCs/>
        </w:rPr>
        <w:t>Enquiry</w:t>
      </w:r>
      <w:r w:rsidR="00D31E60" w:rsidRPr="00B504BF">
        <w:rPr>
          <w:i/>
          <w:iCs/>
        </w:rPr>
        <w:t>,  Contact</w:t>
      </w:r>
      <w:r w:rsidR="00D31E60" w:rsidRPr="00B504BF">
        <w:t>.</w:t>
      </w:r>
    </w:p>
    <w:p w14:paraId="49488D2D" w14:textId="6E7DE31A" w:rsidR="00D31E60" w:rsidRPr="00D31E60" w:rsidRDefault="00AD0265" w:rsidP="00D31E60">
      <w:pPr>
        <w:numPr>
          <w:ilvl w:val="0"/>
          <w:numId w:val="3"/>
        </w:numPr>
        <w:rPr>
          <w:b/>
          <w:bCs/>
        </w:rPr>
      </w:pPr>
      <w:r w:rsidRPr="00AD0265">
        <w:rPr>
          <w:b/>
          <w:bCs/>
        </w:rPr>
        <w:t xml:space="preserve">Phone-friendly </w:t>
      </w:r>
      <w:r>
        <w:rPr>
          <w:b/>
          <w:bCs/>
        </w:rPr>
        <w:t xml:space="preserve">interface </w:t>
      </w:r>
    </w:p>
    <w:p w14:paraId="7F5CDAB3" w14:textId="37B70616" w:rsidR="00D31E60" w:rsidRDefault="00591649" w:rsidP="00591649">
      <w:pPr>
        <w:ind w:left="1440"/>
      </w:pPr>
      <w:r>
        <w:t>-</w:t>
      </w:r>
      <w:r w:rsidR="00AD0265">
        <w:t xml:space="preserve">Website </w:t>
      </w:r>
      <w:r w:rsidR="00D31E60" w:rsidRPr="00B504BF">
        <w:t>that looks good on all devices.</w:t>
      </w:r>
    </w:p>
    <w:p w14:paraId="62A5A077" w14:textId="77777777" w:rsidR="00591649" w:rsidRPr="00B504BF" w:rsidRDefault="00591649" w:rsidP="00591649">
      <w:pPr>
        <w:ind w:left="1440"/>
      </w:pPr>
    </w:p>
    <w:p w14:paraId="13E3C3C1" w14:textId="196D7EC5" w:rsidR="00D31E60" w:rsidRPr="00B504BF" w:rsidRDefault="00D31E60" w:rsidP="00AD0265">
      <w:pPr>
        <w:ind w:left="1440"/>
      </w:pPr>
    </w:p>
    <w:p w14:paraId="23D97B29" w14:textId="3F7A342F" w:rsidR="00D31E60" w:rsidRPr="00D31E60" w:rsidRDefault="00AD0265" w:rsidP="00D31E60">
      <w:pPr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User Tools</w:t>
      </w:r>
    </w:p>
    <w:p w14:paraId="6956A8A3" w14:textId="723553B4" w:rsidR="00D31E60" w:rsidRPr="00B504BF" w:rsidRDefault="00591649" w:rsidP="00591649">
      <w:pPr>
        <w:ind w:left="1440"/>
      </w:pPr>
      <w:r>
        <w:t xml:space="preserve">- </w:t>
      </w:r>
      <w:r w:rsidR="00AD0265">
        <w:t xml:space="preserve">Diet planner </w:t>
      </w:r>
      <w:r w:rsidR="00D31E60" w:rsidRPr="00B504BF">
        <w:t xml:space="preserve">– </w:t>
      </w:r>
      <w:r w:rsidR="00AD0265" w:rsidRPr="00AD0265">
        <w:t>user types in fitness goals and the system will generate a diet plan</w:t>
      </w:r>
    </w:p>
    <w:p w14:paraId="3C905FC3" w14:textId="0E6FCDC2" w:rsidR="00D31E60" w:rsidRPr="00D31E60" w:rsidRDefault="00591649" w:rsidP="00591649">
      <w:pPr>
        <w:ind w:left="1440"/>
        <w:rPr>
          <w:b/>
          <w:bCs/>
        </w:rPr>
      </w:pPr>
      <w:r>
        <w:t xml:space="preserve">- </w:t>
      </w:r>
      <w:r w:rsidR="00AD0265" w:rsidRPr="00AD0265">
        <w:t xml:space="preserve">Exercise Database </w:t>
      </w:r>
      <w:r w:rsidR="00D31E60" w:rsidRPr="00B504BF">
        <w:t xml:space="preserve">– </w:t>
      </w:r>
      <w:r w:rsidR="00AD0265">
        <w:t xml:space="preserve">video </w:t>
      </w:r>
      <w:r w:rsidR="00AD0265" w:rsidRPr="00AD0265">
        <w:t>exercise tutorials.</w:t>
      </w:r>
    </w:p>
    <w:p w14:paraId="60345FA8" w14:textId="77777777" w:rsidR="00D31E60" w:rsidRDefault="00D31E60" w:rsidP="00D31E60">
      <w:pPr>
        <w:ind w:left="720"/>
        <w:rPr>
          <w:b/>
          <w:bCs/>
        </w:rPr>
      </w:pPr>
    </w:p>
    <w:p w14:paraId="719E48A2" w14:textId="77777777" w:rsidR="00634F5A" w:rsidRDefault="00634F5A" w:rsidP="00D31E60">
      <w:pPr>
        <w:ind w:left="720"/>
        <w:rPr>
          <w:b/>
          <w:bCs/>
        </w:rPr>
      </w:pPr>
    </w:p>
    <w:p w14:paraId="482222CD" w14:textId="77777777" w:rsidR="00634F5A" w:rsidRDefault="00634F5A" w:rsidP="00D31E60">
      <w:pPr>
        <w:ind w:left="720"/>
        <w:rPr>
          <w:b/>
          <w:bCs/>
        </w:rPr>
      </w:pPr>
    </w:p>
    <w:p w14:paraId="3C4BADD4" w14:textId="3E0BDD34" w:rsidR="004E5153" w:rsidRPr="009040A4" w:rsidRDefault="00573BB2" w:rsidP="004E5153">
      <w:pPr>
        <w:ind w:left="720"/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 xml:space="preserve">7 </w:t>
      </w:r>
      <w:r w:rsidR="004E5153" w:rsidRPr="009040A4">
        <w:rPr>
          <w:b/>
          <w:bCs/>
          <w:u w:val="single"/>
        </w:rPr>
        <w:t>.</w:t>
      </w:r>
      <w:proofErr w:type="gramEnd"/>
      <w:r w:rsidR="004E5153" w:rsidRPr="009040A4">
        <w:rPr>
          <w:b/>
          <w:bCs/>
          <w:u w:val="single"/>
        </w:rPr>
        <w:t xml:space="preserve"> Website Features &amp; Functionality</w:t>
      </w:r>
    </w:p>
    <w:p w14:paraId="3E586A98" w14:textId="77777777" w:rsidR="004E5153" w:rsidRPr="004E5153" w:rsidRDefault="004E5153" w:rsidP="004E5153">
      <w:pPr>
        <w:ind w:left="720"/>
        <w:rPr>
          <w:b/>
          <w:bCs/>
        </w:rPr>
      </w:pPr>
      <w:r w:rsidRPr="004E5153">
        <w:rPr>
          <w:b/>
          <w:bCs/>
        </w:rPr>
        <w:t>Home Page</w:t>
      </w:r>
    </w:p>
    <w:p w14:paraId="60FE151F" w14:textId="2AD19E7A" w:rsidR="004E5153" w:rsidRPr="004E5153" w:rsidRDefault="004E5153" w:rsidP="004E5153">
      <w:pPr>
        <w:numPr>
          <w:ilvl w:val="0"/>
          <w:numId w:val="7"/>
        </w:numPr>
      </w:pPr>
      <w:r w:rsidRPr="004E5153">
        <w:t xml:space="preserve">Welcomes users with </w:t>
      </w:r>
      <w:r w:rsidR="00AD6737">
        <w:t xml:space="preserve">the Gym logo </w:t>
      </w:r>
    </w:p>
    <w:p w14:paraId="0E7D202E" w14:textId="5E8812C9" w:rsidR="004E5153" w:rsidRPr="004E5153" w:rsidRDefault="00AD6737" w:rsidP="004E5153">
      <w:pPr>
        <w:numPr>
          <w:ilvl w:val="0"/>
          <w:numId w:val="7"/>
        </w:numPr>
      </w:pPr>
      <w:r w:rsidRPr="00AD6737">
        <w:t>Features a button to book a free consultation</w:t>
      </w:r>
      <w:r>
        <w:t xml:space="preserve"> and a explore training program button </w:t>
      </w:r>
    </w:p>
    <w:p w14:paraId="714836FC" w14:textId="77777777" w:rsidR="004E5153" w:rsidRPr="00AD6737" w:rsidRDefault="004E5153" w:rsidP="004E5153">
      <w:pPr>
        <w:ind w:left="720"/>
        <w:rPr>
          <w:b/>
          <w:bCs/>
        </w:rPr>
      </w:pPr>
      <w:r w:rsidRPr="00AD6737">
        <w:rPr>
          <w:b/>
          <w:bCs/>
        </w:rPr>
        <w:t>About Us Page</w:t>
      </w:r>
    </w:p>
    <w:p w14:paraId="7A725D2D" w14:textId="170E22BF" w:rsidR="004E5153" w:rsidRPr="004E5153" w:rsidRDefault="00AD6737" w:rsidP="004E5153">
      <w:pPr>
        <w:numPr>
          <w:ilvl w:val="0"/>
          <w:numId w:val="8"/>
        </w:numPr>
      </w:pPr>
      <w:r w:rsidRPr="00AD6737">
        <w:t>Presents the Lift Kings brand</w:t>
      </w:r>
    </w:p>
    <w:p w14:paraId="2ED72918" w14:textId="77777777" w:rsidR="004E5153" w:rsidRPr="004E5153" w:rsidRDefault="004E5153" w:rsidP="004E5153">
      <w:pPr>
        <w:rPr>
          <w:b/>
          <w:bCs/>
        </w:rPr>
      </w:pPr>
    </w:p>
    <w:p w14:paraId="534C911C" w14:textId="1A045AC6" w:rsidR="004E5153" w:rsidRPr="004E5153" w:rsidRDefault="00835EA0" w:rsidP="004E5153">
      <w:pPr>
        <w:ind w:left="720"/>
        <w:rPr>
          <w:b/>
          <w:bCs/>
        </w:rPr>
      </w:pPr>
      <w:r>
        <w:rPr>
          <w:b/>
          <w:bCs/>
        </w:rPr>
        <w:t xml:space="preserve">Products and </w:t>
      </w:r>
      <w:r w:rsidR="004E5153" w:rsidRPr="004E5153">
        <w:rPr>
          <w:b/>
          <w:bCs/>
        </w:rPr>
        <w:t>Services Page</w:t>
      </w:r>
    </w:p>
    <w:p w14:paraId="313820C8" w14:textId="25EB68E5" w:rsidR="00D31E60" w:rsidRDefault="00591649" w:rsidP="00D31E60">
      <w:pPr>
        <w:ind w:left="720"/>
      </w:pPr>
      <w:r>
        <w:t>-</w:t>
      </w:r>
      <w:r w:rsidR="00835EA0">
        <w:t xml:space="preserve">Presents the </w:t>
      </w:r>
      <w:r w:rsidR="00121A4C">
        <w:t xml:space="preserve">Products and </w:t>
      </w:r>
      <w:proofErr w:type="gramStart"/>
      <w:r w:rsidR="00121A4C">
        <w:t xml:space="preserve">equipment  </w:t>
      </w:r>
      <w:r w:rsidR="00835EA0">
        <w:t>that</w:t>
      </w:r>
      <w:proofErr w:type="gramEnd"/>
      <w:r w:rsidR="00835EA0">
        <w:t xml:space="preserve"> we have for sale </w:t>
      </w:r>
    </w:p>
    <w:p w14:paraId="034674F3" w14:textId="5F59B23D" w:rsidR="00835EA0" w:rsidRDefault="00591649" w:rsidP="00D31E60">
      <w:pPr>
        <w:ind w:left="720"/>
      </w:pPr>
      <w:r>
        <w:t>-</w:t>
      </w:r>
      <w:r w:rsidR="00835EA0">
        <w:t>Highlights our training programs</w:t>
      </w:r>
    </w:p>
    <w:p w14:paraId="49ED194C" w14:textId="77777777" w:rsidR="00D23F68" w:rsidRDefault="00D23F68" w:rsidP="00D31E60">
      <w:pPr>
        <w:ind w:left="720"/>
      </w:pPr>
    </w:p>
    <w:p w14:paraId="49AED66A" w14:textId="28939F40" w:rsidR="00D23F68" w:rsidRPr="00D23F68" w:rsidRDefault="00D23F68" w:rsidP="00D31E60">
      <w:pPr>
        <w:ind w:left="720"/>
        <w:rPr>
          <w:b/>
          <w:bCs/>
        </w:rPr>
      </w:pPr>
      <w:r w:rsidRPr="00D23F68">
        <w:rPr>
          <w:b/>
          <w:bCs/>
        </w:rPr>
        <w:t xml:space="preserve">Enquiry </w:t>
      </w:r>
      <w:r>
        <w:rPr>
          <w:b/>
          <w:bCs/>
        </w:rPr>
        <w:t xml:space="preserve">page </w:t>
      </w:r>
    </w:p>
    <w:p w14:paraId="3F90304E" w14:textId="4E1F9A7B" w:rsidR="00D23F68" w:rsidRDefault="00F4042D" w:rsidP="00F4042D">
      <w:pPr>
        <w:ind w:left="720"/>
      </w:pPr>
      <w:r>
        <w:rPr>
          <w:b/>
          <w:bCs/>
        </w:rPr>
        <w:br/>
      </w:r>
      <w:r w:rsidR="00591649">
        <w:t>-</w:t>
      </w:r>
      <w:r w:rsidR="00D23F68" w:rsidRPr="00D23F68">
        <w:t>This page lets users contact the gym.</w:t>
      </w:r>
    </w:p>
    <w:p w14:paraId="42562B13" w14:textId="77777777" w:rsidR="00D23F68" w:rsidRDefault="00D23F68" w:rsidP="00F4042D">
      <w:pPr>
        <w:ind w:left="720"/>
      </w:pPr>
    </w:p>
    <w:p w14:paraId="09DB584A" w14:textId="77777777" w:rsidR="00D23F68" w:rsidRDefault="00D23F68" w:rsidP="00F4042D">
      <w:pPr>
        <w:ind w:left="720"/>
      </w:pPr>
    </w:p>
    <w:p w14:paraId="1E2291B7" w14:textId="77777777" w:rsidR="00D23F68" w:rsidRDefault="00D23F68" w:rsidP="00F4042D">
      <w:pPr>
        <w:ind w:left="720"/>
        <w:rPr>
          <w:b/>
          <w:bCs/>
        </w:rPr>
      </w:pPr>
      <w:r w:rsidRPr="00D23F68">
        <w:rPr>
          <w:b/>
          <w:bCs/>
        </w:rPr>
        <w:t>Contact page</w:t>
      </w:r>
      <w:r w:rsidR="00F4042D" w:rsidRPr="00D23F68">
        <w:rPr>
          <w:b/>
          <w:bCs/>
        </w:rPr>
        <w:br/>
      </w:r>
    </w:p>
    <w:p w14:paraId="4D5EF886" w14:textId="61B6336A" w:rsidR="00F4042D" w:rsidRPr="00F4042D" w:rsidRDefault="00591649" w:rsidP="00F4042D">
      <w:pPr>
        <w:ind w:left="720"/>
        <w:rPr>
          <w:b/>
          <w:bCs/>
        </w:rPr>
      </w:pPr>
      <w:r>
        <w:t>-</w:t>
      </w:r>
      <w:r w:rsidR="00D23F68" w:rsidRPr="00D23F68">
        <w:t xml:space="preserve">Presents the gyms email and </w:t>
      </w:r>
      <w:r w:rsidR="00721306" w:rsidRPr="00D23F68">
        <w:t>address</w:t>
      </w:r>
      <w:r w:rsidR="00F4042D" w:rsidRPr="00D23F68">
        <w:rPr>
          <w:b/>
          <w:bCs/>
        </w:rPr>
        <w:br/>
      </w:r>
      <w:r w:rsidR="00F4042D">
        <w:rPr>
          <w:b/>
          <w:bCs/>
        </w:rPr>
        <w:br/>
      </w:r>
      <w:r w:rsidR="00F4042D">
        <w:rPr>
          <w:b/>
          <w:bCs/>
        </w:rPr>
        <w:br/>
      </w:r>
      <w:r w:rsidR="00573BB2">
        <w:rPr>
          <w:b/>
          <w:bCs/>
          <w:u w:val="single"/>
        </w:rPr>
        <w:t xml:space="preserve"> 8 </w:t>
      </w:r>
      <w:r w:rsidR="00F4042D" w:rsidRPr="009040A4">
        <w:rPr>
          <w:b/>
          <w:bCs/>
          <w:u w:val="single"/>
        </w:rPr>
        <w:t>Programming Languages and Frameworks</w:t>
      </w:r>
    </w:p>
    <w:p w14:paraId="4F710744" w14:textId="77777777" w:rsidR="00F4042D" w:rsidRPr="00F4042D" w:rsidRDefault="00F4042D" w:rsidP="00D028A5">
      <w:pPr>
        <w:ind w:left="720"/>
        <w:rPr>
          <w:b/>
          <w:bCs/>
        </w:rPr>
      </w:pPr>
      <w:r w:rsidRPr="00F4042D">
        <w:rPr>
          <w:b/>
          <w:bCs/>
        </w:rPr>
        <w:t>Current Development:</w:t>
      </w:r>
    </w:p>
    <w:p w14:paraId="3E30ACB2" w14:textId="08B1E15C" w:rsidR="00F4042D" w:rsidRPr="00F4042D" w:rsidRDefault="00D028A5" w:rsidP="00D028A5">
      <w:pPr>
        <w:ind w:left="1440"/>
      </w:pPr>
      <w:r>
        <w:lastRenderedPageBreak/>
        <w:t>-</w:t>
      </w:r>
      <w:r w:rsidR="00F4042D" w:rsidRPr="00F4042D">
        <w:t>HTML (used for building the structure of the site).</w:t>
      </w:r>
    </w:p>
    <w:p w14:paraId="6C5DFF34" w14:textId="77777777" w:rsidR="00F4042D" w:rsidRPr="00F4042D" w:rsidRDefault="00F4042D" w:rsidP="00F4042D">
      <w:pPr>
        <w:numPr>
          <w:ilvl w:val="0"/>
          <w:numId w:val="14"/>
        </w:numPr>
        <w:rPr>
          <w:b/>
          <w:bCs/>
        </w:rPr>
      </w:pPr>
      <w:r w:rsidRPr="00F4042D">
        <w:rPr>
          <w:b/>
          <w:bCs/>
        </w:rPr>
        <w:t>Future Enhancements:</w:t>
      </w:r>
    </w:p>
    <w:p w14:paraId="6D146639" w14:textId="3EEED248" w:rsidR="00F4042D" w:rsidRPr="00F4042D" w:rsidRDefault="00D028A5" w:rsidP="00D028A5">
      <w:pPr>
        <w:ind w:left="1440"/>
      </w:pPr>
      <w:r>
        <w:t>-</w:t>
      </w:r>
      <w:r w:rsidR="00F4042D" w:rsidRPr="00F4042D">
        <w:t>CSS – for styling and layout.</w:t>
      </w:r>
    </w:p>
    <w:p w14:paraId="42A28E1F" w14:textId="6B05ED9E" w:rsidR="00F4042D" w:rsidRPr="00F4042D" w:rsidRDefault="00D028A5" w:rsidP="00D028A5">
      <w:pPr>
        <w:ind w:left="1440"/>
      </w:pPr>
      <w:r>
        <w:t>-</w:t>
      </w:r>
      <w:r w:rsidR="00F4042D" w:rsidRPr="00F4042D">
        <w:t>JavaScript – for interactive features (BMI calculator, progress tracker).</w:t>
      </w:r>
    </w:p>
    <w:p w14:paraId="45275660" w14:textId="71330703" w:rsidR="00D31E60" w:rsidRDefault="00D31E60" w:rsidP="00D31E60">
      <w:pPr>
        <w:ind w:left="720"/>
        <w:rPr>
          <w:b/>
          <w:bCs/>
        </w:rPr>
      </w:pPr>
    </w:p>
    <w:p w14:paraId="7F4730CC" w14:textId="77777777" w:rsidR="00D31E60" w:rsidRDefault="00D31E60" w:rsidP="00D31E60">
      <w:pPr>
        <w:ind w:left="720"/>
        <w:rPr>
          <w:b/>
          <w:bCs/>
        </w:rPr>
      </w:pPr>
    </w:p>
    <w:p w14:paraId="73FA323D" w14:textId="70AF7C4E" w:rsidR="004E08C0" w:rsidRPr="009040A4" w:rsidRDefault="00573BB2" w:rsidP="004E08C0">
      <w:pPr>
        <w:ind w:left="720"/>
        <w:rPr>
          <w:b/>
          <w:bCs/>
          <w:u w:val="single"/>
        </w:rPr>
      </w:pPr>
      <w:r>
        <w:rPr>
          <w:b/>
          <w:bCs/>
          <w:u w:val="single"/>
        </w:rPr>
        <w:t xml:space="preserve"> 9 </w:t>
      </w:r>
      <w:r w:rsidR="004E08C0" w:rsidRPr="009040A4">
        <w:rPr>
          <w:b/>
          <w:bCs/>
          <w:u w:val="single"/>
        </w:rPr>
        <w:t>Project Timeline &amp; Key Milestones</w:t>
      </w:r>
    </w:p>
    <w:p w14:paraId="60663363" w14:textId="77777777" w:rsidR="004E08C0" w:rsidRPr="004E08C0" w:rsidRDefault="004E08C0" w:rsidP="004E08C0">
      <w:pPr>
        <w:numPr>
          <w:ilvl w:val="0"/>
          <w:numId w:val="15"/>
        </w:numPr>
        <w:rPr>
          <w:b/>
          <w:bCs/>
        </w:rPr>
      </w:pPr>
      <w:r w:rsidRPr="004E08C0">
        <w:rPr>
          <w:b/>
          <w:bCs/>
        </w:rPr>
        <w:t>Part 1 – Initial Structure (by 27 August 2025)</w:t>
      </w:r>
    </w:p>
    <w:p w14:paraId="4BCE4617" w14:textId="5D79C1F4" w:rsidR="004E08C0" w:rsidRPr="004E08C0" w:rsidRDefault="00D028A5" w:rsidP="00D028A5">
      <w:pPr>
        <w:ind w:left="1080"/>
      </w:pPr>
      <w:r>
        <w:t>-</w:t>
      </w:r>
      <w:r w:rsidR="004E08C0" w:rsidRPr="004E08C0">
        <w:t>Create basic HTML pages: Home, About, Services, Contact</w:t>
      </w:r>
    </w:p>
    <w:p w14:paraId="4363B420" w14:textId="56F67817" w:rsidR="004E08C0" w:rsidRPr="004E08C0" w:rsidRDefault="00D028A5" w:rsidP="00D028A5">
      <w:r>
        <w:t xml:space="preserve">                      -</w:t>
      </w:r>
      <w:r w:rsidR="004E08C0" w:rsidRPr="004E08C0">
        <w:t>Set up navigation menu</w:t>
      </w:r>
    </w:p>
    <w:p w14:paraId="106BD2CE" w14:textId="77777777" w:rsidR="00D028A5" w:rsidRDefault="00D028A5" w:rsidP="00D028A5">
      <w:r>
        <w:t xml:space="preserve">                      -</w:t>
      </w:r>
      <w:r w:rsidR="004E08C0" w:rsidRPr="004E08C0">
        <w:t>Add placeholder content and images</w:t>
      </w:r>
    </w:p>
    <w:p w14:paraId="609F26FC" w14:textId="5759B440" w:rsidR="004E08C0" w:rsidRPr="004E08C0" w:rsidRDefault="00D028A5" w:rsidP="00D028A5">
      <w:r>
        <w:t xml:space="preserve">                      -</w:t>
      </w:r>
      <w:r w:rsidR="004E08C0" w:rsidRPr="004E08C0">
        <w:t>Ensure responsive layout for devices</w:t>
      </w:r>
    </w:p>
    <w:p w14:paraId="54A78E27" w14:textId="77777777" w:rsidR="004E08C0" w:rsidRPr="004E08C0" w:rsidRDefault="004E08C0" w:rsidP="004E08C0">
      <w:pPr>
        <w:numPr>
          <w:ilvl w:val="0"/>
          <w:numId w:val="15"/>
        </w:numPr>
        <w:rPr>
          <w:b/>
          <w:bCs/>
        </w:rPr>
      </w:pPr>
      <w:r w:rsidRPr="004E08C0">
        <w:rPr>
          <w:b/>
          <w:bCs/>
        </w:rPr>
        <w:t>Part 2 – Styling &amp; Interactivity (by 26 September 2025)</w:t>
      </w:r>
    </w:p>
    <w:p w14:paraId="6A420A9D" w14:textId="0C2DC0B5" w:rsidR="004E08C0" w:rsidRPr="004E08C0" w:rsidRDefault="004E08C0" w:rsidP="00721306">
      <w:pPr>
        <w:ind w:left="1440"/>
      </w:pPr>
    </w:p>
    <w:p w14:paraId="029E2ABD" w14:textId="77777777" w:rsidR="004E08C0" w:rsidRPr="004E08C0" w:rsidRDefault="004E08C0" w:rsidP="004E08C0">
      <w:pPr>
        <w:numPr>
          <w:ilvl w:val="0"/>
          <w:numId w:val="15"/>
        </w:numPr>
        <w:rPr>
          <w:b/>
          <w:bCs/>
        </w:rPr>
      </w:pPr>
      <w:r w:rsidRPr="004E08C0">
        <w:rPr>
          <w:b/>
          <w:bCs/>
        </w:rPr>
        <w:t>Part 3 – Testing &amp; Launch Preparation (TBD)</w:t>
      </w:r>
    </w:p>
    <w:p w14:paraId="26EC43A0" w14:textId="77777777" w:rsidR="004E08C0" w:rsidRDefault="004E08C0" w:rsidP="00721306">
      <w:pPr>
        <w:rPr>
          <w:b/>
          <w:bCs/>
        </w:rPr>
      </w:pPr>
    </w:p>
    <w:p w14:paraId="676C27F4" w14:textId="77777777" w:rsidR="004E08C0" w:rsidRDefault="004E08C0" w:rsidP="00D31E60">
      <w:pPr>
        <w:ind w:left="720"/>
        <w:rPr>
          <w:b/>
          <w:bCs/>
        </w:rPr>
      </w:pPr>
    </w:p>
    <w:p w14:paraId="7BC2F078" w14:textId="77777777" w:rsidR="004E08C0" w:rsidRDefault="004E08C0" w:rsidP="00D31E60">
      <w:pPr>
        <w:ind w:left="720"/>
        <w:rPr>
          <w:b/>
          <w:bCs/>
        </w:rPr>
      </w:pPr>
    </w:p>
    <w:p w14:paraId="62F8B5CB" w14:textId="77777777" w:rsidR="004E08C0" w:rsidRDefault="004E08C0" w:rsidP="00D31E60">
      <w:pPr>
        <w:ind w:left="720"/>
        <w:rPr>
          <w:b/>
          <w:bCs/>
        </w:rPr>
      </w:pPr>
    </w:p>
    <w:p w14:paraId="45118DE1" w14:textId="77777777" w:rsidR="004E08C0" w:rsidRDefault="004E08C0" w:rsidP="00D31E60">
      <w:pPr>
        <w:ind w:left="720"/>
        <w:rPr>
          <w:b/>
          <w:bCs/>
        </w:rPr>
      </w:pPr>
    </w:p>
    <w:p w14:paraId="7B8BE96A" w14:textId="1180A994" w:rsidR="004E08C0" w:rsidRPr="009040A4" w:rsidRDefault="00573BB2" w:rsidP="004E08C0">
      <w:pPr>
        <w:ind w:left="720"/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  <w:proofErr w:type="gramStart"/>
      <w:r>
        <w:rPr>
          <w:b/>
          <w:bCs/>
          <w:u w:val="single"/>
        </w:rPr>
        <w:t xml:space="preserve">10  </w:t>
      </w:r>
      <w:r w:rsidR="004E08C0" w:rsidRPr="009040A4">
        <w:rPr>
          <w:b/>
          <w:bCs/>
          <w:u w:val="single"/>
        </w:rPr>
        <w:t>Estimated</w:t>
      </w:r>
      <w:proofErr w:type="gramEnd"/>
      <w:r w:rsidR="004E08C0" w:rsidRPr="009040A4">
        <w:rPr>
          <w:b/>
          <w:bCs/>
          <w:u w:val="single"/>
        </w:rPr>
        <w:t xml:space="preserve"> Budget</w:t>
      </w:r>
    </w:p>
    <w:p w14:paraId="41867F18" w14:textId="77777777" w:rsidR="004E08C0" w:rsidRPr="004E08C0" w:rsidRDefault="004E08C0" w:rsidP="004E08C0">
      <w:pPr>
        <w:numPr>
          <w:ilvl w:val="0"/>
          <w:numId w:val="16"/>
        </w:numPr>
      </w:pPr>
      <w:r w:rsidRPr="004E08C0">
        <w:rPr>
          <w:b/>
          <w:bCs/>
        </w:rPr>
        <w:t>Website Development:</w:t>
      </w:r>
      <w:r w:rsidRPr="004E08C0">
        <w:t xml:space="preserve"> R15,000 – R25,000</w:t>
      </w:r>
    </w:p>
    <w:p w14:paraId="5FC691A9" w14:textId="51349725" w:rsidR="004E08C0" w:rsidRPr="004E08C0" w:rsidRDefault="00482311" w:rsidP="00482311">
      <w:pPr>
        <w:ind w:left="1440"/>
      </w:pPr>
      <w:r>
        <w:t>-</w:t>
      </w:r>
      <w:r w:rsidR="002F2937" w:rsidRPr="002F2937">
        <w:t xml:space="preserve">Offers a </w:t>
      </w:r>
      <w:r w:rsidR="002F2937">
        <w:t xml:space="preserve">good </w:t>
      </w:r>
      <w:r w:rsidR="002F2937" w:rsidRPr="002F2937">
        <w:t>quality design</w:t>
      </w:r>
      <w:r w:rsidR="004E08C0" w:rsidRPr="004E08C0">
        <w:t xml:space="preserve">, fully responsive HTML/CSS </w:t>
      </w:r>
      <w:proofErr w:type="gramStart"/>
      <w:r w:rsidR="004E08C0" w:rsidRPr="004E08C0">
        <w:t>layout,  JavaScript</w:t>
      </w:r>
      <w:proofErr w:type="gramEnd"/>
      <w:r w:rsidR="004E08C0" w:rsidRPr="004E08C0">
        <w:t xml:space="preserve"> features, </w:t>
      </w:r>
      <w:r w:rsidR="002F2937">
        <w:t>and</w:t>
      </w:r>
      <w:r w:rsidR="004E08C0" w:rsidRPr="004E08C0">
        <w:t xml:space="preserve"> interactive tools like BMI calculator and progress tracker.</w:t>
      </w:r>
    </w:p>
    <w:p w14:paraId="5FCEE758" w14:textId="77777777" w:rsidR="004E08C0" w:rsidRPr="004E08C0" w:rsidRDefault="004E08C0" w:rsidP="004E08C0">
      <w:pPr>
        <w:numPr>
          <w:ilvl w:val="0"/>
          <w:numId w:val="16"/>
        </w:numPr>
      </w:pPr>
      <w:r w:rsidRPr="004E08C0">
        <w:rPr>
          <w:b/>
          <w:bCs/>
        </w:rPr>
        <w:t>Hosting &amp; Domain Name:</w:t>
      </w:r>
      <w:r w:rsidRPr="004E08C0">
        <w:t xml:space="preserve"> R3,000 – R5,000 per year</w:t>
      </w:r>
    </w:p>
    <w:p w14:paraId="1F8E0AD7" w14:textId="699757A8" w:rsidR="004E08C0" w:rsidRPr="004E08C0" w:rsidRDefault="00482311" w:rsidP="00482311">
      <w:pPr>
        <w:ind w:left="1440"/>
      </w:pPr>
      <w:r>
        <w:t>-</w:t>
      </w:r>
      <w:r w:rsidR="002F2937" w:rsidRPr="002F2937">
        <w:t>Includes reliable premium hosting</w:t>
      </w:r>
      <w:r w:rsidR="004E08C0" w:rsidRPr="004E08C0">
        <w:t xml:space="preserve">, SSL certificate, </w:t>
      </w:r>
      <w:proofErr w:type="gramStart"/>
      <w:r w:rsidR="002F2937">
        <w:t xml:space="preserve">and </w:t>
      </w:r>
      <w:r w:rsidR="002F2937" w:rsidRPr="002F2937">
        <w:t xml:space="preserve"> unique</w:t>
      </w:r>
      <w:proofErr w:type="gramEnd"/>
      <w:r w:rsidR="002F2937" w:rsidRPr="002F2937">
        <w:t xml:space="preserve"> domain registration</w:t>
      </w:r>
    </w:p>
    <w:p w14:paraId="274294DA" w14:textId="77777777" w:rsidR="004E08C0" w:rsidRPr="004E08C0" w:rsidRDefault="004E08C0" w:rsidP="004E08C0">
      <w:pPr>
        <w:numPr>
          <w:ilvl w:val="0"/>
          <w:numId w:val="16"/>
        </w:numPr>
      </w:pPr>
      <w:r w:rsidRPr="004E08C0">
        <w:rPr>
          <w:b/>
          <w:bCs/>
        </w:rPr>
        <w:t>Maintenance &amp; Updates:</w:t>
      </w:r>
      <w:r w:rsidRPr="004E08C0">
        <w:t xml:space="preserve"> R5,000 – R8,000 per year</w:t>
      </w:r>
    </w:p>
    <w:p w14:paraId="40553242" w14:textId="6E0AB37A" w:rsidR="004E08C0" w:rsidRPr="004E08C0" w:rsidRDefault="00482311" w:rsidP="00482311">
      <w:pPr>
        <w:ind w:left="1440"/>
      </w:pPr>
      <w:r>
        <w:t>-</w:t>
      </w:r>
      <w:r w:rsidR="004E08C0" w:rsidRPr="004E08C0">
        <w:t xml:space="preserve">Includes </w:t>
      </w:r>
      <w:r w:rsidR="002F2937" w:rsidRPr="002F2937">
        <w:t>consistent content updates</w:t>
      </w:r>
      <w:r w:rsidR="004E08C0" w:rsidRPr="004E08C0">
        <w:t xml:space="preserve">, </w:t>
      </w:r>
      <w:r w:rsidR="002F2937" w:rsidRPr="002F2937">
        <w:t>Safety updates</w:t>
      </w:r>
      <w:r w:rsidR="004E08C0" w:rsidRPr="004E08C0">
        <w:t xml:space="preserve">, performance </w:t>
      </w:r>
      <w:proofErr w:type="gramStart"/>
      <w:r w:rsidR="002F2937">
        <w:t xml:space="preserve">improvement </w:t>
      </w:r>
      <w:r w:rsidR="004E08C0" w:rsidRPr="004E08C0">
        <w:t>,</w:t>
      </w:r>
      <w:proofErr w:type="gramEnd"/>
      <w:r w:rsidR="004E08C0" w:rsidRPr="004E08C0">
        <w:t xml:space="preserve"> and </w:t>
      </w:r>
      <w:r w:rsidR="002F2937" w:rsidRPr="002F2937">
        <w:t>Feature up</w:t>
      </w:r>
      <w:r w:rsidR="002F2937">
        <w:t xml:space="preserve">dates </w:t>
      </w:r>
    </w:p>
    <w:p w14:paraId="1F75D742" w14:textId="77777777" w:rsidR="004E08C0" w:rsidRPr="004E08C0" w:rsidRDefault="004E08C0" w:rsidP="004E08C0">
      <w:pPr>
        <w:ind w:left="720"/>
      </w:pPr>
      <w:r w:rsidRPr="004E08C0">
        <w:rPr>
          <w:b/>
          <w:bCs/>
        </w:rPr>
        <w:lastRenderedPageBreak/>
        <w:t>Total Estimated First-Year Cost:</w:t>
      </w:r>
      <w:r w:rsidRPr="004E08C0">
        <w:t xml:space="preserve"> R23,000 – R38,000</w:t>
      </w:r>
    </w:p>
    <w:p w14:paraId="46382FAA" w14:textId="77777777" w:rsidR="004E08C0" w:rsidRPr="004E08C0" w:rsidRDefault="004E08C0" w:rsidP="00D31E60">
      <w:pPr>
        <w:ind w:left="720"/>
      </w:pPr>
    </w:p>
    <w:p w14:paraId="3260ABB9" w14:textId="77777777" w:rsidR="004E08C0" w:rsidRDefault="004E08C0" w:rsidP="00D31E60">
      <w:pPr>
        <w:ind w:left="720"/>
        <w:rPr>
          <w:b/>
          <w:bCs/>
        </w:rPr>
      </w:pPr>
    </w:p>
    <w:p w14:paraId="006CEBE8" w14:textId="77777777" w:rsidR="004E08C0" w:rsidRDefault="004E08C0" w:rsidP="00D31E60">
      <w:pPr>
        <w:ind w:left="720"/>
        <w:rPr>
          <w:b/>
          <w:bCs/>
        </w:rPr>
      </w:pPr>
    </w:p>
    <w:p w14:paraId="3C330829" w14:textId="38AB8BC1" w:rsidR="00D31E60" w:rsidRPr="00573BB2" w:rsidRDefault="00573BB2" w:rsidP="00D31E60">
      <w:pPr>
        <w:ind w:left="720"/>
        <w:rPr>
          <w:b/>
          <w:bCs/>
          <w:u w:val="single"/>
        </w:rPr>
      </w:pPr>
      <w:r>
        <w:rPr>
          <w:b/>
          <w:bCs/>
          <w:u w:val="single"/>
        </w:rPr>
        <w:t xml:space="preserve"> 11)</w:t>
      </w:r>
      <w:r w:rsidRPr="00573BB2">
        <w:rPr>
          <w:b/>
          <w:bCs/>
          <w:u w:val="single"/>
        </w:rPr>
        <w:t xml:space="preserve"> Additional </w:t>
      </w:r>
      <w:r w:rsidR="00D31E60" w:rsidRPr="00573BB2">
        <w:rPr>
          <w:b/>
          <w:bCs/>
          <w:u w:val="single"/>
        </w:rPr>
        <w:t xml:space="preserve">Features </w:t>
      </w:r>
    </w:p>
    <w:p w14:paraId="5E607130" w14:textId="77777777" w:rsidR="00D31E60" w:rsidRPr="00D3453D" w:rsidRDefault="00D31E60" w:rsidP="00D31E60">
      <w:pPr>
        <w:numPr>
          <w:ilvl w:val="0"/>
          <w:numId w:val="4"/>
        </w:numPr>
      </w:pPr>
      <w:r w:rsidRPr="00D3453D">
        <w:t>BMI Calculator – Simple tool for users to check their health stats.</w:t>
      </w:r>
    </w:p>
    <w:p w14:paraId="34E3198D" w14:textId="77777777" w:rsidR="00D31E60" w:rsidRPr="00D3453D" w:rsidRDefault="00D31E60" w:rsidP="00D31E60">
      <w:pPr>
        <w:numPr>
          <w:ilvl w:val="0"/>
          <w:numId w:val="4"/>
        </w:numPr>
      </w:pPr>
      <w:r w:rsidRPr="00D3453D">
        <w:t>Progress Tracker – Members log in and record workouts.</w:t>
      </w:r>
    </w:p>
    <w:p w14:paraId="07580B45" w14:textId="77777777" w:rsidR="00D31E60" w:rsidRPr="00D3453D" w:rsidRDefault="00D31E60" w:rsidP="00D31E60">
      <w:pPr>
        <w:numPr>
          <w:ilvl w:val="0"/>
          <w:numId w:val="4"/>
        </w:numPr>
      </w:pPr>
      <w:r w:rsidRPr="00D3453D">
        <w:t>Weekly Blog – Nutrition tips, workout advice, and motivation.</w:t>
      </w:r>
    </w:p>
    <w:p w14:paraId="353C6A0A" w14:textId="77777777" w:rsidR="00D31E60" w:rsidRDefault="00D31E60" w:rsidP="00D31E60">
      <w:pPr>
        <w:rPr>
          <w:b/>
          <w:bCs/>
        </w:rPr>
      </w:pPr>
    </w:p>
    <w:p w14:paraId="4B1BD0A8" w14:textId="77777777" w:rsidR="000A3776" w:rsidRDefault="000A3776" w:rsidP="00D31E60">
      <w:pPr>
        <w:rPr>
          <w:b/>
          <w:bCs/>
        </w:rPr>
      </w:pPr>
    </w:p>
    <w:p w14:paraId="4C0F944A" w14:textId="77777777" w:rsidR="000A3776" w:rsidRDefault="000A3776" w:rsidP="00D31E60">
      <w:pPr>
        <w:rPr>
          <w:b/>
          <w:bCs/>
        </w:rPr>
      </w:pPr>
    </w:p>
    <w:p w14:paraId="6A6C9AE0" w14:textId="77777777" w:rsidR="0023758A" w:rsidRDefault="0023758A" w:rsidP="00D31E60">
      <w:pPr>
        <w:rPr>
          <w:b/>
          <w:bCs/>
        </w:rPr>
      </w:pPr>
    </w:p>
    <w:p w14:paraId="04181E25" w14:textId="77777777" w:rsidR="0023758A" w:rsidRDefault="0023758A" w:rsidP="00D31E60">
      <w:pPr>
        <w:rPr>
          <w:b/>
          <w:bCs/>
        </w:rPr>
      </w:pPr>
    </w:p>
    <w:p w14:paraId="0CE93F3F" w14:textId="77777777" w:rsidR="0023758A" w:rsidRDefault="0023758A" w:rsidP="00D31E60">
      <w:pPr>
        <w:rPr>
          <w:b/>
          <w:bCs/>
        </w:rPr>
      </w:pPr>
    </w:p>
    <w:p w14:paraId="121238BF" w14:textId="77777777" w:rsidR="0023758A" w:rsidRDefault="0023758A" w:rsidP="00D31E60">
      <w:pPr>
        <w:rPr>
          <w:b/>
          <w:bCs/>
        </w:rPr>
      </w:pPr>
    </w:p>
    <w:p w14:paraId="08222507" w14:textId="77777777" w:rsidR="0023758A" w:rsidRDefault="0023758A" w:rsidP="00D31E60">
      <w:pPr>
        <w:rPr>
          <w:b/>
          <w:bCs/>
        </w:rPr>
      </w:pPr>
    </w:p>
    <w:p w14:paraId="2E168E32" w14:textId="77777777" w:rsidR="0023758A" w:rsidRDefault="0023758A" w:rsidP="00D31E60">
      <w:pPr>
        <w:rPr>
          <w:b/>
          <w:bCs/>
        </w:rPr>
      </w:pPr>
    </w:p>
    <w:p w14:paraId="3BE7923F" w14:textId="77777777" w:rsidR="0023758A" w:rsidRDefault="0023758A" w:rsidP="00D31E60">
      <w:pPr>
        <w:rPr>
          <w:b/>
          <w:bCs/>
        </w:rPr>
      </w:pPr>
    </w:p>
    <w:p w14:paraId="2F3AF0D9" w14:textId="77777777" w:rsidR="0023758A" w:rsidRDefault="0023758A" w:rsidP="00D31E60">
      <w:pPr>
        <w:rPr>
          <w:b/>
          <w:bCs/>
        </w:rPr>
      </w:pPr>
    </w:p>
    <w:p w14:paraId="5B3ADA20" w14:textId="77777777" w:rsidR="0023758A" w:rsidRDefault="0023758A" w:rsidP="00D31E60">
      <w:pPr>
        <w:rPr>
          <w:b/>
          <w:bCs/>
        </w:rPr>
      </w:pPr>
    </w:p>
    <w:p w14:paraId="4C1DF706" w14:textId="77777777" w:rsidR="0023758A" w:rsidRDefault="0023758A" w:rsidP="00D31E60">
      <w:pPr>
        <w:rPr>
          <w:b/>
          <w:bCs/>
        </w:rPr>
      </w:pPr>
    </w:p>
    <w:p w14:paraId="232F5A5B" w14:textId="77777777" w:rsidR="0023758A" w:rsidRDefault="0023758A" w:rsidP="00D31E60">
      <w:pPr>
        <w:rPr>
          <w:b/>
          <w:bCs/>
        </w:rPr>
      </w:pPr>
    </w:p>
    <w:p w14:paraId="1ACDE226" w14:textId="77777777" w:rsidR="0023758A" w:rsidRDefault="0023758A" w:rsidP="00D31E60">
      <w:pPr>
        <w:rPr>
          <w:b/>
          <w:bCs/>
        </w:rPr>
      </w:pPr>
    </w:p>
    <w:p w14:paraId="55393F58" w14:textId="77777777" w:rsidR="0023758A" w:rsidRDefault="0023758A" w:rsidP="00D31E60">
      <w:pPr>
        <w:rPr>
          <w:b/>
          <w:bCs/>
        </w:rPr>
      </w:pPr>
    </w:p>
    <w:p w14:paraId="01D3B733" w14:textId="77777777" w:rsidR="0023758A" w:rsidRDefault="0023758A" w:rsidP="00D31E60">
      <w:pPr>
        <w:rPr>
          <w:b/>
          <w:bCs/>
        </w:rPr>
      </w:pPr>
    </w:p>
    <w:p w14:paraId="67129AEA" w14:textId="77777777" w:rsidR="0023758A" w:rsidRDefault="0023758A" w:rsidP="00D31E60">
      <w:pPr>
        <w:rPr>
          <w:b/>
          <w:bCs/>
        </w:rPr>
      </w:pPr>
    </w:p>
    <w:p w14:paraId="73425D2D" w14:textId="648DD55D" w:rsidR="0023758A" w:rsidRPr="009040A4" w:rsidRDefault="00573BB2" w:rsidP="0023758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  <w:proofErr w:type="gramStart"/>
      <w:r>
        <w:rPr>
          <w:b/>
          <w:bCs/>
          <w:u w:val="single"/>
        </w:rPr>
        <w:t>12 )</w:t>
      </w:r>
      <w:r w:rsidR="0023758A" w:rsidRPr="009040A4">
        <w:rPr>
          <w:b/>
          <w:bCs/>
          <w:u w:val="single"/>
        </w:rPr>
        <w:t>Pictures</w:t>
      </w:r>
      <w:proofErr w:type="gramEnd"/>
      <w:r w:rsidR="0023758A" w:rsidRPr="009040A4">
        <w:rPr>
          <w:b/>
          <w:bCs/>
          <w:u w:val="single"/>
        </w:rPr>
        <w:t xml:space="preserve"> used </w:t>
      </w:r>
    </w:p>
    <w:p w14:paraId="53FD8B72" w14:textId="77777777" w:rsidR="0023758A" w:rsidRDefault="0023758A" w:rsidP="0023758A">
      <w:pPr>
        <w:rPr>
          <w:u w:val="single"/>
        </w:rPr>
      </w:pPr>
      <w:r w:rsidRPr="0023758A">
        <w:rPr>
          <w:u w:val="single"/>
        </w:rPr>
        <w:t xml:space="preserve">Gym instructors </w:t>
      </w:r>
    </w:p>
    <w:p w14:paraId="5F70538E" w14:textId="77777777" w:rsidR="0023758A" w:rsidRDefault="0023758A" w:rsidP="00D31E60">
      <w:pPr>
        <w:rPr>
          <w:b/>
          <w:bCs/>
        </w:rPr>
      </w:pPr>
    </w:p>
    <w:p w14:paraId="08BD8671" w14:textId="77777777" w:rsidR="00F13E4F" w:rsidRDefault="0023758A" w:rsidP="00D31E6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2CEFB51B" wp14:editId="32CE7D3A">
            <wp:extent cx="4514850" cy="2428875"/>
            <wp:effectExtent l="0" t="0" r="0" b="9525"/>
            <wp:docPr id="8875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8945" name="Picture 887589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9A21" w14:textId="2A27A688" w:rsidR="00F13E4F" w:rsidRDefault="00F13E4F" w:rsidP="00D31E60">
      <w:pPr>
        <w:rPr>
          <w:u w:val="single"/>
        </w:rPr>
      </w:pPr>
      <w:r w:rsidRPr="00F13E4F">
        <w:rPr>
          <w:u w:val="single"/>
        </w:rPr>
        <w:t>(Wray, 2023)</w:t>
      </w:r>
    </w:p>
    <w:p w14:paraId="3162F8AE" w14:textId="77777777" w:rsidR="00F13E4F" w:rsidRDefault="0023758A" w:rsidP="00D31E60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9B41051" wp14:editId="36A6E393">
            <wp:extent cx="5943600" cy="3341370"/>
            <wp:effectExtent l="0" t="0" r="0" b="0"/>
            <wp:docPr id="440943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3983" name="Picture 4409439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B42" w14:textId="0C746768" w:rsidR="00C868C3" w:rsidRDefault="00C868C3" w:rsidP="00D31E60">
      <w:pPr>
        <w:rPr>
          <w:u w:val="single"/>
        </w:rPr>
      </w:pPr>
      <w:r w:rsidRPr="00C868C3">
        <w:rPr>
          <w:u w:val="single"/>
        </w:rPr>
        <w:t>(Wallpapers.com, 2025)</w:t>
      </w:r>
    </w:p>
    <w:p w14:paraId="2BF3EECA" w14:textId="4CB75C76" w:rsidR="0023758A" w:rsidRDefault="0023758A" w:rsidP="00D31E6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1D72E3F1" wp14:editId="3B755F83">
            <wp:extent cx="3571875" cy="2228850"/>
            <wp:effectExtent l="0" t="0" r="9525" b="0"/>
            <wp:docPr id="491197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97450" name="Picture 4911974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E2D5" w14:textId="77777777" w:rsidR="0004538D" w:rsidRDefault="0004538D" w:rsidP="0004538D">
      <w:pPr>
        <w:rPr>
          <w:u w:val="single"/>
        </w:rPr>
      </w:pPr>
      <w:r w:rsidRPr="00C868C3">
        <w:rPr>
          <w:u w:val="single"/>
        </w:rPr>
        <w:t>(Wallpapers.com, 2025)</w:t>
      </w:r>
    </w:p>
    <w:p w14:paraId="057A684C" w14:textId="77777777" w:rsidR="0004538D" w:rsidRDefault="0004538D" w:rsidP="00D31E60">
      <w:pPr>
        <w:rPr>
          <w:u w:val="single"/>
        </w:rPr>
      </w:pPr>
    </w:p>
    <w:p w14:paraId="3748F218" w14:textId="3E144DA8" w:rsidR="000A3776" w:rsidRDefault="0023758A" w:rsidP="00D31E60">
      <w:pPr>
        <w:rPr>
          <w:u w:val="single"/>
        </w:rPr>
      </w:pPr>
      <w:r w:rsidRPr="0023758A">
        <w:rPr>
          <w:u w:val="single"/>
        </w:rPr>
        <w:t xml:space="preserve">GYM Equipment for sale </w:t>
      </w:r>
    </w:p>
    <w:p w14:paraId="1A9B1CA1" w14:textId="77777777" w:rsidR="0023758A" w:rsidRDefault="0023758A" w:rsidP="00D31E60">
      <w:pPr>
        <w:rPr>
          <w:u w:val="single"/>
        </w:rPr>
      </w:pPr>
    </w:p>
    <w:p w14:paraId="6B44A4E6" w14:textId="472AD8BF" w:rsidR="0023758A" w:rsidRDefault="0023758A" w:rsidP="00D31E6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51C9EE74" wp14:editId="445AAA3B">
            <wp:extent cx="5943600" cy="5943600"/>
            <wp:effectExtent l="0" t="0" r="0" b="0"/>
            <wp:docPr id="636621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21793" name="Picture 6366217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F474" w14:textId="39FF1E1F" w:rsidR="00E53856" w:rsidRPr="0023758A" w:rsidRDefault="00E53856" w:rsidP="00D31E60">
      <w:pPr>
        <w:rPr>
          <w:u w:val="single"/>
        </w:rPr>
      </w:pPr>
      <w:r w:rsidRPr="00E53856">
        <w:rPr>
          <w:u w:val="single"/>
        </w:rPr>
        <w:t>(</w:t>
      </w:r>
      <w:proofErr w:type="spellStart"/>
      <w:r w:rsidRPr="00E53856">
        <w:rPr>
          <w:u w:val="single"/>
        </w:rPr>
        <w:t>Hirakraja</w:t>
      </w:r>
      <w:proofErr w:type="spellEnd"/>
      <w:r w:rsidRPr="00E53856">
        <w:rPr>
          <w:u w:val="single"/>
        </w:rPr>
        <w:t>, 2025)</w:t>
      </w:r>
    </w:p>
    <w:p w14:paraId="08F87490" w14:textId="77777777" w:rsidR="00CC509A" w:rsidRDefault="0023758A" w:rsidP="00D31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68F31A5" wp14:editId="07FAC6E5">
            <wp:extent cx="4514850" cy="4514850"/>
            <wp:effectExtent l="0" t="0" r="0" b="0"/>
            <wp:docPr id="834707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07767" name="Picture 8347077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8406" w14:textId="25F666FE" w:rsidR="00CC509A" w:rsidRDefault="00CC509A" w:rsidP="00D31E60">
      <w:pPr>
        <w:rPr>
          <w:b/>
          <w:bCs/>
        </w:rPr>
      </w:pPr>
      <w:r w:rsidRPr="00CC509A">
        <w:rPr>
          <w:b/>
          <w:bCs/>
        </w:rPr>
        <w:t>(</w:t>
      </w:r>
      <w:proofErr w:type="spellStart"/>
      <w:r w:rsidRPr="00CC509A">
        <w:rPr>
          <w:b/>
          <w:bCs/>
        </w:rPr>
        <w:t>FitKit</w:t>
      </w:r>
      <w:proofErr w:type="spellEnd"/>
      <w:r w:rsidRPr="00CC509A">
        <w:rPr>
          <w:b/>
          <w:bCs/>
        </w:rPr>
        <w:t xml:space="preserve"> UK, 2025)</w:t>
      </w:r>
    </w:p>
    <w:p w14:paraId="2EB05163" w14:textId="5DEDDB07" w:rsidR="000A3776" w:rsidRDefault="0023758A" w:rsidP="00D31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71F7E8" wp14:editId="27D85823">
            <wp:extent cx="4514850" cy="4514850"/>
            <wp:effectExtent l="0" t="0" r="0" b="0"/>
            <wp:docPr id="851074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74773" name="Picture 8510747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472F" w14:textId="77777777" w:rsidR="000A3776" w:rsidRDefault="000A3776" w:rsidP="00D31E60">
      <w:pPr>
        <w:rPr>
          <w:b/>
          <w:bCs/>
        </w:rPr>
      </w:pPr>
    </w:p>
    <w:p w14:paraId="7C0458B5" w14:textId="77777777" w:rsidR="000A3776" w:rsidRDefault="000A3776" w:rsidP="00D31E60">
      <w:pPr>
        <w:rPr>
          <w:b/>
          <w:bCs/>
        </w:rPr>
      </w:pPr>
    </w:p>
    <w:p w14:paraId="2952A8AB" w14:textId="65138C11" w:rsidR="000A3776" w:rsidRDefault="0052017F" w:rsidP="00D31E60">
      <w:pPr>
        <w:rPr>
          <w:b/>
          <w:bCs/>
        </w:rPr>
      </w:pPr>
      <w:r w:rsidRPr="0052017F">
        <w:rPr>
          <w:b/>
          <w:bCs/>
        </w:rPr>
        <w:t>(Life Fitness India, 2023)</w:t>
      </w:r>
    </w:p>
    <w:p w14:paraId="79C29D91" w14:textId="77777777" w:rsidR="000A3776" w:rsidRDefault="000A3776" w:rsidP="00D31E60">
      <w:pPr>
        <w:rPr>
          <w:b/>
          <w:bCs/>
        </w:rPr>
      </w:pPr>
    </w:p>
    <w:p w14:paraId="09DEF7E6" w14:textId="77777777" w:rsidR="000A3776" w:rsidRDefault="000A3776" w:rsidP="00D31E60">
      <w:pPr>
        <w:rPr>
          <w:b/>
          <w:bCs/>
        </w:rPr>
      </w:pPr>
    </w:p>
    <w:p w14:paraId="21E0A85D" w14:textId="77777777" w:rsidR="000A3776" w:rsidRDefault="000A3776" w:rsidP="00D31E60">
      <w:pPr>
        <w:rPr>
          <w:b/>
          <w:bCs/>
        </w:rPr>
      </w:pPr>
    </w:p>
    <w:p w14:paraId="3844B9C7" w14:textId="5304BB63" w:rsidR="000A3776" w:rsidRPr="007C351C" w:rsidRDefault="007C351C" w:rsidP="00D31E60">
      <w:pPr>
        <w:rPr>
          <w:u w:val="single"/>
        </w:rPr>
      </w:pPr>
      <w:r w:rsidRPr="007C351C">
        <w:rPr>
          <w:u w:val="single"/>
        </w:rPr>
        <w:t>Gym products for sale</w:t>
      </w:r>
    </w:p>
    <w:p w14:paraId="3D157005" w14:textId="77777777" w:rsidR="000A3776" w:rsidRDefault="000A3776" w:rsidP="00D31E60">
      <w:pPr>
        <w:rPr>
          <w:b/>
          <w:bCs/>
        </w:rPr>
      </w:pPr>
    </w:p>
    <w:p w14:paraId="0A23EB98" w14:textId="77777777" w:rsidR="00837EB5" w:rsidRDefault="00FD3B24" w:rsidP="00D31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E0BC83" wp14:editId="168529F0">
            <wp:extent cx="5943600" cy="5305425"/>
            <wp:effectExtent l="0" t="0" r="0" b="9525"/>
            <wp:docPr id="1181142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42636" name="Picture 11811426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2D01" w14:textId="3F79043D" w:rsidR="00837EB5" w:rsidRDefault="00837EB5" w:rsidP="00D31E60">
      <w:pPr>
        <w:rPr>
          <w:b/>
          <w:bCs/>
        </w:rPr>
      </w:pPr>
      <w:r w:rsidRPr="00837EB5">
        <w:rPr>
          <w:b/>
          <w:bCs/>
        </w:rPr>
        <w:t>(</w:t>
      </w:r>
      <w:proofErr w:type="spellStart"/>
      <w:r w:rsidRPr="00837EB5">
        <w:rPr>
          <w:b/>
          <w:bCs/>
        </w:rPr>
        <w:t>Reapp</w:t>
      </w:r>
      <w:proofErr w:type="spellEnd"/>
      <w:r w:rsidRPr="00837EB5">
        <w:rPr>
          <w:b/>
          <w:bCs/>
        </w:rPr>
        <w:t xml:space="preserve"> Ghana, 2024)</w:t>
      </w:r>
    </w:p>
    <w:p w14:paraId="413A3B92" w14:textId="77777777" w:rsidR="00837EB5" w:rsidRDefault="00FD3B24" w:rsidP="00D31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58B7A6" wp14:editId="3CEAEE92">
            <wp:extent cx="5943600" cy="5943600"/>
            <wp:effectExtent l="0" t="0" r="0" b="0"/>
            <wp:docPr id="15656394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39476" name="Picture 15656394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7199" w14:textId="59F0F24B" w:rsidR="00837EB5" w:rsidRDefault="00837EB5" w:rsidP="00D31E60">
      <w:pPr>
        <w:rPr>
          <w:b/>
          <w:bCs/>
        </w:rPr>
      </w:pPr>
      <w:r w:rsidRPr="00837EB5">
        <w:rPr>
          <w:b/>
          <w:bCs/>
        </w:rPr>
        <w:t>(Animal, 2024)</w:t>
      </w:r>
    </w:p>
    <w:p w14:paraId="6F30CE1B" w14:textId="77777777" w:rsidR="00BF5F16" w:rsidRDefault="00FD3B24" w:rsidP="00D31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5057EA" wp14:editId="4BCDC851">
            <wp:extent cx="1838325" cy="2228850"/>
            <wp:effectExtent l="0" t="0" r="9525" b="0"/>
            <wp:docPr id="2122815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1539" name="Picture 2122815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5145" w14:textId="7FA27640" w:rsidR="00BF5F16" w:rsidRDefault="00BF5F16" w:rsidP="00D31E60">
      <w:pPr>
        <w:rPr>
          <w:b/>
          <w:bCs/>
        </w:rPr>
      </w:pPr>
      <w:r w:rsidRPr="00BF5F16">
        <w:rPr>
          <w:b/>
          <w:bCs/>
        </w:rPr>
        <w:t>(XXL Nutrition, 2024)</w:t>
      </w:r>
    </w:p>
    <w:p w14:paraId="4D8DE0FD" w14:textId="06E3E0B9" w:rsidR="000A3776" w:rsidRDefault="00FD3B24" w:rsidP="00D31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74B41E" wp14:editId="308A96A8">
            <wp:extent cx="5943600" cy="5943600"/>
            <wp:effectExtent l="0" t="0" r="0" b="0"/>
            <wp:docPr id="7691087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08753" name="Picture 7691087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6184" w14:textId="0980B688" w:rsidR="00BF5F16" w:rsidRDefault="00BF5F16" w:rsidP="00D31E60">
      <w:pPr>
        <w:rPr>
          <w:b/>
          <w:bCs/>
        </w:rPr>
      </w:pPr>
      <w:r w:rsidRPr="00BF5F16">
        <w:rPr>
          <w:b/>
          <w:bCs/>
        </w:rPr>
        <w:t>(XXL Nutrition, 2024)</w:t>
      </w:r>
    </w:p>
    <w:p w14:paraId="0CEE83BD" w14:textId="77777777" w:rsidR="00720AF7" w:rsidRDefault="00720AF7" w:rsidP="00D31E60">
      <w:pPr>
        <w:rPr>
          <w:b/>
          <w:bCs/>
        </w:rPr>
      </w:pPr>
    </w:p>
    <w:p w14:paraId="08ED8F81" w14:textId="77777777" w:rsidR="00720AF7" w:rsidRDefault="00720AF7" w:rsidP="00D31E60">
      <w:pPr>
        <w:rPr>
          <w:b/>
          <w:bCs/>
        </w:rPr>
      </w:pPr>
    </w:p>
    <w:p w14:paraId="4F13129C" w14:textId="77777777" w:rsidR="00720AF7" w:rsidRDefault="00720AF7" w:rsidP="00D31E60">
      <w:pPr>
        <w:rPr>
          <w:b/>
          <w:bCs/>
        </w:rPr>
      </w:pPr>
    </w:p>
    <w:p w14:paraId="720E7167" w14:textId="77777777" w:rsidR="00720AF7" w:rsidRDefault="00720AF7" w:rsidP="00D31E60">
      <w:pPr>
        <w:rPr>
          <w:b/>
          <w:bCs/>
        </w:rPr>
      </w:pPr>
    </w:p>
    <w:p w14:paraId="31C25C94" w14:textId="5A741540" w:rsidR="00720AF7" w:rsidRDefault="00720AF7" w:rsidP="00D31E6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60238C" wp14:editId="20DD1C76">
            <wp:extent cx="5715000" cy="4572000"/>
            <wp:effectExtent l="0" t="0" r="0" b="0"/>
            <wp:docPr id="55163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31866" name="Picture 5516318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6003" w14:textId="77777777" w:rsidR="000A3776" w:rsidRDefault="000A3776" w:rsidP="00D31E60">
      <w:pPr>
        <w:rPr>
          <w:b/>
          <w:bCs/>
        </w:rPr>
      </w:pPr>
    </w:p>
    <w:p w14:paraId="03C252C7" w14:textId="5918D77F" w:rsidR="000A3776" w:rsidRDefault="001D7776" w:rsidP="00D31E60">
      <w:pPr>
        <w:rPr>
          <w:b/>
          <w:bCs/>
        </w:rPr>
      </w:pPr>
      <w:r w:rsidRPr="001D7776">
        <w:rPr>
          <w:b/>
          <w:bCs/>
        </w:rPr>
        <w:t>(Design.com, 2025)</w:t>
      </w:r>
    </w:p>
    <w:p w14:paraId="6223827A" w14:textId="77777777" w:rsidR="000A3776" w:rsidRDefault="000A3776" w:rsidP="00D31E60">
      <w:pPr>
        <w:rPr>
          <w:b/>
          <w:bCs/>
        </w:rPr>
      </w:pPr>
    </w:p>
    <w:p w14:paraId="7ADB74B4" w14:textId="77777777" w:rsidR="009040A4" w:rsidRDefault="009040A4" w:rsidP="00D31E60">
      <w:pPr>
        <w:rPr>
          <w:b/>
          <w:bCs/>
        </w:rPr>
      </w:pPr>
    </w:p>
    <w:p w14:paraId="5A687E9D" w14:textId="77777777" w:rsidR="000A3776" w:rsidRDefault="000A3776" w:rsidP="00D31E60">
      <w:pPr>
        <w:rPr>
          <w:b/>
          <w:bCs/>
        </w:rPr>
      </w:pPr>
    </w:p>
    <w:p w14:paraId="016E28C6" w14:textId="7A172B57" w:rsidR="000A3776" w:rsidRDefault="000A3776" w:rsidP="00D31E60">
      <w:pPr>
        <w:rPr>
          <w:b/>
          <w:bCs/>
        </w:rPr>
      </w:pPr>
    </w:p>
    <w:p w14:paraId="6BDC7822" w14:textId="77777777" w:rsidR="009040A4" w:rsidRDefault="009040A4" w:rsidP="00D31E60">
      <w:pPr>
        <w:rPr>
          <w:b/>
          <w:bCs/>
        </w:rPr>
      </w:pPr>
    </w:p>
    <w:p w14:paraId="1BF17507" w14:textId="2627AEB8" w:rsidR="009040A4" w:rsidRPr="00573BB2" w:rsidRDefault="00573BB2" w:rsidP="00D31E6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13) </w:t>
      </w:r>
      <w:r w:rsidR="009040A4" w:rsidRPr="00573BB2">
        <w:rPr>
          <w:b/>
          <w:bCs/>
          <w:u w:val="single"/>
        </w:rPr>
        <w:t>Reference list:</w:t>
      </w:r>
    </w:p>
    <w:p w14:paraId="7CE61BEB" w14:textId="77777777" w:rsidR="009040A4" w:rsidRDefault="009040A4" w:rsidP="00D31E60">
      <w:pPr>
        <w:rPr>
          <w:b/>
          <w:bCs/>
        </w:rPr>
      </w:pPr>
    </w:p>
    <w:p w14:paraId="54D930BE" w14:textId="19235E52" w:rsidR="008D46D1" w:rsidRDefault="00F13E4F" w:rsidP="00D31E60">
      <w:pPr>
        <w:rPr>
          <w:b/>
          <w:bCs/>
        </w:rPr>
      </w:pPr>
      <w:r w:rsidRPr="00F13E4F">
        <w:rPr>
          <w:b/>
          <w:bCs/>
        </w:rPr>
        <w:t xml:space="preserve">David Wray, 2023. </w:t>
      </w:r>
      <w:r w:rsidRPr="00F13E4F">
        <w:rPr>
          <w:b/>
          <w:bCs/>
          <w:i/>
          <w:iCs/>
        </w:rPr>
        <w:t>Ronnie Coleman: Bodybuilding Legend</w:t>
      </w:r>
      <w:r w:rsidRPr="00F13E4F">
        <w:rPr>
          <w:b/>
          <w:bCs/>
        </w:rPr>
        <w:t xml:space="preserve"> [image online]. Available at: </w:t>
      </w:r>
      <w:hyperlink r:id="rId18" w:tgtFrame="_new" w:history="1">
        <w:r w:rsidRPr="00F13E4F">
          <w:rPr>
            <w:rStyle w:val="Hyperlink"/>
            <w:b/>
            <w:bCs/>
          </w:rPr>
          <w:t>https://www.lowkickmma.c</w:t>
        </w:r>
        <w:r w:rsidRPr="00F13E4F">
          <w:rPr>
            <w:rStyle w:val="Hyperlink"/>
            <w:b/>
            <w:bCs/>
          </w:rPr>
          <w:t>o</w:t>
        </w:r>
        <w:r w:rsidRPr="00F13E4F">
          <w:rPr>
            <w:rStyle w:val="Hyperlink"/>
            <w:b/>
            <w:bCs/>
          </w:rPr>
          <w:t>m/ronnie-coleman-bodybuilding-legend/</w:t>
        </w:r>
      </w:hyperlink>
      <w:r w:rsidRPr="00F13E4F">
        <w:rPr>
          <w:b/>
          <w:bCs/>
        </w:rPr>
        <w:t xml:space="preserve"> [Accessed 22 August 2025].</w:t>
      </w:r>
    </w:p>
    <w:p w14:paraId="6302C211" w14:textId="064BB84D" w:rsidR="008D46D1" w:rsidRDefault="00637D63" w:rsidP="00D31E60">
      <w:pPr>
        <w:rPr>
          <w:b/>
          <w:bCs/>
        </w:rPr>
      </w:pPr>
      <w:proofErr w:type="spellStart"/>
      <w:r w:rsidRPr="00637D63">
        <w:rPr>
          <w:b/>
          <w:bCs/>
        </w:rPr>
        <w:lastRenderedPageBreak/>
        <w:t>FitKit</w:t>
      </w:r>
      <w:proofErr w:type="spellEnd"/>
      <w:r w:rsidRPr="00637D63">
        <w:rPr>
          <w:b/>
          <w:bCs/>
        </w:rPr>
        <w:t xml:space="preserve"> UK, 2025. </w:t>
      </w:r>
      <w:r w:rsidRPr="00637D63">
        <w:rPr>
          <w:b/>
          <w:bCs/>
          <w:i/>
          <w:iCs/>
        </w:rPr>
        <w:t>Technogym Dumbbells 10kg–40kg Urethane Set with Racks</w:t>
      </w:r>
      <w:r w:rsidRPr="00637D63">
        <w:rPr>
          <w:b/>
          <w:bCs/>
        </w:rPr>
        <w:t xml:space="preserve"> [</w:t>
      </w:r>
      <w:r>
        <w:rPr>
          <w:b/>
          <w:bCs/>
        </w:rPr>
        <w:t xml:space="preserve"> image </w:t>
      </w:r>
      <w:r w:rsidRPr="00637D63">
        <w:rPr>
          <w:b/>
          <w:bCs/>
        </w:rPr>
        <w:t xml:space="preserve">online]. Available at: </w:t>
      </w:r>
      <w:hyperlink r:id="rId19" w:tgtFrame="_new" w:history="1">
        <w:r w:rsidRPr="00637D63">
          <w:rPr>
            <w:rStyle w:val="Hyperlink"/>
            <w:b/>
            <w:bCs/>
          </w:rPr>
          <w:t>https://www.fitkit</w:t>
        </w:r>
        <w:r w:rsidRPr="00637D63">
          <w:rPr>
            <w:rStyle w:val="Hyperlink"/>
            <w:b/>
            <w:bCs/>
          </w:rPr>
          <w:t>u</w:t>
        </w:r>
        <w:r w:rsidRPr="00637D63">
          <w:rPr>
            <w:rStyle w:val="Hyperlink"/>
            <w:b/>
            <w:bCs/>
          </w:rPr>
          <w:t>k.com/strength-c2/dumbbells-c39/urethane-dumbbells-c68/technogym-dumbbells-10kg-40kg-urethane-set-with-racks-p4436</w:t>
        </w:r>
      </w:hyperlink>
      <w:r w:rsidRPr="00637D63">
        <w:rPr>
          <w:b/>
          <w:bCs/>
        </w:rPr>
        <w:t xml:space="preserve"> [Accessed </w:t>
      </w:r>
      <w:r>
        <w:rPr>
          <w:b/>
          <w:bCs/>
        </w:rPr>
        <w:t>22</w:t>
      </w:r>
      <w:r w:rsidRPr="00637D63">
        <w:rPr>
          <w:b/>
          <w:bCs/>
        </w:rPr>
        <w:t xml:space="preserve"> August 2025].</w:t>
      </w:r>
    </w:p>
    <w:p w14:paraId="5CC65068" w14:textId="77777777" w:rsidR="00637D63" w:rsidRDefault="00637D63" w:rsidP="00D31E60"/>
    <w:p w14:paraId="1FCB9083" w14:textId="77777777" w:rsidR="00637D63" w:rsidRDefault="00637D63" w:rsidP="00D31E60"/>
    <w:p w14:paraId="7339E737" w14:textId="77777777" w:rsidR="00637D63" w:rsidRDefault="00637D63" w:rsidP="00D31E60"/>
    <w:p w14:paraId="7FD15C83" w14:textId="47407E54" w:rsidR="0009323B" w:rsidRDefault="0052017F" w:rsidP="00D31E60">
      <w:pPr>
        <w:rPr>
          <w:b/>
          <w:bCs/>
        </w:rPr>
      </w:pPr>
      <w:r w:rsidRPr="0052017F">
        <w:rPr>
          <w:b/>
          <w:bCs/>
        </w:rPr>
        <w:t xml:space="preserve">Life Fitness India, 2023. </w:t>
      </w:r>
      <w:r w:rsidRPr="0052017F">
        <w:rPr>
          <w:b/>
          <w:bCs/>
          <w:i/>
          <w:iCs/>
        </w:rPr>
        <w:t>Aspire Treadmill SL Console – Smooth Charcoal</w:t>
      </w:r>
      <w:r w:rsidRPr="0052017F">
        <w:rPr>
          <w:b/>
          <w:bCs/>
        </w:rPr>
        <w:t xml:space="preserve"> [image online]. Available at: </w:t>
      </w:r>
      <w:hyperlink r:id="rId20" w:history="1">
        <w:r w:rsidRPr="00E530A8">
          <w:rPr>
            <w:rStyle w:val="Hyperlink"/>
            <w:b/>
            <w:bCs/>
          </w:rPr>
          <w:t>https:/</w:t>
        </w:r>
        <w:r w:rsidRPr="00E530A8">
          <w:rPr>
            <w:rStyle w:val="Hyperlink"/>
            <w:b/>
            <w:bCs/>
          </w:rPr>
          <w:t>/</w:t>
        </w:r>
        <w:r w:rsidRPr="00E530A8">
          <w:rPr>
            <w:rStyle w:val="Hyperlink"/>
            <w:b/>
            <w:bCs/>
          </w:rPr>
          <w:t>www.lifefitnessindia.com/wp-content/uploads/2023/06/aspire-treadmill-sl-console-smooth-charcoal.png</w:t>
        </w:r>
      </w:hyperlink>
      <w:r>
        <w:rPr>
          <w:b/>
          <w:bCs/>
        </w:rPr>
        <w:t xml:space="preserve">  </w:t>
      </w:r>
      <w:r w:rsidRPr="0052017F">
        <w:rPr>
          <w:b/>
          <w:bCs/>
        </w:rPr>
        <w:t>[Accessed 27 August 2025].</w:t>
      </w:r>
    </w:p>
    <w:p w14:paraId="05C25915" w14:textId="042626CA" w:rsidR="00D12287" w:rsidRDefault="00E53856" w:rsidP="00C868C3">
      <w:pPr>
        <w:rPr>
          <w:b/>
          <w:bCs/>
        </w:rPr>
      </w:pPr>
      <w:proofErr w:type="spellStart"/>
      <w:r w:rsidRPr="00E53856">
        <w:rPr>
          <w:b/>
          <w:bCs/>
        </w:rPr>
        <w:t>Hirakraja</w:t>
      </w:r>
      <w:proofErr w:type="spellEnd"/>
      <w:r w:rsidRPr="00E53856">
        <w:rPr>
          <w:b/>
          <w:bCs/>
        </w:rPr>
        <w:t xml:space="preserve">, 2025. </w:t>
      </w:r>
      <w:r w:rsidRPr="00E53856">
        <w:rPr>
          <w:b/>
          <w:bCs/>
          <w:i/>
          <w:iCs/>
        </w:rPr>
        <w:t>TPE Yoga Mat (8mm, 24" x 72") – Eco Friendly, Non-Slippery, Washable</w:t>
      </w:r>
      <w:r w:rsidRPr="00E53856">
        <w:rPr>
          <w:b/>
          <w:bCs/>
        </w:rPr>
        <w:t xml:space="preserve"> [</w:t>
      </w:r>
      <w:r w:rsidR="00C868C3">
        <w:rPr>
          <w:b/>
          <w:bCs/>
        </w:rPr>
        <w:t xml:space="preserve"> image </w:t>
      </w:r>
      <w:r w:rsidRPr="00E53856">
        <w:rPr>
          <w:b/>
          <w:bCs/>
        </w:rPr>
        <w:t xml:space="preserve">online]. Available at: </w:t>
      </w:r>
      <w:hyperlink r:id="rId21" w:tgtFrame="_new" w:history="1">
        <w:r w:rsidRPr="00E53856">
          <w:rPr>
            <w:rStyle w:val="Hyperlink"/>
            <w:b/>
            <w:bCs/>
          </w:rPr>
          <w:t>https://hirakraja.c</w:t>
        </w:r>
        <w:r w:rsidRPr="00E53856">
          <w:rPr>
            <w:rStyle w:val="Hyperlink"/>
            <w:b/>
            <w:bCs/>
          </w:rPr>
          <w:t>o</w:t>
        </w:r>
        <w:r w:rsidRPr="00E53856">
          <w:rPr>
            <w:rStyle w:val="Hyperlink"/>
            <w:b/>
            <w:bCs/>
          </w:rPr>
          <w:t>m/yoga-accessories/1266-tpe-yoga-mat-eco-friendly.html</w:t>
        </w:r>
      </w:hyperlink>
      <w:r w:rsidRPr="00E53856">
        <w:rPr>
          <w:b/>
          <w:bCs/>
        </w:rPr>
        <w:t xml:space="preserve"> [Accessed </w:t>
      </w:r>
      <w:r>
        <w:rPr>
          <w:b/>
          <w:bCs/>
        </w:rPr>
        <w:t>22</w:t>
      </w:r>
      <w:r w:rsidRPr="00E53856">
        <w:rPr>
          <w:b/>
          <w:bCs/>
        </w:rPr>
        <w:t xml:space="preserve"> August 2025].</w:t>
      </w:r>
      <w:r w:rsidR="00C868C3">
        <w:rPr>
          <w:b/>
          <w:bCs/>
        </w:rPr>
        <w:t xml:space="preserve"> </w:t>
      </w:r>
    </w:p>
    <w:p w14:paraId="1F6265B1" w14:textId="77777777" w:rsidR="00C868C3" w:rsidRDefault="00C868C3" w:rsidP="00C868C3">
      <w:pPr>
        <w:rPr>
          <w:b/>
          <w:bCs/>
        </w:rPr>
      </w:pPr>
    </w:p>
    <w:p w14:paraId="72B4D7CB" w14:textId="25AD3505" w:rsidR="00C868C3" w:rsidRDefault="00C868C3" w:rsidP="00C868C3">
      <w:pPr>
        <w:rPr>
          <w:b/>
          <w:bCs/>
        </w:rPr>
      </w:pPr>
      <w:r w:rsidRPr="00C868C3">
        <w:rPr>
          <w:b/>
          <w:bCs/>
        </w:rPr>
        <w:t xml:space="preserve">Wallpapers.com, 2025. </w:t>
      </w:r>
      <w:r w:rsidRPr="00C868C3">
        <w:rPr>
          <w:b/>
          <w:bCs/>
          <w:i/>
          <w:iCs/>
        </w:rPr>
        <w:t>Sam Sulek Wallpapers</w:t>
      </w:r>
      <w:r w:rsidRPr="00C868C3">
        <w:rPr>
          <w:b/>
          <w:bCs/>
        </w:rPr>
        <w:t xml:space="preserve"> [</w:t>
      </w:r>
      <w:r>
        <w:rPr>
          <w:b/>
          <w:bCs/>
        </w:rPr>
        <w:t xml:space="preserve"> image </w:t>
      </w:r>
      <w:r w:rsidRPr="00C868C3">
        <w:rPr>
          <w:b/>
          <w:bCs/>
        </w:rPr>
        <w:t xml:space="preserve">online]. Available at: </w:t>
      </w:r>
      <w:hyperlink r:id="rId22" w:tgtFrame="_new" w:history="1">
        <w:r w:rsidRPr="00C868C3">
          <w:rPr>
            <w:rStyle w:val="Hyperlink"/>
            <w:b/>
            <w:bCs/>
          </w:rPr>
          <w:t>https://wallpape</w:t>
        </w:r>
        <w:r w:rsidRPr="00C868C3">
          <w:rPr>
            <w:rStyle w:val="Hyperlink"/>
            <w:b/>
            <w:bCs/>
          </w:rPr>
          <w:t>r</w:t>
        </w:r>
        <w:r w:rsidRPr="00C868C3">
          <w:rPr>
            <w:rStyle w:val="Hyperlink"/>
            <w:b/>
            <w:bCs/>
          </w:rPr>
          <w:t>s.com/sam-sulek</w:t>
        </w:r>
      </w:hyperlink>
      <w:r w:rsidRPr="00C868C3">
        <w:rPr>
          <w:b/>
          <w:bCs/>
        </w:rPr>
        <w:t xml:space="preserve"> [Accessed </w:t>
      </w:r>
      <w:r w:rsidR="0004538D">
        <w:rPr>
          <w:b/>
          <w:bCs/>
        </w:rPr>
        <w:t>22</w:t>
      </w:r>
      <w:r w:rsidRPr="00C868C3">
        <w:rPr>
          <w:b/>
          <w:bCs/>
        </w:rPr>
        <w:t xml:space="preserve"> August 2025].</w:t>
      </w:r>
    </w:p>
    <w:p w14:paraId="58C524B4" w14:textId="77777777" w:rsidR="00837EB5" w:rsidRDefault="00837EB5" w:rsidP="00C868C3">
      <w:pPr>
        <w:rPr>
          <w:b/>
          <w:bCs/>
        </w:rPr>
      </w:pPr>
    </w:p>
    <w:p w14:paraId="7FE2CA12" w14:textId="7D30EFA1" w:rsidR="00837EB5" w:rsidRDefault="00837EB5" w:rsidP="00C868C3">
      <w:pPr>
        <w:rPr>
          <w:b/>
          <w:bCs/>
        </w:rPr>
      </w:pPr>
      <w:proofErr w:type="spellStart"/>
      <w:r w:rsidRPr="00837EB5">
        <w:rPr>
          <w:b/>
          <w:bCs/>
        </w:rPr>
        <w:t>Reapp</w:t>
      </w:r>
      <w:proofErr w:type="spellEnd"/>
      <w:r w:rsidRPr="00837EB5">
        <w:rPr>
          <w:b/>
          <w:bCs/>
        </w:rPr>
        <w:t xml:space="preserve"> Ghana, 2024. </w:t>
      </w:r>
      <w:r w:rsidRPr="00837EB5">
        <w:rPr>
          <w:b/>
          <w:bCs/>
          <w:i/>
          <w:iCs/>
        </w:rPr>
        <w:t>USN Hyperbolic Mass Extreme Mass Gainer 4kg</w:t>
      </w:r>
      <w:r>
        <w:rPr>
          <w:b/>
          <w:bCs/>
          <w:i/>
          <w:iCs/>
        </w:rPr>
        <w:t xml:space="preserve"> </w:t>
      </w:r>
      <w:r w:rsidRPr="00C868C3">
        <w:rPr>
          <w:b/>
          <w:bCs/>
        </w:rPr>
        <w:t>[</w:t>
      </w:r>
      <w:r>
        <w:rPr>
          <w:b/>
          <w:bCs/>
        </w:rPr>
        <w:t xml:space="preserve"> image </w:t>
      </w:r>
      <w:r w:rsidRPr="00C868C3">
        <w:rPr>
          <w:b/>
          <w:bCs/>
        </w:rPr>
        <w:t>online].</w:t>
      </w:r>
      <w:r w:rsidRPr="00837EB5">
        <w:rPr>
          <w:b/>
          <w:bCs/>
        </w:rPr>
        <w:t xml:space="preserve"> Available at: </w:t>
      </w:r>
      <w:hyperlink r:id="rId23" w:tgtFrame="_new" w:history="1">
        <w:r w:rsidRPr="00837EB5">
          <w:rPr>
            <w:rStyle w:val="Hyperlink"/>
            <w:b/>
            <w:bCs/>
          </w:rPr>
          <w:t>https://reapp.com.gh/usn-hyperb</w:t>
        </w:r>
        <w:r w:rsidRPr="00837EB5">
          <w:rPr>
            <w:rStyle w:val="Hyperlink"/>
            <w:b/>
            <w:bCs/>
          </w:rPr>
          <w:t>o</w:t>
        </w:r>
        <w:r w:rsidRPr="00837EB5">
          <w:rPr>
            <w:rStyle w:val="Hyperlink"/>
            <w:b/>
            <w:bCs/>
          </w:rPr>
          <w:t>lic-mass-extreme-mass-gainer-4kg/</w:t>
        </w:r>
      </w:hyperlink>
      <w:r w:rsidRPr="00837EB5">
        <w:rPr>
          <w:b/>
          <w:bCs/>
        </w:rPr>
        <w:t xml:space="preserve"> [Accessed 2</w:t>
      </w:r>
      <w:r w:rsidR="001D7776">
        <w:rPr>
          <w:b/>
          <w:bCs/>
        </w:rPr>
        <w:t>2</w:t>
      </w:r>
      <w:r w:rsidRPr="00837EB5">
        <w:rPr>
          <w:b/>
          <w:bCs/>
        </w:rPr>
        <w:t xml:space="preserve"> August 2025].</w:t>
      </w:r>
    </w:p>
    <w:p w14:paraId="5CCD6D40" w14:textId="77777777" w:rsidR="00837EB5" w:rsidRDefault="00837EB5" w:rsidP="00C868C3">
      <w:pPr>
        <w:rPr>
          <w:b/>
          <w:bCs/>
        </w:rPr>
      </w:pPr>
    </w:p>
    <w:p w14:paraId="218A1CFA" w14:textId="026093AB" w:rsidR="00837EB5" w:rsidRDefault="00837EB5" w:rsidP="00C868C3">
      <w:pPr>
        <w:rPr>
          <w:b/>
          <w:bCs/>
        </w:rPr>
      </w:pPr>
      <w:r w:rsidRPr="00837EB5">
        <w:rPr>
          <w:b/>
          <w:bCs/>
        </w:rPr>
        <w:t xml:space="preserve">Animal, 2024. </w:t>
      </w:r>
      <w:r w:rsidRPr="00837EB5">
        <w:rPr>
          <w:b/>
          <w:bCs/>
          <w:i/>
          <w:iCs/>
        </w:rPr>
        <w:t>Animal Creatine Performance Chews, Fruit Punch, 120 Chewable Tablets</w:t>
      </w:r>
      <w:r>
        <w:rPr>
          <w:b/>
          <w:bCs/>
          <w:i/>
          <w:iCs/>
        </w:rPr>
        <w:t xml:space="preserve"> </w:t>
      </w:r>
      <w:r w:rsidRPr="00C868C3">
        <w:rPr>
          <w:b/>
          <w:bCs/>
        </w:rPr>
        <w:t>[</w:t>
      </w:r>
      <w:r>
        <w:rPr>
          <w:b/>
          <w:bCs/>
        </w:rPr>
        <w:t xml:space="preserve"> image </w:t>
      </w:r>
      <w:r w:rsidRPr="00C868C3">
        <w:rPr>
          <w:b/>
          <w:bCs/>
        </w:rPr>
        <w:t>online</w:t>
      </w:r>
      <w:proofErr w:type="gramStart"/>
      <w:r w:rsidRPr="00C868C3">
        <w:rPr>
          <w:b/>
          <w:bCs/>
        </w:rPr>
        <w:t>].</w:t>
      </w:r>
      <w:r w:rsidRPr="00837EB5">
        <w:rPr>
          <w:b/>
          <w:bCs/>
        </w:rPr>
        <w:t>.</w:t>
      </w:r>
      <w:proofErr w:type="gramEnd"/>
      <w:r w:rsidRPr="00837EB5">
        <w:rPr>
          <w:b/>
          <w:bCs/>
        </w:rPr>
        <w:t xml:space="preserve"> Available at: </w:t>
      </w:r>
      <w:hyperlink r:id="rId24" w:tgtFrame="_new" w:history="1">
        <w:r w:rsidRPr="00837EB5">
          <w:rPr>
            <w:rStyle w:val="Hyperlink"/>
            <w:b/>
            <w:bCs/>
          </w:rPr>
          <w:t>https://ie.iherb.com/pr/animal-creatine-performance-chews-fruit-punch-120-chewable-tablets/114847</w:t>
        </w:r>
      </w:hyperlink>
      <w:r w:rsidRPr="00837EB5">
        <w:rPr>
          <w:b/>
          <w:bCs/>
        </w:rPr>
        <w:t xml:space="preserve"> [Accessed 27 August 2025].</w:t>
      </w:r>
    </w:p>
    <w:p w14:paraId="6DCC3737" w14:textId="77777777" w:rsidR="00BF5F16" w:rsidRDefault="00BF5F16" w:rsidP="00C868C3">
      <w:pPr>
        <w:rPr>
          <w:b/>
          <w:bCs/>
        </w:rPr>
      </w:pPr>
    </w:p>
    <w:p w14:paraId="18BB76D0" w14:textId="4D1B358F" w:rsidR="00BF5F16" w:rsidRDefault="00BF5F16" w:rsidP="00C868C3">
      <w:pPr>
        <w:rPr>
          <w:b/>
          <w:bCs/>
        </w:rPr>
      </w:pPr>
      <w:r w:rsidRPr="00BF5F16">
        <w:rPr>
          <w:b/>
          <w:bCs/>
        </w:rPr>
        <w:t xml:space="preserve">XXL Nutrition, 2024. </w:t>
      </w:r>
      <w:r w:rsidRPr="00BF5F16">
        <w:rPr>
          <w:b/>
          <w:bCs/>
          <w:i/>
          <w:iCs/>
        </w:rPr>
        <w:t>Pre-Workout</w:t>
      </w:r>
      <w:r>
        <w:rPr>
          <w:b/>
          <w:bCs/>
          <w:i/>
          <w:iCs/>
        </w:rPr>
        <w:t xml:space="preserve"> </w:t>
      </w:r>
      <w:r w:rsidRPr="00C868C3">
        <w:rPr>
          <w:b/>
          <w:bCs/>
        </w:rPr>
        <w:t>[</w:t>
      </w:r>
      <w:r>
        <w:rPr>
          <w:b/>
          <w:bCs/>
        </w:rPr>
        <w:t xml:space="preserve"> image </w:t>
      </w:r>
      <w:r w:rsidRPr="00C868C3">
        <w:rPr>
          <w:b/>
          <w:bCs/>
        </w:rPr>
        <w:t>online</w:t>
      </w:r>
      <w:proofErr w:type="gramStart"/>
      <w:r w:rsidRPr="00C868C3">
        <w:rPr>
          <w:b/>
          <w:bCs/>
        </w:rPr>
        <w:t>]</w:t>
      </w:r>
      <w:r>
        <w:rPr>
          <w:b/>
          <w:bCs/>
          <w:i/>
          <w:iCs/>
        </w:rPr>
        <w:t xml:space="preserve"> </w:t>
      </w:r>
      <w:r w:rsidRPr="00BF5F16">
        <w:rPr>
          <w:b/>
          <w:bCs/>
        </w:rPr>
        <w:t>.</w:t>
      </w:r>
      <w:proofErr w:type="gramEnd"/>
      <w:r w:rsidRPr="00BF5F16">
        <w:rPr>
          <w:b/>
          <w:bCs/>
        </w:rPr>
        <w:t xml:space="preserve"> Available at: </w:t>
      </w:r>
      <w:hyperlink r:id="rId25" w:tgtFrame="_new" w:history="1">
        <w:r w:rsidRPr="00BF5F16">
          <w:rPr>
            <w:rStyle w:val="Hyperlink"/>
            <w:b/>
            <w:bCs/>
          </w:rPr>
          <w:t>https://</w:t>
        </w:r>
        <w:r w:rsidRPr="00BF5F16">
          <w:rPr>
            <w:rStyle w:val="Hyperlink"/>
            <w:b/>
            <w:bCs/>
          </w:rPr>
          <w:t>x</w:t>
        </w:r>
        <w:r w:rsidRPr="00BF5F16">
          <w:rPr>
            <w:rStyle w:val="Hyperlink"/>
            <w:b/>
            <w:bCs/>
          </w:rPr>
          <w:t>xlnutrition.com/nl/pre-workout?page=2</w:t>
        </w:r>
      </w:hyperlink>
      <w:r w:rsidRPr="00BF5F16">
        <w:rPr>
          <w:b/>
          <w:bCs/>
        </w:rPr>
        <w:t xml:space="preserve"> [Accessed 2</w:t>
      </w:r>
      <w:r w:rsidR="001D7776">
        <w:rPr>
          <w:b/>
          <w:bCs/>
        </w:rPr>
        <w:t>2</w:t>
      </w:r>
      <w:r w:rsidRPr="00BF5F16">
        <w:rPr>
          <w:b/>
          <w:bCs/>
        </w:rPr>
        <w:t>August 2025].</w:t>
      </w:r>
    </w:p>
    <w:p w14:paraId="2BFC3D32" w14:textId="77777777" w:rsidR="001D7776" w:rsidRDefault="001D7776" w:rsidP="00C868C3">
      <w:pPr>
        <w:rPr>
          <w:b/>
          <w:bCs/>
        </w:rPr>
      </w:pPr>
    </w:p>
    <w:p w14:paraId="3A738219" w14:textId="36FD1232" w:rsidR="001D7776" w:rsidRDefault="001D7776" w:rsidP="00C868C3">
      <w:pPr>
        <w:rPr>
          <w:b/>
          <w:bCs/>
        </w:rPr>
      </w:pPr>
      <w:r w:rsidRPr="001D7776">
        <w:rPr>
          <w:b/>
          <w:bCs/>
        </w:rPr>
        <w:t>Design.com, 2025. Logo Maker</w:t>
      </w:r>
      <w:r>
        <w:rPr>
          <w:b/>
          <w:bCs/>
        </w:rPr>
        <w:t xml:space="preserve"> [image online]</w:t>
      </w:r>
      <w:r w:rsidRPr="001D7776">
        <w:rPr>
          <w:b/>
          <w:bCs/>
        </w:rPr>
        <w:t xml:space="preserve">. Available at: </w:t>
      </w:r>
      <w:hyperlink r:id="rId26" w:tgtFrame="_new" w:history="1">
        <w:r w:rsidRPr="001D7776">
          <w:rPr>
            <w:rStyle w:val="Hyperlink"/>
            <w:b/>
            <w:bCs/>
          </w:rPr>
          <w:t>https://www.design.com/s/logo-maker?code=25OFFSEM&amp;utm_adgroup=_exact&amp;utm_keyword=design.com&amp;utm_network=o&amp;msclkid=6a2b5a87e4e5195bd2d03228fb39eb31&amp;utm_source=</w:t>
        </w:r>
        <w:r w:rsidRPr="001D7776">
          <w:rPr>
            <w:rStyle w:val="Hyperlink"/>
            <w:b/>
            <w:bCs/>
          </w:rPr>
          <w:t>b</w:t>
        </w:r>
        <w:r w:rsidRPr="001D7776">
          <w:rPr>
            <w:rStyle w:val="Hyperlink"/>
            <w:b/>
            <w:bCs/>
          </w:rPr>
          <w:t>ing&amp;utm_medium=cpc&amp;utm_campaign=Africa:+01.+Brand&amp;utm_term=design.com&amp;utm_content=_Exact</w:t>
        </w:r>
      </w:hyperlink>
      <w:r w:rsidRPr="001D7776">
        <w:rPr>
          <w:b/>
          <w:bCs/>
        </w:rPr>
        <w:t xml:space="preserve"> [Accessed 2</w:t>
      </w:r>
      <w:r>
        <w:rPr>
          <w:b/>
          <w:bCs/>
        </w:rPr>
        <w:t>2</w:t>
      </w:r>
      <w:r w:rsidRPr="001D7776">
        <w:rPr>
          <w:b/>
          <w:bCs/>
        </w:rPr>
        <w:t xml:space="preserve"> August 2025]</w:t>
      </w:r>
    </w:p>
    <w:p w14:paraId="24F4F58F" w14:textId="77777777" w:rsidR="008D46D1" w:rsidRDefault="008D46D1" w:rsidP="00D31E60">
      <w:pPr>
        <w:rPr>
          <w:b/>
          <w:bCs/>
        </w:rPr>
      </w:pPr>
    </w:p>
    <w:p w14:paraId="32B976BF" w14:textId="77777777" w:rsidR="000A3776" w:rsidRPr="00D31E60" w:rsidRDefault="000A3776" w:rsidP="00D31E60">
      <w:pPr>
        <w:rPr>
          <w:b/>
          <w:bCs/>
        </w:rPr>
      </w:pPr>
    </w:p>
    <w:sectPr w:rsidR="000A3776" w:rsidRPr="00D31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9951A3" w14:textId="77777777" w:rsidR="00C63C47" w:rsidRDefault="00C63C47" w:rsidP="0023758A">
      <w:pPr>
        <w:spacing w:after="0" w:line="240" w:lineRule="auto"/>
      </w:pPr>
      <w:r>
        <w:separator/>
      </w:r>
    </w:p>
  </w:endnote>
  <w:endnote w:type="continuationSeparator" w:id="0">
    <w:p w14:paraId="6DD9423A" w14:textId="77777777" w:rsidR="00C63C47" w:rsidRDefault="00C63C47" w:rsidP="00237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4083BD" w14:textId="77777777" w:rsidR="00C63C47" w:rsidRDefault="00C63C47" w:rsidP="0023758A">
      <w:pPr>
        <w:spacing w:after="0" w:line="240" w:lineRule="auto"/>
      </w:pPr>
      <w:r>
        <w:separator/>
      </w:r>
    </w:p>
  </w:footnote>
  <w:footnote w:type="continuationSeparator" w:id="0">
    <w:p w14:paraId="40B37CEF" w14:textId="77777777" w:rsidR="00C63C47" w:rsidRDefault="00C63C47" w:rsidP="00237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93FC8"/>
    <w:multiLevelType w:val="multilevel"/>
    <w:tmpl w:val="3F52B2BA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C65E2"/>
    <w:multiLevelType w:val="multilevel"/>
    <w:tmpl w:val="CCF2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B2CCE"/>
    <w:multiLevelType w:val="multilevel"/>
    <w:tmpl w:val="4B2E7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F45B10"/>
    <w:multiLevelType w:val="multilevel"/>
    <w:tmpl w:val="5A90A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881DB7"/>
    <w:multiLevelType w:val="multilevel"/>
    <w:tmpl w:val="5FD8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B4370B"/>
    <w:multiLevelType w:val="multilevel"/>
    <w:tmpl w:val="AAAE7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FF6B96"/>
    <w:multiLevelType w:val="multilevel"/>
    <w:tmpl w:val="666C9B0A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0"/>
        </w:tabs>
        <w:ind w:left="2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990"/>
        </w:tabs>
        <w:ind w:left="9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710"/>
        </w:tabs>
        <w:ind w:left="17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49368C"/>
    <w:multiLevelType w:val="multilevel"/>
    <w:tmpl w:val="A2089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D16A5D"/>
    <w:multiLevelType w:val="multilevel"/>
    <w:tmpl w:val="9C1C6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32BD7"/>
    <w:multiLevelType w:val="multilevel"/>
    <w:tmpl w:val="4944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EE2801"/>
    <w:multiLevelType w:val="multilevel"/>
    <w:tmpl w:val="B7887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C31C6D"/>
    <w:multiLevelType w:val="multilevel"/>
    <w:tmpl w:val="90C20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3E60A3"/>
    <w:multiLevelType w:val="multilevel"/>
    <w:tmpl w:val="3BA2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AA21DD"/>
    <w:multiLevelType w:val="multilevel"/>
    <w:tmpl w:val="8BAC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7E3BC9"/>
    <w:multiLevelType w:val="multilevel"/>
    <w:tmpl w:val="8A7E8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CA0CE5"/>
    <w:multiLevelType w:val="multilevel"/>
    <w:tmpl w:val="DFF45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680F0E"/>
    <w:multiLevelType w:val="multilevel"/>
    <w:tmpl w:val="B5D09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5817618">
    <w:abstractNumId w:val="14"/>
  </w:num>
  <w:num w:numId="2" w16cid:durableId="2056394523">
    <w:abstractNumId w:val="16"/>
  </w:num>
  <w:num w:numId="3" w16cid:durableId="1989750722">
    <w:abstractNumId w:val="5"/>
  </w:num>
  <w:num w:numId="4" w16cid:durableId="691305502">
    <w:abstractNumId w:val="13"/>
  </w:num>
  <w:num w:numId="5" w16cid:durableId="652222292">
    <w:abstractNumId w:val="6"/>
  </w:num>
  <w:num w:numId="6" w16cid:durableId="494498271">
    <w:abstractNumId w:val="0"/>
  </w:num>
  <w:num w:numId="7" w16cid:durableId="632252335">
    <w:abstractNumId w:val="3"/>
  </w:num>
  <w:num w:numId="8" w16cid:durableId="1538272807">
    <w:abstractNumId w:val="15"/>
  </w:num>
  <w:num w:numId="9" w16cid:durableId="197858798">
    <w:abstractNumId w:val="10"/>
  </w:num>
  <w:num w:numId="10" w16cid:durableId="1031151496">
    <w:abstractNumId w:val="1"/>
  </w:num>
  <w:num w:numId="11" w16cid:durableId="651714076">
    <w:abstractNumId w:val="12"/>
  </w:num>
  <w:num w:numId="12" w16cid:durableId="697779174">
    <w:abstractNumId w:val="4"/>
  </w:num>
  <w:num w:numId="13" w16cid:durableId="1046832049">
    <w:abstractNumId w:val="2"/>
  </w:num>
  <w:num w:numId="14" w16cid:durableId="1094403949">
    <w:abstractNumId w:val="11"/>
  </w:num>
  <w:num w:numId="15" w16cid:durableId="1759523760">
    <w:abstractNumId w:val="7"/>
  </w:num>
  <w:num w:numId="16" w16cid:durableId="529606924">
    <w:abstractNumId w:val="8"/>
  </w:num>
  <w:num w:numId="17" w16cid:durableId="119866179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E60"/>
    <w:rsid w:val="0004538D"/>
    <w:rsid w:val="0009323B"/>
    <w:rsid w:val="000A3776"/>
    <w:rsid w:val="00121A4C"/>
    <w:rsid w:val="00161E4F"/>
    <w:rsid w:val="001D7776"/>
    <w:rsid w:val="001F29E8"/>
    <w:rsid w:val="001F62A0"/>
    <w:rsid w:val="0022383E"/>
    <w:rsid w:val="0023758A"/>
    <w:rsid w:val="002F2937"/>
    <w:rsid w:val="00365033"/>
    <w:rsid w:val="0038569B"/>
    <w:rsid w:val="00391CA0"/>
    <w:rsid w:val="003F05BA"/>
    <w:rsid w:val="00482311"/>
    <w:rsid w:val="004C69AC"/>
    <w:rsid w:val="004E08C0"/>
    <w:rsid w:val="004E5153"/>
    <w:rsid w:val="0052017F"/>
    <w:rsid w:val="00535D9B"/>
    <w:rsid w:val="00573BB2"/>
    <w:rsid w:val="00591649"/>
    <w:rsid w:val="0060366B"/>
    <w:rsid w:val="00613AD5"/>
    <w:rsid w:val="0063299A"/>
    <w:rsid w:val="00634F5A"/>
    <w:rsid w:val="00635DEA"/>
    <w:rsid w:val="00637D63"/>
    <w:rsid w:val="00642C37"/>
    <w:rsid w:val="006918B1"/>
    <w:rsid w:val="00720AF7"/>
    <w:rsid w:val="00721306"/>
    <w:rsid w:val="00790555"/>
    <w:rsid w:val="007C351C"/>
    <w:rsid w:val="007C62DD"/>
    <w:rsid w:val="00835EA0"/>
    <w:rsid w:val="00837EB5"/>
    <w:rsid w:val="0085334C"/>
    <w:rsid w:val="0085513E"/>
    <w:rsid w:val="008D46D1"/>
    <w:rsid w:val="009040A4"/>
    <w:rsid w:val="00936F96"/>
    <w:rsid w:val="0094513A"/>
    <w:rsid w:val="009A12DA"/>
    <w:rsid w:val="00AD0265"/>
    <w:rsid w:val="00AD6737"/>
    <w:rsid w:val="00B504BF"/>
    <w:rsid w:val="00BF5F16"/>
    <w:rsid w:val="00C63C47"/>
    <w:rsid w:val="00C868C3"/>
    <w:rsid w:val="00CC509A"/>
    <w:rsid w:val="00D028A5"/>
    <w:rsid w:val="00D12287"/>
    <w:rsid w:val="00D23F68"/>
    <w:rsid w:val="00D31E60"/>
    <w:rsid w:val="00D3453D"/>
    <w:rsid w:val="00DC2F3E"/>
    <w:rsid w:val="00DC5ED6"/>
    <w:rsid w:val="00E53856"/>
    <w:rsid w:val="00E819A9"/>
    <w:rsid w:val="00F13E4F"/>
    <w:rsid w:val="00F26374"/>
    <w:rsid w:val="00F4042D"/>
    <w:rsid w:val="00FD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D551E"/>
  <w15:chartTrackingRefBased/>
  <w15:docId w15:val="{91FDCDBC-7381-4274-AE33-BB436990E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E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E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E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E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E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E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E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E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E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E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E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E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E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E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E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E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E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E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E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E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E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E6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61E4F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A37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7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377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7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58A"/>
  </w:style>
  <w:style w:type="paragraph" w:styleId="Footer">
    <w:name w:val="footer"/>
    <w:basedOn w:val="Normal"/>
    <w:link w:val="FooterChar"/>
    <w:uiPriority w:val="99"/>
    <w:unhideWhenUsed/>
    <w:rsid w:val="00237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lowkickmma.com/ronnie-coleman-bodybuilding-legend/" TargetMode="External"/><Relationship Id="rId26" Type="http://schemas.openxmlformats.org/officeDocument/2006/relationships/hyperlink" Target="https://www.design.com/s/logo-maker?code=25OFFSEM&amp;utm_adgroup=_exact&amp;utm_keyword=design.com&amp;utm_network=o&amp;msclkid=6a2b5a87e4e5195bd2d03228fb39eb31&amp;utm_source=bing&amp;utm_medium=cpc&amp;utm_campaign=Africa:+01.+Brand&amp;utm_term=design.com&amp;utm_content=_Exac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irakraja.com/yoga-accessories/1266-tpe-yoga-mat-eco-friendly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xxlnutrition.com/nl/pre-workout?page=2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lifefitnessindia.com/wp-content/uploads/2023/06/aspire-treadmill-sl-console-smooth-charcoal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ie.iherb.com/pr/animal-creatine-performance-chews-fruit-punch-120-chewable-tablets/11484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reapp.com.gh/usn-hyperbolic-mass-extreme-mass-gainer-4k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www.fitkituk.com/strength-c2/dumbbells-c39/urethane-dumbbells-c68/technogym-dumbbells-10kg-40kg-urethane-set-with-racks-p443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allpapers.com/sam-sule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</TotalTime>
  <Pages>18</Pages>
  <Words>1190</Words>
  <Characters>6784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Itumeleng Mashabela</dc:creator>
  <cp:keywords/>
  <dc:description/>
  <cp:lastModifiedBy>Itumeleng Mashabela</cp:lastModifiedBy>
  <cp:revision>47</cp:revision>
  <dcterms:created xsi:type="dcterms:W3CDTF">2025-08-08T15:35:00Z</dcterms:created>
  <dcterms:modified xsi:type="dcterms:W3CDTF">2025-08-27T15:13:00Z</dcterms:modified>
</cp:coreProperties>
</file>