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59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6721347</wp:posOffset>
                </wp:positionH>
                <wp:positionV relativeFrom="page">
                  <wp:posOffset>9399972</wp:posOffset>
                </wp:positionV>
                <wp:extent cx="6463665" cy="104159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63665" cy="10415905"/>
                          <a:chExt cx="6463665" cy="10415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745" y="0"/>
                            <a:ext cx="6459855" cy="10415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855" h="10415905">
                                <a:moveTo>
                                  <a:pt x="6316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15678"/>
                                </a:lnTo>
                                <a:lnTo>
                                  <a:pt x="6459321" y="10415678"/>
                                </a:lnTo>
                                <a:lnTo>
                                  <a:pt x="6459321" y="10194690"/>
                                </a:lnTo>
                                <a:lnTo>
                                  <a:pt x="186216" y="10194690"/>
                                </a:lnTo>
                                <a:lnTo>
                                  <a:pt x="151430" y="10174227"/>
                                </a:lnTo>
                                <a:lnTo>
                                  <a:pt x="141091" y="10148753"/>
                                </a:lnTo>
                                <a:lnTo>
                                  <a:pt x="141091" y="114936"/>
                                </a:lnTo>
                                <a:lnTo>
                                  <a:pt x="161160" y="79552"/>
                                </a:lnTo>
                                <a:lnTo>
                                  <a:pt x="186216" y="68912"/>
                                </a:lnTo>
                                <a:lnTo>
                                  <a:pt x="6316405" y="68912"/>
                                </a:lnTo>
                                <a:lnTo>
                                  <a:pt x="6316405" y="0"/>
                                </a:lnTo>
                                <a:close/>
                              </a:path>
                              <a:path w="6459855" h="10415905">
                                <a:moveTo>
                                  <a:pt x="6459321" y="0"/>
                                </a:moveTo>
                                <a:lnTo>
                                  <a:pt x="6316405" y="0"/>
                                </a:lnTo>
                                <a:lnTo>
                                  <a:pt x="6316405" y="10148753"/>
                                </a:lnTo>
                                <a:lnTo>
                                  <a:pt x="6296335" y="10184149"/>
                                </a:lnTo>
                                <a:lnTo>
                                  <a:pt x="6271280" y="10194690"/>
                                </a:lnTo>
                                <a:lnTo>
                                  <a:pt x="6459321" y="10194690"/>
                                </a:lnTo>
                                <a:lnTo>
                                  <a:pt x="6459321" y="0"/>
                                </a:lnTo>
                                <a:close/>
                              </a:path>
                              <a:path w="6459855" h="10415905">
                                <a:moveTo>
                                  <a:pt x="6316405" y="68912"/>
                                </a:moveTo>
                                <a:lnTo>
                                  <a:pt x="6271280" y="68912"/>
                                </a:lnTo>
                                <a:lnTo>
                                  <a:pt x="6306066" y="89449"/>
                                </a:lnTo>
                                <a:lnTo>
                                  <a:pt x="6316405" y="114936"/>
                                </a:lnTo>
                                <a:lnTo>
                                  <a:pt x="6316405" y="68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36762"/>
                            <a:ext cx="6463665" cy="1037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10379075">
                                <a:moveTo>
                                  <a:pt x="6405040" y="269"/>
                                </a:moveTo>
                                <a:lnTo>
                                  <a:pt x="57867" y="269"/>
                                </a:lnTo>
                                <a:lnTo>
                                  <a:pt x="30817" y="4333"/>
                                </a:lnTo>
                                <a:lnTo>
                                  <a:pt x="-169" y="29224"/>
                                </a:lnTo>
                                <a:lnTo>
                                  <a:pt x="-169" y="10320562"/>
                                </a:lnTo>
                                <a:lnTo>
                                  <a:pt x="15069" y="10357543"/>
                                </a:lnTo>
                                <a:lnTo>
                                  <a:pt x="53803" y="10378218"/>
                                </a:lnTo>
                                <a:lnTo>
                                  <a:pt x="57867" y="10378625"/>
                                </a:lnTo>
                                <a:lnTo>
                                  <a:pt x="6405040" y="10378625"/>
                                </a:lnTo>
                                <a:lnTo>
                                  <a:pt x="6409104" y="10378218"/>
                                </a:lnTo>
                                <a:lnTo>
                                  <a:pt x="6447838" y="10357543"/>
                                </a:lnTo>
                                <a:lnTo>
                                  <a:pt x="6463204" y="10320562"/>
                                </a:lnTo>
                                <a:lnTo>
                                  <a:pt x="6463204" y="29224"/>
                                </a:lnTo>
                                <a:lnTo>
                                  <a:pt x="6447838" y="10810"/>
                                </a:lnTo>
                                <a:lnTo>
                                  <a:pt x="640504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77" y="5926"/>
                            <a:ext cx="6463665" cy="716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7162800">
                                <a:moveTo>
                                  <a:pt x="3107359" y="7154596"/>
                                </a:moveTo>
                                <a:lnTo>
                                  <a:pt x="372859" y="7154596"/>
                                </a:lnTo>
                                <a:lnTo>
                                  <a:pt x="372859" y="7162368"/>
                                </a:lnTo>
                                <a:lnTo>
                                  <a:pt x="3107359" y="7162368"/>
                                </a:lnTo>
                                <a:lnTo>
                                  <a:pt x="3107359" y="7154596"/>
                                </a:lnTo>
                                <a:close/>
                              </a:path>
                              <a:path w="6463665" h="7162800">
                                <a:moveTo>
                                  <a:pt x="6090513" y="5499951"/>
                                </a:moveTo>
                                <a:lnTo>
                                  <a:pt x="372859" y="5499951"/>
                                </a:lnTo>
                                <a:lnTo>
                                  <a:pt x="372859" y="5507723"/>
                                </a:lnTo>
                                <a:lnTo>
                                  <a:pt x="6090513" y="5507723"/>
                                </a:lnTo>
                                <a:lnTo>
                                  <a:pt x="6090513" y="5499951"/>
                                </a:lnTo>
                                <a:close/>
                              </a:path>
                              <a:path w="6463665" h="7162800">
                                <a:moveTo>
                                  <a:pt x="6090513" y="1242999"/>
                                </a:moveTo>
                                <a:lnTo>
                                  <a:pt x="372859" y="1242999"/>
                                </a:lnTo>
                                <a:lnTo>
                                  <a:pt x="372859" y="1258531"/>
                                </a:lnTo>
                                <a:lnTo>
                                  <a:pt x="6090513" y="1258531"/>
                                </a:lnTo>
                                <a:lnTo>
                                  <a:pt x="6090513" y="1242999"/>
                                </a:lnTo>
                                <a:close/>
                              </a:path>
                              <a:path w="6463665" h="7162800">
                                <a:moveTo>
                                  <a:pt x="6463373" y="53975"/>
                                </a:moveTo>
                                <a:lnTo>
                                  <a:pt x="6439243" y="12446"/>
                                </a:lnTo>
                                <a:lnTo>
                                  <a:pt x="6409398" y="0"/>
                                </a:lnTo>
                                <a:lnTo>
                                  <a:pt x="53848" y="0"/>
                                </a:lnTo>
                                <a:lnTo>
                                  <a:pt x="12319" y="24003"/>
                                </a:lnTo>
                                <a:lnTo>
                                  <a:pt x="0" y="53975"/>
                                </a:lnTo>
                                <a:lnTo>
                                  <a:pt x="0" y="62230"/>
                                </a:lnTo>
                                <a:lnTo>
                                  <a:pt x="6463373" y="62230"/>
                                </a:lnTo>
                                <a:lnTo>
                                  <a:pt x="6463373" y="53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72681" y="7595510"/>
                            <a:ext cx="393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25425">
                                <a:moveTo>
                                  <a:pt x="38862" y="203314"/>
                                </a:moveTo>
                                <a:lnTo>
                                  <a:pt x="21971" y="186423"/>
                                </a:lnTo>
                                <a:lnTo>
                                  <a:pt x="16764" y="186423"/>
                                </a:lnTo>
                                <a:lnTo>
                                  <a:pt x="0" y="203314"/>
                                </a:lnTo>
                                <a:lnTo>
                                  <a:pt x="0" y="208394"/>
                                </a:lnTo>
                                <a:lnTo>
                                  <a:pt x="16764" y="225285"/>
                                </a:lnTo>
                                <a:lnTo>
                                  <a:pt x="21971" y="225285"/>
                                </a:lnTo>
                                <a:lnTo>
                                  <a:pt x="38862" y="208394"/>
                                </a:lnTo>
                                <a:lnTo>
                                  <a:pt x="38862" y="203314"/>
                                </a:lnTo>
                                <a:close/>
                              </a:path>
                              <a:path w="39370" h="225425">
                                <a:moveTo>
                                  <a:pt x="38862" y="16891"/>
                                </a:moveTo>
                                <a:lnTo>
                                  <a:pt x="21971" y="0"/>
                                </a:lnTo>
                                <a:lnTo>
                                  <a:pt x="16764" y="0"/>
                                </a:lnTo>
                                <a:lnTo>
                                  <a:pt x="0" y="16891"/>
                                </a:lnTo>
                                <a:lnTo>
                                  <a:pt x="0" y="21971"/>
                                </a:lnTo>
                                <a:lnTo>
                                  <a:pt x="16764" y="38862"/>
                                </a:lnTo>
                                <a:lnTo>
                                  <a:pt x="21971" y="38862"/>
                                </a:lnTo>
                                <a:lnTo>
                                  <a:pt x="38862" y="21971"/>
                                </a:lnTo>
                                <a:lnTo>
                                  <a:pt x="38862" y="16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355975" y="7160424"/>
                            <a:ext cx="273494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8255">
                                <a:moveTo>
                                  <a:pt x="2734240" y="89"/>
                                </a:moveTo>
                                <a:lnTo>
                                  <a:pt x="-254" y="89"/>
                                </a:lnTo>
                                <a:lnTo>
                                  <a:pt x="-254" y="7857"/>
                                </a:lnTo>
                                <a:lnTo>
                                  <a:pt x="2734240" y="7857"/>
                                </a:lnTo>
                                <a:lnTo>
                                  <a:pt x="2734240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355708" y="7377958"/>
                            <a:ext cx="39370" cy="47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74345">
                                <a:moveTo>
                                  <a:pt x="38862" y="451980"/>
                                </a:moveTo>
                                <a:lnTo>
                                  <a:pt x="22098" y="435089"/>
                                </a:lnTo>
                                <a:lnTo>
                                  <a:pt x="16891" y="435089"/>
                                </a:lnTo>
                                <a:lnTo>
                                  <a:pt x="0" y="451980"/>
                                </a:lnTo>
                                <a:lnTo>
                                  <a:pt x="0" y="457060"/>
                                </a:lnTo>
                                <a:lnTo>
                                  <a:pt x="16891" y="473951"/>
                                </a:lnTo>
                                <a:lnTo>
                                  <a:pt x="22098" y="473951"/>
                                </a:lnTo>
                                <a:lnTo>
                                  <a:pt x="38862" y="457060"/>
                                </a:lnTo>
                                <a:lnTo>
                                  <a:pt x="38862" y="451980"/>
                                </a:lnTo>
                                <a:close/>
                              </a:path>
                              <a:path w="39370" h="474345">
                                <a:moveTo>
                                  <a:pt x="38862" y="16891"/>
                                </a:moveTo>
                                <a:lnTo>
                                  <a:pt x="22098" y="0"/>
                                </a:lnTo>
                                <a:lnTo>
                                  <a:pt x="16891" y="0"/>
                                </a:lnTo>
                                <a:lnTo>
                                  <a:pt x="0" y="16891"/>
                                </a:lnTo>
                                <a:lnTo>
                                  <a:pt x="0" y="22098"/>
                                </a:lnTo>
                                <a:lnTo>
                                  <a:pt x="16891" y="38862"/>
                                </a:lnTo>
                                <a:lnTo>
                                  <a:pt x="22098" y="38862"/>
                                </a:lnTo>
                                <a:lnTo>
                                  <a:pt x="38862" y="22098"/>
                                </a:lnTo>
                                <a:lnTo>
                                  <a:pt x="38862" y="16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72872" y="8628650"/>
                            <a:ext cx="5718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15875">
                                <a:moveTo>
                                  <a:pt x="5717470" y="52"/>
                                </a:moveTo>
                                <a:lnTo>
                                  <a:pt x="-179" y="52"/>
                                </a:lnTo>
                                <a:lnTo>
                                  <a:pt x="-179" y="15589"/>
                                </a:lnTo>
                                <a:lnTo>
                                  <a:pt x="5717470" y="15589"/>
                                </a:lnTo>
                                <a:lnTo>
                                  <a:pt x="571747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5986" y="474785"/>
                            <a:ext cx="46355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295910">
                                <a:moveTo>
                                  <a:pt x="104973" y="258"/>
                                </a:moveTo>
                                <a:lnTo>
                                  <a:pt x="-179" y="258"/>
                                </a:lnTo>
                                <a:lnTo>
                                  <a:pt x="-179" y="296161"/>
                                </a:lnTo>
                                <a:lnTo>
                                  <a:pt x="56206" y="296161"/>
                                </a:lnTo>
                                <a:lnTo>
                                  <a:pt x="56206" y="200278"/>
                                </a:lnTo>
                                <a:lnTo>
                                  <a:pt x="36522" y="200278"/>
                                </a:lnTo>
                                <a:lnTo>
                                  <a:pt x="36522" y="150114"/>
                                </a:lnTo>
                                <a:lnTo>
                                  <a:pt x="56206" y="150114"/>
                                </a:lnTo>
                                <a:lnTo>
                                  <a:pt x="56206" y="51438"/>
                                </a:lnTo>
                                <a:lnTo>
                                  <a:pt x="190444" y="51438"/>
                                </a:lnTo>
                                <a:lnTo>
                                  <a:pt x="166580" y="20083"/>
                                </a:lnTo>
                                <a:lnTo>
                                  <a:pt x="119548" y="1048"/>
                                </a:lnTo>
                                <a:lnTo>
                                  <a:pt x="104973" y="258"/>
                                </a:lnTo>
                                <a:close/>
                              </a:path>
                              <a:path w="463550" h="295910">
                                <a:moveTo>
                                  <a:pt x="56206" y="150114"/>
                                </a:moveTo>
                                <a:lnTo>
                                  <a:pt x="36522" y="150114"/>
                                </a:lnTo>
                                <a:lnTo>
                                  <a:pt x="36522" y="200278"/>
                                </a:lnTo>
                                <a:lnTo>
                                  <a:pt x="56206" y="200278"/>
                                </a:lnTo>
                                <a:lnTo>
                                  <a:pt x="56206" y="150114"/>
                                </a:lnTo>
                                <a:close/>
                              </a:path>
                              <a:path w="463550" h="295910">
                                <a:moveTo>
                                  <a:pt x="190444" y="51438"/>
                                </a:moveTo>
                                <a:lnTo>
                                  <a:pt x="94178" y="51438"/>
                                </a:lnTo>
                                <a:lnTo>
                                  <a:pt x="102012" y="51819"/>
                                </a:lnTo>
                                <a:lnTo>
                                  <a:pt x="109132" y="52962"/>
                                </a:lnTo>
                                <a:lnTo>
                                  <a:pt x="139437" y="80439"/>
                                </a:lnTo>
                                <a:lnTo>
                                  <a:pt x="140979" y="86197"/>
                                </a:lnTo>
                                <a:lnTo>
                                  <a:pt x="141104" y="86663"/>
                                </a:lnTo>
                                <a:lnTo>
                                  <a:pt x="142104" y="93341"/>
                                </a:lnTo>
                                <a:lnTo>
                                  <a:pt x="142437" y="100458"/>
                                </a:lnTo>
                                <a:lnTo>
                                  <a:pt x="142104" y="107578"/>
                                </a:lnTo>
                                <a:lnTo>
                                  <a:pt x="121229" y="143764"/>
                                </a:lnTo>
                                <a:lnTo>
                                  <a:pt x="94432" y="150114"/>
                                </a:lnTo>
                                <a:lnTo>
                                  <a:pt x="56206" y="150114"/>
                                </a:lnTo>
                                <a:lnTo>
                                  <a:pt x="56206" y="200278"/>
                                </a:lnTo>
                                <a:lnTo>
                                  <a:pt x="103449" y="200278"/>
                                </a:lnTo>
                                <a:lnTo>
                                  <a:pt x="118288" y="199492"/>
                                </a:lnTo>
                                <a:lnTo>
                                  <a:pt x="155899" y="187705"/>
                                </a:lnTo>
                                <a:lnTo>
                                  <a:pt x="188918" y="152527"/>
                                </a:lnTo>
                                <a:lnTo>
                                  <a:pt x="199633" y="114791"/>
                                </a:lnTo>
                                <a:lnTo>
                                  <a:pt x="200348" y="100458"/>
                                </a:lnTo>
                                <a:lnTo>
                                  <a:pt x="199678" y="86663"/>
                                </a:lnTo>
                                <a:lnTo>
                                  <a:pt x="199655" y="86197"/>
                                </a:lnTo>
                                <a:lnTo>
                                  <a:pt x="197570" y="72757"/>
                                </a:lnTo>
                                <a:lnTo>
                                  <a:pt x="194079" y="60151"/>
                                </a:lnTo>
                                <a:lnTo>
                                  <a:pt x="190444" y="51438"/>
                                </a:lnTo>
                                <a:close/>
                              </a:path>
                              <a:path w="463550" h="295910">
                                <a:moveTo>
                                  <a:pt x="292420" y="258"/>
                                </a:moveTo>
                                <a:lnTo>
                                  <a:pt x="236034" y="258"/>
                                </a:lnTo>
                                <a:lnTo>
                                  <a:pt x="236034" y="296161"/>
                                </a:lnTo>
                                <a:lnTo>
                                  <a:pt x="292420" y="296161"/>
                                </a:lnTo>
                                <a:lnTo>
                                  <a:pt x="292420" y="173863"/>
                                </a:lnTo>
                                <a:lnTo>
                                  <a:pt x="462850" y="173863"/>
                                </a:lnTo>
                                <a:lnTo>
                                  <a:pt x="462850" y="122302"/>
                                </a:lnTo>
                                <a:lnTo>
                                  <a:pt x="292420" y="122302"/>
                                </a:lnTo>
                                <a:lnTo>
                                  <a:pt x="292420" y="258"/>
                                </a:lnTo>
                                <a:close/>
                              </a:path>
                              <a:path w="463550" h="295910">
                                <a:moveTo>
                                  <a:pt x="462850" y="173863"/>
                                </a:moveTo>
                                <a:lnTo>
                                  <a:pt x="406717" y="173863"/>
                                </a:lnTo>
                                <a:lnTo>
                                  <a:pt x="406717" y="296161"/>
                                </a:lnTo>
                                <a:lnTo>
                                  <a:pt x="462850" y="296161"/>
                                </a:lnTo>
                                <a:lnTo>
                                  <a:pt x="462850" y="173863"/>
                                </a:lnTo>
                                <a:close/>
                              </a:path>
                              <a:path w="463550" h="295910">
                                <a:moveTo>
                                  <a:pt x="462850" y="258"/>
                                </a:moveTo>
                                <a:lnTo>
                                  <a:pt x="406717" y="258"/>
                                </a:lnTo>
                                <a:lnTo>
                                  <a:pt x="406717" y="122302"/>
                                </a:lnTo>
                                <a:lnTo>
                                  <a:pt x="462850" y="122302"/>
                                </a:lnTo>
                                <a:lnTo>
                                  <a:pt x="462850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7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69256" y="663125"/>
                            <a:ext cx="8464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147955">
                                <a:moveTo>
                                  <a:pt x="99822" y="50038"/>
                                </a:moveTo>
                                <a:lnTo>
                                  <a:pt x="94881" y="25527"/>
                                </a:lnTo>
                                <a:lnTo>
                                  <a:pt x="94234" y="24003"/>
                                </a:lnTo>
                                <a:lnTo>
                                  <a:pt x="70993" y="3136"/>
                                </a:lnTo>
                                <a:lnTo>
                                  <a:pt x="70993" y="45085"/>
                                </a:lnTo>
                                <a:lnTo>
                                  <a:pt x="70993" y="54864"/>
                                </a:lnTo>
                                <a:lnTo>
                                  <a:pt x="60452" y="71501"/>
                                </a:lnTo>
                                <a:lnTo>
                                  <a:pt x="56896" y="73660"/>
                                </a:lnTo>
                                <a:lnTo>
                                  <a:pt x="52451" y="74676"/>
                                </a:lnTo>
                                <a:lnTo>
                                  <a:pt x="28067" y="74676"/>
                                </a:lnTo>
                                <a:lnTo>
                                  <a:pt x="28067" y="25527"/>
                                </a:lnTo>
                                <a:lnTo>
                                  <a:pt x="52324" y="25527"/>
                                </a:lnTo>
                                <a:lnTo>
                                  <a:pt x="70993" y="45085"/>
                                </a:lnTo>
                                <a:lnTo>
                                  <a:pt x="70993" y="3136"/>
                                </a:lnTo>
                                <a:lnTo>
                                  <a:pt x="66294" y="1612"/>
                                </a:lnTo>
                                <a:lnTo>
                                  <a:pt x="59588" y="406"/>
                                </a:lnTo>
                                <a:lnTo>
                                  <a:pt x="52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447"/>
                                </a:lnTo>
                                <a:lnTo>
                                  <a:pt x="28067" y="147447"/>
                                </a:lnTo>
                                <a:lnTo>
                                  <a:pt x="28067" y="99695"/>
                                </a:lnTo>
                                <a:lnTo>
                                  <a:pt x="51562" y="99695"/>
                                </a:lnTo>
                                <a:lnTo>
                                  <a:pt x="90424" y="83439"/>
                                </a:lnTo>
                                <a:lnTo>
                                  <a:pt x="99466" y="57162"/>
                                </a:lnTo>
                                <a:lnTo>
                                  <a:pt x="99822" y="50038"/>
                                </a:lnTo>
                                <a:close/>
                              </a:path>
                              <a:path w="846455" h="147955">
                                <a:moveTo>
                                  <a:pt x="154559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47447"/>
                                </a:lnTo>
                                <a:lnTo>
                                  <a:pt x="154559" y="147447"/>
                                </a:lnTo>
                                <a:lnTo>
                                  <a:pt x="154559" y="0"/>
                                </a:lnTo>
                                <a:close/>
                              </a:path>
                              <a:path w="846455" h="147955">
                                <a:moveTo>
                                  <a:pt x="270891" y="121793"/>
                                </a:moveTo>
                                <a:lnTo>
                                  <a:pt x="213995" y="121793"/>
                                </a:lnTo>
                                <a:lnTo>
                                  <a:pt x="213995" y="0"/>
                                </a:lnTo>
                                <a:lnTo>
                                  <a:pt x="185928" y="0"/>
                                </a:lnTo>
                                <a:lnTo>
                                  <a:pt x="185928" y="147447"/>
                                </a:lnTo>
                                <a:lnTo>
                                  <a:pt x="270891" y="147447"/>
                                </a:lnTo>
                                <a:lnTo>
                                  <a:pt x="270891" y="121793"/>
                                </a:lnTo>
                                <a:close/>
                              </a:path>
                              <a:path w="846455" h="147955">
                                <a:moveTo>
                                  <a:pt x="388366" y="121793"/>
                                </a:moveTo>
                                <a:lnTo>
                                  <a:pt x="326771" y="121793"/>
                                </a:lnTo>
                                <a:lnTo>
                                  <a:pt x="326771" y="86614"/>
                                </a:lnTo>
                                <a:lnTo>
                                  <a:pt x="383413" y="86614"/>
                                </a:lnTo>
                                <a:lnTo>
                                  <a:pt x="383413" y="60833"/>
                                </a:lnTo>
                                <a:lnTo>
                                  <a:pt x="326771" y="60833"/>
                                </a:lnTo>
                                <a:lnTo>
                                  <a:pt x="326771" y="25781"/>
                                </a:lnTo>
                                <a:lnTo>
                                  <a:pt x="388112" y="25781"/>
                                </a:lnTo>
                                <a:lnTo>
                                  <a:pt x="388112" y="0"/>
                                </a:lnTo>
                                <a:lnTo>
                                  <a:pt x="298704" y="0"/>
                                </a:lnTo>
                                <a:lnTo>
                                  <a:pt x="298704" y="147447"/>
                                </a:lnTo>
                                <a:lnTo>
                                  <a:pt x="388366" y="147447"/>
                                </a:lnTo>
                                <a:lnTo>
                                  <a:pt x="388366" y="121793"/>
                                </a:lnTo>
                                <a:close/>
                              </a:path>
                              <a:path w="846455" h="147955">
                                <a:moveTo>
                                  <a:pt x="565137" y="121793"/>
                                </a:moveTo>
                                <a:lnTo>
                                  <a:pt x="503542" y="121793"/>
                                </a:lnTo>
                                <a:lnTo>
                                  <a:pt x="503542" y="86614"/>
                                </a:lnTo>
                                <a:lnTo>
                                  <a:pt x="560184" y="86614"/>
                                </a:lnTo>
                                <a:lnTo>
                                  <a:pt x="560184" y="60833"/>
                                </a:lnTo>
                                <a:lnTo>
                                  <a:pt x="503542" y="60833"/>
                                </a:lnTo>
                                <a:lnTo>
                                  <a:pt x="503542" y="25781"/>
                                </a:lnTo>
                                <a:lnTo>
                                  <a:pt x="564883" y="25781"/>
                                </a:lnTo>
                                <a:lnTo>
                                  <a:pt x="564883" y="0"/>
                                </a:lnTo>
                                <a:lnTo>
                                  <a:pt x="475475" y="0"/>
                                </a:lnTo>
                                <a:lnTo>
                                  <a:pt x="475475" y="147447"/>
                                </a:lnTo>
                                <a:lnTo>
                                  <a:pt x="565137" y="147447"/>
                                </a:lnTo>
                                <a:lnTo>
                                  <a:pt x="565137" y="121793"/>
                                </a:lnTo>
                                <a:close/>
                              </a:path>
                              <a:path w="846455" h="147955">
                                <a:moveTo>
                                  <a:pt x="713346" y="147447"/>
                                </a:moveTo>
                                <a:lnTo>
                                  <a:pt x="702881" y="113792"/>
                                </a:lnTo>
                                <a:lnTo>
                                  <a:pt x="695337" y="89535"/>
                                </a:lnTo>
                                <a:lnTo>
                                  <a:pt x="678002" y="33782"/>
                                </a:lnTo>
                                <a:lnTo>
                                  <a:pt x="667499" y="0"/>
                                </a:lnTo>
                                <a:lnTo>
                                  <a:pt x="666292" y="0"/>
                                </a:lnTo>
                                <a:lnTo>
                                  <a:pt x="666292" y="89535"/>
                                </a:lnTo>
                                <a:lnTo>
                                  <a:pt x="632637" y="89535"/>
                                </a:lnTo>
                                <a:lnTo>
                                  <a:pt x="648957" y="33782"/>
                                </a:lnTo>
                                <a:lnTo>
                                  <a:pt x="649973" y="33782"/>
                                </a:lnTo>
                                <a:lnTo>
                                  <a:pt x="666292" y="89535"/>
                                </a:lnTo>
                                <a:lnTo>
                                  <a:pt x="666292" y="0"/>
                                </a:lnTo>
                                <a:lnTo>
                                  <a:pt x="631431" y="0"/>
                                </a:lnTo>
                                <a:lnTo>
                                  <a:pt x="585584" y="147447"/>
                                </a:lnTo>
                                <a:lnTo>
                                  <a:pt x="615683" y="147447"/>
                                </a:lnTo>
                                <a:lnTo>
                                  <a:pt x="625538" y="113792"/>
                                </a:lnTo>
                                <a:lnTo>
                                  <a:pt x="673392" y="113792"/>
                                </a:lnTo>
                                <a:lnTo>
                                  <a:pt x="683247" y="147447"/>
                                </a:lnTo>
                                <a:lnTo>
                                  <a:pt x="713346" y="147447"/>
                                </a:lnTo>
                                <a:close/>
                              </a:path>
                              <a:path w="846455" h="147955">
                                <a:moveTo>
                                  <a:pt x="846442" y="73533"/>
                                </a:moveTo>
                                <a:lnTo>
                                  <a:pt x="845959" y="62496"/>
                                </a:lnTo>
                                <a:lnTo>
                                  <a:pt x="844550" y="52463"/>
                                </a:lnTo>
                                <a:lnTo>
                                  <a:pt x="844524" y="52235"/>
                                </a:lnTo>
                                <a:lnTo>
                                  <a:pt x="842098" y="42786"/>
                                </a:lnTo>
                                <a:lnTo>
                                  <a:pt x="838695" y="34163"/>
                                </a:lnTo>
                                <a:lnTo>
                                  <a:pt x="834593" y="26797"/>
                                </a:lnTo>
                                <a:lnTo>
                                  <a:pt x="834364" y="26377"/>
                                </a:lnTo>
                                <a:lnTo>
                                  <a:pt x="829195" y="19583"/>
                                </a:lnTo>
                                <a:lnTo>
                                  <a:pt x="823226" y="13754"/>
                                </a:lnTo>
                                <a:lnTo>
                                  <a:pt x="818502" y="10363"/>
                                </a:lnTo>
                                <a:lnTo>
                                  <a:pt x="818502" y="73533"/>
                                </a:lnTo>
                                <a:lnTo>
                                  <a:pt x="818235" y="81445"/>
                                </a:lnTo>
                                <a:lnTo>
                                  <a:pt x="795642" y="119126"/>
                                </a:lnTo>
                                <a:lnTo>
                                  <a:pt x="788657" y="120777"/>
                                </a:lnTo>
                                <a:lnTo>
                                  <a:pt x="762622" y="120777"/>
                                </a:lnTo>
                                <a:lnTo>
                                  <a:pt x="762622" y="26797"/>
                                </a:lnTo>
                                <a:lnTo>
                                  <a:pt x="788784" y="26797"/>
                                </a:lnTo>
                                <a:lnTo>
                                  <a:pt x="795769" y="28321"/>
                                </a:lnTo>
                                <a:lnTo>
                                  <a:pt x="801357" y="31623"/>
                                </a:lnTo>
                                <a:lnTo>
                                  <a:pt x="807072" y="34925"/>
                                </a:lnTo>
                                <a:lnTo>
                                  <a:pt x="818502" y="73533"/>
                                </a:lnTo>
                                <a:lnTo>
                                  <a:pt x="818502" y="10363"/>
                                </a:lnTo>
                                <a:lnTo>
                                  <a:pt x="781926" y="0"/>
                                </a:lnTo>
                                <a:lnTo>
                                  <a:pt x="734555" y="0"/>
                                </a:lnTo>
                                <a:lnTo>
                                  <a:pt x="734555" y="147447"/>
                                </a:lnTo>
                                <a:lnTo>
                                  <a:pt x="781545" y="147447"/>
                                </a:lnTo>
                                <a:lnTo>
                                  <a:pt x="823175" y="133680"/>
                                </a:lnTo>
                                <a:lnTo>
                                  <a:pt x="834466" y="120777"/>
                                </a:lnTo>
                                <a:lnTo>
                                  <a:pt x="838695" y="113157"/>
                                </a:lnTo>
                                <a:lnTo>
                                  <a:pt x="842098" y="104470"/>
                                </a:lnTo>
                                <a:lnTo>
                                  <a:pt x="844524" y="94970"/>
                                </a:lnTo>
                                <a:lnTo>
                                  <a:pt x="845959" y="84658"/>
                                </a:lnTo>
                                <a:lnTo>
                                  <a:pt x="846442" y="73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630" y="1535616"/>
                            <a:ext cx="882903" cy="204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5245286"/>
                            <a:ext cx="129031" cy="145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912" y="5226744"/>
                            <a:ext cx="1034796" cy="204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7161" y="5226744"/>
                            <a:ext cx="1087501" cy="1639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618" y="6888666"/>
                            <a:ext cx="130936" cy="148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961" y="6879268"/>
                            <a:ext cx="808609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9544" y="6879268"/>
                            <a:ext cx="709549" cy="199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229" y="6891206"/>
                            <a:ext cx="124714" cy="143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561715" y="6881427"/>
                            <a:ext cx="55181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155575">
                                <a:moveTo>
                                  <a:pt x="27171" y="96"/>
                                </a:moveTo>
                                <a:lnTo>
                                  <a:pt x="-259" y="96"/>
                                </a:lnTo>
                                <a:lnTo>
                                  <a:pt x="-259" y="153000"/>
                                </a:lnTo>
                                <a:lnTo>
                                  <a:pt x="27171" y="153000"/>
                                </a:lnTo>
                                <a:lnTo>
                                  <a:pt x="27171" y="89756"/>
                                </a:lnTo>
                                <a:lnTo>
                                  <a:pt x="110481" y="89756"/>
                                </a:lnTo>
                                <a:lnTo>
                                  <a:pt x="110481" y="63214"/>
                                </a:lnTo>
                                <a:lnTo>
                                  <a:pt x="27171" y="63214"/>
                                </a:lnTo>
                                <a:lnTo>
                                  <a:pt x="27171" y="96"/>
                                </a:lnTo>
                                <a:close/>
                              </a:path>
                              <a:path w="551815" h="155575">
                                <a:moveTo>
                                  <a:pt x="110481" y="89756"/>
                                </a:moveTo>
                                <a:lnTo>
                                  <a:pt x="83050" y="89756"/>
                                </a:lnTo>
                                <a:lnTo>
                                  <a:pt x="83050" y="153000"/>
                                </a:lnTo>
                                <a:lnTo>
                                  <a:pt x="110481" y="153000"/>
                                </a:lnTo>
                                <a:lnTo>
                                  <a:pt x="110481" y="89756"/>
                                </a:lnTo>
                                <a:close/>
                              </a:path>
                              <a:path w="551815" h="155575">
                                <a:moveTo>
                                  <a:pt x="110481" y="96"/>
                                </a:moveTo>
                                <a:lnTo>
                                  <a:pt x="83050" y="96"/>
                                </a:lnTo>
                                <a:lnTo>
                                  <a:pt x="83050" y="63214"/>
                                </a:lnTo>
                                <a:lnTo>
                                  <a:pt x="110481" y="63214"/>
                                </a:lnTo>
                                <a:lnTo>
                                  <a:pt x="110481" y="96"/>
                                </a:lnTo>
                                <a:close/>
                              </a:path>
                              <a:path w="551815" h="155575">
                                <a:moveTo>
                                  <a:pt x="181599" y="36798"/>
                                </a:moveTo>
                                <a:lnTo>
                                  <a:pt x="175122" y="36798"/>
                                </a:lnTo>
                                <a:lnTo>
                                  <a:pt x="168197" y="37272"/>
                                </a:lnTo>
                                <a:lnTo>
                                  <a:pt x="133721" y="65118"/>
                                </a:lnTo>
                                <a:lnTo>
                                  <a:pt x="127922" y="95090"/>
                                </a:lnTo>
                                <a:lnTo>
                                  <a:pt x="127879" y="96106"/>
                                </a:lnTo>
                                <a:lnTo>
                                  <a:pt x="133580" y="127220"/>
                                </a:lnTo>
                                <a:lnTo>
                                  <a:pt x="133674" y="127474"/>
                                </a:lnTo>
                                <a:lnTo>
                                  <a:pt x="162264" y="153476"/>
                                </a:lnTo>
                                <a:lnTo>
                                  <a:pt x="176265" y="155286"/>
                                </a:lnTo>
                                <a:lnTo>
                                  <a:pt x="184266" y="155286"/>
                                </a:lnTo>
                                <a:lnTo>
                                  <a:pt x="216523" y="133316"/>
                                </a:lnTo>
                                <a:lnTo>
                                  <a:pt x="217301" y="131538"/>
                                </a:lnTo>
                                <a:lnTo>
                                  <a:pt x="172201" y="131538"/>
                                </a:lnTo>
                                <a:lnTo>
                                  <a:pt x="168264" y="130395"/>
                                </a:lnTo>
                                <a:lnTo>
                                  <a:pt x="164962" y="128109"/>
                                </a:lnTo>
                                <a:lnTo>
                                  <a:pt x="161661" y="125950"/>
                                </a:lnTo>
                                <a:lnTo>
                                  <a:pt x="159121" y="122648"/>
                                </a:lnTo>
                                <a:lnTo>
                                  <a:pt x="157343" y="118584"/>
                                </a:lnTo>
                                <a:lnTo>
                                  <a:pt x="155565" y="114393"/>
                                </a:lnTo>
                                <a:lnTo>
                                  <a:pt x="154549" y="109567"/>
                                </a:lnTo>
                                <a:lnTo>
                                  <a:pt x="154574" y="103725"/>
                                </a:lnTo>
                                <a:lnTo>
                                  <a:pt x="138674" y="103725"/>
                                </a:lnTo>
                                <a:lnTo>
                                  <a:pt x="138674" y="84041"/>
                                </a:lnTo>
                                <a:lnTo>
                                  <a:pt x="154661" y="84041"/>
                                </a:lnTo>
                                <a:lnTo>
                                  <a:pt x="154676" y="80612"/>
                                </a:lnTo>
                                <a:lnTo>
                                  <a:pt x="171566" y="60547"/>
                                </a:lnTo>
                                <a:lnTo>
                                  <a:pt x="214266" y="60547"/>
                                </a:lnTo>
                                <a:lnTo>
                                  <a:pt x="211951" y="56102"/>
                                </a:lnTo>
                                <a:lnTo>
                                  <a:pt x="203569" y="46450"/>
                                </a:lnTo>
                                <a:lnTo>
                                  <a:pt x="198744" y="42767"/>
                                </a:lnTo>
                                <a:lnTo>
                                  <a:pt x="187568" y="37941"/>
                                </a:lnTo>
                                <a:lnTo>
                                  <a:pt x="181599" y="36798"/>
                                </a:lnTo>
                                <a:close/>
                              </a:path>
                              <a:path w="551815" h="155575">
                                <a:moveTo>
                                  <a:pt x="195442" y="118203"/>
                                </a:moveTo>
                                <a:lnTo>
                                  <a:pt x="184901" y="130014"/>
                                </a:lnTo>
                                <a:lnTo>
                                  <a:pt x="182488" y="131030"/>
                                </a:lnTo>
                                <a:lnTo>
                                  <a:pt x="179694" y="131538"/>
                                </a:lnTo>
                                <a:lnTo>
                                  <a:pt x="217301" y="131538"/>
                                </a:lnTo>
                                <a:lnTo>
                                  <a:pt x="219023" y="127601"/>
                                </a:lnTo>
                                <a:lnTo>
                                  <a:pt x="219190" y="127220"/>
                                </a:lnTo>
                                <a:lnTo>
                                  <a:pt x="220279" y="121124"/>
                                </a:lnTo>
                                <a:lnTo>
                                  <a:pt x="220364" y="120644"/>
                                </a:lnTo>
                                <a:lnTo>
                                  <a:pt x="220460" y="120108"/>
                                </a:lnTo>
                                <a:lnTo>
                                  <a:pt x="195442" y="118203"/>
                                </a:lnTo>
                                <a:close/>
                              </a:path>
                              <a:path w="551815" h="155575">
                                <a:moveTo>
                                  <a:pt x="154661" y="84041"/>
                                </a:moveTo>
                                <a:lnTo>
                                  <a:pt x="138674" y="84041"/>
                                </a:lnTo>
                                <a:lnTo>
                                  <a:pt x="138674" y="103725"/>
                                </a:lnTo>
                                <a:lnTo>
                                  <a:pt x="154574" y="103725"/>
                                </a:lnTo>
                                <a:lnTo>
                                  <a:pt x="154661" y="84041"/>
                                </a:lnTo>
                                <a:close/>
                              </a:path>
                              <a:path w="551815" h="155575">
                                <a:moveTo>
                                  <a:pt x="214266" y="60547"/>
                                </a:moveTo>
                                <a:lnTo>
                                  <a:pt x="179567" y="60547"/>
                                </a:lnTo>
                                <a:lnTo>
                                  <a:pt x="182996" y="61563"/>
                                </a:lnTo>
                                <a:lnTo>
                                  <a:pt x="186044" y="63595"/>
                                </a:lnTo>
                                <a:lnTo>
                                  <a:pt x="188965" y="65626"/>
                                </a:lnTo>
                                <a:lnTo>
                                  <a:pt x="191378" y="68420"/>
                                </a:lnTo>
                                <a:lnTo>
                                  <a:pt x="193029" y="71849"/>
                                </a:lnTo>
                                <a:lnTo>
                                  <a:pt x="194574" y="75177"/>
                                </a:lnTo>
                                <a:lnTo>
                                  <a:pt x="194680" y="75405"/>
                                </a:lnTo>
                                <a:lnTo>
                                  <a:pt x="195569" y="79564"/>
                                </a:lnTo>
                                <a:lnTo>
                                  <a:pt x="195569" y="84041"/>
                                </a:lnTo>
                                <a:lnTo>
                                  <a:pt x="154661" y="84041"/>
                                </a:lnTo>
                                <a:lnTo>
                                  <a:pt x="154574" y="103725"/>
                                </a:lnTo>
                                <a:lnTo>
                                  <a:pt x="220968" y="103725"/>
                                </a:lnTo>
                                <a:lnTo>
                                  <a:pt x="220968" y="95090"/>
                                </a:lnTo>
                                <a:lnTo>
                                  <a:pt x="215126" y="62198"/>
                                </a:lnTo>
                                <a:lnTo>
                                  <a:pt x="214266" y="60547"/>
                                </a:lnTo>
                                <a:close/>
                              </a:path>
                              <a:path w="551815" h="155575">
                                <a:moveTo>
                                  <a:pt x="318752" y="60039"/>
                                </a:moveTo>
                                <a:lnTo>
                                  <a:pt x="284339" y="60039"/>
                                </a:lnTo>
                                <a:lnTo>
                                  <a:pt x="287895" y="61309"/>
                                </a:lnTo>
                                <a:lnTo>
                                  <a:pt x="290435" y="63848"/>
                                </a:lnTo>
                                <a:lnTo>
                                  <a:pt x="292848" y="66515"/>
                                </a:lnTo>
                                <a:lnTo>
                                  <a:pt x="294118" y="70198"/>
                                </a:lnTo>
                                <a:lnTo>
                                  <a:pt x="294118" y="77818"/>
                                </a:lnTo>
                                <a:lnTo>
                                  <a:pt x="265671" y="86200"/>
                                </a:lnTo>
                                <a:lnTo>
                                  <a:pt x="261099" y="87089"/>
                                </a:lnTo>
                                <a:lnTo>
                                  <a:pt x="256781" y="88486"/>
                                </a:lnTo>
                                <a:lnTo>
                                  <a:pt x="252336" y="89756"/>
                                </a:lnTo>
                                <a:lnTo>
                                  <a:pt x="248399" y="91788"/>
                                </a:lnTo>
                                <a:lnTo>
                                  <a:pt x="233922" y="128490"/>
                                </a:lnTo>
                                <a:lnTo>
                                  <a:pt x="235319" y="134840"/>
                                </a:lnTo>
                                <a:lnTo>
                                  <a:pt x="240907" y="144999"/>
                                </a:lnTo>
                                <a:lnTo>
                                  <a:pt x="244843" y="148809"/>
                                </a:lnTo>
                                <a:lnTo>
                                  <a:pt x="254495" y="153889"/>
                                </a:lnTo>
                                <a:lnTo>
                                  <a:pt x="260083" y="155159"/>
                                </a:lnTo>
                                <a:lnTo>
                                  <a:pt x="271132" y="155159"/>
                                </a:lnTo>
                                <a:lnTo>
                                  <a:pt x="294753" y="137126"/>
                                </a:lnTo>
                                <a:lnTo>
                                  <a:pt x="321168" y="137126"/>
                                </a:lnTo>
                                <a:lnTo>
                                  <a:pt x="321168" y="133189"/>
                                </a:lnTo>
                                <a:lnTo>
                                  <a:pt x="269862" y="133189"/>
                                </a:lnTo>
                                <a:lnTo>
                                  <a:pt x="266433" y="132046"/>
                                </a:lnTo>
                                <a:lnTo>
                                  <a:pt x="263766" y="129760"/>
                                </a:lnTo>
                                <a:lnTo>
                                  <a:pt x="261099" y="127601"/>
                                </a:lnTo>
                                <a:lnTo>
                                  <a:pt x="259702" y="124299"/>
                                </a:lnTo>
                                <a:lnTo>
                                  <a:pt x="259702" y="116933"/>
                                </a:lnTo>
                                <a:lnTo>
                                  <a:pt x="260388" y="114647"/>
                                </a:lnTo>
                                <a:lnTo>
                                  <a:pt x="260464" y="114393"/>
                                </a:lnTo>
                                <a:lnTo>
                                  <a:pt x="278752" y="104487"/>
                                </a:lnTo>
                                <a:lnTo>
                                  <a:pt x="280530" y="104106"/>
                                </a:lnTo>
                                <a:lnTo>
                                  <a:pt x="282307" y="103852"/>
                                </a:lnTo>
                                <a:lnTo>
                                  <a:pt x="284212" y="103471"/>
                                </a:lnTo>
                                <a:lnTo>
                                  <a:pt x="285990" y="102964"/>
                                </a:lnTo>
                                <a:lnTo>
                                  <a:pt x="287768" y="102583"/>
                                </a:lnTo>
                                <a:lnTo>
                                  <a:pt x="294372" y="99789"/>
                                </a:lnTo>
                                <a:lnTo>
                                  <a:pt x="321168" y="99789"/>
                                </a:lnTo>
                                <a:lnTo>
                                  <a:pt x="321168" y="68801"/>
                                </a:lnTo>
                                <a:lnTo>
                                  <a:pt x="320026" y="62960"/>
                                </a:lnTo>
                                <a:lnTo>
                                  <a:pt x="318752" y="60039"/>
                                </a:lnTo>
                                <a:close/>
                              </a:path>
                              <a:path w="551815" h="155575">
                                <a:moveTo>
                                  <a:pt x="321168" y="137126"/>
                                </a:moveTo>
                                <a:lnTo>
                                  <a:pt x="295515" y="137126"/>
                                </a:lnTo>
                                <a:lnTo>
                                  <a:pt x="295515" y="153000"/>
                                </a:lnTo>
                                <a:lnTo>
                                  <a:pt x="321168" y="153000"/>
                                </a:lnTo>
                                <a:lnTo>
                                  <a:pt x="321168" y="137126"/>
                                </a:lnTo>
                                <a:close/>
                              </a:path>
                              <a:path w="551815" h="155575">
                                <a:moveTo>
                                  <a:pt x="321168" y="99789"/>
                                </a:moveTo>
                                <a:lnTo>
                                  <a:pt x="294372" y="99789"/>
                                </a:lnTo>
                                <a:lnTo>
                                  <a:pt x="294372" y="116044"/>
                                </a:lnTo>
                                <a:lnTo>
                                  <a:pt x="293483" y="119600"/>
                                </a:lnTo>
                                <a:lnTo>
                                  <a:pt x="291705" y="122775"/>
                                </a:lnTo>
                                <a:lnTo>
                                  <a:pt x="290054" y="126077"/>
                                </a:lnTo>
                                <a:lnTo>
                                  <a:pt x="287641" y="128490"/>
                                </a:lnTo>
                                <a:lnTo>
                                  <a:pt x="281546" y="132300"/>
                                </a:lnTo>
                                <a:lnTo>
                                  <a:pt x="277990" y="133189"/>
                                </a:lnTo>
                                <a:lnTo>
                                  <a:pt x="321168" y="133189"/>
                                </a:lnTo>
                                <a:lnTo>
                                  <a:pt x="321168" y="99789"/>
                                </a:lnTo>
                                <a:close/>
                              </a:path>
                              <a:path w="551815" h="155575">
                                <a:moveTo>
                                  <a:pt x="285228" y="36798"/>
                                </a:moveTo>
                                <a:lnTo>
                                  <a:pt x="272021" y="36798"/>
                                </a:lnTo>
                                <a:lnTo>
                                  <a:pt x="265163" y="38195"/>
                                </a:lnTo>
                                <a:lnTo>
                                  <a:pt x="259321" y="40989"/>
                                </a:lnTo>
                                <a:lnTo>
                                  <a:pt x="253352" y="43656"/>
                                </a:lnTo>
                                <a:lnTo>
                                  <a:pt x="248526" y="47593"/>
                                </a:lnTo>
                                <a:lnTo>
                                  <a:pt x="244567" y="53181"/>
                                </a:lnTo>
                                <a:lnTo>
                                  <a:pt x="241106" y="58007"/>
                                </a:lnTo>
                                <a:lnTo>
                                  <a:pt x="238621" y="63848"/>
                                </a:lnTo>
                                <a:lnTo>
                                  <a:pt x="237466" y="70198"/>
                                </a:lnTo>
                                <a:lnTo>
                                  <a:pt x="237351" y="70833"/>
                                </a:lnTo>
                                <a:lnTo>
                                  <a:pt x="262369" y="73246"/>
                                </a:lnTo>
                                <a:lnTo>
                                  <a:pt x="263258" y="69436"/>
                                </a:lnTo>
                                <a:lnTo>
                                  <a:pt x="265163" y="66261"/>
                                </a:lnTo>
                                <a:lnTo>
                                  <a:pt x="268084" y="63848"/>
                                </a:lnTo>
                                <a:lnTo>
                                  <a:pt x="271005" y="61309"/>
                                </a:lnTo>
                                <a:lnTo>
                                  <a:pt x="274815" y="60039"/>
                                </a:lnTo>
                                <a:lnTo>
                                  <a:pt x="318752" y="60039"/>
                                </a:lnTo>
                                <a:lnTo>
                                  <a:pt x="317867" y="58007"/>
                                </a:lnTo>
                                <a:lnTo>
                                  <a:pt x="295388" y="39084"/>
                                </a:lnTo>
                                <a:lnTo>
                                  <a:pt x="290435" y="37560"/>
                                </a:lnTo>
                                <a:lnTo>
                                  <a:pt x="285228" y="36798"/>
                                </a:lnTo>
                                <a:close/>
                              </a:path>
                              <a:path w="551815" h="155575">
                                <a:moveTo>
                                  <a:pt x="369173" y="96"/>
                                </a:moveTo>
                                <a:lnTo>
                                  <a:pt x="342123" y="96"/>
                                </a:lnTo>
                                <a:lnTo>
                                  <a:pt x="342123" y="153000"/>
                                </a:lnTo>
                                <a:lnTo>
                                  <a:pt x="369173" y="153000"/>
                                </a:lnTo>
                                <a:lnTo>
                                  <a:pt x="369173" y="96"/>
                                </a:lnTo>
                                <a:close/>
                              </a:path>
                              <a:path w="551815" h="155575">
                                <a:moveTo>
                                  <a:pt x="424417" y="10764"/>
                                </a:moveTo>
                                <a:lnTo>
                                  <a:pt x="397367" y="10764"/>
                                </a:lnTo>
                                <a:lnTo>
                                  <a:pt x="397367" y="129506"/>
                                </a:lnTo>
                                <a:lnTo>
                                  <a:pt x="412994" y="151603"/>
                                </a:lnTo>
                                <a:lnTo>
                                  <a:pt x="417947" y="154016"/>
                                </a:lnTo>
                                <a:lnTo>
                                  <a:pt x="418400" y="154016"/>
                                </a:lnTo>
                                <a:lnTo>
                                  <a:pt x="423401" y="154905"/>
                                </a:lnTo>
                                <a:lnTo>
                                  <a:pt x="429878" y="154524"/>
                                </a:lnTo>
                                <a:lnTo>
                                  <a:pt x="433434" y="154397"/>
                                </a:lnTo>
                                <a:lnTo>
                                  <a:pt x="436355" y="154016"/>
                                </a:lnTo>
                                <a:lnTo>
                                  <a:pt x="438768" y="153381"/>
                                </a:lnTo>
                                <a:lnTo>
                                  <a:pt x="441307" y="152619"/>
                                </a:lnTo>
                                <a:lnTo>
                                  <a:pt x="443212" y="152111"/>
                                </a:lnTo>
                                <a:lnTo>
                                  <a:pt x="444482" y="151603"/>
                                </a:lnTo>
                                <a:lnTo>
                                  <a:pt x="440583" y="129506"/>
                                </a:lnTo>
                                <a:lnTo>
                                  <a:pt x="440493" y="128998"/>
                                </a:lnTo>
                                <a:lnTo>
                                  <a:pt x="431783" y="128998"/>
                                </a:lnTo>
                                <a:lnTo>
                                  <a:pt x="430132" y="128617"/>
                                </a:lnTo>
                                <a:lnTo>
                                  <a:pt x="427338" y="127347"/>
                                </a:lnTo>
                                <a:lnTo>
                                  <a:pt x="426322" y="126204"/>
                                </a:lnTo>
                                <a:lnTo>
                                  <a:pt x="424798" y="122902"/>
                                </a:lnTo>
                                <a:lnTo>
                                  <a:pt x="424417" y="120743"/>
                                </a:lnTo>
                                <a:lnTo>
                                  <a:pt x="424417" y="10764"/>
                                </a:lnTo>
                                <a:close/>
                              </a:path>
                              <a:path w="551815" h="155575">
                                <a:moveTo>
                                  <a:pt x="440291" y="127855"/>
                                </a:moveTo>
                                <a:lnTo>
                                  <a:pt x="439339" y="128236"/>
                                </a:lnTo>
                                <a:lnTo>
                                  <a:pt x="438641" y="128236"/>
                                </a:lnTo>
                                <a:lnTo>
                                  <a:pt x="436736" y="128617"/>
                                </a:lnTo>
                                <a:lnTo>
                                  <a:pt x="436947" y="128617"/>
                                </a:lnTo>
                                <a:lnTo>
                                  <a:pt x="435677" y="128998"/>
                                </a:lnTo>
                                <a:lnTo>
                                  <a:pt x="440493" y="128998"/>
                                </a:lnTo>
                                <a:lnTo>
                                  <a:pt x="440426" y="128617"/>
                                </a:lnTo>
                                <a:lnTo>
                                  <a:pt x="440359" y="128236"/>
                                </a:lnTo>
                                <a:lnTo>
                                  <a:pt x="440291" y="127855"/>
                                </a:lnTo>
                                <a:close/>
                              </a:path>
                              <a:path w="551815" h="155575">
                                <a:moveTo>
                                  <a:pt x="397367" y="38322"/>
                                </a:moveTo>
                                <a:lnTo>
                                  <a:pt x="384032" y="38322"/>
                                </a:lnTo>
                                <a:lnTo>
                                  <a:pt x="384032" y="62198"/>
                                </a:lnTo>
                                <a:lnTo>
                                  <a:pt x="397367" y="62198"/>
                                </a:lnTo>
                                <a:lnTo>
                                  <a:pt x="397367" y="38322"/>
                                </a:lnTo>
                                <a:close/>
                              </a:path>
                              <a:path w="551815" h="155575">
                                <a:moveTo>
                                  <a:pt x="442704" y="38322"/>
                                </a:moveTo>
                                <a:lnTo>
                                  <a:pt x="424417" y="38322"/>
                                </a:lnTo>
                                <a:lnTo>
                                  <a:pt x="424417" y="62198"/>
                                </a:lnTo>
                                <a:lnTo>
                                  <a:pt x="442704" y="62198"/>
                                </a:lnTo>
                                <a:lnTo>
                                  <a:pt x="442704" y="38322"/>
                                </a:lnTo>
                                <a:close/>
                              </a:path>
                              <a:path w="551815" h="155575">
                                <a:moveTo>
                                  <a:pt x="487280" y="96"/>
                                </a:moveTo>
                                <a:lnTo>
                                  <a:pt x="460992" y="96"/>
                                </a:lnTo>
                                <a:lnTo>
                                  <a:pt x="460992" y="153000"/>
                                </a:lnTo>
                                <a:lnTo>
                                  <a:pt x="488042" y="153000"/>
                                </a:lnTo>
                                <a:lnTo>
                                  <a:pt x="488042" y="81755"/>
                                </a:lnTo>
                                <a:lnTo>
                                  <a:pt x="488931" y="77564"/>
                                </a:lnTo>
                                <a:lnTo>
                                  <a:pt x="490455" y="74008"/>
                                </a:lnTo>
                                <a:lnTo>
                                  <a:pt x="492106" y="70452"/>
                                </a:lnTo>
                                <a:lnTo>
                                  <a:pt x="494265" y="67785"/>
                                </a:lnTo>
                                <a:lnTo>
                                  <a:pt x="497059" y="66007"/>
                                </a:lnTo>
                                <a:lnTo>
                                  <a:pt x="499853" y="64102"/>
                                </a:lnTo>
                                <a:lnTo>
                                  <a:pt x="502683" y="63341"/>
                                </a:lnTo>
                                <a:lnTo>
                                  <a:pt x="549890" y="63341"/>
                                </a:lnTo>
                                <a:lnTo>
                                  <a:pt x="547808" y="58515"/>
                                </a:lnTo>
                                <a:lnTo>
                                  <a:pt x="487280" y="58515"/>
                                </a:lnTo>
                                <a:lnTo>
                                  <a:pt x="487280" y="96"/>
                                </a:lnTo>
                                <a:close/>
                              </a:path>
                              <a:path w="551815" h="155575">
                                <a:moveTo>
                                  <a:pt x="549890" y="63341"/>
                                </a:moveTo>
                                <a:lnTo>
                                  <a:pt x="512569" y="63341"/>
                                </a:lnTo>
                                <a:lnTo>
                                  <a:pt x="516617" y="65245"/>
                                </a:lnTo>
                                <a:lnTo>
                                  <a:pt x="522712" y="73119"/>
                                </a:lnTo>
                                <a:lnTo>
                                  <a:pt x="524236" y="78580"/>
                                </a:lnTo>
                                <a:lnTo>
                                  <a:pt x="524236" y="153000"/>
                                </a:lnTo>
                                <a:lnTo>
                                  <a:pt x="551287" y="153000"/>
                                </a:lnTo>
                                <a:lnTo>
                                  <a:pt x="551194" y="70452"/>
                                </a:lnTo>
                                <a:lnTo>
                                  <a:pt x="549890" y="63341"/>
                                </a:lnTo>
                                <a:close/>
                              </a:path>
                              <a:path w="551815" h="155575">
                                <a:moveTo>
                                  <a:pt x="524363" y="36798"/>
                                </a:moveTo>
                                <a:lnTo>
                                  <a:pt x="510140" y="36798"/>
                                </a:lnTo>
                                <a:lnTo>
                                  <a:pt x="504044" y="38703"/>
                                </a:lnTo>
                                <a:lnTo>
                                  <a:pt x="499091" y="42640"/>
                                </a:lnTo>
                                <a:lnTo>
                                  <a:pt x="494138" y="46450"/>
                                </a:lnTo>
                                <a:lnTo>
                                  <a:pt x="490582" y="51784"/>
                                </a:lnTo>
                                <a:lnTo>
                                  <a:pt x="488423" y="58515"/>
                                </a:lnTo>
                                <a:lnTo>
                                  <a:pt x="547808" y="58515"/>
                                </a:lnTo>
                                <a:lnTo>
                                  <a:pt x="544302" y="50387"/>
                                </a:lnTo>
                                <a:lnTo>
                                  <a:pt x="540365" y="45434"/>
                                </a:lnTo>
                                <a:lnTo>
                                  <a:pt x="530205" y="38576"/>
                                </a:lnTo>
                                <a:lnTo>
                                  <a:pt x="524363" y="36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52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1347" y="6886761"/>
                            <a:ext cx="114046" cy="151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354576" y="6874188"/>
                            <a:ext cx="55372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203200">
                                <a:moveTo>
                                  <a:pt x="26262" y="112234"/>
                                </a:moveTo>
                                <a:lnTo>
                                  <a:pt x="-279" y="112234"/>
                                </a:lnTo>
                                <a:lnTo>
                                  <a:pt x="291" y="120114"/>
                                </a:lnTo>
                                <a:lnTo>
                                  <a:pt x="25046" y="156810"/>
                                </a:lnTo>
                                <a:lnTo>
                                  <a:pt x="52042" y="162398"/>
                                </a:lnTo>
                                <a:lnTo>
                                  <a:pt x="59735" y="162043"/>
                                </a:lnTo>
                                <a:lnTo>
                                  <a:pt x="96491" y="140809"/>
                                </a:lnTo>
                                <a:lnTo>
                                  <a:pt x="99727" y="135348"/>
                                </a:lnTo>
                                <a:lnTo>
                                  <a:pt x="47089" y="135348"/>
                                </a:lnTo>
                                <a:lnTo>
                                  <a:pt x="42771" y="134459"/>
                                </a:lnTo>
                                <a:lnTo>
                                  <a:pt x="39089" y="132681"/>
                                </a:lnTo>
                                <a:lnTo>
                                  <a:pt x="35279" y="131030"/>
                                </a:lnTo>
                                <a:lnTo>
                                  <a:pt x="26319" y="112996"/>
                                </a:lnTo>
                                <a:lnTo>
                                  <a:pt x="26262" y="112234"/>
                                </a:lnTo>
                                <a:close/>
                              </a:path>
                              <a:path w="553720" h="203200">
                                <a:moveTo>
                                  <a:pt x="52423" y="5176"/>
                                </a:moveTo>
                                <a:lnTo>
                                  <a:pt x="13689" y="20289"/>
                                </a:lnTo>
                                <a:lnTo>
                                  <a:pt x="9498" y="27274"/>
                                </a:lnTo>
                                <a:lnTo>
                                  <a:pt x="5180" y="34131"/>
                                </a:lnTo>
                                <a:lnTo>
                                  <a:pt x="3148" y="42259"/>
                                </a:lnTo>
                                <a:lnTo>
                                  <a:pt x="3185" y="52038"/>
                                </a:lnTo>
                                <a:lnTo>
                                  <a:pt x="3648" y="58515"/>
                                </a:lnTo>
                                <a:lnTo>
                                  <a:pt x="3724" y="59576"/>
                                </a:lnTo>
                                <a:lnTo>
                                  <a:pt x="30798" y="90490"/>
                                </a:lnTo>
                                <a:lnTo>
                                  <a:pt x="57503" y="98646"/>
                                </a:lnTo>
                                <a:lnTo>
                                  <a:pt x="61440" y="100170"/>
                                </a:lnTo>
                                <a:lnTo>
                                  <a:pt x="68044" y="103472"/>
                                </a:lnTo>
                                <a:lnTo>
                                  <a:pt x="70584" y="105504"/>
                                </a:lnTo>
                                <a:lnTo>
                                  <a:pt x="72235" y="107790"/>
                                </a:lnTo>
                                <a:lnTo>
                                  <a:pt x="74013" y="110203"/>
                                </a:lnTo>
                                <a:lnTo>
                                  <a:pt x="74775" y="112996"/>
                                </a:lnTo>
                                <a:lnTo>
                                  <a:pt x="74773" y="120114"/>
                                </a:lnTo>
                                <a:lnTo>
                                  <a:pt x="73886" y="123410"/>
                                </a:lnTo>
                                <a:lnTo>
                                  <a:pt x="71981" y="126204"/>
                                </a:lnTo>
                                <a:lnTo>
                                  <a:pt x="70076" y="129125"/>
                                </a:lnTo>
                                <a:lnTo>
                                  <a:pt x="67409" y="131284"/>
                                </a:lnTo>
                                <a:lnTo>
                                  <a:pt x="63980" y="132935"/>
                                </a:lnTo>
                                <a:lnTo>
                                  <a:pt x="60424" y="134459"/>
                                </a:lnTo>
                                <a:lnTo>
                                  <a:pt x="56487" y="135348"/>
                                </a:lnTo>
                                <a:lnTo>
                                  <a:pt x="99727" y="135348"/>
                                </a:lnTo>
                                <a:lnTo>
                                  <a:pt x="100544" y="133969"/>
                                </a:lnTo>
                                <a:lnTo>
                                  <a:pt x="102400" y="126204"/>
                                </a:lnTo>
                                <a:lnTo>
                                  <a:pt x="102460" y="110203"/>
                                </a:lnTo>
                                <a:lnTo>
                                  <a:pt x="101571" y="104488"/>
                                </a:lnTo>
                                <a:lnTo>
                                  <a:pt x="74394" y="75024"/>
                                </a:lnTo>
                                <a:lnTo>
                                  <a:pt x="49121" y="67532"/>
                                </a:lnTo>
                                <a:lnTo>
                                  <a:pt x="46788" y="66754"/>
                                </a:lnTo>
                                <a:lnTo>
                                  <a:pt x="32866" y="56483"/>
                                </a:lnTo>
                                <a:lnTo>
                                  <a:pt x="31723" y="54451"/>
                                </a:lnTo>
                                <a:lnTo>
                                  <a:pt x="31215" y="52038"/>
                                </a:lnTo>
                                <a:lnTo>
                                  <a:pt x="31342" y="46069"/>
                                </a:lnTo>
                                <a:lnTo>
                                  <a:pt x="32104" y="43148"/>
                                </a:lnTo>
                                <a:lnTo>
                                  <a:pt x="47724" y="32226"/>
                                </a:lnTo>
                                <a:lnTo>
                                  <a:pt x="97430" y="32226"/>
                                </a:lnTo>
                                <a:lnTo>
                                  <a:pt x="94586" y="27274"/>
                                </a:lnTo>
                                <a:lnTo>
                                  <a:pt x="59426" y="5535"/>
                                </a:lnTo>
                                <a:lnTo>
                                  <a:pt x="52423" y="5176"/>
                                </a:lnTo>
                                <a:close/>
                              </a:path>
                              <a:path w="553720" h="203200">
                                <a:moveTo>
                                  <a:pt x="97430" y="32226"/>
                                </a:moveTo>
                                <a:lnTo>
                                  <a:pt x="58773" y="32226"/>
                                </a:lnTo>
                                <a:lnTo>
                                  <a:pt x="64107" y="33877"/>
                                </a:lnTo>
                                <a:lnTo>
                                  <a:pt x="67917" y="37179"/>
                                </a:lnTo>
                                <a:lnTo>
                                  <a:pt x="71727" y="40608"/>
                                </a:lnTo>
                                <a:lnTo>
                                  <a:pt x="73886" y="45307"/>
                                </a:lnTo>
                                <a:lnTo>
                                  <a:pt x="74394" y="51276"/>
                                </a:lnTo>
                                <a:lnTo>
                                  <a:pt x="100809" y="51276"/>
                                </a:lnTo>
                                <a:lnTo>
                                  <a:pt x="100684" y="42259"/>
                                </a:lnTo>
                                <a:lnTo>
                                  <a:pt x="100271" y="40608"/>
                                </a:lnTo>
                                <a:lnTo>
                                  <a:pt x="98592" y="34385"/>
                                </a:lnTo>
                                <a:lnTo>
                                  <a:pt x="98523" y="34131"/>
                                </a:lnTo>
                                <a:lnTo>
                                  <a:pt x="97430" y="32226"/>
                                </a:lnTo>
                                <a:close/>
                              </a:path>
                              <a:path w="553720" h="203200">
                                <a:moveTo>
                                  <a:pt x="197958" y="67278"/>
                                </a:moveTo>
                                <a:lnTo>
                                  <a:pt x="163545" y="67278"/>
                                </a:lnTo>
                                <a:lnTo>
                                  <a:pt x="167101" y="68548"/>
                                </a:lnTo>
                                <a:lnTo>
                                  <a:pt x="169641" y="71087"/>
                                </a:lnTo>
                                <a:lnTo>
                                  <a:pt x="172054" y="73754"/>
                                </a:lnTo>
                                <a:lnTo>
                                  <a:pt x="173324" y="77437"/>
                                </a:lnTo>
                                <a:lnTo>
                                  <a:pt x="173324" y="85057"/>
                                </a:lnTo>
                                <a:lnTo>
                                  <a:pt x="144877" y="93439"/>
                                </a:lnTo>
                                <a:lnTo>
                                  <a:pt x="140305" y="94328"/>
                                </a:lnTo>
                                <a:lnTo>
                                  <a:pt x="135987" y="95725"/>
                                </a:lnTo>
                                <a:lnTo>
                                  <a:pt x="131542" y="96995"/>
                                </a:lnTo>
                                <a:lnTo>
                                  <a:pt x="127605" y="99027"/>
                                </a:lnTo>
                                <a:lnTo>
                                  <a:pt x="113128" y="135729"/>
                                </a:lnTo>
                                <a:lnTo>
                                  <a:pt x="114525" y="142079"/>
                                </a:lnTo>
                                <a:lnTo>
                                  <a:pt x="120113" y="152238"/>
                                </a:lnTo>
                                <a:lnTo>
                                  <a:pt x="124049" y="156048"/>
                                </a:lnTo>
                                <a:lnTo>
                                  <a:pt x="133701" y="161128"/>
                                </a:lnTo>
                                <a:lnTo>
                                  <a:pt x="139289" y="162398"/>
                                </a:lnTo>
                                <a:lnTo>
                                  <a:pt x="150338" y="162398"/>
                                </a:lnTo>
                                <a:lnTo>
                                  <a:pt x="173959" y="144365"/>
                                </a:lnTo>
                                <a:lnTo>
                                  <a:pt x="200375" y="144365"/>
                                </a:lnTo>
                                <a:lnTo>
                                  <a:pt x="200375" y="140428"/>
                                </a:lnTo>
                                <a:lnTo>
                                  <a:pt x="149068" y="140428"/>
                                </a:lnTo>
                                <a:lnTo>
                                  <a:pt x="145639" y="139285"/>
                                </a:lnTo>
                                <a:lnTo>
                                  <a:pt x="142972" y="136999"/>
                                </a:lnTo>
                                <a:lnTo>
                                  <a:pt x="140305" y="134840"/>
                                </a:lnTo>
                                <a:lnTo>
                                  <a:pt x="138908" y="131538"/>
                                </a:lnTo>
                                <a:lnTo>
                                  <a:pt x="138908" y="124172"/>
                                </a:lnTo>
                                <a:lnTo>
                                  <a:pt x="139594" y="121886"/>
                                </a:lnTo>
                                <a:lnTo>
                                  <a:pt x="139670" y="121632"/>
                                </a:lnTo>
                                <a:lnTo>
                                  <a:pt x="157958" y="111726"/>
                                </a:lnTo>
                                <a:lnTo>
                                  <a:pt x="159736" y="111345"/>
                                </a:lnTo>
                                <a:lnTo>
                                  <a:pt x="161513" y="111091"/>
                                </a:lnTo>
                                <a:lnTo>
                                  <a:pt x="163418" y="110710"/>
                                </a:lnTo>
                                <a:lnTo>
                                  <a:pt x="165196" y="110203"/>
                                </a:lnTo>
                                <a:lnTo>
                                  <a:pt x="166974" y="109822"/>
                                </a:lnTo>
                                <a:lnTo>
                                  <a:pt x="173578" y="107028"/>
                                </a:lnTo>
                                <a:lnTo>
                                  <a:pt x="200375" y="107028"/>
                                </a:lnTo>
                                <a:lnTo>
                                  <a:pt x="200375" y="76040"/>
                                </a:lnTo>
                                <a:lnTo>
                                  <a:pt x="199232" y="70199"/>
                                </a:lnTo>
                                <a:lnTo>
                                  <a:pt x="197958" y="67278"/>
                                </a:lnTo>
                                <a:close/>
                              </a:path>
                              <a:path w="553720" h="203200">
                                <a:moveTo>
                                  <a:pt x="200375" y="144365"/>
                                </a:moveTo>
                                <a:lnTo>
                                  <a:pt x="174721" y="144365"/>
                                </a:lnTo>
                                <a:lnTo>
                                  <a:pt x="174721" y="160239"/>
                                </a:lnTo>
                                <a:lnTo>
                                  <a:pt x="200375" y="160239"/>
                                </a:lnTo>
                                <a:lnTo>
                                  <a:pt x="200375" y="144365"/>
                                </a:lnTo>
                                <a:close/>
                              </a:path>
                              <a:path w="553720" h="203200">
                                <a:moveTo>
                                  <a:pt x="200375" y="107028"/>
                                </a:moveTo>
                                <a:lnTo>
                                  <a:pt x="173578" y="107028"/>
                                </a:lnTo>
                                <a:lnTo>
                                  <a:pt x="173578" y="123283"/>
                                </a:lnTo>
                                <a:lnTo>
                                  <a:pt x="172689" y="126839"/>
                                </a:lnTo>
                                <a:lnTo>
                                  <a:pt x="170911" y="130014"/>
                                </a:lnTo>
                                <a:lnTo>
                                  <a:pt x="169260" y="133316"/>
                                </a:lnTo>
                                <a:lnTo>
                                  <a:pt x="166847" y="135729"/>
                                </a:lnTo>
                                <a:lnTo>
                                  <a:pt x="160752" y="139539"/>
                                </a:lnTo>
                                <a:lnTo>
                                  <a:pt x="157196" y="140428"/>
                                </a:lnTo>
                                <a:lnTo>
                                  <a:pt x="200375" y="140428"/>
                                </a:lnTo>
                                <a:lnTo>
                                  <a:pt x="200375" y="107028"/>
                                </a:lnTo>
                                <a:close/>
                              </a:path>
                              <a:path w="553720" h="203200">
                                <a:moveTo>
                                  <a:pt x="164434" y="44037"/>
                                </a:moveTo>
                                <a:lnTo>
                                  <a:pt x="151227" y="44037"/>
                                </a:lnTo>
                                <a:lnTo>
                                  <a:pt x="144369" y="45434"/>
                                </a:lnTo>
                                <a:lnTo>
                                  <a:pt x="138527" y="48228"/>
                                </a:lnTo>
                                <a:lnTo>
                                  <a:pt x="132558" y="50895"/>
                                </a:lnTo>
                                <a:lnTo>
                                  <a:pt x="127732" y="54832"/>
                                </a:lnTo>
                                <a:lnTo>
                                  <a:pt x="123773" y="60420"/>
                                </a:lnTo>
                                <a:lnTo>
                                  <a:pt x="120312" y="65246"/>
                                </a:lnTo>
                                <a:lnTo>
                                  <a:pt x="117827" y="71087"/>
                                </a:lnTo>
                                <a:lnTo>
                                  <a:pt x="116672" y="77437"/>
                                </a:lnTo>
                                <a:lnTo>
                                  <a:pt x="116557" y="78072"/>
                                </a:lnTo>
                                <a:lnTo>
                                  <a:pt x="141575" y="80485"/>
                                </a:lnTo>
                                <a:lnTo>
                                  <a:pt x="142464" y="76675"/>
                                </a:lnTo>
                                <a:lnTo>
                                  <a:pt x="144369" y="73500"/>
                                </a:lnTo>
                                <a:lnTo>
                                  <a:pt x="147290" y="71087"/>
                                </a:lnTo>
                                <a:lnTo>
                                  <a:pt x="150211" y="68548"/>
                                </a:lnTo>
                                <a:lnTo>
                                  <a:pt x="154021" y="67278"/>
                                </a:lnTo>
                                <a:lnTo>
                                  <a:pt x="197958" y="67278"/>
                                </a:lnTo>
                                <a:lnTo>
                                  <a:pt x="197073" y="65246"/>
                                </a:lnTo>
                                <a:lnTo>
                                  <a:pt x="174594" y="46323"/>
                                </a:lnTo>
                                <a:lnTo>
                                  <a:pt x="169641" y="44799"/>
                                </a:lnTo>
                                <a:lnTo>
                                  <a:pt x="164434" y="44037"/>
                                </a:lnTo>
                                <a:close/>
                              </a:path>
                              <a:path w="553720" h="203200">
                                <a:moveTo>
                                  <a:pt x="261968" y="96"/>
                                </a:moveTo>
                                <a:lnTo>
                                  <a:pt x="251681" y="96"/>
                                </a:lnTo>
                                <a:lnTo>
                                  <a:pt x="246220" y="1493"/>
                                </a:lnTo>
                                <a:lnTo>
                                  <a:pt x="241394" y="4287"/>
                                </a:lnTo>
                                <a:lnTo>
                                  <a:pt x="236569" y="6954"/>
                                </a:lnTo>
                                <a:lnTo>
                                  <a:pt x="232759" y="11018"/>
                                </a:lnTo>
                                <a:lnTo>
                                  <a:pt x="229965" y="16606"/>
                                </a:lnTo>
                                <a:lnTo>
                                  <a:pt x="227171" y="22067"/>
                                </a:lnTo>
                                <a:lnTo>
                                  <a:pt x="225774" y="28925"/>
                                </a:lnTo>
                                <a:lnTo>
                                  <a:pt x="225774" y="160239"/>
                                </a:lnTo>
                                <a:lnTo>
                                  <a:pt x="252824" y="160239"/>
                                </a:lnTo>
                                <a:lnTo>
                                  <a:pt x="252824" y="34004"/>
                                </a:lnTo>
                                <a:lnTo>
                                  <a:pt x="253586" y="30957"/>
                                </a:lnTo>
                                <a:lnTo>
                                  <a:pt x="255020" y="28925"/>
                                </a:lnTo>
                                <a:lnTo>
                                  <a:pt x="256664" y="26766"/>
                                </a:lnTo>
                                <a:lnTo>
                                  <a:pt x="256451" y="26766"/>
                                </a:lnTo>
                                <a:lnTo>
                                  <a:pt x="259245" y="25623"/>
                                </a:lnTo>
                                <a:lnTo>
                                  <a:pt x="272436" y="25623"/>
                                </a:lnTo>
                                <a:lnTo>
                                  <a:pt x="276954" y="3271"/>
                                </a:lnTo>
                                <a:lnTo>
                                  <a:pt x="275303" y="2636"/>
                                </a:lnTo>
                                <a:lnTo>
                                  <a:pt x="272636" y="2001"/>
                                </a:lnTo>
                                <a:lnTo>
                                  <a:pt x="265778" y="477"/>
                                </a:lnTo>
                                <a:lnTo>
                                  <a:pt x="261968" y="96"/>
                                </a:lnTo>
                                <a:close/>
                              </a:path>
                              <a:path w="553720" h="203200">
                                <a:moveTo>
                                  <a:pt x="225774" y="45561"/>
                                </a:moveTo>
                                <a:lnTo>
                                  <a:pt x="212058" y="45561"/>
                                </a:lnTo>
                                <a:lnTo>
                                  <a:pt x="212058" y="69437"/>
                                </a:lnTo>
                                <a:lnTo>
                                  <a:pt x="225774" y="69437"/>
                                </a:lnTo>
                                <a:lnTo>
                                  <a:pt x="225774" y="45561"/>
                                </a:lnTo>
                                <a:close/>
                              </a:path>
                              <a:path w="553720" h="203200">
                                <a:moveTo>
                                  <a:pt x="272255" y="45561"/>
                                </a:moveTo>
                                <a:lnTo>
                                  <a:pt x="252824" y="45561"/>
                                </a:lnTo>
                                <a:lnTo>
                                  <a:pt x="252824" y="69437"/>
                                </a:lnTo>
                                <a:lnTo>
                                  <a:pt x="272255" y="69437"/>
                                </a:lnTo>
                                <a:lnTo>
                                  <a:pt x="272255" y="45561"/>
                                </a:lnTo>
                                <a:close/>
                              </a:path>
                              <a:path w="553720" h="203200">
                                <a:moveTo>
                                  <a:pt x="272436" y="25623"/>
                                </a:moveTo>
                                <a:lnTo>
                                  <a:pt x="266667" y="25623"/>
                                </a:lnTo>
                                <a:lnTo>
                                  <a:pt x="269715" y="26385"/>
                                </a:lnTo>
                                <a:lnTo>
                                  <a:pt x="271112" y="26766"/>
                                </a:lnTo>
                                <a:lnTo>
                                  <a:pt x="272128" y="27147"/>
                                </a:lnTo>
                                <a:lnTo>
                                  <a:pt x="272436" y="25623"/>
                                </a:lnTo>
                                <a:close/>
                              </a:path>
                              <a:path w="553720" h="203200">
                                <a:moveTo>
                                  <a:pt x="336642" y="44037"/>
                                </a:moveTo>
                                <a:lnTo>
                                  <a:pt x="330165" y="44037"/>
                                </a:lnTo>
                                <a:lnTo>
                                  <a:pt x="323240" y="44511"/>
                                </a:lnTo>
                                <a:lnTo>
                                  <a:pt x="288764" y="72357"/>
                                </a:lnTo>
                                <a:lnTo>
                                  <a:pt x="282965" y="102329"/>
                                </a:lnTo>
                                <a:lnTo>
                                  <a:pt x="282922" y="103345"/>
                                </a:lnTo>
                                <a:lnTo>
                                  <a:pt x="288623" y="134459"/>
                                </a:lnTo>
                                <a:lnTo>
                                  <a:pt x="288717" y="134713"/>
                                </a:lnTo>
                                <a:lnTo>
                                  <a:pt x="317307" y="160715"/>
                                </a:lnTo>
                                <a:lnTo>
                                  <a:pt x="331308" y="162525"/>
                                </a:lnTo>
                                <a:lnTo>
                                  <a:pt x="339309" y="162525"/>
                                </a:lnTo>
                                <a:lnTo>
                                  <a:pt x="371566" y="140555"/>
                                </a:lnTo>
                                <a:lnTo>
                                  <a:pt x="372344" y="138777"/>
                                </a:lnTo>
                                <a:lnTo>
                                  <a:pt x="327244" y="138777"/>
                                </a:lnTo>
                                <a:lnTo>
                                  <a:pt x="323307" y="137634"/>
                                </a:lnTo>
                                <a:lnTo>
                                  <a:pt x="320005" y="135348"/>
                                </a:lnTo>
                                <a:lnTo>
                                  <a:pt x="316704" y="133189"/>
                                </a:lnTo>
                                <a:lnTo>
                                  <a:pt x="314164" y="129887"/>
                                </a:lnTo>
                                <a:lnTo>
                                  <a:pt x="312386" y="125823"/>
                                </a:lnTo>
                                <a:lnTo>
                                  <a:pt x="310481" y="121632"/>
                                </a:lnTo>
                                <a:lnTo>
                                  <a:pt x="309592" y="116806"/>
                                </a:lnTo>
                                <a:lnTo>
                                  <a:pt x="309617" y="110964"/>
                                </a:lnTo>
                                <a:lnTo>
                                  <a:pt x="293717" y="110964"/>
                                </a:lnTo>
                                <a:lnTo>
                                  <a:pt x="293717" y="91280"/>
                                </a:lnTo>
                                <a:lnTo>
                                  <a:pt x="309704" y="91280"/>
                                </a:lnTo>
                                <a:lnTo>
                                  <a:pt x="309719" y="87851"/>
                                </a:lnTo>
                                <a:lnTo>
                                  <a:pt x="310608" y="83660"/>
                                </a:lnTo>
                                <a:lnTo>
                                  <a:pt x="326609" y="67786"/>
                                </a:lnTo>
                                <a:lnTo>
                                  <a:pt x="369309" y="67786"/>
                                </a:lnTo>
                                <a:lnTo>
                                  <a:pt x="366994" y="63341"/>
                                </a:lnTo>
                                <a:lnTo>
                                  <a:pt x="358613" y="53689"/>
                                </a:lnTo>
                                <a:lnTo>
                                  <a:pt x="353787" y="50006"/>
                                </a:lnTo>
                                <a:lnTo>
                                  <a:pt x="342611" y="45180"/>
                                </a:lnTo>
                                <a:lnTo>
                                  <a:pt x="336642" y="44037"/>
                                </a:lnTo>
                                <a:close/>
                              </a:path>
                              <a:path w="553720" h="203200">
                                <a:moveTo>
                                  <a:pt x="350485" y="125442"/>
                                </a:moveTo>
                                <a:lnTo>
                                  <a:pt x="339944" y="137253"/>
                                </a:lnTo>
                                <a:lnTo>
                                  <a:pt x="337531" y="138269"/>
                                </a:lnTo>
                                <a:lnTo>
                                  <a:pt x="334737" y="138777"/>
                                </a:lnTo>
                                <a:lnTo>
                                  <a:pt x="372344" y="138777"/>
                                </a:lnTo>
                                <a:lnTo>
                                  <a:pt x="374066" y="134840"/>
                                </a:lnTo>
                                <a:lnTo>
                                  <a:pt x="374233" y="134459"/>
                                </a:lnTo>
                                <a:lnTo>
                                  <a:pt x="375322" y="128363"/>
                                </a:lnTo>
                                <a:lnTo>
                                  <a:pt x="375407" y="127883"/>
                                </a:lnTo>
                                <a:lnTo>
                                  <a:pt x="375503" y="127347"/>
                                </a:lnTo>
                                <a:lnTo>
                                  <a:pt x="350485" y="125442"/>
                                </a:lnTo>
                                <a:close/>
                              </a:path>
                              <a:path w="553720" h="203200">
                                <a:moveTo>
                                  <a:pt x="309704" y="91280"/>
                                </a:moveTo>
                                <a:lnTo>
                                  <a:pt x="293717" y="91280"/>
                                </a:lnTo>
                                <a:lnTo>
                                  <a:pt x="293717" y="110964"/>
                                </a:lnTo>
                                <a:lnTo>
                                  <a:pt x="309617" y="110964"/>
                                </a:lnTo>
                                <a:lnTo>
                                  <a:pt x="309704" y="91280"/>
                                </a:lnTo>
                                <a:close/>
                              </a:path>
                              <a:path w="553720" h="203200">
                                <a:moveTo>
                                  <a:pt x="369309" y="67786"/>
                                </a:moveTo>
                                <a:lnTo>
                                  <a:pt x="334610" y="67786"/>
                                </a:lnTo>
                                <a:lnTo>
                                  <a:pt x="338039" y="68802"/>
                                </a:lnTo>
                                <a:lnTo>
                                  <a:pt x="341087" y="70834"/>
                                </a:lnTo>
                                <a:lnTo>
                                  <a:pt x="350612" y="86803"/>
                                </a:lnTo>
                                <a:lnTo>
                                  <a:pt x="350612" y="91280"/>
                                </a:lnTo>
                                <a:lnTo>
                                  <a:pt x="309704" y="91280"/>
                                </a:lnTo>
                                <a:lnTo>
                                  <a:pt x="309617" y="110964"/>
                                </a:lnTo>
                                <a:lnTo>
                                  <a:pt x="376011" y="110964"/>
                                </a:lnTo>
                                <a:lnTo>
                                  <a:pt x="376011" y="102329"/>
                                </a:lnTo>
                                <a:lnTo>
                                  <a:pt x="375797" y="95231"/>
                                </a:lnTo>
                                <a:lnTo>
                                  <a:pt x="375154" y="88597"/>
                                </a:lnTo>
                                <a:lnTo>
                                  <a:pt x="374122" y="82644"/>
                                </a:lnTo>
                                <a:lnTo>
                                  <a:pt x="374082" y="82416"/>
                                </a:lnTo>
                                <a:lnTo>
                                  <a:pt x="372582" y="76675"/>
                                </a:lnTo>
                                <a:lnTo>
                                  <a:pt x="370169" y="69437"/>
                                </a:lnTo>
                                <a:lnTo>
                                  <a:pt x="369309" y="67786"/>
                                </a:lnTo>
                                <a:close/>
                              </a:path>
                              <a:path w="553720" h="203200">
                                <a:moveTo>
                                  <a:pt x="425540" y="18003"/>
                                </a:moveTo>
                                <a:lnTo>
                                  <a:pt x="398490" y="18003"/>
                                </a:lnTo>
                                <a:lnTo>
                                  <a:pt x="398490" y="136745"/>
                                </a:lnTo>
                                <a:lnTo>
                                  <a:pt x="414117" y="158842"/>
                                </a:lnTo>
                                <a:lnTo>
                                  <a:pt x="419070" y="161255"/>
                                </a:lnTo>
                                <a:lnTo>
                                  <a:pt x="419523" y="161255"/>
                                </a:lnTo>
                                <a:lnTo>
                                  <a:pt x="424524" y="162144"/>
                                </a:lnTo>
                                <a:lnTo>
                                  <a:pt x="431001" y="161763"/>
                                </a:lnTo>
                                <a:lnTo>
                                  <a:pt x="434557" y="161636"/>
                                </a:lnTo>
                                <a:lnTo>
                                  <a:pt x="437478" y="161255"/>
                                </a:lnTo>
                                <a:lnTo>
                                  <a:pt x="439890" y="160620"/>
                                </a:lnTo>
                                <a:lnTo>
                                  <a:pt x="442430" y="159858"/>
                                </a:lnTo>
                                <a:lnTo>
                                  <a:pt x="444335" y="159350"/>
                                </a:lnTo>
                                <a:lnTo>
                                  <a:pt x="445605" y="158842"/>
                                </a:lnTo>
                                <a:lnTo>
                                  <a:pt x="441706" y="136745"/>
                                </a:lnTo>
                                <a:lnTo>
                                  <a:pt x="441616" y="136237"/>
                                </a:lnTo>
                                <a:lnTo>
                                  <a:pt x="432906" y="136237"/>
                                </a:lnTo>
                                <a:lnTo>
                                  <a:pt x="431255" y="135856"/>
                                </a:lnTo>
                                <a:lnTo>
                                  <a:pt x="428461" y="134586"/>
                                </a:lnTo>
                                <a:lnTo>
                                  <a:pt x="427445" y="133443"/>
                                </a:lnTo>
                                <a:lnTo>
                                  <a:pt x="425921" y="130141"/>
                                </a:lnTo>
                                <a:lnTo>
                                  <a:pt x="425540" y="127982"/>
                                </a:lnTo>
                                <a:lnTo>
                                  <a:pt x="425540" y="18003"/>
                                </a:lnTo>
                                <a:close/>
                              </a:path>
                              <a:path w="553720" h="203200">
                                <a:moveTo>
                                  <a:pt x="441414" y="135094"/>
                                </a:moveTo>
                                <a:lnTo>
                                  <a:pt x="440462" y="135475"/>
                                </a:lnTo>
                                <a:lnTo>
                                  <a:pt x="439763" y="135475"/>
                                </a:lnTo>
                                <a:lnTo>
                                  <a:pt x="437859" y="135856"/>
                                </a:lnTo>
                                <a:lnTo>
                                  <a:pt x="438070" y="135856"/>
                                </a:lnTo>
                                <a:lnTo>
                                  <a:pt x="436800" y="136237"/>
                                </a:lnTo>
                                <a:lnTo>
                                  <a:pt x="441616" y="136237"/>
                                </a:lnTo>
                                <a:lnTo>
                                  <a:pt x="441549" y="135856"/>
                                </a:lnTo>
                                <a:lnTo>
                                  <a:pt x="441482" y="135475"/>
                                </a:lnTo>
                                <a:lnTo>
                                  <a:pt x="441414" y="135094"/>
                                </a:lnTo>
                                <a:close/>
                              </a:path>
                              <a:path w="553720" h="203200">
                                <a:moveTo>
                                  <a:pt x="398490" y="45561"/>
                                </a:moveTo>
                                <a:lnTo>
                                  <a:pt x="385155" y="45561"/>
                                </a:lnTo>
                                <a:lnTo>
                                  <a:pt x="385155" y="69437"/>
                                </a:lnTo>
                                <a:lnTo>
                                  <a:pt x="398490" y="69437"/>
                                </a:lnTo>
                                <a:lnTo>
                                  <a:pt x="398490" y="45561"/>
                                </a:lnTo>
                                <a:close/>
                              </a:path>
                              <a:path w="553720" h="203200">
                                <a:moveTo>
                                  <a:pt x="443827" y="45561"/>
                                </a:moveTo>
                                <a:lnTo>
                                  <a:pt x="425540" y="45561"/>
                                </a:lnTo>
                                <a:lnTo>
                                  <a:pt x="425540" y="69437"/>
                                </a:lnTo>
                                <a:lnTo>
                                  <a:pt x="443827" y="69437"/>
                                </a:lnTo>
                                <a:lnTo>
                                  <a:pt x="443827" y="45561"/>
                                </a:lnTo>
                                <a:close/>
                              </a:path>
                              <a:path w="553720" h="203200">
                                <a:moveTo>
                                  <a:pt x="467830" y="175987"/>
                                </a:moveTo>
                                <a:lnTo>
                                  <a:pt x="461734" y="199862"/>
                                </a:lnTo>
                                <a:lnTo>
                                  <a:pt x="463766" y="200751"/>
                                </a:lnTo>
                                <a:lnTo>
                                  <a:pt x="466179" y="201513"/>
                                </a:lnTo>
                                <a:lnTo>
                                  <a:pt x="472148" y="202783"/>
                                </a:lnTo>
                                <a:lnTo>
                                  <a:pt x="475323" y="203037"/>
                                </a:lnTo>
                                <a:lnTo>
                                  <a:pt x="485482" y="203037"/>
                                </a:lnTo>
                                <a:lnTo>
                                  <a:pt x="491197" y="201767"/>
                                </a:lnTo>
                                <a:lnTo>
                                  <a:pt x="495896" y="199227"/>
                                </a:lnTo>
                                <a:lnTo>
                                  <a:pt x="500722" y="196687"/>
                                </a:lnTo>
                                <a:lnTo>
                                  <a:pt x="504659" y="193258"/>
                                </a:lnTo>
                                <a:lnTo>
                                  <a:pt x="507707" y="188687"/>
                                </a:lnTo>
                                <a:lnTo>
                                  <a:pt x="510882" y="184115"/>
                                </a:lnTo>
                                <a:lnTo>
                                  <a:pt x="513295" y="178781"/>
                                </a:lnTo>
                                <a:lnTo>
                                  <a:pt x="513480" y="178146"/>
                                </a:lnTo>
                                <a:lnTo>
                                  <a:pt x="476720" y="178146"/>
                                </a:lnTo>
                                <a:lnTo>
                                  <a:pt x="472656" y="177765"/>
                                </a:lnTo>
                                <a:lnTo>
                                  <a:pt x="467830" y="175987"/>
                                </a:lnTo>
                                <a:close/>
                              </a:path>
                              <a:path w="553720" h="203200">
                                <a:moveTo>
                                  <a:pt x="482846" y="45688"/>
                                </a:moveTo>
                                <a:lnTo>
                                  <a:pt x="454406" y="45688"/>
                                </a:lnTo>
                                <a:lnTo>
                                  <a:pt x="489292" y="163541"/>
                                </a:lnTo>
                                <a:lnTo>
                                  <a:pt x="487768" y="168367"/>
                                </a:lnTo>
                                <a:lnTo>
                                  <a:pt x="485863" y="173574"/>
                                </a:lnTo>
                                <a:lnTo>
                                  <a:pt x="483323" y="176495"/>
                                </a:lnTo>
                                <a:lnTo>
                                  <a:pt x="480021" y="177384"/>
                                </a:lnTo>
                                <a:lnTo>
                                  <a:pt x="476720" y="178146"/>
                                </a:lnTo>
                                <a:lnTo>
                                  <a:pt x="513480" y="178146"/>
                                </a:lnTo>
                                <a:lnTo>
                                  <a:pt x="515073" y="172685"/>
                                </a:lnTo>
                                <a:lnTo>
                                  <a:pt x="527907" y="129760"/>
                                </a:lnTo>
                                <a:lnTo>
                                  <a:pt x="503008" y="129760"/>
                                </a:lnTo>
                                <a:lnTo>
                                  <a:pt x="482846" y="45688"/>
                                </a:lnTo>
                                <a:close/>
                              </a:path>
                              <a:path w="553720" h="203200">
                                <a:moveTo>
                                  <a:pt x="553045" y="45688"/>
                                </a:moveTo>
                                <a:lnTo>
                                  <a:pt x="524313" y="45688"/>
                                </a:lnTo>
                                <a:lnTo>
                                  <a:pt x="504024" y="129760"/>
                                </a:lnTo>
                                <a:lnTo>
                                  <a:pt x="527907" y="129760"/>
                                </a:lnTo>
                                <a:lnTo>
                                  <a:pt x="553045" y="45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52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7542207"/>
                            <a:ext cx="1617344" cy="109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005" y="7728136"/>
                            <a:ext cx="2422652" cy="126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141" y="9612104"/>
                            <a:ext cx="1419605" cy="2510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 descr="A black and orange logo  AI-generated content may be incorrect.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8871" y="324933"/>
                            <a:ext cx="988368" cy="98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373327" y="377653"/>
                            <a:ext cx="2121535" cy="652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4" w:lineRule="exact" w:before="0"/>
                                <w:ind w:left="945" w:right="0" w:firstLine="0"/>
                                <w:jc w:val="left"/>
                                <w:rPr>
                                  <w:rFonts w:ascii="Inter"/>
                                  <w:sz w:val="64"/>
                                </w:rPr>
                              </w:pPr>
                              <w:r>
                                <w:rPr>
                                  <w:rFonts w:ascii="Inter"/>
                                  <w:color w:val="111725"/>
                                  <w:spacing w:val="-4"/>
                                  <w:w w:val="110"/>
                                  <w:sz w:val="64"/>
                                </w:rPr>
                                <w:t>Cell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95361"/>
                                  <w:spacing w:val="-4"/>
                                  <w:sz w:val="24"/>
                                </w:rPr>
                                <w:t>Bitumen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4"/>
                                  <w:sz w:val="24"/>
                                </w:rPr>
                                <w:t>impregnated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4"/>
                                  <w:sz w:val="24"/>
                                </w:rPr>
                                <w:t>fibreboard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73327" y="1514916"/>
                            <a:ext cx="18224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209"/>
                                  <w:spacing w:val="-5"/>
                                  <w:sz w:val="32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73327" y="5644130"/>
                            <a:ext cx="5652135" cy="935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color w:val="1F2937"/>
                                  <w:spacing w:val="-2"/>
                                  <w:w w:val="105"/>
                                  <w:sz w:val="22"/>
                                </w:rPr>
                                <w:t>Slabs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  <w:w w:val="105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90" w:lineRule="atLeast" w:before="44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used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situ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PH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placed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against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shuttering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before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pour begins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can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fixed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copper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nails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suspended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slabs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bonded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suitable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contact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adhesive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existing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Care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must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be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taken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contaminate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surfaces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sealing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slot with adhesive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3327" y="7301905"/>
                            <a:ext cx="2419985" cy="1059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color w:val="1F2937"/>
                                  <w:spacing w:val="-2"/>
                                  <w:w w:val="105"/>
                                  <w:sz w:val="22"/>
                                </w:rPr>
                                <w:t>Supply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  <w:w w:val="105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93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color w:val="1F2937"/>
                                  <w:spacing w:val="-2"/>
                                  <w:w w:val="105"/>
                                  <w:sz w:val="22"/>
                                </w:rPr>
                                <w:t>Storage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  <w:w w:val="105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Store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under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cover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cool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dry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conditions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357243" y="7301905"/>
                            <a:ext cx="2715260" cy="958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68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color w:val="374050"/>
                                  <w:spacing w:val="-6"/>
                                  <w:sz w:val="22"/>
                                </w:rPr>
                                <w:t>Health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There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are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no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known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health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hazards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associated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PH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normal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92" w:lineRule="exact" w:before="85"/>
                                <w:ind w:left="0" w:right="119" w:firstLine="268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color w:val="374050"/>
                                  <w:spacing w:val="-6"/>
                                  <w:sz w:val="22"/>
                                </w:rPr>
                                <w:t>Fire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PH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combustible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ignite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if exposed to flame or other sources of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ignition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73327" y="8837064"/>
                            <a:ext cx="5729605" cy="1186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both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18"/>
                                </w:rPr>
                                <w:t>Important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18"/>
                                </w:rPr>
                                <w:t>Note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71" w:lineRule="auto" w:before="17"/>
                                <w:ind w:left="0" w:right="32" w:firstLine="0"/>
                                <w:jc w:val="both"/>
                                <w:rPr>
                                  <w:rFonts w:ascii="Microsoft Sans Serif" w:hAnsi="Microsoft Sans Serif"/>
                                  <w:sz w:val="19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4"/>
                                  <w:sz w:val="19"/>
                                </w:rPr>
                                <w:t>PILE HEAD products are guaranteed against defective materials and manufacture. This information is based on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current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tests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provided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good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faith.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All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sheets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updated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regularly;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it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userʼs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responsibility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pacing w:val="-2"/>
                                  <w:sz w:val="19"/>
                                </w:rPr>
                                <w:t>to </w:t>
                              </w:r>
                              <w:r>
                                <w:rPr>
                                  <w:rFonts w:ascii="Microsoft Sans Serif" w:hAnsi="Microsoft Sans Serif"/>
                                  <w:color w:val="495361"/>
                                  <w:sz w:val="19"/>
                                </w:rPr>
                                <w:t>obtain the latest version.</w:t>
                              </w:r>
                            </w:p>
                            <w:p>
                              <w:pPr>
                                <w:spacing w:before="210"/>
                                <w:ind w:left="398" w:right="0" w:firstLine="0"/>
                                <w:jc w:val="left"/>
                                <w:rPr>
                                  <w:rFonts w:ascii="Inter"/>
                                  <w:sz w:val="18"/>
                                </w:rPr>
                              </w:pPr>
                              <w:r>
                                <w:rPr>
                                  <w:rFonts w:ascii="Inter"/>
                                  <w:color w:val="1F2937"/>
                                  <w:spacing w:val="-4"/>
                                  <w:w w:val="105"/>
                                  <w:sz w:val="18"/>
                                </w:rPr>
                                <w:t>HEAD</w:t>
                              </w:r>
                            </w:p>
                            <w:p>
                              <w:pPr>
                                <w:spacing w:before="22"/>
                                <w:ind w:left="0" w:right="18" w:firstLine="0"/>
                                <w:jc w:val="right"/>
                                <w:rPr>
                                  <w:rFonts w:ascii="Microsoft Sans Serif"/>
                                  <w:sz w:val="1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95361"/>
                                  <w:spacing w:val="-2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2"/>
                                  <w:sz w:val="19"/>
                                </w:rPr>
                                <w:t>2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2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both"/>
                                <w:rPr>
                                  <w:rFonts w:ascii="Inter"/>
                                  <w:sz w:val="1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95361"/>
                                  <w:spacing w:val="-8"/>
                                  <w:sz w:val="19"/>
                                </w:rPr>
                                <w:t>Email: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3"/>
                                  <w:sz w:val="19"/>
                                </w:rPr>
                                <w:t> </w:t>
                              </w:r>
                              <w:hyperlink r:id="rId18">
                                <w:r>
                                  <w:rPr>
                                    <w:rFonts w:ascii="Inter"/>
                                    <w:color w:val="2461EB"/>
                                    <w:spacing w:val="-2"/>
                                    <w:sz w:val="19"/>
                                  </w:rPr>
                                  <w:t>sales</w:t>
                                </w:r>
                                <w:r>
                                  <w:rPr>
                                    <w:rFonts w:ascii="Microsoft Sans Serif"/>
                                    <w:color w:val="2461EB"/>
                                    <w:spacing w:val="-2"/>
                                    <w:sz w:val="18"/>
                                  </w:rPr>
                                  <w:t>@</w:t>
                                </w:r>
                                <w:r>
                                  <w:rPr>
                                    <w:rFonts w:ascii="Inter"/>
                                    <w:color w:val="2461EB"/>
                                    <w:spacing w:val="-2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rFonts w:ascii="Microsoft Sans Serif"/>
                                    <w:color w:val="2461EB"/>
                                    <w:spacing w:val="-2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461EB"/>
                                    <w:spacing w:val="-2"/>
                                    <w:sz w:val="19"/>
                                  </w:rPr>
                                  <w:t>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9.23999pt;margin-top:740.155334pt;width:508.95pt;height:820.15pt;mso-position-horizontal-relative:page;mso-position-vertical-relative:page;z-index:-15868416" id="docshapegroup1" coordorigin="10585,14803" coordsize="10179,16403">
                <v:shape style="position:absolute;left:10589;top:14803;width:10173;height:16403" id="docshape2" coordorigin="10589,14803" coordsize="10173,16403" path="m20536,14803l10589,14803,10589,31206,20761,31206,20761,30858,10882,30858,10828,30826,10811,30785,10811,14984,10843,14928,10882,14912,20536,14912,20536,14803xm20761,14803l20536,14803,20536,30785,20505,30841,20465,30858,20761,30858,20761,14803xm20536,14912l20465,14912,20520,14944,20536,14984,20536,14912xe" filled="true" fillcolor="#000000" stroked="false">
                  <v:path arrowok="t"/>
                  <v:fill opacity="6684f" type="solid"/>
                </v:shape>
                <v:shape style="position:absolute;left:10584;top:14861;width:10179;height:16345" id="docshape3" coordorigin="10585,14861" coordsize="10179,16345" path="m20671,14861l10676,14861,10633,14868,10585,14907,10585,31114,10609,31172,10670,31205,10676,31205,20671,31205,20678,31205,20739,31172,20763,31114,20763,14907,20739,14878,20671,14861xe" filled="true" fillcolor="#ffffff" stroked="false">
                  <v:path arrowok="t"/>
                  <v:fill type="solid"/>
                </v:shape>
                <v:shape style="position:absolute;left:10584;top:14812;width:10179;height:11280" id="docshape4" coordorigin="10585,14812" coordsize="10179,11280" path="m15478,26080l11172,26080,11172,26092,15478,26092,15478,26080xm20176,23474l11172,23474,11172,23486,20176,23486,20176,23474xm20176,16770l11172,16770,11172,16794,20176,16794,20176,16770xm20763,14897l20725,14832,20678,14812,10669,14812,10604,14850,10585,14897,10585,14910,20763,14910,20763,14897xe" filled="true" fillcolor="#f59d09" stroked="false">
                  <v:path arrowok="t"/>
                  <v:fill type="solid"/>
                </v:shape>
                <v:shape style="position:absolute;left:11171;top:26764;width:62;height:355" id="docshape5" coordorigin="11172,26765" coordsize="62,355" path="m11233,27085l11206,27058,11198,27058,11172,27085,11172,27093,11198,27119,11206,27119,11233,27093,11233,27085xm11233,26791l11206,26765,11198,26765,11172,26791,11172,26799,11198,26826,11206,26826,11233,26799,11233,26791xe" filled="true" fillcolor="#374050" stroked="false">
                  <v:path arrowok="t"/>
                  <v:fill type="solid"/>
                </v:shape>
                <v:rect style="position:absolute;left:15869;top:26079;width:4307;height:13" id="docshape6" filled="true" fillcolor="#f59d09" stroked="false">
                  <v:fill type="solid"/>
                </v:rect>
                <v:shape style="position:absolute;left:15869;top:26421;width:62;height:747" id="docshape7" coordorigin="15869,26422" coordsize="62,747" path="m15931,27134l15904,27107,15896,27107,15869,27134,15869,27142,15896,27168,15904,27168,15931,27142,15931,27134xm15931,26449l15904,26422,15896,26422,15869,26449,15869,26457,15896,26483,15904,26483,15931,26457,15931,26449xe" filled="true" fillcolor="#374050" stroked="false">
                  <v:path arrowok="t"/>
                  <v:fill type="solid"/>
                </v:shape>
                <v:rect style="position:absolute;left:11171;top:28391;width:9005;height:25" id="docshape8" filled="true" fillcolor="#f59d09" stroked="false">
                  <v:fill type="solid"/>
                </v:rect>
                <v:shape style="position:absolute;left:11208;top:15550;width:730;height:466" id="docshape9" coordorigin="11208,15551" coordsize="730,466" path="m11374,15551l11208,15551,11208,16017,11297,16017,11297,15866,11266,15866,11266,15787,11297,15787,11297,15632,11508,15632,11506,15627,11496,15610,11485,15595,11471,15582,11455,15571,11437,15563,11418,15556,11397,15552,11374,15551xm11297,15787l11266,15787,11266,15866,11297,15866,11297,15787xm11508,15632l11357,15632,11369,15632,11380,15634,11390,15637,11399,15641,11411,15648,11419,15657,11424,15668,11428,15677,11430,15687,11431,15687,11432,15698,11433,15709,11432,15720,11431,15731,11428,15741,11424,15750,11419,15761,11411,15771,11399,15777,11390,15782,11380,15785,11369,15787,11357,15787,11297,15787,11297,15866,11371,15866,11395,15865,11416,15861,11436,15855,11454,15846,11470,15835,11484,15823,11496,15808,11506,15791,11514,15773,11519,15753,11523,15732,11524,15709,11523,15687,11523,15687,11520,15665,11514,15646,11508,15632xm11669,15551l11580,15551,11580,16017,11669,16017,11669,15825,11937,15825,11937,15743,11669,15743,11669,15551xm11937,15825l11849,15825,11849,16017,11937,16017,11937,15825xm11937,15551l11849,15551,11849,15743,11937,15743,11937,15551xe" filled="true" fillcolor="#111725" stroked="false">
                  <v:path arrowok="t"/>
                  <v:fill type="solid"/>
                </v:shape>
                <v:shape style="position:absolute;left:18252;top:15847;width:1333;height:233" id="docshape10" coordorigin="18253,15847" coordsize="1333,233" path="m18410,15926l18410,15918,18410,15915,18408,15904,18405,15894,18402,15888,18401,15885,18396,15873,18387,15864,18376,15857,18367,15853,18365,15852,18365,15918,18365,15934,18363,15940,18361,15946,18358,15952,18354,15957,18348,15960,18343,15963,18336,15965,18297,15965,18297,15888,18335,15888,18343,15889,18354,15896,18358,15900,18361,15906,18363,15912,18365,15918,18365,15852,18357,15850,18347,15848,18335,15847,18253,15847,18253,16080,18297,16080,18297,16004,18334,16004,18346,16004,18357,16002,18366,15999,18375,15994,18387,15988,18395,15979,18401,15967,18405,15958,18408,15948,18410,15937,18410,15926xm18496,15847l18452,15847,18452,16080,18496,16080,18496,15847xm18680,16039l18590,16039,18590,15847,18546,15847,18546,16080,18680,16080,18680,16039xm18865,16039l18768,16039,18768,15984,18857,15984,18857,15943,18768,15943,18768,15888,18864,15888,18864,15847,18723,15847,18723,16080,18865,16080,18865,16039xm19143,16039l19046,16039,19046,15984,19135,15984,19135,15943,19046,15943,19046,15888,19143,15888,19143,15847,19002,15847,19002,16080,19143,16080,19143,16039xm19376,16080l19360,16027,19348,15988,19321,15901,19304,15847,19302,15847,19302,15988,19249,15988,19275,15901,19277,15901,19302,15988,19302,15847,19247,15847,19175,16080,19223,16080,19238,16027,19313,16027,19329,16080,19376,16080xm19586,15963l19585,15946,19583,15930,19583,15930,19579,15915,19574,15901,19567,15890,19567,15889,19559,15878,19549,15869,19542,15864,19542,15963,19541,15976,19540,15987,19538,15997,19535,16006,19531,16017,19524,16025,19506,16035,19495,16038,19454,16038,19454,15890,19495,15890,19506,15892,19515,15897,19524,15902,19531,15910,19535,15921,19538,15930,19538,15930,19540,15940,19541,15951,19542,15963,19542,15864,19539,15861,19527,15855,19514,15851,19500,15848,19484,15847,19410,15847,19410,16080,19484,16080,19499,16079,19513,16076,19526,16072,19539,16066,19549,16058,19559,16049,19567,16038,19567,16038,19574,16026,19579,16012,19583,15997,19585,15981,19586,15963xe" filled="true" fillcolor="#ffffff" stroked="false">
                  <v:path arrowok="t"/>
                  <v:fill type="solid"/>
                </v:shape>
                <v:shape style="position:absolute;left:11535;top:17221;width:1391;height:323" type="#_x0000_t75" id="docshape11" stroked="false">
                  <v:imagedata r:id="rId5" o:title=""/>
                </v:shape>
                <v:shape style="position:absolute;left:11184;top:23063;width:204;height:230" type="#_x0000_t75" id="docshape12" stroked="false">
                  <v:imagedata r:id="rId6" o:title=""/>
                </v:shape>
                <v:shape style="position:absolute;left:11488;top:23034;width:1630;height:323" type="#_x0000_t75" id="docshape13" stroked="false">
                  <v:imagedata r:id="rId7" o:title=""/>
                </v:shape>
                <v:shape style="position:absolute;left:13226;top:23034;width:1713;height:259" type="#_x0000_t75" id="docshape14" stroked="false">
                  <v:imagedata r:id="rId8" o:title=""/>
                </v:shape>
                <v:shape style="position:absolute;left:11184;top:25651;width:207;height:234" type="#_x0000_t75" id="docshape15" stroked="false">
                  <v:imagedata r:id="rId9" o:title=""/>
                </v:shape>
                <v:shape style="position:absolute;left:11493;top:25636;width:1274;height:312" type="#_x0000_t75" id="docshape16" stroked="false">
                  <v:imagedata r:id="rId10" o:title=""/>
                </v:shape>
                <v:shape style="position:absolute;left:12851;top:25636;width:1118;height:315" type="#_x0000_t75" id="docshape17" stroked="false">
                  <v:imagedata r:id="rId11" o:title=""/>
                </v:shape>
                <v:shape style="position:absolute;left:15882;top:25655;width:197;height:226" type="#_x0000_t75" id="docshape18" stroked="false">
                  <v:imagedata r:id="rId12" o:title=""/>
                </v:shape>
                <v:shape style="position:absolute;left:16193;top:25640;width:869;height:245" id="docshape19" coordorigin="16194,25640" coordsize="869,245" path="m16237,25640l16193,25640,16193,25881,16237,25881,16237,25781,16368,25781,16368,25740,16237,25740,16237,25640xm16368,25781l16325,25781,16325,25881,16368,25881,16368,25781xm16368,25640l16325,25640,16325,25740,16368,25740,16368,25640xm16480,25698l16470,25698,16459,25699,16448,25701,16439,25705,16430,25710,16422,25716,16416,25724,16409,25733,16404,25743,16400,25753,16400,25753,16397,25765,16396,25778,16395,25790,16395,25791,16396,25803,16396,25805,16397,25818,16400,25830,16404,25840,16404,25841,16404,25841,16409,25851,16416,25859,16423,25867,16431,25873,16440,25878,16449,25882,16460,25884,16471,25885,16484,25885,16495,25882,16514,25873,16523,25867,16529,25858,16535,25850,16536,25847,16465,25847,16459,25845,16454,25842,16448,25838,16444,25833,16442,25827,16439,25820,16437,25813,16437,25803,16412,25803,16412,25772,16437,25772,16437,25767,16439,25760,16444,25749,16448,25744,16453,25741,16458,25737,16464,25735,16531,25735,16528,25728,16514,25713,16507,25707,16489,25700,16480,25698xm16502,25826l16500,25831,16498,25835,16495,25838,16492,25841,16489,25843,16485,25845,16481,25846,16477,25847,16536,25847,16539,25841,16539,25841,16539,25840,16541,25831,16541,25830,16541,25829,16502,25826xm16437,25772l16412,25772,16412,25803,16437,25803,16437,25772xm16531,25735l16477,25735,16482,25737,16487,25740,16491,25743,16495,25748,16498,25753,16500,25758,16500,25759,16502,25765,16502,25772,16437,25772,16437,25803,16542,25803,16542,25790,16541,25779,16540,25768,16539,25759,16539,25758,16536,25749,16533,25738,16531,25735xm16696,25735l16642,25735,16647,25737,16651,25741,16655,25745,16657,25751,16657,25763,16656,25765,16651,25769,16647,25771,16636,25773,16620,25775,16612,25776,16605,25777,16598,25779,16591,25781,16585,25785,16574,25793,16570,25798,16570,25798,16567,25805,16564,25812,16562,25820,16562,25842,16564,25852,16573,25868,16579,25874,16595,25882,16603,25884,16621,25884,16627,25883,16639,25878,16644,25875,16652,25867,16656,25862,16658,25856,16700,25856,16700,25850,16619,25850,16613,25848,16609,25844,16605,25841,16603,25836,16603,25824,16604,25821,16604,25820,16608,25814,16611,25811,16615,25809,16618,25808,16623,25806,16633,25805,16636,25804,16638,25804,16641,25803,16644,25802,16647,25802,16650,25801,16652,25800,16654,25799,16656,25798,16657,25797,16700,25797,16700,25748,16698,25739,16696,25735xm16700,25856l16659,25856,16659,25881,16700,25881,16700,25856xm16700,25797l16657,25797,16657,25823,16656,25828,16653,25833,16651,25839,16647,25842,16637,25848,16632,25850,16700,25850,16700,25797xm16643,25698l16622,25698,16611,25700,16602,25705,16593,25709,16585,25715,16579,25724,16573,25731,16570,25741,16568,25751,16568,25752,16607,25755,16608,25749,16611,25744,16616,25741,16621,25737,16627,25735,16696,25735,16694,25731,16691,25724,16686,25717,16680,25712,16674,25708,16667,25704,16659,25702,16651,25699,16643,25698xm16775,25640l16733,25640,16733,25881,16775,25881,16775,25640xm16862,25657l16820,25657,16820,25844,16822,25854,16826,25861,16830,25869,16836,25875,16844,25879,16852,25883,16853,25883,16861,25884,16871,25883,16876,25883,16881,25883,16885,25882,16889,25880,16892,25880,16894,25879,16888,25844,16887,25843,16874,25843,16871,25843,16867,25841,16865,25839,16863,25834,16862,25830,16862,25657xm16887,25841l16886,25842,16885,25842,16882,25843,16882,25843,16880,25843,16887,25843,16887,25843,16887,25842,16887,25841xm16820,25700l16799,25700,16799,25738,16820,25738,16820,25700xm16891,25700l16862,25700,16862,25738,16891,25738,16891,25700xm16961,25640l16920,25640,16920,25881,16962,25881,16962,25769,16964,25762,16966,25757,16969,25751,16972,25747,16977,25744,16981,25741,16985,25740,17060,25740,17056,25732,16961,25732,16961,25640xm17060,25740l17001,25740,17007,25743,17017,25755,17019,25764,17019,25881,17062,25881,17062,25751,17060,25740xm17020,25698l16997,25698,16988,25701,16980,25707,16972,25713,16966,25722,16963,25732,17056,25732,17051,25719,17045,25712,17029,25701,17020,25698xe" filled="true" fillcolor="#b45209" stroked="false">
                  <v:path arrowok="t"/>
                  <v:fill type="solid"/>
                </v:shape>
                <v:shape style="position:absolute;left:17169;top:25648;width:180;height:239" type="#_x0000_t75" id="docshape20" stroked="false">
                  <v:imagedata r:id="rId13" o:title=""/>
                </v:shape>
                <v:shape style="position:absolute;left:17442;top:25628;width:872;height:320" id="docshape21" coordorigin="17442,25629" coordsize="872,320" path="m17484,25805l17442,25805,17443,25818,17445,25829,17448,25840,17453,25849,17460,25861,17469,25870,17482,25876,17491,25879,17501,25882,17513,25884,17524,25884,17536,25884,17548,25882,17558,25879,17567,25876,17579,25870,17588,25861,17594,25850,17599,25842,17517,25842,17510,25840,17504,25838,17498,25835,17493,25831,17490,25826,17486,25820,17484,25813,17484,25807,17484,25805xm17525,25637l17514,25637,17504,25639,17494,25642,17485,25646,17473,25652,17464,25661,17457,25672,17451,25682,17447,25695,17447,25711,17448,25721,17448,25722,17451,25734,17455,25741,17456,25744,17462,25752,17470,25760,17480,25766,17491,25771,17503,25775,17525,25782,17533,25784,17539,25786,17550,25792,17554,25795,17556,25798,17559,25802,17560,25807,17560,25818,17559,25823,17556,25827,17553,25832,17549,25835,17543,25838,17538,25840,17531,25842,17599,25842,17601,25840,17604,25827,17604,25802,17602,25793,17599,25785,17596,25778,17592,25771,17587,25765,17581,25760,17575,25755,17567,25751,17560,25747,17551,25744,17520,25735,17516,25734,17512,25732,17508,25730,17504,25728,17501,25726,17498,25724,17496,25721,17494,25718,17492,25714,17492,25711,17492,25701,17493,25697,17495,25693,17498,25688,17502,25685,17507,25683,17512,25681,17518,25679,17596,25679,17591,25672,17585,25661,17576,25652,17565,25646,17556,25642,17546,25639,17536,25637,17525,25637xm17596,25679l17535,25679,17543,25682,17549,25687,17555,25693,17559,25700,17560,25709,17601,25709,17601,25695,17600,25693,17598,25683,17598,25682,17596,25679xm17754,25735l17700,25735,17706,25737,17710,25741,17713,25745,17715,25751,17715,25763,17714,25765,17709,25769,17705,25771,17694,25773,17678,25775,17671,25776,17663,25777,17657,25779,17650,25781,17643,25785,17633,25793,17629,25798,17628,25798,17625,25805,17622,25812,17621,25820,17621,25842,17623,25852,17632,25868,17638,25874,17653,25882,17662,25884,17679,25884,17686,25883,17697,25878,17702,25875,17711,25867,17714,25862,17716,25856,17758,25856,17758,25850,17677,25850,17672,25848,17668,25844,17663,25841,17661,25836,17661,25824,17662,25821,17662,25820,17666,25814,17669,25811,17673,25809,17677,25808,17681,25806,17691,25805,17694,25804,17697,25804,17700,25803,17703,25802,17705,25802,17708,25801,17710,25800,17713,25799,17714,25798,17716,25797,17758,25797,17758,25748,17756,25739,17754,25735xm17758,25856l17718,25856,17718,25881,17758,25881,17758,25856xm17758,25797l17716,25797,17716,25823,17714,25828,17712,25833,17709,25839,17705,25842,17696,25848,17690,25850,17758,25850,17758,25797xm17701,25698l17681,25698,17670,25700,17661,25705,17651,25709,17644,25715,17637,25724,17632,25731,17628,25741,17626,25751,17626,25752,17665,25755,17667,25749,17670,25744,17674,25741,17679,25737,17685,25735,17754,25735,17753,25731,17749,25724,17744,25717,17738,25712,17732,25708,17725,25704,17717,25702,17710,25699,17701,25698xm17855,25629l17839,25629,17830,25631,17823,25635,17815,25640,17809,25646,17805,25655,17800,25663,17798,25674,17798,25881,17841,25881,17841,25682,17842,25677,17844,25674,17847,25671,17846,25671,17851,25669,17871,25669,17879,25634,17876,25633,17872,25632,17861,25629,17855,25629xm17798,25700l17776,25700,17776,25738,17798,25738,17798,25700xm17871,25700l17841,25700,17841,25738,17871,25738,17871,25700xm17871,25669l17862,25669,17867,25670,17869,25671,17871,25671,17871,25669xm17973,25698l17962,25698,17951,25699,17941,25701,17932,25705,17923,25710,17915,25716,17908,25724,17902,25733,17897,25743,17893,25753,17893,25753,17890,25765,17889,25778,17888,25790,17888,25791,17888,25803,17889,25805,17890,25818,17893,25830,17897,25840,17897,25841,17897,25841,17902,25851,17908,25859,17915,25867,17923,25873,17932,25878,17942,25882,17953,25884,17964,25885,17977,25885,17988,25882,18007,25873,18015,25867,18022,25858,18028,25850,18029,25847,17958,25847,17952,25845,17946,25842,17941,25838,17937,25833,17934,25827,17931,25820,17930,25813,17930,25803,17905,25803,17905,25772,17930,25772,17930,25767,17932,25760,17937,25749,17941,25744,17946,25741,17951,25737,17957,25735,18024,25735,18020,25728,18007,25713,18000,25707,17982,25700,17973,25698xm17994,25826l17993,25831,17991,25835,17988,25838,17985,25841,17982,25843,17978,25845,17974,25846,17970,25847,18029,25847,18031,25841,18032,25841,18032,25840,18033,25831,18034,25830,18034,25829,17994,25826xm17930,25772l17905,25772,17905,25803,17930,25803,17930,25772xm18024,25735l17969,25735,17975,25737,17980,25740,17984,25743,17988,25748,17991,25753,17993,25758,17993,25759,17995,25765,17995,25772,17930,25772,17930,25803,18035,25803,18035,25790,18034,25779,18033,25768,18032,25759,18032,25758,18029,25749,18025,25738,18024,25735xm18113,25657l18070,25657,18070,25844,18072,25854,18076,25861,18081,25869,18087,25875,18095,25879,18102,25883,18103,25883,18111,25884,18121,25883,18127,25883,18131,25883,18135,25882,18139,25880,18142,25880,18144,25879,18138,25844,18138,25843,18124,25843,18122,25843,18117,25841,18116,25839,18113,25834,18113,25830,18113,25657xm18138,25841l18136,25842,18135,25842,18132,25843,18132,25843,18130,25843,18138,25843,18138,25843,18138,25842,18138,25841xm18070,25700l18049,25700,18049,25738,18070,25738,18070,25700xm18141,25700l18113,25700,18113,25738,18141,25738,18141,25700xm18179,25906l18170,25943,18173,25945,18177,25946,18186,25948,18191,25948,18207,25948,18216,25946,18223,25942,18231,25938,18237,25933,18242,25926,18247,25919,18251,25910,18251,25909,18193,25909,18187,25909,18179,25906xm18203,25701l18158,25701,18213,25886,18211,25894,18208,25902,18204,25907,18198,25908,18193,25909,18251,25909,18254,25901,18274,25833,18235,25833,18203,25701xm18313,25701l18268,25701,18236,25833,18274,25833,18313,25701xe" filled="true" fillcolor="#b45209" stroked="false">
                  <v:path arrowok="t"/>
                  <v:fill type="solid"/>
                </v:shape>
                <v:shape style="position:absolute;left:11448;top:26680;width:2547;height:173" type="#_x0000_t75" id="docshape22" stroked="false">
                  <v:imagedata r:id="rId14" o:title=""/>
                </v:shape>
                <v:shape style="position:absolute;left:11447;top:26973;width:3816;height:200" type="#_x0000_t75" id="docshape23" stroked="false">
                  <v:imagedata r:id="rId15" o:title=""/>
                </v:shape>
                <v:shape style="position:absolute;left:11174;top:29940;width:2236;height:396" type="#_x0000_t75" id="docshape24" stroked="false">
                  <v:imagedata r:id="rId16" o:title=""/>
                </v:shape>
                <v:shape style="position:absolute;left:18772;top:15314;width:1557;height:1557" type="#_x0000_t75" id="docshape25" alt="A black and orange logo  AI-generated content may be incorrect." stroked="false">
                  <v:imagedata r:id="rId1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172;top:15397;width:3341;height:1027" type="#_x0000_t202" id="docshape26" filled="false" stroked="false">
                  <v:textbox inset="0,0,0,0">
                    <w:txbxContent>
                      <w:p>
                        <w:pPr>
                          <w:spacing w:line="764" w:lineRule="exact" w:before="0"/>
                          <w:ind w:left="945" w:right="0" w:firstLine="0"/>
                          <w:jc w:val="left"/>
                          <w:rPr>
                            <w:rFonts w:ascii="Inter"/>
                            <w:sz w:val="64"/>
                          </w:rPr>
                        </w:pPr>
                        <w:r>
                          <w:rPr>
                            <w:rFonts w:ascii="Inter"/>
                            <w:color w:val="111725"/>
                            <w:spacing w:val="-4"/>
                            <w:w w:val="110"/>
                            <w:sz w:val="64"/>
                          </w:rPr>
                          <w:t>Cell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color w:val="495361"/>
                            <w:spacing w:val="-4"/>
                            <w:sz w:val="24"/>
                          </w:rPr>
                          <w:t>Bitumen</w:t>
                        </w:r>
                        <w:r>
                          <w:rPr>
                            <w:rFonts w:ascii="Microsoft Sans Serif"/>
                            <w:color w:val="49536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95361"/>
                            <w:spacing w:val="-4"/>
                            <w:sz w:val="24"/>
                          </w:rPr>
                          <w:t>impregnated</w:t>
                        </w:r>
                        <w:r>
                          <w:rPr>
                            <w:rFonts w:ascii="Microsoft Sans Serif"/>
                            <w:color w:val="49536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95361"/>
                            <w:spacing w:val="-4"/>
                            <w:sz w:val="24"/>
                          </w:rPr>
                          <w:t>fibreboard</w:t>
                        </w:r>
                      </w:p>
                    </w:txbxContent>
                  </v:textbox>
                  <w10:wrap type="none"/>
                </v:shape>
                <v:shape style="position:absolute;left:11172;top:17188;width:287;height:357" type="#_x0000_t202" id="docshape27" filled="false" stroked="false">
                  <v:textbox inset="0,0,0,0">
                    <w:txbxContent>
                      <w:p>
                        <w:pPr>
                          <w:spacing w:line="3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B45209"/>
                            <w:spacing w:val="-5"/>
                            <w:sz w:val="32"/>
                          </w:rPr>
                          <w:t>4.</w:t>
                        </w:r>
                      </w:p>
                    </w:txbxContent>
                  </v:textbox>
                  <w10:wrap type="none"/>
                </v:shape>
                <v:shape style="position:absolute;left:11172;top:23691;width:8901;height:1473" type="#_x0000_t202" id="docshape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Inter"/>
                            <w:color w:val="1F2937"/>
                            <w:spacing w:val="-2"/>
                            <w:w w:val="105"/>
                            <w:sz w:val="22"/>
                          </w:rPr>
                          <w:t>Slabs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  <w:w w:val="105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line="290" w:lineRule="atLeast" w:before="44"/>
                          <w:ind w:left="0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When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used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in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in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-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situ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concrete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,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PH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Cell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is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to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be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placed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against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the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shuttering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before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the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pour begins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.</w:t>
                        </w:r>
                        <w:r>
                          <w:rPr>
                            <w:rFonts w:ascii="Microsoft Sans Serif"/>
                            <w:color w:val="37405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It</w:t>
                        </w:r>
                        <w:r>
                          <w:rPr>
                            <w:rFonts w:ascii="Microsoft Sans Serif"/>
                            <w:color w:val="37405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can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be</w:t>
                        </w:r>
                        <w:r>
                          <w:rPr>
                            <w:rFonts w:ascii="Microsoft Sans Serif"/>
                            <w:color w:val="374050"/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fixed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with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copper</w:t>
                        </w:r>
                        <w:r>
                          <w:rPr>
                            <w:rFonts w:ascii="Microsoft Sans Serif"/>
                            <w:color w:val="37405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nails</w:t>
                        </w:r>
                        <w:r>
                          <w:rPr>
                            <w:rFonts w:ascii="Microsoft Sans Serif"/>
                            <w:color w:val="37405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for</w:t>
                        </w:r>
                        <w:r>
                          <w:rPr>
                            <w:rFonts w:ascii="Microsoft Sans Serif"/>
                            <w:color w:val="37405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suspended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slabs</w:t>
                        </w:r>
                        <w:r>
                          <w:rPr>
                            <w:rFonts w:ascii="Microsoft Sans Serif"/>
                            <w:color w:val="37405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or</w:t>
                        </w:r>
                        <w:r>
                          <w:rPr>
                            <w:rFonts w:ascii="Microsoft Sans Serif"/>
                            <w:color w:val="37405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bonded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with</w:t>
                        </w:r>
                        <w:r>
                          <w:rPr>
                            <w:rFonts w:ascii="Microsoft Sans Serif"/>
                            <w:color w:val="37405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a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suitable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contact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adhesive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to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existing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concrete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1"/>
                          </w:rPr>
                          <w:t>.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Care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must</w:t>
                        </w:r>
                        <w:r>
                          <w:rPr>
                            <w:rFonts w:ascii="Microsoft Sans Serif"/>
                            <w:color w:val="37405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be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taken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not</w:t>
                        </w:r>
                        <w:r>
                          <w:rPr>
                            <w:rFonts w:ascii="Microsoft Sans Serif"/>
                            <w:color w:val="37405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to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contaminate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the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surfaces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of</w:t>
                        </w:r>
                        <w:r>
                          <w:rPr>
                            <w:rFonts w:ascii="Microsoft Sans Serif"/>
                            <w:color w:val="37405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the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sealing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slot with adhesive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1172;top:26302;width:3811;height:1668" type="#_x0000_t202" id="docshape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Inter"/>
                            <w:color w:val="1F2937"/>
                            <w:spacing w:val="-2"/>
                            <w:w w:val="105"/>
                            <w:sz w:val="22"/>
                          </w:rPr>
                          <w:t>Supply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  <w:w w:val="105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93"/>
                          <w:rPr>
                            <w:rFonts w:ascii="Arial"/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Inter"/>
                            <w:color w:val="1F2937"/>
                            <w:spacing w:val="-2"/>
                            <w:w w:val="105"/>
                            <w:sz w:val="22"/>
                          </w:rPr>
                          <w:t>Storage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  <w:w w:val="105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Store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under</w:t>
                        </w:r>
                        <w:r>
                          <w:rPr>
                            <w:rFonts w:ascii="Microsoft Sans Serif"/>
                            <w:color w:val="37405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cover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in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cool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dry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conditions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5871;top:26302;width:4276;height:1510" type="#_x0000_t202" id="docshape30" filled="false" stroked="false">
                  <v:textbox inset="0,0,0,0">
                    <w:txbxContent>
                      <w:p>
                        <w:pPr>
                          <w:spacing w:before="1"/>
                          <w:ind w:left="268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Inter"/>
                            <w:color w:val="374050"/>
                            <w:spacing w:val="-6"/>
                            <w:sz w:val="22"/>
                          </w:rPr>
                          <w:t>Health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6"/>
                            <w:sz w:val="22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There</w:t>
                        </w:r>
                        <w:r>
                          <w:rPr>
                            <w:rFonts w:ascii="Microsoft Sans Serif"/>
                            <w:color w:val="37405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are</w:t>
                        </w:r>
                        <w:r>
                          <w:rPr>
                            <w:rFonts w:ascii="Microsoft Sans Serif"/>
                            <w:color w:val="37405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no</w:t>
                        </w:r>
                        <w:r>
                          <w:rPr>
                            <w:rFonts w:ascii="Microsoft Sans Serif"/>
                            <w:color w:val="37405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known</w:t>
                        </w:r>
                        <w:r>
                          <w:rPr>
                            <w:rFonts w:ascii="Microsoft Sans Serif"/>
                            <w:color w:val="37405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health</w:t>
                        </w:r>
                        <w:r>
                          <w:rPr>
                            <w:rFonts w:ascii="Microsoft Sans Serif"/>
                            <w:color w:val="37405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hazards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associated</w:t>
                        </w:r>
                        <w:r>
                          <w:rPr>
                            <w:rFonts w:ascii="Microsoft Sans Serif"/>
                            <w:color w:val="37405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with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PH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Cell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in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normal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use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line="292" w:lineRule="exact" w:before="85"/>
                          <w:ind w:left="0" w:right="119" w:firstLine="268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Inter"/>
                            <w:color w:val="374050"/>
                            <w:spacing w:val="-6"/>
                            <w:sz w:val="22"/>
                          </w:rPr>
                          <w:t>Fire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6"/>
                            <w:sz w:val="22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PH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Cell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is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combustible</w:t>
                        </w:r>
                        <w:r>
                          <w:rPr>
                            <w:rFonts w:ascii="Microsoft Sans Serif"/>
                            <w:color w:val="37405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will</w:t>
                        </w:r>
                        <w:r>
                          <w:rPr>
                            <w:rFonts w:ascii="Microsoft Sans Serif"/>
                            <w:color w:val="37405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ignite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if exposed to flame or other sources of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ignition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1172;top:28719;width:9023;height:1868" type="#_x0000_t202" id="docshape3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both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18"/>
                          </w:rPr>
                          <w:t>Important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18"/>
                          </w:rPr>
                          <w:t>Note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line="271" w:lineRule="auto" w:before="17"/>
                          <w:ind w:left="0" w:right="32" w:firstLine="0"/>
                          <w:jc w:val="both"/>
                          <w:rPr>
                            <w:rFonts w:ascii="Microsoft Sans Serif" w:hAnsi="Microsoft Sans Serif"/>
                            <w:sz w:val="19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495361"/>
                            <w:spacing w:val="-4"/>
                            <w:sz w:val="19"/>
                          </w:rPr>
                          <w:t>PILE HEAD products are guaranteed against defective materials and manufacture. This information is based on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current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tests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and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is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provided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in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good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faith.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All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data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sheets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are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updated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regularly;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it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8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is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the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userʼs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responsibility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pacing w:val="-2"/>
                            <w:sz w:val="19"/>
                          </w:rPr>
                          <w:t>to </w:t>
                        </w:r>
                        <w:r>
                          <w:rPr>
                            <w:rFonts w:ascii="Microsoft Sans Serif" w:hAnsi="Microsoft Sans Serif"/>
                            <w:color w:val="495361"/>
                            <w:sz w:val="19"/>
                          </w:rPr>
                          <w:t>obtain the latest version.</w:t>
                        </w:r>
                      </w:p>
                      <w:p>
                        <w:pPr>
                          <w:spacing w:before="210"/>
                          <w:ind w:left="398" w:right="0" w:firstLine="0"/>
                          <w:jc w:val="left"/>
                          <w:rPr>
                            <w:rFonts w:ascii="Inter"/>
                            <w:sz w:val="18"/>
                          </w:rPr>
                        </w:pPr>
                        <w:r>
                          <w:rPr>
                            <w:rFonts w:ascii="Inter"/>
                            <w:color w:val="1F2937"/>
                            <w:spacing w:val="-4"/>
                            <w:w w:val="105"/>
                            <w:sz w:val="18"/>
                          </w:rPr>
                          <w:t>HEAD</w:t>
                        </w:r>
                      </w:p>
                      <w:p>
                        <w:pPr>
                          <w:spacing w:before="22"/>
                          <w:ind w:left="0" w:right="18" w:firstLine="0"/>
                          <w:jc w:val="right"/>
                          <w:rPr>
                            <w:rFonts w:ascii="Microsoft Sans Serif"/>
                            <w:sz w:val="19"/>
                          </w:rPr>
                        </w:pPr>
                        <w:r>
                          <w:rPr>
                            <w:rFonts w:ascii="Microsoft Sans Serif"/>
                            <w:color w:val="495361"/>
                            <w:spacing w:val="-2"/>
                            <w:sz w:val="19"/>
                          </w:rPr>
                          <w:t>Page</w:t>
                        </w:r>
                        <w:r>
                          <w:rPr>
                            <w:rFonts w:ascii="Microsoft Sans Serif"/>
                            <w:color w:val="495361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95361"/>
                            <w:spacing w:val="-2"/>
                            <w:sz w:val="19"/>
                          </w:rPr>
                          <w:t>2</w:t>
                        </w:r>
                        <w:r>
                          <w:rPr>
                            <w:rFonts w:ascii="Microsoft Sans Serif"/>
                            <w:color w:val="495361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95361"/>
                            <w:spacing w:val="-2"/>
                            <w:sz w:val="19"/>
                          </w:rPr>
                          <w:t>of</w:t>
                        </w:r>
                        <w:r>
                          <w:rPr>
                            <w:rFonts w:ascii="Microsoft Sans Serif"/>
                            <w:color w:val="495361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95361"/>
                            <w:spacing w:val="-10"/>
                            <w:sz w:val="19"/>
                          </w:rPr>
                          <w:t>2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both"/>
                          <w:rPr>
                            <w:rFonts w:ascii="Inter"/>
                            <w:sz w:val="19"/>
                          </w:rPr>
                        </w:pPr>
                        <w:r>
                          <w:rPr>
                            <w:rFonts w:ascii="Microsoft Sans Serif"/>
                            <w:color w:val="495361"/>
                            <w:spacing w:val="-8"/>
                            <w:sz w:val="19"/>
                          </w:rPr>
                          <w:t>Email:</w:t>
                        </w:r>
                        <w:r>
                          <w:rPr>
                            <w:rFonts w:ascii="Microsoft Sans Serif"/>
                            <w:color w:val="495361"/>
                            <w:spacing w:val="-3"/>
                            <w:sz w:val="19"/>
                          </w:rPr>
                          <w:t> </w:t>
                        </w:r>
                        <w:hyperlink r:id="rId18">
                          <w:r>
                            <w:rPr>
                              <w:rFonts w:ascii="Inter"/>
                              <w:color w:val="2461EB"/>
                              <w:spacing w:val="-2"/>
                              <w:sz w:val="19"/>
                            </w:rPr>
                            <w:t>sales</w:t>
                          </w:r>
                          <w:r>
                            <w:rPr>
                              <w:rFonts w:ascii="Microsoft Sans Serif"/>
                              <w:color w:val="2461EB"/>
                              <w:spacing w:val="-2"/>
                              <w:sz w:val="18"/>
                            </w:rPr>
                            <w:t>@</w:t>
                          </w:r>
                          <w:r>
                            <w:rPr>
                              <w:rFonts w:ascii="Inter"/>
                              <w:color w:val="2461EB"/>
                              <w:spacing w:val="-2"/>
                              <w:sz w:val="19"/>
                            </w:rPr>
                            <w:t>pilehead</w:t>
                          </w:r>
                          <w:r>
                            <w:rPr>
                              <w:rFonts w:ascii="Microsoft Sans Serif"/>
                              <w:color w:val="2461EB"/>
                              <w:spacing w:val="-2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461EB"/>
                              <w:spacing w:val="-2"/>
                              <w:sz w:val="19"/>
                            </w:rPr>
                            <w:t>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463665" cy="8724265"/>
                <wp:effectExtent l="9525" t="0" r="0" b="634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463665" cy="8724265"/>
                          <a:chExt cx="6463665" cy="8724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745" y="33472"/>
                            <a:ext cx="6459855" cy="8595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855" h="8595360">
                                <a:moveTo>
                                  <a:pt x="6316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94864"/>
                                </a:lnTo>
                                <a:lnTo>
                                  <a:pt x="6459321" y="8594864"/>
                                </a:lnTo>
                                <a:lnTo>
                                  <a:pt x="6459321" y="8379559"/>
                                </a:lnTo>
                                <a:lnTo>
                                  <a:pt x="186216" y="8379559"/>
                                </a:lnTo>
                                <a:lnTo>
                                  <a:pt x="151430" y="8359435"/>
                                </a:lnTo>
                                <a:lnTo>
                                  <a:pt x="141091" y="8334461"/>
                                </a:lnTo>
                                <a:lnTo>
                                  <a:pt x="141091" y="111774"/>
                                </a:lnTo>
                                <a:lnTo>
                                  <a:pt x="161160" y="77102"/>
                                </a:lnTo>
                                <a:lnTo>
                                  <a:pt x="186216" y="66676"/>
                                </a:lnTo>
                                <a:lnTo>
                                  <a:pt x="6316405" y="66676"/>
                                </a:lnTo>
                                <a:lnTo>
                                  <a:pt x="6316405" y="0"/>
                                </a:lnTo>
                                <a:close/>
                              </a:path>
                              <a:path w="6459855" h="8595360">
                                <a:moveTo>
                                  <a:pt x="6459321" y="0"/>
                                </a:moveTo>
                                <a:lnTo>
                                  <a:pt x="6316405" y="0"/>
                                </a:lnTo>
                                <a:lnTo>
                                  <a:pt x="6316405" y="8334461"/>
                                </a:lnTo>
                                <a:lnTo>
                                  <a:pt x="6296335" y="8369133"/>
                                </a:lnTo>
                                <a:lnTo>
                                  <a:pt x="6271280" y="8379559"/>
                                </a:lnTo>
                                <a:lnTo>
                                  <a:pt x="6459321" y="8379559"/>
                                </a:lnTo>
                                <a:lnTo>
                                  <a:pt x="6459321" y="0"/>
                                </a:lnTo>
                                <a:close/>
                              </a:path>
                              <a:path w="6459855" h="8595360">
                                <a:moveTo>
                                  <a:pt x="6316405" y="66676"/>
                                </a:moveTo>
                                <a:lnTo>
                                  <a:pt x="6271280" y="66676"/>
                                </a:lnTo>
                                <a:lnTo>
                                  <a:pt x="6306066" y="86800"/>
                                </a:lnTo>
                                <a:lnTo>
                                  <a:pt x="6316405" y="111774"/>
                                </a:lnTo>
                                <a:lnTo>
                                  <a:pt x="6316405" y="66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1115"/>
                            <a:ext cx="6463665" cy="869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8693150">
                                <a:moveTo>
                                  <a:pt x="6405040" y="496"/>
                                </a:moveTo>
                                <a:lnTo>
                                  <a:pt x="57867" y="496"/>
                                </a:lnTo>
                                <a:lnTo>
                                  <a:pt x="30817" y="4560"/>
                                </a:lnTo>
                                <a:lnTo>
                                  <a:pt x="-169" y="29578"/>
                                </a:lnTo>
                                <a:lnTo>
                                  <a:pt x="-169" y="8635135"/>
                                </a:lnTo>
                                <a:lnTo>
                                  <a:pt x="15069" y="8672091"/>
                                </a:lnTo>
                                <a:lnTo>
                                  <a:pt x="53803" y="8692791"/>
                                </a:lnTo>
                                <a:lnTo>
                                  <a:pt x="57867" y="8693172"/>
                                </a:lnTo>
                                <a:lnTo>
                                  <a:pt x="6405040" y="8693172"/>
                                </a:lnTo>
                                <a:lnTo>
                                  <a:pt x="6409104" y="8692791"/>
                                </a:lnTo>
                                <a:lnTo>
                                  <a:pt x="6447838" y="8672091"/>
                                </a:lnTo>
                                <a:lnTo>
                                  <a:pt x="6463204" y="8635135"/>
                                </a:lnTo>
                                <a:lnTo>
                                  <a:pt x="6463204" y="29578"/>
                                </a:lnTo>
                                <a:lnTo>
                                  <a:pt x="6447838" y="11037"/>
                                </a:lnTo>
                                <a:lnTo>
                                  <a:pt x="6405040" y="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-177" y="507"/>
                            <a:ext cx="6463665" cy="575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3665" h="5756275">
                                <a:moveTo>
                                  <a:pt x="6090513" y="5748477"/>
                                </a:moveTo>
                                <a:lnTo>
                                  <a:pt x="372859" y="5748477"/>
                                </a:lnTo>
                                <a:lnTo>
                                  <a:pt x="372859" y="5756249"/>
                                </a:lnTo>
                                <a:lnTo>
                                  <a:pt x="6090513" y="5756249"/>
                                </a:lnTo>
                                <a:lnTo>
                                  <a:pt x="6090513" y="5748477"/>
                                </a:lnTo>
                                <a:close/>
                              </a:path>
                              <a:path w="6463665" h="5756275">
                                <a:moveTo>
                                  <a:pt x="6090513" y="3068472"/>
                                </a:moveTo>
                                <a:lnTo>
                                  <a:pt x="372859" y="3068472"/>
                                </a:lnTo>
                                <a:lnTo>
                                  <a:pt x="372859" y="3076244"/>
                                </a:lnTo>
                                <a:lnTo>
                                  <a:pt x="6090513" y="3076244"/>
                                </a:lnTo>
                                <a:lnTo>
                                  <a:pt x="6090513" y="3068472"/>
                                </a:lnTo>
                                <a:close/>
                              </a:path>
                              <a:path w="6463665" h="5756275">
                                <a:moveTo>
                                  <a:pt x="6090513" y="1817814"/>
                                </a:moveTo>
                                <a:lnTo>
                                  <a:pt x="372859" y="1817814"/>
                                </a:lnTo>
                                <a:lnTo>
                                  <a:pt x="372859" y="1825574"/>
                                </a:lnTo>
                                <a:lnTo>
                                  <a:pt x="6090513" y="1825574"/>
                                </a:lnTo>
                                <a:lnTo>
                                  <a:pt x="6090513" y="1817814"/>
                                </a:lnTo>
                                <a:close/>
                              </a:path>
                              <a:path w="6463665" h="5756275">
                                <a:moveTo>
                                  <a:pt x="6090513" y="1242987"/>
                                </a:moveTo>
                                <a:lnTo>
                                  <a:pt x="372859" y="1242987"/>
                                </a:lnTo>
                                <a:lnTo>
                                  <a:pt x="372859" y="1258531"/>
                                </a:lnTo>
                                <a:lnTo>
                                  <a:pt x="6090513" y="1258531"/>
                                </a:lnTo>
                                <a:lnTo>
                                  <a:pt x="6090513" y="1242987"/>
                                </a:lnTo>
                                <a:close/>
                              </a:path>
                              <a:path w="6463665" h="5756275">
                                <a:moveTo>
                                  <a:pt x="6463373" y="53975"/>
                                </a:moveTo>
                                <a:lnTo>
                                  <a:pt x="6439243" y="12446"/>
                                </a:lnTo>
                                <a:lnTo>
                                  <a:pt x="6409398" y="0"/>
                                </a:lnTo>
                                <a:lnTo>
                                  <a:pt x="53848" y="0"/>
                                </a:lnTo>
                                <a:lnTo>
                                  <a:pt x="12319" y="24003"/>
                                </a:lnTo>
                                <a:lnTo>
                                  <a:pt x="0" y="53975"/>
                                </a:lnTo>
                                <a:lnTo>
                                  <a:pt x="0" y="62230"/>
                                </a:lnTo>
                                <a:lnTo>
                                  <a:pt x="6463373" y="62230"/>
                                </a:lnTo>
                                <a:lnTo>
                                  <a:pt x="6463373" y="53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72681" y="4218697"/>
                            <a:ext cx="39370" cy="2533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533015">
                                <a:moveTo>
                                  <a:pt x="38862" y="2510472"/>
                                </a:moveTo>
                                <a:lnTo>
                                  <a:pt x="21971" y="2493581"/>
                                </a:lnTo>
                                <a:lnTo>
                                  <a:pt x="16764" y="2493581"/>
                                </a:lnTo>
                                <a:lnTo>
                                  <a:pt x="0" y="2510472"/>
                                </a:lnTo>
                                <a:lnTo>
                                  <a:pt x="0" y="2515552"/>
                                </a:lnTo>
                                <a:lnTo>
                                  <a:pt x="16764" y="2532443"/>
                                </a:lnTo>
                                <a:lnTo>
                                  <a:pt x="21971" y="2532443"/>
                                </a:lnTo>
                                <a:lnTo>
                                  <a:pt x="38862" y="2515552"/>
                                </a:lnTo>
                                <a:lnTo>
                                  <a:pt x="38862" y="2510472"/>
                                </a:lnTo>
                                <a:close/>
                              </a:path>
                              <a:path w="39370" h="2533015">
                                <a:moveTo>
                                  <a:pt x="38862" y="2261819"/>
                                </a:moveTo>
                                <a:lnTo>
                                  <a:pt x="21971" y="2245055"/>
                                </a:lnTo>
                                <a:lnTo>
                                  <a:pt x="16764" y="2245055"/>
                                </a:lnTo>
                                <a:lnTo>
                                  <a:pt x="0" y="2261819"/>
                                </a:lnTo>
                                <a:lnTo>
                                  <a:pt x="0" y="2267026"/>
                                </a:lnTo>
                                <a:lnTo>
                                  <a:pt x="16764" y="2283917"/>
                                </a:lnTo>
                                <a:lnTo>
                                  <a:pt x="21971" y="2283917"/>
                                </a:lnTo>
                                <a:lnTo>
                                  <a:pt x="38862" y="2267026"/>
                                </a:lnTo>
                                <a:lnTo>
                                  <a:pt x="38862" y="2261819"/>
                                </a:lnTo>
                                <a:close/>
                              </a:path>
                              <a:path w="39370" h="2533015">
                                <a:moveTo>
                                  <a:pt x="38862" y="2013280"/>
                                </a:moveTo>
                                <a:lnTo>
                                  <a:pt x="21971" y="1996389"/>
                                </a:lnTo>
                                <a:lnTo>
                                  <a:pt x="16764" y="1996389"/>
                                </a:lnTo>
                                <a:lnTo>
                                  <a:pt x="0" y="2013280"/>
                                </a:lnTo>
                                <a:lnTo>
                                  <a:pt x="0" y="2018487"/>
                                </a:lnTo>
                                <a:lnTo>
                                  <a:pt x="16764" y="2035251"/>
                                </a:lnTo>
                                <a:lnTo>
                                  <a:pt x="21971" y="2035251"/>
                                </a:lnTo>
                                <a:lnTo>
                                  <a:pt x="38862" y="2018487"/>
                                </a:lnTo>
                                <a:lnTo>
                                  <a:pt x="38862" y="2013280"/>
                                </a:lnTo>
                                <a:close/>
                              </a:path>
                              <a:path w="39370" h="2533015">
                                <a:moveTo>
                                  <a:pt x="38862" y="1764753"/>
                                </a:moveTo>
                                <a:lnTo>
                                  <a:pt x="21971" y="1747862"/>
                                </a:lnTo>
                                <a:lnTo>
                                  <a:pt x="16764" y="1747862"/>
                                </a:lnTo>
                                <a:lnTo>
                                  <a:pt x="0" y="1764753"/>
                                </a:lnTo>
                                <a:lnTo>
                                  <a:pt x="0" y="1769833"/>
                                </a:lnTo>
                                <a:lnTo>
                                  <a:pt x="16764" y="1786724"/>
                                </a:lnTo>
                                <a:lnTo>
                                  <a:pt x="21971" y="1786724"/>
                                </a:lnTo>
                                <a:lnTo>
                                  <a:pt x="38862" y="1769833"/>
                                </a:lnTo>
                                <a:lnTo>
                                  <a:pt x="38862" y="1764753"/>
                                </a:lnTo>
                                <a:close/>
                              </a:path>
                              <a:path w="39370" h="2533015">
                                <a:moveTo>
                                  <a:pt x="38862" y="886942"/>
                                </a:moveTo>
                                <a:lnTo>
                                  <a:pt x="21971" y="870064"/>
                                </a:lnTo>
                                <a:lnTo>
                                  <a:pt x="16764" y="870064"/>
                                </a:lnTo>
                                <a:lnTo>
                                  <a:pt x="0" y="886942"/>
                                </a:lnTo>
                                <a:lnTo>
                                  <a:pt x="0" y="892022"/>
                                </a:lnTo>
                                <a:lnTo>
                                  <a:pt x="16764" y="908913"/>
                                </a:lnTo>
                                <a:lnTo>
                                  <a:pt x="21971" y="908913"/>
                                </a:lnTo>
                                <a:lnTo>
                                  <a:pt x="38862" y="892022"/>
                                </a:lnTo>
                                <a:lnTo>
                                  <a:pt x="38862" y="886942"/>
                                </a:lnTo>
                                <a:close/>
                              </a:path>
                              <a:path w="39370" h="2533015">
                                <a:moveTo>
                                  <a:pt x="38862" y="669404"/>
                                </a:moveTo>
                                <a:lnTo>
                                  <a:pt x="21971" y="652513"/>
                                </a:lnTo>
                                <a:lnTo>
                                  <a:pt x="16764" y="652513"/>
                                </a:lnTo>
                                <a:lnTo>
                                  <a:pt x="0" y="669404"/>
                                </a:lnTo>
                                <a:lnTo>
                                  <a:pt x="0" y="674484"/>
                                </a:lnTo>
                                <a:lnTo>
                                  <a:pt x="16764" y="691375"/>
                                </a:lnTo>
                                <a:lnTo>
                                  <a:pt x="21971" y="691375"/>
                                </a:lnTo>
                                <a:lnTo>
                                  <a:pt x="38862" y="674484"/>
                                </a:lnTo>
                                <a:lnTo>
                                  <a:pt x="38862" y="669404"/>
                                </a:lnTo>
                                <a:close/>
                              </a:path>
                              <a:path w="39370" h="2533015">
                                <a:moveTo>
                                  <a:pt x="38862" y="451853"/>
                                </a:moveTo>
                                <a:lnTo>
                                  <a:pt x="21971" y="434962"/>
                                </a:lnTo>
                                <a:lnTo>
                                  <a:pt x="16764" y="434962"/>
                                </a:lnTo>
                                <a:lnTo>
                                  <a:pt x="0" y="451853"/>
                                </a:lnTo>
                                <a:lnTo>
                                  <a:pt x="0" y="457060"/>
                                </a:lnTo>
                                <a:lnTo>
                                  <a:pt x="16764" y="473824"/>
                                </a:lnTo>
                                <a:lnTo>
                                  <a:pt x="21971" y="473824"/>
                                </a:lnTo>
                                <a:lnTo>
                                  <a:pt x="38862" y="457060"/>
                                </a:lnTo>
                                <a:lnTo>
                                  <a:pt x="38862" y="451853"/>
                                </a:lnTo>
                                <a:close/>
                              </a:path>
                              <a:path w="39370" h="2533015">
                                <a:moveTo>
                                  <a:pt x="38862" y="234315"/>
                                </a:moveTo>
                                <a:lnTo>
                                  <a:pt x="21971" y="217551"/>
                                </a:lnTo>
                                <a:lnTo>
                                  <a:pt x="16764" y="217551"/>
                                </a:lnTo>
                                <a:lnTo>
                                  <a:pt x="0" y="234315"/>
                                </a:lnTo>
                                <a:lnTo>
                                  <a:pt x="0" y="239522"/>
                                </a:lnTo>
                                <a:lnTo>
                                  <a:pt x="16764" y="256286"/>
                                </a:lnTo>
                                <a:lnTo>
                                  <a:pt x="21971" y="256286"/>
                                </a:lnTo>
                                <a:lnTo>
                                  <a:pt x="38862" y="239522"/>
                                </a:lnTo>
                                <a:lnTo>
                                  <a:pt x="38862" y="234315"/>
                                </a:lnTo>
                                <a:close/>
                              </a:path>
                              <a:path w="39370" h="2533015">
                                <a:moveTo>
                                  <a:pt x="38862" y="16891"/>
                                </a:moveTo>
                                <a:lnTo>
                                  <a:pt x="21971" y="0"/>
                                </a:lnTo>
                                <a:lnTo>
                                  <a:pt x="16764" y="0"/>
                                </a:lnTo>
                                <a:lnTo>
                                  <a:pt x="0" y="16891"/>
                                </a:lnTo>
                                <a:lnTo>
                                  <a:pt x="0" y="21971"/>
                                </a:lnTo>
                                <a:lnTo>
                                  <a:pt x="16764" y="38862"/>
                                </a:lnTo>
                                <a:lnTo>
                                  <a:pt x="21971" y="38862"/>
                                </a:lnTo>
                                <a:lnTo>
                                  <a:pt x="38862" y="21971"/>
                                </a:lnTo>
                                <a:lnTo>
                                  <a:pt x="38862" y="16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2872" y="7683075"/>
                            <a:ext cx="5718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8175" h="15875">
                                <a:moveTo>
                                  <a:pt x="5717470" y="302"/>
                                </a:moveTo>
                                <a:lnTo>
                                  <a:pt x="-179" y="302"/>
                                </a:lnTo>
                                <a:lnTo>
                                  <a:pt x="-179" y="15839"/>
                                </a:lnTo>
                                <a:lnTo>
                                  <a:pt x="5717470" y="15839"/>
                                </a:lnTo>
                                <a:lnTo>
                                  <a:pt x="5717470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9D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95986" y="468376"/>
                            <a:ext cx="46355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295910">
                                <a:moveTo>
                                  <a:pt x="104973" y="485"/>
                                </a:moveTo>
                                <a:lnTo>
                                  <a:pt x="-179" y="485"/>
                                </a:lnTo>
                                <a:lnTo>
                                  <a:pt x="-179" y="296387"/>
                                </a:lnTo>
                                <a:lnTo>
                                  <a:pt x="56206" y="296387"/>
                                </a:lnTo>
                                <a:lnTo>
                                  <a:pt x="56206" y="200505"/>
                                </a:lnTo>
                                <a:lnTo>
                                  <a:pt x="36522" y="200505"/>
                                </a:lnTo>
                                <a:lnTo>
                                  <a:pt x="36522" y="150341"/>
                                </a:lnTo>
                                <a:lnTo>
                                  <a:pt x="56206" y="150341"/>
                                </a:lnTo>
                                <a:lnTo>
                                  <a:pt x="56206" y="51665"/>
                                </a:lnTo>
                                <a:lnTo>
                                  <a:pt x="190444" y="51665"/>
                                </a:lnTo>
                                <a:lnTo>
                                  <a:pt x="166580" y="20310"/>
                                </a:lnTo>
                                <a:lnTo>
                                  <a:pt x="119548" y="1275"/>
                                </a:lnTo>
                                <a:lnTo>
                                  <a:pt x="104973" y="485"/>
                                </a:lnTo>
                                <a:close/>
                              </a:path>
                              <a:path w="463550" h="295910">
                                <a:moveTo>
                                  <a:pt x="56206" y="150341"/>
                                </a:moveTo>
                                <a:lnTo>
                                  <a:pt x="36522" y="150341"/>
                                </a:lnTo>
                                <a:lnTo>
                                  <a:pt x="36522" y="200505"/>
                                </a:lnTo>
                                <a:lnTo>
                                  <a:pt x="56206" y="200505"/>
                                </a:lnTo>
                                <a:lnTo>
                                  <a:pt x="56206" y="150341"/>
                                </a:lnTo>
                                <a:close/>
                              </a:path>
                              <a:path w="463550" h="295910">
                                <a:moveTo>
                                  <a:pt x="190444" y="51665"/>
                                </a:moveTo>
                                <a:lnTo>
                                  <a:pt x="94178" y="51665"/>
                                </a:lnTo>
                                <a:lnTo>
                                  <a:pt x="102012" y="52045"/>
                                </a:lnTo>
                                <a:lnTo>
                                  <a:pt x="109132" y="53188"/>
                                </a:lnTo>
                                <a:lnTo>
                                  <a:pt x="139437" y="80665"/>
                                </a:lnTo>
                                <a:lnTo>
                                  <a:pt x="140979" y="86424"/>
                                </a:lnTo>
                                <a:lnTo>
                                  <a:pt x="141104" y="86890"/>
                                </a:lnTo>
                                <a:lnTo>
                                  <a:pt x="142104" y="93567"/>
                                </a:lnTo>
                                <a:lnTo>
                                  <a:pt x="142437" y="100685"/>
                                </a:lnTo>
                                <a:lnTo>
                                  <a:pt x="142104" y="107805"/>
                                </a:lnTo>
                                <a:lnTo>
                                  <a:pt x="121229" y="143991"/>
                                </a:lnTo>
                                <a:lnTo>
                                  <a:pt x="94432" y="150341"/>
                                </a:lnTo>
                                <a:lnTo>
                                  <a:pt x="56206" y="150341"/>
                                </a:lnTo>
                                <a:lnTo>
                                  <a:pt x="56206" y="200505"/>
                                </a:lnTo>
                                <a:lnTo>
                                  <a:pt x="103449" y="200505"/>
                                </a:lnTo>
                                <a:lnTo>
                                  <a:pt x="118288" y="199719"/>
                                </a:lnTo>
                                <a:lnTo>
                                  <a:pt x="155899" y="187932"/>
                                </a:lnTo>
                                <a:lnTo>
                                  <a:pt x="188918" y="152754"/>
                                </a:lnTo>
                                <a:lnTo>
                                  <a:pt x="199633" y="115018"/>
                                </a:lnTo>
                                <a:lnTo>
                                  <a:pt x="200348" y="100685"/>
                                </a:lnTo>
                                <a:lnTo>
                                  <a:pt x="199678" y="86890"/>
                                </a:lnTo>
                                <a:lnTo>
                                  <a:pt x="199655" y="86424"/>
                                </a:lnTo>
                                <a:lnTo>
                                  <a:pt x="197570" y="72984"/>
                                </a:lnTo>
                                <a:lnTo>
                                  <a:pt x="194079" y="60378"/>
                                </a:lnTo>
                                <a:lnTo>
                                  <a:pt x="190444" y="51665"/>
                                </a:lnTo>
                                <a:close/>
                              </a:path>
                              <a:path w="463550" h="295910">
                                <a:moveTo>
                                  <a:pt x="292420" y="485"/>
                                </a:moveTo>
                                <a:lnTo>
                                  <a:pt x="236034" y="485"/>
                                </a:lnTo>
                                <a:lnTo>
                                  <a:pt x="236034" y="296387"/>
                                </a:lnTo>
                                <a:lnTo>
                                  <a:pt x="292420" y="296387"/>
                                </a:lnTo>
                                <a:lnTo>
                                  <a:pt x="292420" y="174089"/>
                                </a:lnTo>
                                <a:lnTo>
                                  <a:pt x="462850" y="174089"/>
                                </a:lnTo>
                                <a:lnTo>
                                  <a:pt x="462850" y="122529"/>
                                </a:lnTo>
                                <a:lnTo>
                                  <a:pt x="292420" y="122529"/>
                                </a:lnTo>
                                <a:lnTo>
                                  <a:pt x="292420" y="485"/>
                                </a:lnTo>
                                <a:close/>
                              </a:path>
                              <a:path w="463550" h="295910">
                                <a:moveTo>
                                  <a:pt x="462850" y="174089"/>
                                </a:moveTo>
                                <a:lnTo>
                                  <a:pt x="406717" y="174089"/>
                                </a:lnTo>
                                <a:lnTo>
                                  <a:pt x="406717" y="296387"/>
                                </a:lnTo>
                                <a:lnTo>
                                  <a:pt x="462850" y="296387"/>
                                </a:lnTo>
                                <a:lnTo>
                                  <a:pt x="462850" y="174089"/>
                                </a:lnTo>
                                <a:close/>
                              </a:path>
                              <a:path w="463550" h="295910">
                                <a:moveTo>
                                  <a:pt x="462850" y="485"/>
                                </a:moveTo>
                                <a:lnTo>
                                  <a:pt x="406717" y="485"/>
                                </a:lnTo>
                                <a:lnTo>
                                  <a:pt x="406717" y="122529"/>
                                </a:lnTo>
                                <a:lnTo>
                                  <a:pt x="462850" y="122529"/>
                                </a:lnTo>
                                <a:lnTo>
                                  <a:pt x="462850" y="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7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869560" y="657987"/>
                            <a:ext cx="38862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147955">
                                <a:moveTo>
                                  <a:pt x="52029" y="480"/>
                                </a:moveTo>
                                <a:lnTo>
                                  <a:pt x="-292" y="480"/>
                                </a:lnTo>
                                <a:lnTo>
                                  <a:pt x="-292" y="147923"/>
                                </a:lnTo>
                                <a:lnTo>
                                  <a:pt x="27773" y="147923"/>
                                </a:lnTo>
                                <a:lnTo>
                                  <a:pt x="27773" y="100172"/>
                                </a:lnTo>
                                <a:lnTo>
                                  <a:pt x="17994" y="100172"/>
                                </a:lnTo>
                                <a:lnTo>
                                  <a:pt x="17994" y="75154"/>
                                </a:lnTo>
                                <a:lnTo>
                                  <a:pt x="27773" y="75154"/>
                                </a:lnTo>
                                <a:lnTo>
                                  <a:pt x="27773" y="26006"/>
                                </a:lnTo>
                                <a:lnTo>
                                  <a:pt x="94584" y="26006"/>
                                </a:lnTo>
                                <a:lnTo>
                                  <a:pt x="59288" y="883"/>
                                </a:lnTo>
                                <a:lnTo>
                                  <a:pt x="52029" y="480"/>
                                </a:lnTo>
                                <a:close/>
                              </a:path>
                              <a:path w="388620" h="147955">
                                <a:moveTo>
                                  <a:pt x="27773" y="75154"/>
                                </a:moveTo>
                                <a:lnTo>
                                  <a:pt x="17994" y="75154"/>
                                </a:lnTo>
                                <a:lnTo>
                                  <a:pt x="17994" y="100172"/>
                                </a:lnTo>
                                <a:lnTo>
                                  <a:pt x="27773" y="100172"/>
                                </a:lnTo>
                                <a:lnTo>
                                  <a:pt x="27773" y="75154"/>
                                </a:lnTo>
                                <a:close/>
                              </a:path>
                              <a:path w="388620" h="147955">
                                <a:moveTo>
                                  <a:pt x="94584" y="26006"/>
                                </a:moveTo>
                                <a:lnTo>
                                  <a:pt x="52029" y="26006"/>
                                </a:lnTo>
                                <a:lnTo>
                                  <a:pt x="56601" y="27022"/>
                                </a:lnTo>
                                <a:lnTo>
                                  <a:pt x="63713" y="31086"/>
                                </a:lnTo>
                                <a:lnTo>
                                  <a:pt x="66253" y="34007"/>
                                </a:lnTo>
                                <a:lnTo>
                                  <a:pt x="68031" y="37563"/>
                                </a:lnTo>
                                <a:lnTo>
                                  <a:pt x="69809" y="41246"/>
                                </a:lnTo>
                                <a:lnTo>
                                  <a:pt x="70698" y="45564"/>
                                </a:lnTo>
                                <a:lnTo>
                                  <a:pt x="70698" y="55343"/>
                                </a:lnTo>
                                <a:lnTo>
                                  <a:pt x="60157" y="71979"/>
                                </a:lnTo>
                                <a:lnTo>
                                  <a:pt x="56601" y="74138"/>
                                </a:lnTo>
                                <a:lnTo>
                                  <a:pt x="52156" y="75154"/>
                                </a:lnTo>
                                <a:lnTo>
                                  <a:pt x="27773" y="75154"/>
                                </a:lnTo>
                                <a:lnTo>
                                  <a:pt x="27773" y="100172"/>
                                </a:lnTo>
                                <a:lnTo>
                                  <a:pt x="51267" y="100172"/>
                                </a:lnTo>
                                <a:lnTo>
                                  <a:pt x="58677" y="99770"/>
                                </a:lnTo>
                                <a:lnTo>
                                  <a:pt x="93811" y="76424"/>
                                </a:lnTo>
                                <a:lnTo>
                                  <a:pt x="99526" y="50517"/>
                                </a:lnTo>
                                <a:lnTo>
                                  <a:pt x="99292" y="45564"/>
                                </a:lnTo>
                                <a:lnTo>
                                  <a:pt x="99189" y="43377"/>
                                </a:lnTo>
                                <a:lnTo>
                                  <a:pt x="98161" y="36642"/>
                                </a:lnTo>
                                <a:lnTo>
                                  <a:pt x="96419" y="30336"/>
                                </a:lnTo>
                                <a:lnTo>
                                  <a:pt x="94584" y="26006"/>
                                </a:lnTo>
                                <a:close/>
                              </a:path>
                              <a:path w="388620" h="147955">
                                <a:moveTo>
                                  <a:pt x="154262" y="480"/>
                                </a:moveTo>
                                <a:lnTo>
                                  <a:pt x="126195" y="480"/>
                                </a:lnTo>
                                <a:lnTo>
                                  <a:pt x="126195" y="147923"/>
                                </a:lnTo>
                                <a:lnTo>
                                  <a:pt x="154262" y="147923"/>
                                </a:lnTo>
                                <a:lnTo>
                                  <a:pt x="154262" y="480"/>
                                </a:lnTo>
                                <a:close/>
                              </a:path>
                              <a:path w="388620" h="147955">
                                <a:moveTo>
                                  <a:pt x="213696" y="480"/>
                                </a:moveTo>
                                <a:lnTo>
                                  <a:pt x="185630" y="480"/>
                                </a:lnTo>
                                <a:lnTo>
                                  <a:pt x="185630" y="147923"/>
                                </a:lnTo>
                                <a:lnTo>
                                  <a:pt x="270591" y="147923"/>
                                </a:lnTo>
                                <a:lnTo>
                                  <a:pt x="270591" y="122270"/>
                                </a:lnTo>
                                <a:lnTo>
                                  <a:pt x="213696" y="122270"/>
                                </a:lnTo>
                                <a:lnTo>
                                  <a:pt x="213696" y="480"/>
                                </a:lnTo>
                                <a:close/>
                              </a:path>
                              <a:path w="388620" h="147955">
                                <a:moveTo>
                                  <a:pt x="387809" y="480"/>
                                </a:moveTo>
                                <a:lnTo>
                                  <a:pt x="298403" y="480"/>
                                </a:lnTo>
                                <a:lnTo>
                                  <a:pt x="298403" y="147923"/>
                                </a:lnTo>
                                <a:lnTo>
                                  <a:pt x="388063" y="147923"/>
                                </a:lnTo>
                                <a:lnTo>
                                  <a:pt x="388063" y="122270"/>
                                </a:lnTo>
                                <a:lnTo>
                                  <a:pt x="326469" y="122270"/>
                                </a:lnTo>
                                <a:lnTo>
                                  <a:pt x="326469" y="87092"/>
                                </a:lnTo>
                                <a:lnTo>
                                  <a:pt x="383110" y="87092"/>
                                </a:lnTo>
                                <a:lnTo>
                                  <a:pt x="383110" y="61311"/>
                                </a:lnTo>
                                <a:lnTo>
                                  <a:pt x="326469" y="61311"/>
                                </a:lnTo>
                                <a:lnTo>
                                  <a:pt x="326469" y="26260"/>
                                </a:lnTo>
                                <a:lnTo>
                                  <a:pt x="387809" y="26260"/>
                                </a:lnTo>
                                <a:lnTo>
                                  <a:pt x="387809" y="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699" y="1554352"/>
                            <a:ext cx="110998" cy="145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276" y="1538350"/>
                            <a:ext cx="1093597" cy="204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0365" y="3916298"/>
                            <a:ext cx="444500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136525">
                                <a:moveTo>
                                  <a:pt x="40586" y="6240"/>
                                </a:moveTo>
                                <a:lnTo>
                                  <a:pt x="-179" y="6240"/>
                                </a:lnTo>
                                <a:lnTo>
                                  <a:pt x="-179" y="108218"/>
                                </a:lnTo>
                                <a:lnTo>
                                  <a:pt x="18235" y="108218"/>
                                </a:lnTo>
                                <a:lnTo>
                                  <a:pt x="18235" y="75199"/>
                                </a:lnTo>
                                <a:lnTo>
                                  <a:pt x="11758" y="75199"/>
                                </a:lnTo>
                                <a:lnTo>
                                  <a:pt x="11758" y="57927"/>
                                </a:lnTo>
                                <a:lnTo>
                                  <a:pt x="18235" y="57927"/>
                                </a:lnTo>
                                <a:lnTo>
                                  <a:pt x="18235" y="23892"/>
                                </a:lnTo>
                                <a:lnTo>
                                  <a:pt x="61909" y="23892"/>
                                </a:lnTo>
                                <a:lnTo>
                                  <a:pt x="61413" y="22876"/>
                                </a:lnTo>
                                <a:lnTo>
                                  <a:pt x="59001" y="17669"/>
                                </a:lnTo>
                                <a:lnTo>
                                  <a:pt x="55445" y="13605"/>
                                </a:lnTo>
                                <a:lnTo>
                                  <a:pt x="50873" y="10684"/>
                                </a:lnTo>
                                <a:lnTo>
                                  <a:pt x="46174" y="7763"/>
                                </a:lnTo>
                                <a:lnTo>
                                  <a:pt x="40586" y="6240"/>
                                </a:lnTo>
                                <a:close/>
                              </a:path>
                              <a:path w="444500" h="136525">
                                <a:moveTo>
                                  <a:pt x="18235" y="57927"/>
                                </a:moveTo>
                                <a:lnTo>
                                  <a:pt x="11758" y="57927"/>
                                </a:lnTo>
                                <a:lnTo>
                                  <a:pt x="11758" y="75199"/>
                                </a:lnTo>
                                <a:lnTo>
                                  <a:pt x="18235" y="75199"/>
                                </a:lnTo>
                                <a:lnTo>
                                  <a:pt x="18235" y="57927"/>
                                </a:lnTo>
                                <a:close/>
                              </a:path>
                              <a:path w="444500" h="136525">
                                <a:moveTo>
                                  <a:pt x="61909" y="23892"/>
                                </a:moveTo>
                                <a:lnTo>
                                  <a:pt x="34109" y="23892"/>
                                </a:lnTo>
                                <a:lnTo>
                                  <a:pt x="37030" y="24527"/>
                                </a:lnTo>
                                <a:lnTo>
                                  <a:pt x="39316" y="26051"/>
                                </a:lnTo>
                                <a:lnTo>
                                  <a:pt x="41602" y="27448"/>
                                </a:lnTo>
                                <a:lnTo>
                                  <a:pt x="43380" y="29353"/>
                                </a:lnTo>
                                <a:lnTo>
                                  <a:pt x="45666" y="34433"/>
                                </a:lnTo>
                                <a:lnTo>
                                  <a:pt x="46301" y="37481"/>
                                </a:lnTo>
                                <a:lnTo>
                                  <a:pt x="46301" y="44212"/>
                                </a:lnTo>
                                <a:lnTo>
                                  <a:pt x="34109" y="57927"/>
                                </a:lnTo>
                                <a:lnTo>
                                  <a:pt x="18235" y="57927"/>
                                </a:lnTo>
                                <a:lnTo>
                                  <a:pt x="18235" y="75199"/>
                                </a:lnTo>
                                <a:lnTo>
                                  <a:pt x="40205" y="75199"/>
                                </a:lnTo>
                                <a:lnTo>
                                  <a:pt x="45920" y="73675"/>
                                </a:lnTo>
                                <a:lnTo>
                                  <a:pt x="65096" y="47513"/>
                                </a:lnTo>
                                <a:lnTo>
                                  <a:pt x="65096" y="34052"/>
                                </a:lnTo>
                                <a:lnTo>
                                  <a:pt x="63953" y="28083"/>
                                </a:lnTo>
                                <a:lnTo>
                                  <a:pt x="61909" y="23892"/>
                                </a:lnTo>
                                <a:close/>
                              </a:path>
                              <a:path w="444500" h="136525">
                                <a:moveTo>
                                  <a:pt x="94687" y="31893"/>
                                </a:moveTo>
                                <a:lnTo>
                                  <a:pt x="77288" y="31893"/>
                                </a:lnTo>
                                <a:lnTo>
                                  <a:pt x="77288" y="108218"/>
                                </a:lnTo>
                                <a:lnTo>
                                  <a:pt x="95322" y="108218"/>
                                </a:lnTo>
                                <a:lnTo>
                                  <a:pt x="95322" y="61864"/>
                                </a:lnTo>
                                <a:lnTo>
                                  <a:pt x="95830" y="59070"/>
                                </a:lnTo>
                                <a:lnTo>
                                  <a:pt x="97100" y="56657"/>
                                </a:lnTo>
                                <a:lnTo>
                                  <a:pt x="98243" y="54244"/>
                                </a:lnTo>
                                <a:lnTo>
                                  <a:pt x="99893" y="52466"/>
                                </a:lnTo>
                                <a:lnTo>
                                  <a:pt x="101925" y="51069"/>
                                </a:lnTo>
                                <a:lnTo>
                                  <a:pt x="103868" y="49926"/>
                                </a:lnTo>
                                <a:lnTo>
                                  <a:pt x="103703" y="49926"/>
                                </a:lnTo>
                                <a:lnTo>
                                  <a:pt x="105989" y="49164"/>
                                </a:lnTo>
                                <a:lnTo>
                                  <a:pt x="116657" y="49164"/>
                                </a:lnTo>
                                <a:lnTo>
                                  <a:pt x="116657" y="45101"/>
                                </a:lnTo>
                                <a:lnTo>
                                  <a:pt x="94687" y="45101"/>
                                </a:lnTo>
                                <a:lnTo>
                                  <a:pt x="94687" y="31893"/>
                                </a:lnTo>
                                <a:close/>
                              </a:path>
                              <a:path w="444500" h="136525">
                                <a:moveTo>
                                  <a:pt x="116657" y="49164"/>
                                </a:moveTo>
                                <a:lnTo>
                                  <a:pt x="111704" y="49164"/>
                                </a:lnTo>
                                <a:lnTo>
                                  <a:pt x="113228" y="49418"/>
                                </a:lnTo>
                                <a:lnTo>
                                  <a:pt x="115895" y="49926"/>
                                </a:lnTo>
                                <a:lnTo>
                                  <a:pt x="116657" y="50180"/>
                                </a:lnTo>
                                <a:lnTo>
                                  <a:pt x="116657" y="49164"/>
                                </a:lnTo>
                                <a:close/>
                              </a:path>
                              <a:path w="444500" h="136525">
                                <a:moveTo>
                                  <a:pt x="112847" y="30750"/>
                                </a:moveTo>
                                <a:lnTo>
                                  <a:pt x="107069" y="30750"/>
                                </a:lnTo>
                                <a:lnTo>
                                  <a:pt x="104211" y="31893"/>
                                </a:lnTo>
                                <a:lnTo>
                                  <a:pt x="98624" y="36719"/>
                                </a:lnTo>
                                <a:lnTo>
                                  <a:pt x="96592" y="40275"/>
                                </a:lnTo>
                                <a:lnTo>
                                  <a:pt x="95449" y="45101"/>
                                </a:lnTo>
                                <a:lnTo>
                                  <a:pt x="116657" y="45101"/>
                                </a:lnTo>
                                <a:lnTo>
                                  <a:pt x="116657" y="31385"/>
                                </a:lnTo>
                                <a:lnTo>
                                  <a:pt x="115895" y="31131"/>
                                </a:lnTo>
                                <a:lnTo>
                                  <a:pt x="116086" y="31131"/>
                                </a:lnTo>
                                <a:lnTo>
                                  <a:pt x="112847" y="30750"/>
                                </a:lnTo>
                                <a:close/>
                              </a:path>
                              <a:path w="444500" h="136525">
                                <a:moveTo>
                                  <a:pt x="144088" y="31766"/>
                                </a:moveTo>
                                <a:lnTo>
                                  <a:pt x="126055" y="31766"/>
                                </a:lnTo>
                                <a:lnTo>
                                  <a:pt x="126055" y="108218"/>
                                </a:lnTo>
                                <a:lnTo>
                                  <a:pt x="144088" y="108218"/>
                                </a:lnTo>
                                <a:lnTo>
                                  <a:pt x="144088" y="31766"/>
                                </a:lnTo>
                                <a:close/>
                              </a:path>
                              <a:path w="444500" h="136525">
                                <a:moveTo>
                                  <a:pt x="137739" y="398"/>
                                </a:moveTo>
                                <a:lnTo>
                                  <a:pt x="132405" y="398"/>
                                </a:lnTo>
                                <a:lnTo>
                                  <a:pt x="130119" y="1541"/>
                                </a:lnTo>
                                <a:lnTo>
                                  <a:pt x="128214" y="3573"/>
                                </a:lnTo>
                                <a:lnTo>
                                  <a:pt x="126309" y="5732"/>
                                </a:lnTo>
                                <a:lnTo>
                                  <a:pt x="125293" y="8271"/>
                                </a:lnTo>
                                <a:lnTo>
                                  <a:pt x="125293" y="14113"/>
                                </a:lnTo>
                                <a:lnTo>
                                  <a:pt x="126309" y="16653"/>
                                </a:lnTo>
                                <a:lnTo>
                                  <a:pt x="128214" y="18685"/>
                                </a:lnTo>
                                <a:lnTo>
                                  <a:pt x="130119" y="20844"/>
                                </a:lnTo>
                                <a:lnTo>
                                  <a:pt x="132405" y="21860"/>
                                </a:lnTo>
                                <a:lnTo>
                                  <a:pt x="137739" y="21860"/>
                                </a:lnTo>
                                <a:lnTo>
                                  <a:pt x="140024" y="20844"/>
                                </a:lnTo>
                                <a:lnTo>
                                  <a:pt x="141929" y="18685"/>
                                </a:lnTo>
                                <a:lnTo>
                                  <a:pt x="143834" y="16653"/>
                                </a:lnTo>
                                <a:lnTo>
                                  <a:pt x="144850" y="14113"/>
                                </a:lnTo>
                                <a:lnTo>
                                  <a:pt x="144850" y="8271"/>
                                </a:lnTo>
                                <a:lnTo>
                                  <a:pt x="143834" y="5732"/>
                                </a:lnTo>
                                <a:lnTo>
                                  <a:pt x="141929" y="3573"/>
                                </a:lnTo>
                                <a:lnTo>
                                  <a:pt x="140024" y="1541"/>
                                </a:lnTo>
                                <a:lnTo>
                                  <a:pt x="137739" y="398"/>
                                </a:lnTo>
                                <a:close/>
                              </a:path>
                              <a:path w="444500" h="136525">
                                <a:moveTo>
                                  <a:pt x="175203" y="31766"/>
                                </a:moveTo>
                                <a:lnTo>
                                  <a:pt x="158058" y="31766"/>
                                </a:lnTo>
                                <a:lnTo>
                                  <a:pt x="158058" y="108218"/>
                                </a:lnTo>
                                <a:lnTo>
                                  <a:pt x="176092" y="108218"/>
                                </a:lnTo>
                                <a:lnTo>
                                  <a:pt x="176092" y="59451"/>
                                </a:lnTo>
                                <a:lnTo>
                                  <a:pt x="176392" y="57546"/>
                                </a:lnTo>
                                <a:lnTo>
                                  <a:pt x="176473" y="57038"/>
                                </a:lnTo>
                                <a:lnTo>
                                  <a:pt x="177489" y="54879"/>
                                </a:lnTo>
                                <a:lnTo>
                                  <a:pt x="178378" y="52847"/>
                                </a:lnTo>
                                <a:lnTo>
                                  <a:pt x="179647" y="51196"/>
                                </a:lnTo>
                                <a:lnTo>
                                  <a:pt x="181171" y="49926"/>
                                </a:lnTo>
                                <a:lnTo>
                                  <a:pt x="182822" y="48783"/>
                                </a:lnTo>
                                <a:lnTo>
                                  <a:pt x="184600" y="48275"/>
                                </a:lnTo>
                                <a:lnTo>
                                  <a:pt x="252342" y="48275"/>
                                </a:lnTo>
                                <a:lnTo>
                                  <a:pt x="251445" y="45228"/>
                                </a:lnTo>
                                <a:lnTo>
                                  <a:pt x="175203" y="45228"/>
                                </a:lnTo>
                                <a:lnTo>
                                  <a:pt x="175203" y="31766"/>
                                </a:lnTo>
                                <a:close/>
                              </a:path>
                              <a:path w="444500" h="136525">
                                <a:moveTo>
                                  <a:pt x="221175" y="48275"/>
                                </a:moveTo>
                                <a:lnTo>
                                  <a:pt x="189553" y="48275"/>
                                </a:lnTo>
                                <a:lnTo>
                                  <a:pt x="192268" y="49418"/>
                                </a:lnTo>
                                <a:lnTo>
                                  <a:pt x="192065" y="49418"/>
                                </a:lnTo>
                                <a:lnTo>
                                  <a:pt x="193744" y="51577"/>
                                </a:lnTo>
                                <a:lnTo>
                                  <a:pt x="195649" y="53736"/>
                                </a:lnTo>
                                <a:lnTo>
                                  <a:pt x="196538" y="56784"/>
                                </a:lnTo>
                                <a:lnTo>
                                  <a:pt x="196538" y="108218"/>
                                </a:lnTo>
                                <a:lnTo>
                                  <a:pt x="214064" y="108218"/>
                                </a:lnTo>
                                <a:lnTo>
                                  <a:pt x="214064" y="57546"/>
                                </a:lnTo>
                                <a:lnTo>
                                  <a:pt x="214953" y="54371"/>
                                </a:lnTo>
                                <a:lnTo>
                                  <a:pt x="216731" y="51831"/>
                                </a:lnTo>
                                <a:lnTo>
                                  <a:pt x="218635" y="49418"/>
                                </a:lnTo>
                                <a:lnTo>
                                  <a:pt x="221175" y="48275"/>
                                </a:lnTo>
                                <a:close/>
                              </a:path>
                              <a:path w="444500" h="136525">
                                <a:moveTo>
                                  <a:pt x="252342" y="48275"/>
                                </a:moveTo>
                                <a:lnTo>
                                  <a:pt x="227271" y="48275"/>
                                </a:lnTo>
                                <a:lnTo>
                                  <a:pt x="229986" y="49418"/>
                                </a:lnTo>
                                <a:lnTo>
                                  <a:pt x="229796" y="49418"/>
                                </a:lnTo>
                                <a:lnTo>
                                  <a:pt x="231708" y="51577"/>
                                </a:lnTo>
                                <a:lnTo>
                                  <a:pt x="233494" y="53482"/>
                                </a:lnTo>
                                <a:lnTo>
                                  <a:pt x="233941" y="54879"/>
                                </a:lnTo>
                                <a:lnTo>
                                  <a:pt x="234510" y="56784"/>
                                </a:lnTo>
                                <a:lnTo>
                                  <a:pt x="234510" y="108218"/>
                                </a:lnTo>
                                <a:lnTo>
                                  <a:pt x="252417" y="108218"/>
                                </a:lnTo>
                                <a:lnTo>
                                  <a:pt x="252342" y="48275"/>
                                </a:lnTo>
                                <a:close/>
                              </a:path>
                              <a:path w="444500" h="136525">
                                <a:moveTo>
                                  <a:pt x="198570" y="30750"/>
                                </a:moveTo>
                                <a:lnTo>
                                  <a:pt x="189680" y="30750"/>
                                </a:lnTo>
                                <a:lnTo>
                                  <a:pt x="185870" y="32020"/>
                                </a:lnTo>
                                <a:lnTo>
                                  <a:pt x="182695" y="34687"/>
                                </a:lnTo>
                                <a:lnTo>
                                  <a:pt x="179520" y="37227"/>
                                </a:lnTo>
                                <a:lnTo>
                                  <a:pt x="177322" y="40910"/>
                                </a:lnTo>
                                <a:lnTo>
                                  <a:pt x="175965" y="45228"/>
                                </a:lnTo>
                                <a:lnTo>
                                  <a:pt x="211778" y="45228"/>
                                </a:lnTo>
                                <a:lnTo>
                                  <a:pt x="210667" y="40910"/>
                                </a:lnTo>
                                <a:lnTo>
                                  <a:pt x="208603" y="37227"/>
                                </a:lnTo>
                                <a:lnTo>
                                  <a:pt x="205428" y="34687"/>
                                </a:lnTo>
                                <a:lnTo>
                                  <a:pt x="202380" y="32020"/>
                                </a:lnTo>
                                <a:lnTo>
                                  <a:pt x="198570" y="30750"/>
                                </a:lnTo>
                                <a:close/>
                              </a:path>
                              <a:path w="444500" h="136525">
                                <a:moveTo>
                                  <a:pt x="238066" y="30750"/>
                                </a:moveTo>
                                <a:lnTo>
                                  <a:pt x="227271" y="30750"/>
                                </a:lnTo>
                                <a:lnTo>
                                  <a:pt x="223080" y="32020"/>
                                </a:lnTo>
                                <a:lnTo>
                                  <a:pt x="219651" y="34687"/>
                                </a:lnTo>
                                <a:lnTo>
                                  <a:pt x="216182" y="37227"/>
                                </a:lnTo>
                                <a:lnTo>
                                  <a:pt x="213683" y="40910"/>
                                </a:lnTo>
                                <a:lnTo>
                                  <a:pt x="212413" y="45228"/>
                                </a:lnTo>
                                <a:lnTo>
                                  <a:pt x="251445" y="45228"/>
                                </a:lnTo>
                                <a:lnTo>
                                  <a:pt x="250512" y="42053"/>
                                </a:lnTo>
                                <a:lnTo>
                                  <a:pt x="246829" y="37481"/>
                                </a:lnTo>
                                <a:lnTo>
                                  <a:pt x="243019" y="33036"/>
                                </a:lnTo>
                                <a:lnTo>
                                  <a:pt x="238066" y="30750"/>
                                </a:lnTo>
                                <a:close/>
                              </a:path>
                              <a:path w="444500" h="136525">
                                <a:moveTo>
                                  <a:pt x="319700" y="46244"/>
                                </a:moveTo>
                                <a:lnTo>
                                  <a:pt x="296739" y="46244"/>
                                </a:lnTo>
                                <a:lnTo>
                                  <a:pt x="299151" y="47132"/>
                                </a:lnTo>
                                <a:lnTo>
                                  <a:pt x="300802" y="48783"/>
                                </a:lnTo>
                                <a:lnTo>
                                  <a:pt x="302453" y="50561"/>
                                </a:lnTo>
                                <a:lnTo>
                                  <a:pt x="303342" y="52974"/>
                                </a:lnTo>
                                <a:lnTo>
                                  <a:pt x="303342" y="58054"/>
                                </a:lnTo>
                                <a:lnTo>
                                  <a:pt x="287595" y="63261"/>
                                </a:lnTo>
                                <a:lnTo>
                                  <a:pt x="284420" y="63642"/>
                                </a:lnTo>
                                <a:lnTo>
                                  <a:pt x="281245" y="64277"/>
                                </a:lnTo>
                                <a:lnTo>
                                  <a:pt x="275403" y="66055"/>
                                </a:lnTo>
                                <a:lnTo>
                                  <a:pt x="272863" y="67452"/>
                                </a:lnTo>
                                <a:lnTo>
                                  <a:pt x="270577" y="69230"/>
                                </a:lnTo>
                                <a:lnTo>
                                  <a:pt x="268291" y="70881"/>
                                </a:lnTo>
                                <a:lnTo>
                                  <a:pt x="263211" y="82565"/>
                                </a:lnTo>
                                <a:lnTo>
                                  <a:pt x="263211" y="91962"/>
                                </a:lnTo>
                                <a:lnTo>
                                  <a:pt x="264100" y="96153"/>
                                </a:lnTo>
                                <a:lnTo>
                                  <a:pt x="266005" y="99455"/>
                                </a:lnTo>
                                <a:lnTo>
                                  <a:pt x="267910" y="102884"/>
                                </a:lnTo>
                                <a:lnTo>
                                  <a:pt x="270450" y="105424"/>
                                </a:lnTo>
                                <a:lnTo>
                                  <a:pt x="273625" y="107075"/>
                                </a:lnTo>
                                <a:lnTo>
                                  <a:pt x="276927" y="108853"/>
                                </a:lnTo>
                                <a:lnTo>
                                  <a:pt x="280610" y="109615"/>
                                </a:lnTo>
                                <a:lnTo>
                                  <a:pt x="287976" y="109615"/>
                                </a:lnTo>
                                <a:lnTo>
                                  <a:pt x="303723" y="97550"/>
                                </a:lnTo>
                                <a:lnTo>
                                  <a:pt x="321376" y="97550"/>
                                </a:lnTo>
                                <a:lnTo>
                                  <a:pt x="321376" y="95010"/>
                                </a:lnTo>
                                <a:lnTo>
                                  <a:pt x="287087" y="95010"/>
                                </a:lnTo>
                                <a:lnTo>
                                  <a:pt x="285288" y="94375"/>
                                </a:lnTo>
                                <a:lnTo>
                                  <a:pt x="285087" y="94375"/>
                                </a:lnTo>
                                <a:lnTo>
                                  <a:pt x="283023" y="92724"/>
                                </a:lnTo>
                                <a:lnTo>
                                  <a:pt x="281245" y="91200"/>
                                </a:lnTo>
                                <a:lnTo>
                                  <a:pt x="280356" y="89041"/>
                                </a:lnTo>
                                <a:lnTo>
                                  <a:pt x="280356" y="84216"/>
                                </a:lnTo>
                                <a:lnTo>
                                  <a:pt x="280864" y="82565"/>
                                </a:lnTo>
                                <a:lnTo>
                                  <a:pt x="282642" y="79771"/>
                                </a:lnTo>
                                <a:lnTo>
                                  <a:pt x="283785" y="78755"/>
                                </a:lnTo>
                                <a:lnTo>
                                  <a:pt x="285436" y="77993"/>
                                </a:lnTo>
                                <a:lnTo>
                                  <a:pt x="286960" y="77104"/>
                                </a:lnTo>
                                <a:lnTo>
                                  <a:pt x="288865" y="76596"/>
                                </a:lnTo>
                                <a:lnTo>
                                  <a:pt x="290897" y="76215"/>
                                </a:lnTo>
                                <a:lnTo>
                                  <a:pt x="291341" y="76215"/>
                                </a:lnTo>
                                <a:lnTo>
                                  <a:pt x="294199" y="75580"/>
                                </a:lnTo>
                                <a:lnTo>
                                  <a:pt x="294897" y="75580"/>
                                </a:lnTo>
                                <a:lnTo>
                                  <a:pt x="296612" y="75199"/>
                                </a:lnTo>
                                <a:lnTo>
                                  <a:pt x="297881" y="74945"/>
                                </a:lnTo>
                                <a:lnTo>
                                  <a:pt x="299024" y="74564"/>
                                </a:lnTo>
                                <a:lnTo>
                                  <a:pt x="300167" y="74310"/>
                                </a:lnTo>
                                <a:lnTo>
                                  <a:pt x="301183" y="73929"/>
                                </a:lnTo>
                                <a:lnTo>
                                  <a:pt x="302072" y="73548"/>
                                </a:lnTo>
                                <a:lnTo>
                                  <a:pt x="302580" y="73294"/>
                                </a:lnTo>
                                <a:lnTo>
                                  <a:pt x="303469" y="72786"/>
                                </a:lnTo>
                                <a:lnTo>
                                  <a:pt x="321376" y="72786"/>
                                </a:lnTo>
                                <a:lnTo>
                                  <a:pt x="321376" y="52085"/>
                                </a:lnTo>
                                <a:lnTo>
                                  <a:pt x="320737" y="48783"/>
                                </a:lnTo>
                                <a:lnTo>
                                  <a:pt x="320614" y="48148"/>
                                </a:lnTo>
                                <a:lnTo>
                                  <a:pt x="319700" y="46244"/>
                                </a:lnTo>
                                <a:close/>
                              </a:path>
                              <a:path w="444500" h="136525">
                                <a:moveTo>
                                  <a:pt x="321376" y="97550"/>
                                </a:moveTo>
                                <a:lnTo>
                                  <a:pt x="304231" y="97550"/>
                                </a:lnTo>
                                <a:lnTo>
                                  <a:pt x="304231" y="108218"/>
                                </a:lnTo>
                                <a:lnTo>
                                  <a:pt x="321376" y="108218"/>
                                </a:lnTo>
                                <a:lnTo>
                                  <a:pt x="321376" y="97550"/>
                                </a:lnTo>
                                <a:close/>
                              </a:path>
                              <a:path w="444500" h="136525">
                                <a:moveTo>
                                  <a:pt x="321376" y="72786"/>
                                </a:moveTo>
                                <a:lnTo>
                                  <a:pt x="303469" y="72786"/>
                                </a:lnTo>
                                <a:lnTo>
                                  <a:pt x="303469" y="83581"/>
                                </a:lnTo>
                                <a:lnTo>
                                  <a:pt x="302834" y="85993"/>
                                </a:lnTo>
                                <a:lnTo>
                                  <a:pt x="301691" y="88152"/>
                                </a:lnTo>
                                <a:lnTo>
                                  <a:pt x="300548" y="90184"/>
                                </a:lnTo>
                                <a:lnTo>
                                  <a:pt x="299024" y="91962"/>
                                </a:lnTo>
                                <a:lnTo>
                                  <a:pt x="296993" y="93105"/>
                                </a:lnTo>
                                <a:lnTo>
                                  <a:pt x="294961" y="94375"/>
                                </a:lnTo>
                                <a:lnTo>
                                  <a:pt x="292548" y="95010"/>
                                </a:lnTo>
                                <a:lnTo>
                                  <a:pt x="321376" y="95010"/>
                                </a:lnTo>
                                <a:lnTo>
                                  <a:pt x="321376" y="72786"/>
                                </a:lnTo>
                                <a:close/>
                              </a:path>
                              <a:path w="444500" h="136525">
                                <a:moveTo>
                                  <a:pt x="297374" y="30750"/>
                                </a:moveTo>
                                <a:lnTo>
                                  <a:pt x="288611" y="30750"/>
                                </a:lnTo>
                                <a:lnTo>
                                  <a:pt x="284039" y="31639"/>
                                </a:lnTo>
                                <a:lnTo>
                                  <a:pt x="280102" y="33544"/>
                                </a:lnTo>
                                <a:lnTo>
                                  <a:pt x="276165" y="35322"/>
                                </a:lnTo>
                                <a:lnTo>
                                  <a:pt x="272990" y="37989"/>
                                </a:lnTo>
                                <a:lnTo>
                                  <a:pt x="270450" y="41418"/>
                                </a:lnTo>
                                <a:lnTo>
                                  <a:pt x="267910" y="44720"/>
                                </a:lnTo>
                                <a:lnTo>
                                  <a:pt x="266259" y="48783"/>
                                </a:lnTo>
                                <a:lnTo>
                                  <a:pt x="265724" y="52085"/>
                                </a:lnTo>
                                <a:lnTo>
                                  <a:pt x="265662" y="52466"/>
                                </a:lnTo>
                                <a:lnTo>
                                  <a:pt x="265580" y="52974"/>
                                </a:lnTo>
                                <a:lnTo>
                                  <a:pt x="265497" y="53482"/>
                                </a:lnTo>
                                <a:lnTo>
                                  <a:pt x="282134" y="55006"/>
                                </a:lnTo>
                                <a:lnTo>
                                  <a:pt x="282642" y="52974"/>
                                </a:lnTo>
                                <a:lnTo>
                                  <a:pt x="282769" y="52466"/>
                                </a:lnTo>
                                <a:lnTo>
                                  <a:pt x="283959" y="50561"/>
                                </a:lnTo>
                                <a:lnTo>
                                  <a:pt x="285944" y="48783"/>
                                </a:lnTo>
                                <a:lnTo>
                                  <a:pt x="287849" y="47132"/>
                                </a:lnTo>
                                <a:lnTo>
                                  <a:pt x="290389" y="46244"/>
                                </a:lnTo>
                                <a:lnTo>
                                  <a:pt x="319700" y="46244"/>
                                </a:lnTo>
                                <a:lnTo>
                                  <a:pt x="319090" y="44974"/>
                                </a:lnTo>
                                <a:lnTo>
                                  <a:pt x="300802" y="31258"/>
                                </a:lnTo>
                                <a:lnTo>
                                  <a:pt x="297374" y="30750"/>
                                </a:lnTo>
                                <a:close/>
                              </a:path>
                              <a:path w="444500" h="136525">
                                <a:moveTo>
                                  <a:pt x="352236" y="31893"/>
                                </a:moveTo>
                                <a:lnTo>
                                  <a:pt x="334838" y="31893"/>
                                </a:lnTo>
                                <a:lnTo>
                                  <a:pt x="334838" y="108218"/>
                                </a:lnTo>
                                <a:lnTo>
                                  <a:pt x="352871" y="108218"/>
                                </a:lnTo>
                                <a:lnTo>
                                  <a:pt x="352871" y="61864"/>
                                </a:lnTo>
                                <a:lnTo>
                                  <a:pt x="353379" y="59070"/>
                                </a:lnTo>
                                <a:lnTo>
                                  <a:pt x="354649" y="56657"/>
                                </a:lnTo>
                                <a:lnTo>
                                  <a:pt x="355792" y="54244"/>
                                </a:lnTo>
                                <a:lnTo>
                                  <a:pt x="357443" y="52466"/>
                                </a:lnTo>
                                <a:lnTo>
                                  <a:pt x="359475" y="51069"/>
                                </a:lnTo>
                                <a:lnTo>
                                  <a:pt x="361418" y="49926"/>
                                </a:lnTo>
                                <a:lnTo>
                                  <a:pt x="361253" y="49926"/>
                                </a:lnTo>
                                <a:lnTo>
                                  <a:pt x="363539" y="49164"/>
                                </a:lnTo>
                                <a:lnTo>
                                  <a:pt x="374207" y="49164"/>
                                </a:lnTo>
                                <a:lnTo>
                                  <a:pt x="374207" y="45101"/>
                                </a:lnTo>
                                <a:lnTo>
                                  <a:pt x="352236" y="45101"/>
                                </a:lnTo>
                                <a:lnTo>
                                  <a:pt x="352236" y="31893"/>
                                </a:lnTo>
                                <a:close/>
                              </a:path>
                              <a:path w="444500" h="136525">
                                <a:moveTo>
                                  <a:pt x="374207" y="49164"/>
                                </a:moveTo>
                                <a:lnTo>
                                  <a:pt x="369254" y="49164"/>
                                </a:lnTo>
                                <a:lnTo>
                                  <a:pt x="370778" y="49418"/>
                                </a:lnTo>
                                <a:lnTo>
                                  <a:pt x="373445" y="49926"/>
                                </a:lnTo>
                                <a:lnTo>
                                  <a:pt x="374207" y="50180"/>
                                </a:lnTo>
                                <a:lnTo>
                                  <a:pt x="374207" y="49164"/>
                                </a:lnTo>
                                <a:close/>
                              </a:path>
                              <a:path w="444500" h="136525">
                                <a:moveTo>
                                  <a:pt x="370397" y="30750"/>
                                </a:moveTo>
                                <a:lnTo>
                                  <a:pt x="364618" y="30750"/>
                                </a:lnTo>
                                <a:lnTo>
                                  <a:pt x="361761" y="31893"/>
                                </a:lnTo>
                                <a:lnTo>
                                  <a:pt x="356173" y="36719"/>
                                </a:lnTo>
                                <a:lnTo>
                                  <a:pt x="354141" y="40275"/>
                                </a:lnTo>
                                <a:lnTo>
                                  <a:pt x="352998" y="45101"/>
                                </a:lnTo>
                                <a:lnTo>
                                  <a:pt x="374207" y="45101"/>
                                </a:lnTo>
                                <a:lnTo>
                                  <a:pt x="374207" y="31385"/>
                                </a:lnTo>
                                <a:lnTo>
                                  <a:pt x="373445" y="31131"/>
                                </a:lnTo>
                                <a:lnTo>
                                  <a:pt x="373635" y="31131"/>
                                </a:lnTo>
                                <a:lnTo>
                                  <a:pt x="370397" y="30750"/>
                                </a:lnTo>
                                <a:close/>
                              </a:path>
                              <a:path w="444500" h="136525">
                                <a:moveTo>
                                  <a:pt x="387414" y="118759"/>
                                </a:moveTo>
                                <a:lnTo>
                                  <a:pt x="383350" y="134633"/>
                                </a:lnTo>
                                <a:lnTo>
                                  <a:pt x="384620" y="135141"/>
                                </a:lnTo>
                                <a:lnTo>
                                  <a:pt x="386271" y="135649"/>
                                </a:lnTo>
                                <a:lnTo>
                                  <a:pt x="388303" y="136157"/>
                                </a:lnTo>
                                <a:lnTo>
                                  <a:pt x="390208" y="136538"/>
                                </a:lnTo>
                                <a:lnTo>
                                  <a:pt x="392367" y="136792"/>
                                </a:lnTo>
                                <a:lnTo>
                                  <a:pt x="399098" y="136792"/>
                                </a:lnTo>
                                <a:lnTo>
                                  <a:pt x="417759" y="120156"/>
                                </a:lnTo>
                                <a:lnTo>
                                  <a:pt x="393256" y="120156"/>
                                </a:lnTo>
                                <a:lnTo>
                                  <a:pt x="390589" y="119902"/>
                                </a:lnTo>
                                <a:lnTo>
                                  <a:pt x="387414" y="118759"/>
                                </a:lnTo>
                                <a:close/>
                              </a:path>
                              <a:path w="444500" h="136525">
                                <a:moveTo>
                                  <a:pt x="397350" y="31893"/>
                                </a:moveTo>
                                <a:lnTo>
                                  <a:pt x="378435" y="31893"/>
                                </a:lnTo>
                                <a:lnTo>
                                  <a:pt x="401765" y="110377"/>
                                </a:lnTo>
                                <a:lnTo>
                                  <a:pt x="400622" y="113679"/>
                                </a:lnTo>
                                <a:lnTo>
                                  <a:pt x="399352" y="117108"/>
                                </a:lnTo>
                                <a:lnTo>
                                  <a:pt x="397701" y="119140"/>
                                </a:lnTo>
                                <a:lnTo>
                                  <a:pt x="395415" y="119648"/>
                                </a:lnTo>
                                <a:lnTo>
                                  <a:pt x="393256" y="120156"/>
                                </a:lnTo>
                                <a:lnTo>
                                  <a:pt x="417759" y="120156"/>
                                </a:lnTo>
                                <a:lnTo>
                                  <a:pt x="418909" y="116473"/>
                                </a:lnTo>
                                <a:lnTo>
                                  <a:pt x="427447" y="87898"/>
                                </a:lnTo>
                                <a:lnTo>
                                  <a:pt x="410782" y="87898"/>
                                </a:lnTo>
                                <a:lnTo>
                                  <a:pt x="397350" y="31893"/>
                                </a:lnTo>
                                <a:close/>
                              </a:path>
                              <a:path w="444500" h="136525">
                                <a:moveTo>
                                  <a:pt x="444182" y="31893"/>
                                </a:moveTo>
                                <a:lnTo>
                                  <a:pt x="425102" y="31893"/>
                                </a:lnTo>
                                <a:lnTo>
                                  <a:pt x="411544" y="87898"/>
                                </a:lnTo>
                                <a:lnTo>
                                  <a:pt x="427447" y="87898"/>
                                </a:lnTo>
                                <a:lnTo>
                                  <a:pt x="444182" y="31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28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909" y="6656451"/>
                            <a:ext cx="759460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381252" y="6663943"/>
                            <a:ext cx="32702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102235">
                                <a:moveTo>
                                  <a:pt x="17701" y="328"/>
                                </a:moveTo>
                                <a:lnTo>
                                  <a:pt x="-204" y="328"/>
                                </a:lnTo>
                                <a:lnTo>
                                  <a:pt x="-204" y="100656"/>
                                </a:lnTo>
                                <a:lnTo>
                                  <a:pt x="11097" y="100656"/>
                                </a:lnTo>
                                <a:lnTo>
                                  <a:pt x="11097" y="15314"/>
                                </a:lnTo>
                                <a:lnTo>
                                  <a:pt x="22074" y="15314"/>
                                </a:lnTo>
                                <a:lnTo>
                                  <a:pt x="17701" y="328"/>
                                </a:lnTo>
                                <a:close/>
                              </a:path>
                              <a:path w="327025" h="102235">
                                <a:moveTo>
                                  <a:pt x="22074" y="15314"/>
                                </a:moveTo>
                                <a:lnTo>
                                  <a:pt x="11097" y="15314"/>
                                </a:lnTo>
                                <a:lnTo>
                                  <a:pt x="36878" y="100656"/>
                                </a:lnTo>
                                <a:lnTo>
                                  <a:pt x="47546" y="100656"/>
                                </a:lnTo>
                                <a:lnTo>
                                  <a:pt x="52610" y="83892"/>
                                </a:lnTo>
                                <a:lnTo>
                                  <a:pt x="42085" y="83892"/>
                                </a:lnTo>
                                <a:lnTo>
                                  <a:pt x="22074" y="15314"/>
                                </a:lnTo>
                                <a:close/>
                              </a:path>
                              <a:path w="327025" h="102235">
                                <a:moveTo>
                                  <a:pt x="84629" y="15314"/>
                                </a:moveTo>
                                <a:lnTo>
                                  <a:pt x="73326" y="15314"/>
                                </a:lnTo>
                                <a:lnTo>
                                  <a:pt x="73326" y="100656"/>
                                </a:lnTo>
                                <a:lnTo>
                                  <a:pt x="84629" y="100656"/>
                                </a:lnTo>
                                <a:lnTo>
                                  <a:pt x="84629" y="15314"/>
                                </a:lnTo>
                                <a:close/>
                              </a:path>
                              <a:path w="327025" h="102235">
                                <a:moveTo>
                                  <a:pt x="84629" y="328"/>
                                </a:moveTo>
                                <a:lnTo>
                                  <a:pt x="66722" y="328"/>
                                </a:lnTo>
                                <a:lnTo>
                                  <a:pt x="42085" y="83892"/>
                                </a:lnTo>
                                <a:lnTo>
                                  <a:pt x="52610" y="83892"/>
                                </a:lnTo>
                                <a:lnTo>
                                  <a:pt x="73326" y="15314"/>
                                </a:lnTo>
                                <a:lnTo>
                                  <a:pt x="84629" y="15314"/>
                                </a:lnTo>
                                <a:lnTo>
                                  <a:pt x="84629" y="328"/>
                                </a:lnTo>
                                <a:close/>
                              </a:path>
                              <a:path w="327025" h="102235">
                                <a:moveTo>
                                  <a:pt x="139110" y="26363"/>
                                </a:moveTo>
                                <a:lnTo>
                                  <a:pt x="120696" y="26363"/>
                                </a:lnTo>
                                <a:lnTo>
                                  <a:pt x="113330" y="29791"/>
                                </a:lnTo>
                                <a:lnTo>
                                  <a:pt x="99233" y="64335"/>
                                </a:lnTo>
                                <a:lnTo>
                                  <a:pt x="99781" y="72808"/>
                                </a:lnTo>
                                <a:lnTo>
                                  <a:pt x="121585" y="102307"/>
                                </a:lnTo>
                                <a:lnTo>
                                  <a:pt x="138602" y="102307"/>
                                </a:lnTo>
                                <a:lnTo>
                                  <a:pt x="144952" y="100275"/>
                                </a:lnTo>
                                <a:lnTo>
                                  <a:pt x="150159" y="96211"/>
                                </a:lnTo>
                                <a:lnTo>
                                  <a:pt x="155366" y="92274"/>
                                </a:lnTo>
                                <a:lnTo>
                                  <a:pt x="125776" y="92274"/>
                                </a:lnTo>
                                <a:lnTo>
                                  <a:pt x="121204" y="90242"/>
                                </a:lnTo>
                                <a:lnTo>
                                  <a:pt x="113838" y="82114"/>
                                </a:lnTo>
                                <a:lnTo>
                                  <a:pt x="111806" y="75891"/>
                                </a:lnTo>
                                <a:lnTo>
                                  <a:pt x="111298" y="67510"/>
                                </a:lnTo>
                                <a:lnTo>
                                  <a:pt x="160573" y="67510"/>
                                </a:lnTo>
                                <a:lnTo>
                                  <a:pt x="160573" y="64335"/>
                                </a:lnTo>
                                <a:lnTo>
                                  <a:pt x="160145" y="57350"/>
                                </a:lnTo>
                                <a:lnTo>
                                  <a:pt x="111552" y="57350"/>
                                </a:lnTo>
                                <a:lnTo>
                                  <a:pt x="112425" y="50365"/>
                                </a:lnTo>
                                <a:lnTo>
                                  <a:pt x="124977" y="36522"/>
                                </a:lnTo>
                                <a:lnTo>
                                  <a:pt x="152406" y="36522"/>
                                </a:lnTo>
                                <a:lnTo>
                                  <a:pt x="146710" y="29791"/>
                                </a:lnTo>
                                <a:lnTo>
                                  <a:pt x="146891" y="29791"/>
                                </a:lnTo>
                                <a:lnTo>
                                  <a:pt x="139110" y="26363"/>
                                </a:lnTo>
                                <a:close/>
                              </a:path>
                              <a:path w="327025" h="102235">
                                <a:moveTo>
                                  <a:pt x="159303" y="78939"/>
                                </a:moveTo>
                                <a:lnTo>
                                  <a:pt x="147238" y="78939"/>
                                </a:lnTo>
                                <a:lnTo>
                                  <a:pt x="147111" y="83257"/>
                                </a:lnTo>
                                <a:lnTo>
                                  <a:pt x="145460" y="86432"/>
                                </a:lnTo>
                                <a:lnTo>
                                  <a:pt x="142158" y="88718"/>
                                </a:lnTo>
                                <a:lnTo>
                                  <a:pt x="138856" y="91131"/>
                                </a:lnTo>
                                <a:lnTo>
                                  <a:pt x="135173" y="92274"/>
                                </a:lnTo>
                                <a:lnTo>
                                  <a:pt x="155366" y="92274"/>
                                </a:lnTo>
                                <a:lnTo>
                                  <a:pt x="158414" y="86432"/>
                                </a:lnTo>
                                <a:lnTo>
                                  <a:pt x="159303" y="78939"/>
                                </a:lnTo>
                                <a:close/>
                              </a:path>
                              <a:path w="327025" h="102235">
                                <a:moveTo>
                                  <a:pt x="152361" y="36522"/>
                                </a:moveTo>
                                <a:lnTo>
                                  <a:pt x="134947" y="36522"/>
                                </a:lnTo>
                                <a:lnTo>
                                  <a:pt x="138602" y="38173"/>
                                </a:lnTo>
                                <a:lnTo>
                                  <a:pt x="141904" y="41602"/>
                                </a:lnTo>
                                <a:lnTo>
                                  <a:pt x="145206" y="45158"/>
                                </a:lnTo>
                                <a:lnTo>
                                  <a:pt x="147365" y="50365"/>
                                </a:lnTo>
                                <a:lnTo>
                                  <a:pt x="148254" y="57350"/>
                                </a:lnTo>
                                <a:lnTo>
                                  <a:pt x="160145" y="57350"/>
                                </a:lnTo>
                                <a:lnTo>
                                  <a:pt x="160049" y="55788"/>
                                </a:lnTo>
                                <a:lnTo>
                                  <a:pt x="158534" y="48524"/>
                                </a:lnTo>
                                <a:lnTo>
                                  <a:pt x="158477" y="48254"/>
                                </a:lnTo>
                                <a:lnTo>
                                  <a:pt x="155980" y="42047"/>
                                </a:lnTo>
                                <a:lnTo>
                                  <a:pt x="155858" y="41743"/>
                                </a:lnTo>
                                <a:lnTo>
                                  <a:pt x="152361" y="36522"/>
                                </a:lnTo>
                                <a:close/>
                              </a:path>
                              <a:path w="327025" h="102235">
                                <a:moveTo>
                                  <a:pt x="209212" y="26363"/>
                                </a:moveTo>
                                <a:lnTo>
                                  <a:pt x="190798" y="26363"/>
                                </a:lnTo>
                                <a:lnTo>
                                  <a:pt x="183432" y="29791"/>
                                </a:lnTo>
                                <a:lnTo>
                                  <a:pt x="169335" y="64335"/>
                                </a:lnTo>
                                <a:lnTo>
                                  <a:pt x="169883" y="72808"/>
                                </a:lnTo>
                                <a:lnTo>
                                  <a:pt x="191687" y="102307"/>
                                </a:lnTo>
                                <a:lnTo>
                                  <a:pt x="208704" y="102307"/>
                                </a:lnTo>
                                <a:lnTo>
                                  <a:pt x="215054" y="100275"/>
                                </a:lnTo>
                                <a:lnTo>
                                  <a:pt x="220261" y="96211"/>
                                </a:lnTo>
                                <a:lnTo>
                                  <a:pt x="225468" y="92274"/>
                                </a:lnTo>
                                <a:lnTo>
                                  <a:pt x="195878" y="92274"/>
                                </a:lnTo>
                                <a:lnTo>
                                  <a:pt x="191306" y="90242"/>
                                </a:lnTo>
                                <a:lnTo>
                                  <a:pt x="183940" y="82114"/>
                                </a:lnTo>
                                <a:lnTo>
                                  <a:pt x="181908" y="75891"/>
                                </a:lnTo>
                                <a:lnTo>
                                  <a:pt x="181400" y="67510"/>
                                </a:lnTo>
                                <a:lnTo>
                                  <a:pt x="230675" y="67510"/>
                                </a:lnTo>
                                <a:lnTo>
                                  <a:pt x="230675" y="64335"/>
                                </a:lnTo>
                                <a:lnTo>
                                  <a:pt x="230247" y="57350"/>
                                </a:lnTo>
                                <a:lnTo>
                                  <a:pt x="181654" y="57350"/>
                                </a:lnTo>
                                <a:lnTo>
                                  <a:pt x="182527" y="50365"/>
                                </a:lnTo>
                                <a:lnTo>
                                  <a:pt x="195080" y="36522"/>
                                </a:lnTo>
                                <a:lnTo>
                                  <a:pt x="222508" y="36522"/>
                                </a:lnTo>
                                <a:lnTo>
                                  <a:pt x="216813" y="29791"/>
                                </a:lnTo>
                                <a:lnTo>
                                  <a:pt x="216993" y="29791"/>
                                </a:lnTo>
                                <a:lnTo>
                                  <a:pt x="209212" y="26363"/>
                                </a:lnTo>
                                <a:close/>
                              </a:path>
                              <a:path w="327025" h="102235">
                                <a:moveTo>
                                  <a:pt x="229405" y="78939"/>
                                </a:moveTo>
                                <a:lnTo>
                                  <a:pt x="217340" y="78939"/>
                                </a:lnTo>
                                <a:lnTo>
                                  <a:pt x="217213" y="83257"/>
                                </a:lnTo>
                                <a:lnTo>
                                  <a:pt x="215562" y="86432"/>
                                </a:lnTo>
                                <a:lnTo>
                                  <a:pt x="212260" y="88718"/>
                                </a:lnTo>
                                <a:lnTo>
                                  <a:pt x="208958" y="91131"/>
                                </a:lnTo>
                                <a:lnTo>
                                  <a:pt x="205276" y="92274"/>
                                </a:lnTo>
                                <a:lnTo>
                                  <a:pt x="225468" y="92274"/>
                                </a:lnTo>
                                <a:lnTo>
                                  <a:pt x="228516" y="86432"/>
                                </a:lnTo>
                                <a:lnTo>
                                  <a:pt x="229405" y="78939"/>
                                </a:lnTo>
                                <a:close/>
                              </a:path>
                              <a:path w="327025" h="102235">
                                <a:moveTo>
                                  <a:pt x="222463" y="36522"/>
                                </a:moveTo>
                                <a:lnTo>
                                  <a:pt x="205049" y="36522"/>
                                </a:lnTo>
                                <a:lnTo>
                                  <a:pt x="208704" y="38173"/>
                                </a:lnTo>
                                <a:lnTo>
                                  <a:pt x="212006" y="41602"/>
                                </a:lnTo>
                                <a:lnTo>
                                  <a:pt x="215308" y="45158"/>
                                </a:lnTo>
                                <a:lnTo>
                                  <a:pt x="217467" y="50365"/>
                                </a:lnTo>
                                <a:lnTo>
                                  <a:pt x="218356" y="57350"/>
                                </a:lnTo>
                                <a:lnTo>
                                  <a:pt x="230247" y="57350"/>
                                </a:lnTo>
                                <a:lnTo>
                                  <a:pt x="230151" y="55788"/>
                                </a:lnTo>
                                <a:lnTo>
                                  <a:pt x="228636" y="48524"/>
                                </a:lnTo>
                                <a:lnTo>
                                  <a:pt x="228579" y="48254"/>
                                </a:lnTo>
                                <a:lnTo>
                                  <a:pt x="226082" y="42047"/>
                                </a:lnTo>
                                <a:lnTo>
                                  <a:pt x="225960" y="41743"/>
                                </a:lnTo>
                                <a:lnTo>
                                  <a:pt x="222463" y="36522"/>
                                </a:lnTo>
                                <a:close/>
                              </a:path>
                              <a:path w="327025" h="102235">
                                <a:moveTo>
                                  <a:pt x="255312" y="38173"/>
                                </a:moveTo>
                                <a:lnTo>
                                  <a:pt x="243756" y="38173"/>
                                </a:lnTo>
                                <a:lnTo>
                                  <a:pt x="243788" y="85035"/>
                                </a:lnTo>
                                <a:lnTo>
                                  <a:pt x="243993" y="88210"/>
                                </a:lnTo>
                                <a:lnTo>
                                  <a:pt x="244010" y="88464"/>
                                </a:lnTo>
                                <a:lnTo>
                                  <a:pt x="245026" y="94433"/>
                                </a:lnTo>
                                <a:lnTo>
                                  <a:pt x="246422" y="96846"/>
                                </a:lnTo>
                                <a:lnTo>
                                  <a:pt x="248581" y="98751"/>
                                </a:lnTo>
                                <a:lnTo>
                                  <a:pt x="251020" y="100783"/>
                                </a:lnTo>
                                <a:lnTo>
                                  <a:pt x="251296" y="100783"/>
                                </a:lnTo>
                                <a:lnTo>
                                  <a:pt x="254296" y="101672"/>
                                </a:lnTo>
                                <a:lnTo>
                                  <a:pt x="262043" y="101672"/>
                                </a:lnTo>
                                <a:lnTo>
                                  <a:pt x="264837" y="101291"/>
                                </a:lnTo>
                                <a:lnTo>
                                  <a:pt x="267377" y="100783"/>
                                </a:lnTo>
                                <a:lnTo>
                                  <a:pt x="267377" y="91512"/>
                                </a:lnTo>
                                <a:lnTo>
                                  <a:pt x="259630" y="91512"/>
                                </a:lnTo>
                                <a:lnTo>
                                  <a:pt x="258411" y="91004"/>
                                </a:lnTo>
                                <a:lnTo>
                                  <a:pt x="258210" y="91004"/>
                                </a:lnTo>
                                <a:lnTo>
                                  <a:pt x="256963" y="89480"/>
                                </a:lnTo>
                                <a:lnTo>
                                  <a:pt x="255820" y="88210"/>
                                </a:lnTo>
                                <a:lnTo>
                                  <a:pt x="255312" y="85035"/>
                                </a:lnTo>
                                <a:lnTo>
                                  <a:pt x="255312" y="38173"/>
                                </a:lnTo>
                                <a:close/>
                              </a:path>
                              <a:path w="327025" h="102235">
                                <a:moveTo>
                                  <a:pt x="267377" y="91004"/>
                                </a:moveTo>
                                <a:lnTo>
                                  <a:pt x="265006" y="91512"/>
                                </a:lnTo>
                                <a:lnTo>
                                  <a:pt x="267377" y="91512"/>
                                </a:lnTo>
                                <a:lnTo>
                                  <a:pt x="267377" y="91004"/>
                                </a:lnTo>
                                <a:close/>
                              </a:path>
                              <a:path w="327025" h="102235">
                                <a:moveTo>
                                  <a:pt x="265853" y="28014"/>
                                </a:moveTo>
                                <a:lnTo>
                                  <a:pt x="235628" y="28014"/>
                                </a:lnTo>
                                <a:lnTo>
                                  <a:pt x="235628" y="38173"/>
                                </a:lnTo>
                                <a:lnTo>
                                  <a:pt x="265853" y="38173"/>
                                </a:lnTo>
                                <a:lnTo>
                                  <a:pt x="265853" y="28014"/>
                                </a:lnTo>
                                <a:close/>
                              </a:path>
                              <a:path w="327025" h="102235">
                                <a:moveTo>
                                  <a:pt x="255312" y="9980"/>
                                </a:moveTo>
                                <a:lnTo>
                                  <a:pt x="243756" y="9980"/>
                                </a:lnTo>
                                <a:lnTo>
                                  <a:pt x="243756" y="28014"/>
                                </a:lnTo>
                                <a:lnTo>
                                  <a:pt x="255312" y="28014"/>
                                </a:lnTo>
                                <a:lnTo>
                                  <a:pt x="255312" y="9980"/>
                                </a:lnTo>
                                <a:close/>
                              </a:path>
                              <a:path w="327025" h="102235">
                                <a:moveTo>
                                  <a:pt x="284014" y="78939"/>
                                </a:moveTo>
                                <a:lnTo>
                                  <a:pt x="272457" y="78939"/>
                                </a:lnTo>
                                <a:lnTo>
                                  <a:pt x="274599" y="88972"/>
                                </a:lnTo>
                                <a:lnTo>
                                  <a:pt x="274644" y="89180"/>
                                </a:lnTo>
                                <a:lnTo>
                                  <a:pt x="280045" y="96481"/>
                                </a:lnTo>
                                <a:lnTo>
                                  <a:pt x="288637" y="100852"/>
                                </a:lnTo>
                                <a:lnTo>
                                  <a:pt x="300396" y="102307"/>
                                </a:lnTo>
                                <a:lnTo>
                                  <a:pt x="308397" y="102307"/>
                                </a:lnTo>
                                <a:lnTo>
                                  <a:pt x="314874" y="100148"/>
                                </a:lnTo>
                                <a:lnTo>
                                  <a:pt x="323442" y="92274"/>
                                </a:lnTo>
                                <a:lnTo>
                                  <a:pt x="289601" y="92274"/>
                                </a:lnTo>
                                <a:lnTo>
                                  <a:pt x="284141" y="87829"/>
                                </a:lnTo>
                                <a:lnTo>
                                  <a:pt x="284014" y="78939"/>
                                </a:lnTo>
                                <a:close/>
                              </a:path>
                              <a:path w="327025" h="102235">
                                <a:moveTo>
                                  <a:pt x="298237" y="26363"/>
                                </a:moveTo>
                                <a:lnTo>
                                  <a:pt x="290871" y="26363"/>
                                </a:lnTo>
                                <a:lnTo>
                                  <a:pt x="285030" y="28395"/>
                                </a:lnTo>
                                <a:lnTo>
                                  <a:pt x="281606" y="31427"/>
                                </a:lnTo>
                                <a:lnTo>
                                  <a:pt x="276084" y="36395"/>
                                </a:lnTo>
                                <a:lnTo>
                                  <a:pt x="273981" y="41221"/>
                                </a:lnTo>
                                <a:lnTo>
                                  <a:pt x="273981" y="53921"/>
                                </a:lnTo>
                                <a:lnTo>
                                  <a:pt x="275759" y="58620"/>
                                </a:lnTo>
                                <a:lnTo>
                                  <a:pt x="279315" y="61160"/>
                                </a:lnTo>
                                <a:lnTo>
                                  <a:pt x="282871" y="63827"/>
                                </a:lnTo>
                                <a:lnTo>
                                  <a:pt x="288458" y="66240"/>
                                </a:lnTo>
                                <a:lnTo>
                                  <a:pt x="303825" y="70557"/>
                                </a:lnTo>
                                <a:lnTo>
                                  <a:pt x="309159" y="72462"/>
                                </a:lnTo>
                                <a:lnTo>
                                  <a:pt x="311445" y="73605"/>
                                </a:lnTo>
                                <a:lnTo>
                                  <a:pt x="313858" y="75002"/>
                                </a:lnTo>
                                <a:lnTo>
                                  <a:pt x="315128" y="77288"/>
                                </a:lnTo>
                                <a:lnTo>
                                  <a:pt x="315128" y="83892"/>
                                </a:lnTo>
                                <a:lnTo>
                                  <a:pt x="313858" y="86686"/>
                                </a:lnTo>
                                <a:lnTo>
                                  <a:pt x="311318" y="88972"/>
                                </a:lnTo>
                                <a:lnTo>
                                  <a:pt x="308778" y="91131"/>
                                </a:lnTo>
                                <a:lnTo>
                                  <a:pt x="305095" y="92274"/>
                                </a:lnTo>
                                <a:lnTo>
                                  <a:pt x="323442" y="92274"/>
                                </a:lnTo>
                                <a:lnTo>
                                  <a:pt x="324272" y="91512"/>
                                </a:lnTo>
                                <a:lnTo>
                                  <a:pt x="326684" y="85924"/>
                                </a:lnTo>
                                <a:lnTo>
                                  <a:pt x="326684" y="72462"/>
                                </a:lnTo>
                                <a:lnTo>
                                  <a:pt x="295443" y="55191"/>
                                </a:lnTo>
                                <a:lnTo>
                                  <a:pt x="290490" y="53413"/>
                                </a:lnTo>
                                <a:lnTo>
                                  <a:pt x="288458" y="52270"/>
                                </a:lnTo>
                                <a:lnTo>
                                  <a:pt x="286553" y="51000"/>
                                </a:lnTo>
                                <a:lnTo>
                                  <a:pt x="285538" y="48968"/>
                                </a:lnTo>
                                <a:lnTo>
                                  <a:pt x="285538" y="42999"/>
                                </a:lnTo>
                                <a:lnTo>
                                  <a:pt x="286807" y="40586"/>
                                </a:lnTo>
                                <a:lnTo>
                                  <a:pt x="291887" y="37284"/>
                                </a:lnTo>
                                <a:lnTo>
                                  <a:pt x="295189" y="36395"/>
                                </a:lnTo>
                                <a:lnTo>
                                  <a:pt x="321582" y="36395"/>
                                </a:lnTo>
                                <a:lnTo>
                                  <a:pt x="317668" y="31427"/>
                                </a:lnTo>
                                <a:lnTo>
                                  <a:pt x="309524" y="27627"/>
                                </a:lnTo>
                                <a:lnTo>
                                  <a:pt x="298237" y="26363"/>
                                </a:lnTo>
                                <a:close/>
                              </a:path>
                              <a:path w="327025" h="102235">
                                <a:moveTo>
                                  <a:pt x="321582" y="36395"/>
                                </a:moveTo>
                                <a:lnTo>
                                  <a:pt x="307889" y="36395"/>
                                </a:lnTo>
                                <a:lnTo>
                                  <a:pt x="312588" y="39824"/>
                                </a:lnTo>
                                <a:lnTo>
                                  <a:pt x="312969" y="46682"/>
                                </a:lnTo>
                                <a:lnTo>
                                  <a:pt x="324526" y="46682"/>
                                </a:lnTo>
                                <a:lnTo>
                                  <a:pt x="322668" y="37774"/>
                                </a:lnTo>
                                <a:lnTo>
                                  <a:pt x="321582" y="36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4919" y="6663943"/>
                            <a:ext cx="168782" cy="1019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6820" y="6662166"/>
                            <a:ext cx="1247139" cy="131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2889" y="6663943"/>
                            <a:ext cx="1265809" cy="1019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4582159" y="6750849"/>
                            <a:ext cx="12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970">
                                <a:moveTo>
                                  <a:pt x="11795" y="326"/>
                                </a:moveTo>
                                <a:lnTo>
                                  <a:pt x="-285" y="326"/>
                                </a:lnTo>
                                <a:lnTo>
                                  <a:pt x="-285" y="13750"/>
                                </a:lnTo>
                                <a:lnTo>
                                  <a:pt x="11795" y="13750"/>
                                </a:lnTo>
                                <a:lnTo>
                                  <a:pt x="11795" y="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141" y="7920101"/>
                            <a:ext cx="1419605" cy="2510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5541" y="3947468"/>
                            <a:ext cx="1899601" cy="12662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 descr="A black and orange logo  AI-generated content may be incorrect.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6641" y="299828"/>
                            <a:ext cx="988370" cy="988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373327" y="370582"/>
                            <a:ext cx="2124710" cy="652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4" w:lineRule="exact" w:before="0"/>
                                <w:ind w:left="945" w:right="0" w:firstLine="0"/>
                                <w:jc w:val="left"/>
                                <w:rPr>
                                  <w:rFonts w:ascii="Inter"/>
                                  <w:sz w:val="64"/>
                                </w:rPr>
                              </w:pPr>
                              <w:r>
                                <w:rPr>
                                  <w:rFonts w:ascii="Inter"/>
                                  <w:color w:val="111725"/>
                                  <w:spacing w:val="-4"/>
                                  <w:w w:val="110"/>
                                  <w:sz w:val="64"/>
                                </w:rPr>
                                <w:t>Cell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/>
                                  <w:b/>
                                  <w:color w:val="495361"/>
                                  <w:spacing w:val="-4"/>
                                  <w:sz w:val="24"/>
                                </w:rPr>
                                <w:t>Bitumen</w:t>
                              </w:r>
                              <w:r>
                                <w:rPr>
                                  <w:rFonts w:ascii="Microsoft Sans Serif"/>
                                  <w:b/>
                                  <w:color w:val="495361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b/>
                                  <w:color w:val="495361"/>
                                  <w:spacing w:val="-4"/>
                                  <w:sz w:val="24"/>
                                </w:rPr>
                                <w:t>impregnated</w:t>
                              </w:r>
                              <w:r>
                                <w:rPr>
                                  <w:rFonts w:ascii="Microsoft Sans Serif"/>
                                  <w:b/>
                                  <w:color w:val="495361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b/>
                                  <w:color w:val="495361"/>
                                  <w:spacing w:val="-4"/>
                                  <w:sz w:val="24"/>
                                </w:rPr>
                                <w:t>fibreboard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73327" y="1961613"/>
                            <a:ext cx="5462905" cy="527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0" w:right="18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PH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Cell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compressible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joint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filler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protection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board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manufactured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high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quality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bitumen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impregnated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wood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fibres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supplied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sheet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form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designed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form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fill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expansion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joints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situ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precast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construction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73327" y="2746644"/>
                            <a:ext cx="5699125" cy="2422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Inter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209"/>
                                  <w:sz w:val="32"/>
                                </w:rPr>
                                <w:t>2.</w:t>
                              </w:r>
                              <w:r>
                                <w:rPr>
                                  <w:rFonts w:ascii="Arial"/>
                                  <w:b/>
                                  <w:color w:val="B45209"/>
                                  <w:spacing w:val="-1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color w:val="B45209"/>
                                  <w:spacing w:val="-4"/>
                                  <w:sz w:val="33"/>
                                </w:rPr>
                                <w:t>Uses</w:t>
                              </w:r>
                            </w:p>
                            <w:p>
                              <w:pPr>
                                <w:spacing w:line="283" w:lineRule="auto" w:before="334"/>
                                <w:ind w:left="0" w:right="18" w:firstLine="0"/>
                                <w:jc w:val="both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PH Cell is a compressible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non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extruding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bitumen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impregnated fibreboard expansion joint filler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1"/>
                                </w:rPr>
                                <w:t>.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suitable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forming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structural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expansion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separation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joints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wide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range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applications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and also serves to protect waterproof membranes against physical or mechanical damage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84"/>
                                <w:ind w:left="796" w:right="0" w:firstLine="0"/>
                                <w:jc w:val="left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Inter"/>
                                  <w:color w:val="1F2937"/>
                                  <w:spacing w:val="-2"/>
                                  <w:w w:val="105"/>
                                  <w:sz w:val="22"/>
                                </w:rPr>
                                <w:t>Applications</w:t>
                              </w:r>
                              <w:r>
                                <w:rPr>
                                  <w:rFonts w:ascii="Arial"/>
                                  <w:b/>
                                  <w:color w:val="1F2937"/>
                                  <w:spacing w:val="-2"/>
                                  <w:w w:val="105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31" w:lineRule="auto" w:before="137"/>
                                <w:ind w:left="268" w:right="5186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pavements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floors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Roads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ramps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and runways Pedestrian areas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268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retaining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walls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bridges</w:t>
                              </w:r>
                            </w:p>
                            <w:p>
                              <w:pPr>
                                <w:spacing w:before="90"/>
                                <w:ind w:left="268" w:right="0" w:firstLine="0"/>
                                <w:jc w:val="left"/>
                                <w:rPr>
                                  <w:rFonts w:ascii="Microsoft Sans Serif"/>
                                  <w:sz w:val="22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Concrete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basement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structures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subways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73327" y="5427673"/>
                            <a:ext cx="4291965" cy="1123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Inter"/>
                                  <w:sz w:val="3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B45209"/>
                                  <w:sz w:val="32"/>
                                </w:rPr>
                                <w:t>3.</w:t>
                              </w:r>
                              <w:r>
                                <w:rPr>
                                  <w:rFonts w:ascii="Arial"/>
                                  <w:b/>
                                  <w:color w:val="B45209"/>
                                  <w:spacing w:val="-20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Inter"/>
                                  <w:color w:val="B45209"/>
                                  <w:spacing w:val="-2"/>
                                  <w:sz w:val="33"/>
                                </w:rPr>
                                <w:t>Advantages</w:t>
                              </w:r>
                            </w:p>
                            <w:p>
                              <w:pPr>
                                <w:spacing w:before="321"/>
                                <w:ind w:left="268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color w:val="374050"/>
                                  <w:spacing w:val="-6"/>
                                  <w:sz w:val="22"/>
                                </w:rPr>
                                <w:t>Handling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6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Easy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handle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cut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tamp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2"/>
                                </w:rPr>
                                <w:t>site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6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5"/>
                                <w:ind w:left="268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color w:val="374050"/>
                                  <w:spacing w:val="-2"/>
                                  <w:sz w:val="22"/>
                                </w:rPr>
                                <w:t>Resilience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2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resilient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filler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that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will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extrude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under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2"/>
                                </w:rPr>
                                <w:t>compression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23"/>
                                <w:ind w:left="268" w:right="0" w:firstLine="0"/>
                                <w:jc w:val="left"/>
                                <w:rPr>
                                  <w:rFonts w:ascii="Microsoft Sans Serif"/>
                                  <w:sz w:val="21"/>
                                </w:rPr>
                              </w:pPr>
                              <w:r>
                                <w:rPr>
                                  <w:rFonts w:ascii="Inter"/>
                                  <w:color w:val="374050"/>
                                  <w:spacing w:val="-4"/>
                                  <w:sz w:val="22"/>
                                </w:rPr>
                                <w:t>Performance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4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Offers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high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recovery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low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distortion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2"/>
                                </w:rPr>
                                <w:t>characteristics</w:t>
                              </w:r>
                              <w:r>
                                <w:rPr>
                                  <w:rFonts w:ascii="Microsoft Sans Serif"/>
                                  <w:color w:val="374050"/>
                                  <w:spacing w:val="-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626305" y="7893491"/>
                            <a:ext cx="32766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sz w:val="18"/>
                                </w:rPr>
                              </w:pPr>
                              <w:r>
                                <w:rPr>
                                  <w:rFonts w:ascii="Inter"/>
                                  <w:color w:val="1F2937"/>
                                  <w:spacing w:val="-4"/>
                                  <w:w w:val="105"/>
                                  <w:sz w:val="18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523047" y="8045625"/>
                            <a:ext cx="5816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/>
                                  <w:sz w:val="1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95361"/>
                                  <w:spacing w:val="-8"/>
                                  <w:sz w:val="19"/>
                                </w:rPr>
                                <w:t>Page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8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8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73327" y="8184757"/>
                            <a:ext cx="145859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Inter"/>
                                  <w:sz w:val="19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495361"/>
                                  <w:spacing w:val="-8"/>
                                  <w:sz w:val="19"/>
                                </w:rPr>
                                <w:t>Email:</w:t>
                              </w:r>
                              <w:r>
                                <w:rPr>
                                  <w:rFonts w:ascii="Microsoft Sans Serif"/>
                                  <w:color w:val="495361"/>
                                  <w:spacing w:val="-3"/>
                                  <w:sz w:val="19"/>
                                </w:rPr>
                                <w:t> </w:t>
                              </w:r>
                              <w:hyperlink r:id="rId18">
                                <w:r>
                                  <w:rPr>
                                    <w:rFonts w:ascii="Inter"/>
                                    <w:color w:val="2461EB"/>
                                    <w:spacing w:val="-6"/>
                                    <w:sz w:val="19"/>
                                  </w:rPr>
                                  <w:t>sales</w:t>
                                </w:r>
                                <w:r>
                                  <w:rPr>
                                    <w:rFonts w:ascii="Microsoft Sans Serif"/>
                                    <w:color w:val="2461EB"/>
                                    <w:spacing w:val="-6"/>
                                    <w:sz w:val="18"/>
                                  </w:rPr>
                                  <w:t>@</w:t>
                                </w:r>
                                <w:r>
                                  <w:rPr>
                                    <w:rFonts w:ascii="Inter"/>
                                    <w:color w:val="2461EB"/>
                                    <w:spacing w:val="-6"/>
                                    <w:sz w:val="19"/>
                                  </w:rPr>
                                  <w:t>pilehead</w:t>
                                </w:r>
                                <w:r>
                                  <w:rPr>
                                    <w:rFonts w:ascii="Microsoft Sans Serif"/>
                                    <w:color w:val="2461EB"/>
                                    <w:spacing w:val="-6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Inter"/>
                                    <w:color w:val="2461EB"/>
                                    <w:spacing w:val="-6"/>
                                    <w:sz w:val="19"/>
                                  </w:rPr>
                                  <w:t>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8.95pt;height:686.95pt;mso-position-horizontal-relative:char;mso-position-vertical-relative:line" id="docshapegroup32" coordorigin="0,0" coordsize="10179,13739">
                <v:shape style="position:absolute;left:4;top:52;width:10173;height:13536" id="docshape33" coordorigin="4,53" coordsize="10173,13536" path="m9951,53l4,53,4,13588,10176,13588,10176,13249,298,13249,243,13217,227,13178,227,229,258,174,298,158,9951,158,9951,53xm10176,53l9951,53,9951,13178,9920,13232,9880,13249,10176,13249,10176,53xm9951,158l9880,158,9935,189,9951,229,9951,158xe" filled="true" fillcolor="#000000" stroked="false">
                  <v:path arrowok="t"/>
                  <v:fill opacity="6684f" type="solid"/>
                </v:shape>
                <v:shape style="position:absolute;left:0;top:49;width:10179;height:13690" id="docshape34" coordorigin="0,49" coordsize="10179,13690" path="m10087,50l91,50,49,56,0,96,0,13648,24,13706,85,13738,91,13739,10087,13739,10093,13738,10154,13706,10178,13648,10178,96,10154,66,10087,50xe" filled="true" fillcolor="#ffffff" stroked="false">
                  <v:path arrowok="t"/>
                  <v:fill type="solid"/>
                </v:shape>
                <v:shape style="position:absolute;left:-1;top:0;width:10179;height:9065" id="docshape35" coordorigin="0,1" coordsize="10179,9065" path="m9591,9054l587,9054,587,9066,9591,9066,9591,9054xm9591,4833l587,4833,587,4845,9591,4845,9591,4833xm9591,2863l587,2863,587,2876,9591,2876,9591,2863xm9591,1958l587,1958,587,1983,9591,1983,9591,1958xm10178,86l10140,20,10093,1,85,1,19,39,0,86,0,99,10178,99,10178,86xe" filled="true" fillcolor="#f59d09" stroked="false">
                  <v:path arrowok="t"/>
                  <v:fill type="solid"/>
                </v:shape>
                <v:shape style="position:absolute;left:586;top:6643;width:62;height:3989" id="docshape36" coordorigin="587,6644" coordsize="62,3989" path="m648,10597l622,10571,613,10571,587,10597,587,10605,613,10632,622,10632,648,10605,648,10597xm648,10206l622,10179,613,10179,587,10206,587,10214,613,10240,622,10240,648,10214,648,10206xm648,9814l622,9788,613,9788,587,9814,587,9822,613,9849,622,9849,648,9822,648,9814xm648,9423l622,9396,613,9396,587,9423,587,9431,613,9457,622,9457,648,9431,648,9423xm648,8040l622,8014,613,8014,587,8040,587,8048,613,8075,622,8075,648,8048,648,8040xm648,7698l622,7671,613,7671,587,7698,587,7706,613,7732,622,7732,648,7706,648,7698xm648,7355l622,7329,613,7329,587,7355,587,7363,613,7390,622,7390,648,7363,648,7355xm648,7013l622,6986,613,6986,587,7013,587,7021,613,7047,622,7047,648,7021,648,7013xm648,6670l622,6644,613,6644,587,6670,587,6678,613,6705,622,6705,648,6678,648,6670xe" filled="true" fillcolor="#374050" stroked="false">
                  <v:path arrowok="t"/>
                  <v:fill type="solid"/>
                </v:shape>
                <v:rect style="position:absolute;left:586;top:12099;width:9005;height:25" id="docshape37" filled="true" fillcolor="#f59d09" stroked="false">
                  <v:fill type="solid"/>
                </v:rect>
                <v:shape style="position:absolute;left:623;top:737;width:730;height:466" id="docshape38" coordorigin="624,738" coordsize="730,466" path="m789,738l623,738,623,1204,712,1204,712,1053,681,1053,681,974,712,974,712,819,924,819,922,814,912,797,900,783,886,770,870,759,852,750,833,743,812,740,789,738xm712,974l681,974,681,1053,712,1053,712,974xm924,819l772,819,784,820,795,821,806,824,815,829,826,835,834,844,840,856,843,865,846,874,846,874,847,885,848,896,847,907,846,918,843,928,840,937,834,949,826,958,815,964,806,969,796,972,785,974,772,974,712,974,712,1053,787,1053,810,1052,831,1048,851,1042,869,1034,885,1023,899,1010,911,995,921,978,929,960,935,940,938,919,939,896,938,874,938,874,935,853,929,833,924,819xm1084,738l995,738,995,1204,1084,1204,1084,1012,1352,1012,1352,931,1084,931,1084,738xm1352,1012l1264,1012,1264,1204,1352,1204,1352,1012xm1352,738l1264,738,1264,931,1352,931,1352,738xe" filled="true" fillcolor="#111725" stroked="false">
                  <v:path arrowok="t"/>
                  <v:fill type="solid"/>
                </v:shape>
                <v:shape style="position:absolute;left:7668;top:1036;width:612;height:233" id="docshape39" coordorigin="7669,1036" coordsize="612,233" path="m7751,1037l7668,1037,7668,1269,7712,1269,7712,1194,7697,1194,7697,1155,7712,1155,7712,1077,7818,1077,7817,1075,7811,1063,7802,1054,7791,1047,7782,1043,7773,1039,7762,1038,7751,1037xm7712,1155l7697,1155,7697,1194,7712,1194,7712,1155xm7818,1077l7751,1077,7758,1079,7769,1085,7773,1090,7776,1095,7779,1101,7780,1108,7780,1123,7779,1130,7776,1136,7773,1142,7769,1146,7763,1150,7758,1153,7751,1155,7712,1155,7712,1194,7749,1194,7761,1193,7772,1191,7782,1188,7791,1184,7802,1177,7811,1168,7816,1157,7820,1147,7823,1138,7825,1127,7825,1116,7825,1108,7825,1105,7823,1094,7820,1084,7818,1077xm7912,1037l7867,1037,7867,1269,7912,1269,7912,1037xm8005,1037l7961,1037,7961,1269,8095,1269,8095,1229,8005,1229,8005,1037xm8279,1037l8139,1037,8139,1269,8280,1269,8280,1229,8183,1229,8183,1173,8272,1173,8272,1133,8183,1133,8183,1078,8279,1078,8279,1037xe" filled="true" fillcolor="#ffffff" stroked="false">
                  <v:path arrowok="t"/>
                  <v:fill type="solid"/>
                </v:shape>
                <v:shape style="position:absolute;left:607;top:2447;width:175;height:230" type="#_x0000_t75" id="docshape40" stroked="false">
                  <v:imagedata r:id="rId19" o:title=""/>
                </v:shape>
                <v:shape style="position:absolute;left:890;top:2422;width:1723;height:323" type="#_x0000_t75" id="docshape41" stroked="false">
                  <v:imagedata r:id="rId20" o:title=""/>
                </v:shape>
                <v:shape style="position:absolute;left:599;top:6167;width:700;height:215" id="docshape42" coordorigin="599,6167" coordsize="700,215" path="m663,6177l599,6177,599,6338,628,6338,628,6286,618,6286,618,6259,628,6259,628,6205,696,6205,696,6203,692,6195,686,6189,679,6184,672,6180,663,6177xm628,6259l618,6259,618,6286,628,6286,628,6259xm696,6205l653,6205,657,6206,661,6208,665,6211,667,6214,671,6222,672,6226,672,6237,671,6242,667,6250,665,6253,661,6255,657,6257,653,6259,628,6259,628,6286,662,6286,671,6283,679,6279,686,6274,692,6268,696,6260,700,6252,702,6242,702,6221,700,6212,696,6205xm748,6218l721,6218,721,6338,749,6338,749,6265,750,6260,752,6257,754,6253,756,6250,760,6248,763,6246,762,6246,766,6245,783,6245,783,6238,748,6238,748,6218xm783,6245l775,6245,777,6245,782,6246,783,6246,783,6245xm777,6216l768,6216,763,6218,754,6225,751,6231,749,6238,783,6238,783,6217,782,6216,782,6216,777,6216xm826,6217l798,6217,798,6338,826,6338,826,6217xm816,6168l808,6168,804,6170,801,6173,798,6176,796,6180,796,6190,798,6194,801,6197,804,6200,808,6202,816,6202,820,6200,823,6197,826,6194,827,6190,827,6180,826,6176,823,6173,820,6170,816,6168xm875,6217l848,6217,848,6338,876,6338,876,6261,877,6258,877,6257,879,6254,880,6251,882,6248,884,6246,887,6244,890,6243,996,6243,995,6239,875,6239,875,6217xm947,6243l898,6243,902,6245,901,6245,904,6249,907,6252,909,6257,909,6338,936,6338,936,6258,938,6253,940,6249,943,6245,947,6243xm996,6243l957,6243,961,6245,961,6245,964,6249,967,6252,967,6254,968,6257,968,6338,997,6338,996,6243xm912,6216l898,6216,892,6218,887,6222,882,6226,878,6232,876,6239,933,6239,931,6232,928,6226,923,6222,918,6218,912,6216xm974,6216l957,6216,950,6218,945,6222,939,6226,936,6232,934,6239,995,6239,994,6234,988,6226,982,6219,974,6216xm1102,6240l1066,6240,1070,6242,1073,6244,1075,6247,1077,6251,1077,6259,1076,6261,1073,6263,1070,6264,1058,6266,1052,6267,1047,6268,1042,6269,1033,6271,1029,6274,1025,6276,1022,6279,1019,6283,1017,6287,1015,6291,1015,6292,1014,6297,1014,6312,1015,6319,1018,6324,1021,6329,1025,6333,1030,6336,1035,6339,1041,6340,1053,6340,1057,6339,1060,6338,1065,6336,1068,6334,1074,6328,1076,6325,1077,6321,1105,6321,1105,6317,1051,6317,1048,6316,1048,6316,1045,6313,1042,6311,1041,6308,1041,6300,1041,6297,1044,6293,1046,6291,1049,6290,1051,6289,1054,6288,1057,6287,1058,6287,1062,6286,1063,6286,1066,6286,1068,6285,1070,6285,1072,6284,1073,6284,1075,6283,1076,6283,1077,6282,1105,6282,1105,6249,1104,6244,1104,6243,1102,6240xm1105,6321l1078,6321,1078,6338,1105,6338,1105,6321xm1105,6282l1077,6282,1077,6299,1076,6303,1074,6306,1072,6309,1070,6312,1067,6314,1064,6316,1060,6317,1105,6317,1105,6282xm1067,6216l1054,6216,1046,6217,1040,6220,1034,6223,1029,6227,1025,6233,1021,6238,1018,6244,1017,6249,1017,6250,1017,6251,1017,6252,1043,6254,1044,6251,1044,6250,1046,6247,1049,6244,1052,6242,1056,6240,1102,6240,1102,6238,1099,6233,1096,6229,1092,6225,1088,6222,1083,6220,1073,6217,1067,6216xm1154,6218l1126,6218,1126,6338,1155,6338,1155,6265,1156,6260,1158,6257,1159,6253,1162,6250,1165,6248,1168,6246,1168,6246,1172,6245,1188,6245,1188,6238,1154,6238,1154,6218xm1188,6245l1181,6245,1183,6245,1187,6246,1188,6246,1188,6245xm1182,6216l1173,6216,1169,6218,1160,6225,1157,6231,1155,6238,1188,6238,1188,6217,1187,6216,1187,6216,1182,6216xm1209,6354l1203,6379,1205,6380,1207,6381,1211,6382,1214,6382,1217,6383,1228,6383,1234,6381,1244,6376,1248,6372,1254,6363,1257,6357,1257,6357,1218,6357,1214,6356,1209,6354xm1225,6218l1195,6218,1232,6341,1230,6346,1228,6352,1225,6355,1222,6356,1218,6357,1257,6357,1259,6351,1272,6306,1246,6306,1225,6218xm1298,6218l1268,6218,1247,6306,1272,6306,1298,6218xe" filled="true" fillcolor="#1e2836" stroked="false">
                  <v:path arrowok="t"/>
                  <v:fill type="solid"/>
                </v:shape>
                <v:shape style="position:absolute;left:866;top:10482;width:1196;height:215" type="#_x0000_t75" id="docshape43" stroked="false">
                  <v:imagedata r:id="rId21" o:title=""/>
                </v:shape>
                <v:shape style="position:absolute;left:2175;top:10494;width:515;height:161" id="docshape44" coordorigin="2175,10494" coordsize="515,161" path="m2203,10495l2175,10495,2175,10653,2193,10653,2193,10519,2210,10519,2203,10495xm2210,10519l2193,10519,2233,10653,2250,10653,2258,10627,2241,10627,2210,10519xm2308,10519l2291,10519,2291,10653,2308,10653,2308,10519xm2308,10495l2280,10495,2241,10627,2258,10627,2291,10519,2308,10519,2308,10495xm2394,10536l2365,10536,2354,10541,2345,10552,2339,10561,2335,10570,2335,10571,2332,10582,2332,10585,2331,10596,2332,10609,2335,10621,2339,10631,2345,10640,2354,10650,2367,10656,2393,10656,2403,10652,2412,10646,2420,10640,2373,10640,2366,10637,2354,10624,2351,10614,2350,10601,2428,10601,2428,10596,2427,10585,2351,10585,2352,10574,2353,10571,2356,10566,2360,10561,2366,10555,2372,10552,2415,10552,2406,10541,2407,10541,2394,10536xm2426,10619l2407,10619,2407,10626,2404,10631,2399,10634,2394,10638,2388,10640,2420,10640,2425,10631,2426,10619xm2415,10552l2388,10552,2393,10555,2399,10560,2404,10566,2407,10574,2409,10585,2427,10585,2427,10582,2425,10571,2425,10570,2421,10561,2421,10560,2415,10552xm2505,10536l2476,10536,2464,10541,2455,10552,2449,10561,2445,10570,2445,10571,2443,10582,2443,10585,2442,10596,2443,10609,2445,10621,2450,10631,2456,10640,2465,10650,2477,10656,2504,10656,2514,10652,2522,10646,2530,10640,2484,10640,2476,10637,2465,10624,2462,10614,2461,10601,2538,10601,2538,10596,2538,10585,2461,10585,2463,10574,2464,10571,2466,10566,2471,10561,2476,10555,2482,10552,2526,10552,2517,10541,2517,10541,2505,10536xm2536,10619l2517,10619,2517,10626,2515,10631,2509,10634,2504,10638,2498,10640,2530,10640,2535,10631,2536,10619xm2526,10552l2498,10552,2504,10555,2509,10560,2514,10566,2518,10574,2519,10585,2538,10585,2538,10582,2535,10571,2535,10570,2531,10561,2531,10560,2526,10552xm2577,10555l2559,10555,2559,10628,2559,10633,2559,10634,2561,10643,2563,10647,2567,10650,2571,10653,2571,10653,2576,10655,2588,10655,2592,10654,2596,10653,2596,10639,2584,10639,2582,10638,2582,10638,2580,10635,2578,10633,2577,10628,2577,10555xm2596,10638l2593,10639,2596,10639,2596,10638xm2594,10539l2546,10539,2546,10555,2594,10555,2594,10539xm2577,10510l2559,10510,2559,10539,2577,10539,2577,10510xm2622,10619l2604,10619,2608,10635,2608,10635,2616,10646,2630,10653,2648,10656,2661,10656,2671,10652,2685,10640,2631,10640,2623,10633,2622,10619xm2645,10536l2633,10536,2624,10539,2619,10544,2610,10552,2607,10559,2607,10579,2609,10587,2615,10591,2621,10595,2629,10599,2654,10606,2662,10609,2666,10610,2669,10613,2671,10616,2671,10627,2669,10631,2665,10635,2661,10638,2656,10640,2685,10640,2686,10639,2690,10630,2690,10609,2687,10601,2681,10596,2674,10592,2665,10588,2653,10585,2640,10581,2633,10579,2629,10577,2626,10575,2625,10572,2625,10562,2627,10558,2635,10553,2640,10552,2682,10552,2675,10544,2663,10538,2645,10536xm2682,10552l2660,10552,2667,10557,2668,10568,2686,10568,2683,10554,2682,10552xe" filled="true" fillcolor="#364050" stroked="false">
                  <v:path arrowok="t"/>
                  <v:fill type="solid"/>
                </v:shape>
                <v:shape style="position:absolute;left:2779;top:10494;width:266;height:161" type="#_x0000_t75" id="docshape45" stroked="false">
                  <v:imagedata r:id="rId22" o:title=""/>
                </v:shape>
                <v:shape style="position:absolute;left:3144;top:10491;width:1964;height:207" type="#_x0000_t75" id="docshape46" stroked="false">
                  <v:imagedata r:id="rId23" o:title=""/>
                </v:shape>
                <v:shape style="position:absolute;left:5201;top:10494;width:1994;height:161" type="#_x0000_t75" id="docshape47" stroked="false">
                  <v:imagedata r:id="rId24" o:title=""/>
                </v:shape>
                <v:rect style="position:absolute;left:7215;top:10631;width:20;height:22" id="docshape48" filled="true" fillcolor="#364050" stroked="false">
                  <v:fill type="solid"/>
                </v:rect>
                <v:shape style="position:absolute;left:589;top:12472;width:2236;height:396" type="#_x0000_t75" id="docshape49" stroked="false">
                  <v:imagedata r:id="rId25" o:title=""/>
                </v:shape>
                <v:shape style="position:absolute;left:6229;top:6216;width:2992;height:1995" type="#_x0000_t75" id="docshape50" stroked="false">
                  <v:imagedata r:id="rId26" o:title=""/>
                </v:shape>
                <v:shape style="position:absolute;left:8089;top:472;width:1557;height:1557" type="#_x0000_t75" id="docshape51" alt="A black and orange logo  AI-generated content may be incorrect." stroked="false">
                  <v:imagedata r:id="rId17" o:title=""/>
                </v:shape>
                <v:shape style="position:absolute;left:587;top:583;width:3346;height:1027" type="#_x0000_t202" id="docshape52" filled="false" stroked="false">
                  <v:textbox inset="0,0,0,0">
                    <w:txbxContent>
                      <w:p>
                        <w:pPr>
                          <w:spacing w:line="764" w:lineRule="exact" w:before="0"/>
                          <w:ind w:left="945" w:right="0" w:firstLine="0"/>
                          <w:jc w:val="left"/>
                          <w:rPr>
                            <w:rFonts w:ascii="Inter"/>
                            <w:sz w:val="64"/>
                          </w:rPr>
                        </w:pPr>
                        <w:r>
                          <w:rPr>
                            <w:rFonts w:ascii="Inter"/>
                            <w:color w:val="111725"/>
                            <w:spacing w:val="-4"/>
                            <w:w w:val="110"/>
                            <w:sz w:val="64"/>
                          </w:rPr>
                          <w:t>Cell</w:t>
                        </w:r>
                      </w:p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b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b/>
                            <w:color w:val="495361"/>
                            <w:spacing w:val="-4"/>
                            <w:sz w:val="24"/>
                          </w:rPr>
                          <w:t>Bitumen</w:t>
                        </w:r>
                        <w:r>
                          <w:rPr>
                            <w:rFonts w:ascii="Microsoft Sans Serif"/>
                            <w:b/>
                            <w:color w:val="495361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color w:val="495361"/>
                            <w:spacing w:val="-4"/>
                            <w:sz w:val="24"/>
                          </w:rPr>
                          <w:t>impregnated</w:t>
                        </w:r>
                        <w:r>
                          <w:rPr>
                            <w:rFonts w:ascii="Microsoft Sans Serif"/>
                            <w:b/>
                            <w:color w:val="495361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color w:val="495361"/>
                            <w:spacing w:val="-4"/>
                            <w:sz w:val="24"/>
                          </w:rPr>
                          <w:t>fibreboard</w:t>
                        </w:r>
                      </w:p>
                    </w:txbxContent>
                  </v:textbox>
                  <w10:wrap type="none"/>
                </v:shape>
                <v:shape style="position:absolute;left:587;top:3089;width:8603;height:831" type="#_x0000_t202" id="docshape53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0" w:right="18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PH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Cell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is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a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compressible</w:t>
                        </w:r>
                        <w:r>
                          <w:rPr>
                            <w:rFonts w:ascii="Microsoft Sans Serif"/>
                            <w:color w:val="37405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joint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filler</w:t>
                        </w:r>
                        <w:r>
                          <w:rPr>
                            <w:rFonts w:ascii="Microsoft Sans Serif"/>
                            <w:color w:val="37405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protection</w:t>
                        </w:r>
                        <w:r>
                          <w:rPr>
                            <w:rFonts w:ascii="Microsoft Sans Serif"/>
                            <w:color w:val="37405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board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manufactured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from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high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-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quality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,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bitumen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1"/>
                          </w:rPr>
                          <w:t>-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impregnated</w:t>
                        </w:r>
                        <w:r>
                          <w:rPr>
                            <w:rFonts w:ascii="Microsoft Sans Serif"/>
                            <w:color w:val="37405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wood</w:t>
                        </w:r>
                        <w:r>
                          <w:rPr>
                            <w:rFonts w:ascii="Microsoft Sans Serif"/>
                            <w:color w:val="37405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fibres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Microsoft Sans Serif"/>
                            <w:color w:val="374050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It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is</w:t>
                        </w:r>
                        <w:r>
                          <w:rPr>
                            <w:rFonts w:ascii="Microsoft Sans Serif"/>
                            <w:color w:val="37405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supplied</w:t>
                        </w:r>
                        <w:r>
                          <w:rPr>
                            <w:rFonts w:ascii="Microsoft Sans Serif"/>
                            <w:color w:val="37405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in</w:t>
                        </w:r>
                        <w:r>
                          <w:rPr>
                            <w:rFonts w:ascii="Microsoft Sans Serif"/>
                            <w:color w:val="37405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sheet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form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is</w:t>
                        </w:r>
                        <w:r>
                          <w:rPr>
                            <w:rFonts w:ascii="Microsoft Sans Serif"/>
                            <w:color w:val="37405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designed</w:t>
                        </w:r>
                        <w:r>
                          <w:rPr>
                            <w:rFonts w:ascii="Microsoft Sans Serif"/>
                            <w:color w:val="37405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to</w:t>
                        </w:r>
                        <w:r>
                          <w:rPr>
                            <w:rFonts w:ascii="Microsoft Sans Serif"/>
                            <w:color w:val="37405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form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fill</w:t>
                        </w:r>
                      </w:p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expansion</w:t>
                        </w:r>
                        <w:r>
                          <w:rPr>
                            <w:rFonts w:ascii="Microsoft Sans Serif"/>
                            <w:color w:val="37405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joints</w:t>
                        </w:r>
                        <w:r>
                          <w:rPr>
                            <w:rFonts w:ascii="Microsoft Sans Serif"/>
                            <w:color w:val="37405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in</w:t>
                        </w:r>
                        <w:r>
                          <w:rPr>
                            <w:rFonts w:ascii="Microsoft Sans Serif"/>
                            <w:color w:val="37405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in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-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situ</w:t>
                        </w:r>
                        <w:r>
                          <w:rPr>
                            <w:rFonts w:ascii="Microsoft Sans Serif"/>
                            <w:color w:val="374050"/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precast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concrete</w:t>
                        </w:r>
                        <w:r>
                          <w:rPr>
                            <w:rFonts w:ascii="Microsoft Sans Serif"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construction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7;top:4325;width:8975;height:3815" type="#_x0000_t202" id="docshape5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Inter"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209"/>
                            <w:sz w:val="32"/>
                          </w:rPr>
                          <w:t>2.</w:t>
                        </w:r>
                        <w:r>
                          <w:rPr>
                            <w:rFonts w:ascii="Arial"/>
                            <w:b/>
                            <w:color w:val="B45209"/>
                            <w:spacing w:val="-18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color w:val="B45209"/>
                            <w:spacing w:val="-4"/>
                            <w:sz w:val="33"/>
                          </w:rPr>
                          <w:t>Uses</w:t>
                        </w:r>
                      </w:p>
                      <w:p>
                        <w:pPr>
                          <w:spacing w:line="283" w:lineRule="auto" w:before="334"/>
                          <w:ind w:left="0" w:right="18" w:firstLine="0"/>
                          <w:jc w:val="both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PH Cell is a compressible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1"/>
                          </w:rPr>
                          <w:t>,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non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1"/>
                          </w:rPr>
                          <w:t>-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extruding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1"/>
                          </w:rPr>
                          <w:t>,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bitumen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1"/>
                          </w:rPr>
                          <w:t>-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impregnated fibreboard expansion joint filler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1"/>
                          </w:rPr>
                          <w:t>.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It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is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suitable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for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forming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structural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expansion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separation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joints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in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a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wide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range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of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applications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and also serves to protect waterproof membranes against physical or mechanical damage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before="184"/>
                          <w:ind w:left="796" w:right="0" w:firstLine="0"/>
                          <w:jc w:val="left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Inter"/>
                            <w:color w:val="1F2937"/>
                            <w:spacing w:val="-2"/>
                            <w:w w:val="105"/>
                            <w:sz w:val="22"/>
                          </w:rPr>
                          <w:t>Applications</w:t>
                        </w:r>
                        <w:r>
                          <w:rPr>
                            <w:rFonts w:ascii="Arial"/>
                            <w:b/>
                            <w:color w:val="1F2937"/>
                            <w:spacing w:val="-2"/>
                            <w:w w:val="105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line="331" w:lineRule="auto" w:before="137"/>
                          <w:ind w:left="268" w:right="5186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Concrete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pavements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floors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Roads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,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ramps</w:t>
                        </w:r>
                        <w:r>
                          <w:rPr>
                            <w:rFonts w:ascii="Microsoft Sans Serif"/>
                            <w:color w:val="374050"/>
                            <w:sz w:val="21"/>
                          </w:rPr>
                          <w:t>, 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and runways Pedestrian areas</w:t>
                        </w:r>
                      </w:p>
                      <w:p>
                        <w:pPr>
                          <w:spacing w:line="241" w:lineRule="exact" w:before="0"/>
                          <w:ind w:left="268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Concrete</w:t>
                        </w:r>
                        <w:r>
                          <w:rPr>
                            <w:rFonts w:ascii="Microsoft Sans Serif"/>
                            <w:color w:val="37405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retaining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walls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bridges</w:t>
                        </w:r>
                      </w:p>
                      <w:p>
                        <w:pPr>
                          <w:spacing w:before="90"/>
                          <w:ind w:left="268" w:right="0" w:firstLine="0"/>
                          <w:jc w:val="left"/>
                          <w:rPr>
                            <w:rFonts w:ascii="Microsoft Sans Serif"/>
                            <w:sz w:val="22"/>
                          </w:rPr>
                        </w:pP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Concrete</w:t>
                        </w:r>
                        <w:r>
                          <w:rPr>
                            <w:rFonts w:ascii="Microsoft Sans Serif"/>
                            <w:color w:val="37405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basement</w:t>
                        </w:r>
                        <w:r>
                          <w:rPr>
                            <w:rFonts w:ascii="Microsoft Sans Serif"/>
                            <w:color w:val="374050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structures</w:t>
                        </w:r>
                        <w:r>
                          <w:rPr>
                            <w:rFonts w:ascii="Microsoft Sans Serif"/>
                            <w:color w:val="374050"/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subways</w:t>
                        </w:r>
                      </w:p>
                    </w:txbxContent>
                  </v:textbox>
                  <w10:wrap type="none"/>
                </v:shape>
                <v:shape style="position:absolute;left:587;top:8547;width:6759;height:1769" type="#_x0000_t202" id="docshape5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Inter"/>
                            <w:sz w:val="33"/>
                          </w:rPr>
                        </w:pPr>
                        <w:r>
                          <w:rPr>
                            <w:rFonts w:ascii="Arial"/>
                            <w:b/>
                            <w:color w:val="B45209"/>
                            <w:sz w:val="32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color w:val="B45209"/>
                            <w:spacing w:val="-20"/>
                            <w:sz w:val="32"/>
                          </w:rPr>
                          <w:t> </w:t>
                        </w:r>
                        <w:r>
                          <w:rPr>
                            <w:rFonts w:ascii="Inter"/>
                            <w:color w:val="B45209"/>
                            <w:spacing w:val="-2"/>
                            <w:sz w:val="33"/>
                          </w:rPr>
                          <w:t>Advantages</w:t>
                        </w:r>
                      </w:p>
                      <w:p>
                        <w:pPr>
                          <w:spacing w:before="321"/>
                          <w:ind w:left="268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Inter"/>
                            <w:color w:val="374050"/>
                            <w:spacing w:val="-6"/>
                            <w:sz w:val="22"/>
                          </w:rPr>
                          <w:t>Handling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6"/>
                            <w:sz w:val="22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Easy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to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handle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1"/>
                          </w:rPr>
                          <w:t>,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cut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1"/>
                          </w:rPr>
                          <w:t>,</w:t>
                        </w:r>
                        <w:r>
                          <w:rPr>
                            <w:rFonts w:ascii="Microsoft Sans Serif"/>
                            <w:color w:val="37405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tamp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on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1"/>
                          </w:rPr>
                          <w:t>-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2"/>
                          </w:rPr>
                          <w:t>site</w:t>
                        </w:r>
                        <w:r>
                          <w:rPr>
                            <w:rFonts w:ascii="Microsoft Sans Serif"/>
                            <w:color w:val="374050"/>
                            <w:spacing w:val="-6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before="125"/>
                          <w:ind w:left="268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Inter"/>
                            <w:color w:val="374050"/>
                            <w:spacing w:val="-2"/>
                            <w:sz w:val="22"/>
                          </w:rPr>
                          <w:t>Resilience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2"/>
                            <w:sz w:val="22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A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resilient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filler</w:t>
                        </w:r>
                        <w:r>
                          <w:rPr>
                            <w:rFonts w:ascii="Microsoft Sans Serif"/>
                            <w:color w:val="37405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that</w:t>
                        </w:r>
                        <w:r>
                          <w:rPr>
                            <w:rFonts w:ascii="Microsoft Sans Serif"/>
                            <w:color w:val="37405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will</w:t>
                        </w:r>
                        <w:r>
                          <w:rPr>
                            <w:rFonts w:ascii="Microsoft Sans Serif"/>
                            <w:color w:val="37405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not</w:t>
                        </w:r>
                        <w:r>
                          <w:rPr>
                            <w:rFonts w:ascii="Microsoft Sans Serif"/>
                            <w:color w:val="37405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extrude</w:t>
                        </w:r>
                        <w:r>
                          <w:rPr>
                            <w:rFonts w:ascii="Microsoft Sans Serif"/>
                            <w:color w:val="37405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under</w:t>
                        </w:r>
                        <w:r>
                          <w:rPr>
                            <w:rFonts w:ascii="Microsoft Sans Serif"/>
                            <w:color w:val="37405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2"/>
                          </w:rPr>
                          <w:t>compression</w:t>
                        </w:r>
                        <w:r>
                          <w:rPr>
                            <w:rFonts w:ascii="Microsoft Sans Serif"/>
                            <w:color w:val="374050"/>
                            <w:spacing w:val="-2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before="123"/>
                          <w:ind w:left="268" w:right="0" w:firstLine="0"/>
                          <w:jc w:val="left"/>
                          <w:rPr>
                            <w:rFonts w:ascii="Microsoft Sans Serif"/>
                            <w:sz w:val="21"/>
                          </w:rPr>
                        </w:pPr>
                        <w:r>
                          <w:rPr>
                            <w:rFonts w:ascii="Inter"/>
                            <w:color w:val="374050"/>
                            <w:spacing w:val="-4"/>
                            <w:sz w:val="22"/>
                          </w:rPr>
                          <w:t>Performance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4"/>
                            <w:sz w:val="22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Offers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high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recovery</w:t>
                        </w:r>
                        <w:r>
                          <w:rPr>
                            <w:rFonts w:ascii="Microsoft Sans Serif"/>
                            <w:color w:val="374050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and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low</w:t>
                        </w:r>
                        <w:r>
                          <w:rPr>
                            <w:rFonts w:ascii="Microsoft Sans Serif"/>
                            <w:color w:val="37405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distortion</w:t>
                        </w:r>
                        <w:r>
                          <w:rPr>
                            <w:rFonts w:ascii="Microsoft Sans Serif"/>
                            <w:color w:val="374050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2"/>
                          </w:rPr>
                          <w:t>characteristics</w:t>
                        </w:r>
                        <w:r>
                          <w:rPr>
                            <w:rFonts w:ascii="Microsoft Sans Serif"/>
                            <w:color w:val="374050"/>
                            <w:spacing w:val="-4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86;top:12430;width:516;height:218" type="#_x0000_t202" id="docshape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nter"/>
                            <w:sz w:val="18"/>
                          </w:rPr>
                        </w:pPr>
                        <w:r>
                          <w:rPr>
                            <w:rFonts w:ascii="Inter"/>
                            <w:color w:val="1F2937"/>
                            <w:spacing w:val="-4"/>
                            <w:w w:val="105"/>
                            <w:sz w:val="18"/>
                          </w:rPr>
                          <w:t>HEAD</w:t>
                        </w:r>
                      </w:p>
                    </w:txbxContent>
                  </v:textbox>
                  <w10:wrap type="none"/>
                </v:shape>
                <v:shape style="position:absolute;left:8697;top:12670;width:916;height:215" type="#_x0000_t202" id="docshape5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Microsoft Sans Serif"/>
                            <w:sz w:val="19"/>
                          </w:rPr>
                        </w:pPr>
                        <w:r>
                          <w:rPr>
                            <w:rFonts w:ascii="Microsoft Sans Serif"/>
                            <w:color w:val="495361"/>
                            <w:spacing w:val="-8"/>
                            <w:sz w:val="19"/>
                          </w:rPr>
                          <w:t>Page</w:t>
                        </w:r>
                        <w:r>
                          <w:rPr>
                            <w:rFonts w:ascii="Microsoft Sans Serif"/>
                            <w:color w:val="49536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95361"/>
                            <w:spacing w:val="-8"/>
                            <w:sz w:val="19"/>
                          </w:rPr>
                          <w:t>1</w:t>
                        </w:r>
                        <w:r>
                          <w:rPr>
                            <w:rFonts w:ascii="Microsoft Sans Serif"/>
                            <w:color w:val="495361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95361"/>
                            <w:spacing w:val="-8"/>
                            <w:sz w:val="19"/>
                          </w:rPr>
                          <w:t>of</w:t>
                        </w:r>
                        <w:r>
                          <w:rPr>
                            <w:rFonts w:ascii="Microsoft Sans Serif"/>
                            <w:color w:val="49536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Microsoft Sans Serif"/>
                            <w:color w:val="495361"/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7;top:12889;width:2297;height:230" type="#_x0000_t202" id="docshape5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Inter"/>
                            <w:sz w:val="19"/>
                          </w:rPr>
                        </w:pPr>
                        <w:r>
                          <w:rPr>
                            <w:rFonts w:ascii="Microsoft Sans Serif"/>
                            <w:color w:val="495361"/>
                            <w:spacing w:val="-8"/>
                            <w:sz w:val="19"/>
                          </w:rPr>
                          <w:t>Email:</w:t>
                        </w:r>
                        <w:r>
                          <w:rPr>
                            <w:rFonts w:ascii="Microsoft Sans Serif"/>
                            <w:color w:val="495361"/>
                            <w:spacing w:val="-3"/>
                            <w:sz w:val="19"/>
                          </w:rPr>
                          <w:t> </w:t>
                        </w:r>
                        <w:hyperlink r:id="rId18">
                          <w:r>
                            <w:rPr>
                              <w:rFonts w:ascii="Inter"/>
                              <w:color w:val="2461EB"/>
                              <w:spacing w:val="-6"/>
                              <w:sz w:val="19"/>
                            </w:rPr>
                            <w:t>sales</w:t>
                          </w:r>
                          <w:r>
                            <w:rPr>
                              <w:rFonts w:ascii="Microsoft Sans Serif"/>
                              <w:color w:val="2461EB"/>
                              <w:spacing w:val="-6"/>
                              <w:sz w:val="18"/>
                            </w:rPr>
                            <w:t>@</w:t>
                          </w:r>
                          <w:r>
                            <w:rPr>
                              <w:rFonts w:ascii="Inter"/>
                              <w:color w:val="2461EB"/>
                              <w:spacing w:val="-6"/>
                              <w:sz w:val="19"/>
                            </w:rPr>
                            <w:t>pilehead</w:t>
                          </w:r>
                          <w:r>
                            <w:rPr>
                              <w:rFonts w:ascii="Microsoft Sans Serif"/>
                              <w:color w:val="2461EB"/>
                              <w:spacing w:val="-6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Inter"/>
                              <w:color w:val="2461EB"/>
                              <w:spacing w:val="-6"/>
                              <w:sz w:val="19"/>
                            </w:rPr>
                            <w:t>com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1"/>
        <w:rPr>
          <w:rFonts w:ascii="Times New Roman"/>
          <w:sz w:val="20"/>
        </w:rPr>
      </w:pPr>
    </w:p>
    <w:tbl>
      <w:tblPr>
        <w:tblW w:w="0" w:type="auto"/>
        <w:jc w:val="left"/>
        <w:tblInd w:w="6508" w:type="dxa"/>
        <w:tblBorders>
          <w:top w:val="single" w:sz="6" w:space="0" w:color="F59D09"/>
          <w:left w:val="single" w:sz="6" w:space="0" w:color="F59D09"/>
          <w:bottom w:val="single" w:sz="6" w:space="0" w:color="F59D09"/>
          <w:right w:val="single" w:sz="6" w:space="0" w:color="F59D09"/>
          <w:insideH w:val="single" w:sz="6" w:space="0" w:color="F59D09"/>
          <w:insideV w:val="single" w:sz="6" w:space="0" w:color="F59D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2"/>
        <w:gridCol w:w="3825"/>
        <w:gridCol w:w="2966"/>
      </w:tblGrid>
      <w:tr>
        <w:trPr>
          <w:trHeight w:val="199" w:hRule="atLeast"/>
        </w:trPr>
        <w:tc>
          <w:tcPr>
            <w:tcW w:w="2202" w:type="dxa"/>
            <w:tcBorders>
              <w:left w:val="nil"/>
              <w:bottom w:val="single" w:sz="6" w:space="0" w:color="E3E7EB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5" w:type="dxa"/>
            <w:tcBorders>
              <w:left w:val="nil"/>
              <w:bottom w:val="single" w:sz="6" w:space="0" w:color="E3E7EB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66" w:type="dxa"/>
            <w:tcBorders>
              <w:left w:val="nil"/>
              <w:bottom w:val="single" w:sz="6" w:space="0" w:color="E3E7EB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484" w:hRule="atLeast"/>
        </w:trPr>
        <w:tc>
          <w:tcPr>
            <w:tcW w:w="2202" w:type="dxa"/>
            <w:tcBorders>
              <w:top w:val="single" w:sz="6" w:space="0" w:color="E3E7EB"/>
              <w:left w:val="single" w:sz="6" w:space="0" w:color="E3E7EB"/>
              <w:bottom w:val="single" w:sz="6" w:space="0" w:color="E3E7EB"/>
              <w:right w:val="nil"/>
            </w:tcBorders>
            <w:shd w:val="clear" w:color="auto" w:fill="F8F9F9"/>
          </w:tcPr>
          <w:p>
            <w:pPr>
              <w:pStyle w:val="TableParagraph"/>
              <w:spacing w:before="1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48576">
                      <wp:simplePos x="0" y="0"/>
                      <wp:positionH relativeFrom="column">
                        <wp:posOffset>4572</wp:posOffset>
                      </wp:positionH>
                      <wp:positionV relativeFrom="paragraph">
                        <wp:posOffset>-674</wp:posOffset>
                      </wp:positionV>
                      <wp:extent cx="5701665" cy="297116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5701665" cy="2971165"/>
                                <a:chExt cx="5701665" cy="297116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-190" y="228"/>
                                  <a:ext cx="5701665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1665" h="307975">
                                      <a:moveTo>
                                        <a:pt x="5701398" y="0"/>
                                      </a:moveTo>
                                      <a:lnTo>
                                        <a:pt x="3823881" y="0"/>
                                      </a:lnTo>
                                      <a:lnTo>
                                        <a:pt x="13883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7835"/>
                                      </a:lnTo>
                                      <a:lnTo>
                                        <a:pt x="1388338" y="307835"/>
                                      </a:lnTo>
                                      <a:lnTo>
                                        <a:pt x="3823881" y="307835"/>
                                      </a:lnTo>
                                      <a:lnTo>
                                        <a:pt x="5701398" y="307835"/>
                                      </a:lnTo>
                                      <a:lnTo>
                                        <a:pt x="5701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9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-190" y="318731"/>
                                  <a:ext cx="5701665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1665" h="370840">
                                      <a:moveTo>
                                        <a:pt x="5701398" y="0"/>
                                      </a:moveTo>
                                      <a:lnTo>
                                        <a:pt x="3823881" y="0"/>
                                      </a:lnTo>
                                      <a:lnTo>
                                        <a:pt x="13883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0332"/>
                                      </a:lnTo>
                                      <a:lnTo>
                                        <a:pt x="1388338" y="370332"/>
                                      </a:lnTo>
                                      <a:lnTo>
                                        <a:pt x="3823881" y="370332"/>
                                      </a:lnTo>
                                      <a:lnTo>
                                        <a:pt x="5701398" y="370332"/>
                                      </a:lnTo>
                                      <a:lnTo>
                                        <a:pt x="5701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-190" y="698194"/>
                                  <a:ext cx="5701665" cy="372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1665" h="372110">
                                      <a:moveTo>
                                        <a:pt x="5701398" y="0"/>
                                      </a:moveTo>
                                      <a:lnTo>
                                        <a:pt x="3823881" y="0"/>
                                      </a:lnTo>
                                      <a:lnTo>
                                        <a:pt x="13883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1856"/>
                                      </a:lnTo>
                                      <a:lnTo>
                                        <a:pt x="1388338" y="371856"/>
                                      </a:lnTo>
                                      <a:lnTo>
                                        <a:pt x="3823881" y="371856"/>
                                      </a:lnTo>
                                      <a:lnTo>
                                        <a:pt x="5701398" y="371856"/>
                                      </a:lnTo>
                                      <a:lnTo>
                                        <a:pt x="5701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9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-190" y="1079194"/>
                                  <a:ext cx="5701665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1665" h="370840">
                                      <a:moveTo>
                                        <a:pt x="5701398" y="0"/>
                                      </a:moveTo>
                                      <a:lnTo>
                                        <a:pt x="3823881" y="0"/>
                                      </a:lnTo>
                                      <a:lnTo>
                                        <a:pt x="13883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0319"/>
                                      </a:lnTo>
                                      <a:lnTo>
                                        <a:pt x="1388338" y="370319"/>
                                      </a:lnTo>
                                      <a:lnTo>
                                        <a:pt x="3823881" y="370319"/>
                                      </a:lnTo>
                                      <a:lnTo>
                                        <a:pt x="5701398" y="370319"/>
                                      </a:lnTo>
                                      <a:lnTo>
                                        <a:pt x="5701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-190" y="1458734"/>
                                  <a:ext cx="5701665" cy="372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1665" h="372745">
                                      <a:moveTo>
                                        <a:pt x="5701398" y="0"/>
                                      </a:moveTo>
                                      <a:lnTo>
                                        <a:pt x="3823881" y="0"/>
                                      </a:lnTo>
                                      <a:lnTo>
                                        <a:pt x="13883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2148"/>
                                      </a:lnTo>
                                      <a:lnTo>
                                        <a:pt x="1388338" y="372148"/>
                                      </a:lnTo>
                                      <a:lnTo>
                                        <a:pt x="3823881" y="372148"/>
                                      </a:lnTo>
                                      <a:lnTo>
                                        <a:pt x="5701398" y="372148"/>
                                      </a:lnTo>
                                      <a:lnTo>
                                        <a:pt x="5701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9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-190" y="1840026"/>
                                  <a:ext cx="5701665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1665" h="370840">
                                      <a:moveTo>
                                        <a:pt x="5701398" y="0"/>
                                      </a:moveTo>
                                      <a:lnTo>
                                        <a:pt x="3823881" y="0"/>
                                      </a:lnTo>
                                      <a:lnTo>
                                        <a:pt x="13883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0319"/>
                                      </a:lnTo>
                                      <a:lnTo>
                                        <a:pt x="1388338" y="370319"/>
                                      </a:lnTo>
                                      <a:lnTo>
                                        <a:pt x="3823881" y="370319"/>
                                      </a:lnTo>
                                      <a:lnTo>
                                        <a:pt x="5701398" y="370319"/>
                                      </a:lnTo>
                                      <a:lnTo>
                                        <a:pt x="5701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-190" y="2221013"/>
                                  <a:ext cx="5701665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1665" h="370840">
                                      <a:moveTo>
                                        <a:pt x="5701398" y="0"/>
                                      </a:moveTo>
                                      <a:lnTo>
                                        <a:pt x="3823881" y="0"/>
                                      </a:lnTo>
                                      <a:lnTo>
                                        <a:pt x="13883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0332"/>
                                      </a:lnTo>
                                      <a:lnTo>
                                        <a:pt x="1388338" y="370332"/>
                                      </a:lnTo>
                                      <a:lnTo>
                                        <a:pt x="3823881" y="370332"/>
                                      </a:lnTo>
                                      <a:lnTo>
                                        <a:pt x="5701398" y="370332"/>
                                      </a:lnTo>
                                      <a:lnTo>
                                        <a:pt x="5701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8F9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-190" y="2600489"/>
                                  <a:ext cx="5701665" cy="370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1665" h="370840">
                                      <a:moveTo>
                                        <a:pt x="5701398" y="0"/>
                                      </a:moveTo>
                                      <a:lnTo>
                                        <a:pt x="3823881" y="0"/>
                                      </a:lnTo>
                                      <a:lnTo>
                                        <a:pt x="138833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70319"/>
                                      </a:lnTo>
                                      <a:lnTo>
                                        <a:pt x="1388338" y="370319"/>
                                      </a:lnTo>
                                      <a:lnTo>
                                        <a:pt x="3823881" y="370319"/>
                                      </a:lnTo>
                                      <a:lnTo>
                                        <a:pt x="5701398" y="370319"/>
                                      </a:lnTo>
                                      <a:lnTo>
                                        <a:pt x="57013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60015pt;margin-top:-.053123pt;width:448.95pt;height:233.95pt;mso-position-horizontal-relative:column;mso-position-vertical-relative:paragraph;z-index:-15867904" id="docshapegroup59" coordorigin="7,-1" coordsize="8979,4679">
                      <v:shape style="position:absolute;left:6;top:-1;width:8979;height:485" id="docshape60" coordorigin="7,-1" coordsize="8979,485" path="m8985,-1l6029,-1,2193,-1,7,-1,7,484,2193,484,6029,484,8985,484,8985,-1xe" filled="true" fillcolor="#f8f9f9" stroked="false">
                        <v:path arrowok="t"/>
                        <v:fill type="solid"/>
                      </v:shape>
                      <v:shape style="position:absolute;left:6;top:500;width:8979;height:584" id="docshape61" coordorigin="7,501" coordsize="8979,584" path="m8985,501l6029,501,2193,501,7,501,7,1084,2193,1084,6029,1084,8985,1084,8985,501xe" filled="true" fillcolor="#ffffff" stroked="false">
                        <v:path arrowok="t"/>
                        <v:fill type="solid"/>
                      </v:shape>
                      <v:shape style="position:absolute;left:6;top:1098;width:8979;height:586" id="docshape62" coordorigin="7,1098" coordsize="8979,586" path="m8985,1098l6029,1098,2193,1098,7,1098,7,1684,2193,1684,6029,1684,8985,1684,8985,1098xe" filled="true" fillcolor="#f8f9f9" stroked="false">
                        <v:path arrowok="t"/>
                        <v:fill type="solid"/>
                      </v:shape>
                      <v:shape style="position:absolute;left:6;top:1698;width:8979;height:584" id="docshape63" coordorigin="7,1698" coordsize="8979,584" path="m8985,1698l6029,1698,2193,1698,7,1698,7,2282,2193,2282,6029,2282,8985,2282,8985,1698xe" filled="true" fillcolor="#ffffff" stroked="false">
                        <v:path arrowok="t"/>
                        <v:fill type="solid"/>
                      </v:shape>
                      <v:shape style="position:absolute;left:6;top:2296;width:8979;height:587" id="docshape64" coordorigin="7,2296" coordsize="8979,587" path="m8985,2296l6029,2296,2193,2296,7,2296,7,2882,2193,2882,6029,2882,8985,2882,8985,2296xe" filled="true" fillcolor="#f8f9f9" stroked="false">
                        <v:path arrowok="t"/>
                        <v:fill type="solid"/>
                      </v:shape>
                      <v:shape style="position:absolute;left:6;top:2896;width:8979;height:584" id="docshape65" coordorigin="7,2897" coordsize="8979,584" path="m8985,2897l6029,2897,2193,2897,7,2897,7,3480,2193,3480,6029,3480,8985,3480,8985,2897xe" filled="true" fillcolor="#ffffff" stroked="false">
                        <v:path arrowok="t"/>
                        <v:fill type="solid"/>
                      </v:shape>
                      <v:shape style="position:absolute;left:6;top:3496;width:8979;height:584" id="docshape66" coordorigin="7,3497" coordsize="8979,584" path="m8985,3497l6029,3497,2193,3497,7,3497,7,4080,2193,4080,6029,4080,8985,4080,8985,3497xe" filled="true" fillcolor="#f8f9f9" stroked="false">
                        <v:path arrowok="t"/>
                        <v:fill type="solid"/>
                      </v:shape>
                      <v:shape style="position:absolute;left:6;top:4094;width:8979;height:584" id="docshape67" coordorigin="7,4094" coordsize="8979,584" path="m8985,4094l6029,4094,2193,4094,7,4094,7,4677,2193,4677,6029,4677,8985,4677,8985,4094xe" filled="true" fillcolor="#ffffff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495361"/>
                <w:spacing w:val="-2"/>
                <w:sz w:val="16"/>
              </w:rPr>
              <w:t>PROPERTY</w:t>
            </w:r>
          </w:p>
        </w:tc>
        <w:tc>
          <w:tcPr>
            <w:tcW w:w="3825" w:type="dxa"/>
            <w:tcBorders>
              <w:top w:val="single" w:sz="6" w:space="0" w:color="E3E7EB"/>
              <w:left w:val="nil"/>
              <w:bottom w:val="single" w:sz="6" w:space="0" w:color="E3E7EB"/>
              <w:right w:val="nil"/>
            </w:tcBorders>
            <w:shd w:val="clear" w:color="auto" w:fill="F8F9F9"/>
          </w:tcPr>
          <w:p>
            <w:pPr>
              <w:pStyle w:val="TableParagraph"/>
              <w:spacing w:before="142"/>
              <w:ind w:left="6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95361"/>
                <w:spacing w:val="-2"/>
                <w:sz w:val="16"/>
              </w:rPr>
              <w:t>PERFORMANCE</w:t>
            </w:r>
          </w:p>
        </w:tc>
        <w:tc>
          <w:tcPr>
            <w:tcW w:w="2966" w:type="dxa"/>
            <w:tcBorders>
              <w:top w:val="single" w:sz="6" w:space="0" w:color="E3E7EB"/>
              <w:left w:val="nil"/>
              <w:bottom w:val="single" w:sz="6" w:space="0" w:color="E3E7EB"/>
              <w:right w:val="single" w:sz="6" w:space="0" w:color="E3E7EB"/>
            </w:tcBorders>
            <w:shd w:val="clear" w:color="auto" w:fill="F8F9F9"/>
          </w:tcPr>
          <w:p>
            <w:pPr>
              <w:pStyle w:val="TableParagraph"/>
              <w:spacing w:before="142"/>
              <w:ind w:left="8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495361"/>
                <w:spacing w:val="-2"/>
                <w:sz w:val="16"/>
              </w:rPr>
              <w:t>STANDARD</w:t>
            </w:r>
          </w:p>
        </w:tc>
      </w:tr>
      <w:tr>
        <w:trPr>
          <w:trHeight w:val="585" w:hRule="atLeast"/>
        </w:trPr>
        <w:tc>
          <w:tcPr>
            <w:tcW w:w="2202" w:type="dxa"/>
            <w:tcBorders>
              <w:top w:val="single" w:sz="6" w:space="0" w:color="E3E7EB"/>
              <w:left w:val="single" w:sz="6" w:space="0" w:color="E3E7EB"/>
              <w:bottom w:val="single" w:sz="6" w:space="0" w:color="E3E7EB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Form</w:t>
            </w:r>
          </w:p>
        </w:tc>
        <w:tc>
          <w:tcPr>
            <w:tcW w:w="3825" w:type="dxa"/>
            <w:tcBorders>
              <w:top w:val="single" w:sz="6" w:space="0" w:color="E3E7EB"/>
              <w:left w:val="nil"/>
              <w:bottom w:val="single" w:sz="6" w:space="0" w:color="E3E7EB"/>
              <w:right w:val="nil"/>
            </w:tcBorders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color w:val="374050"/>
                <w:w w:val="90"/>
                <w:sz w:val="22"/>
              </w:rPr>
              <w:t>Compressible</w:t>
            </w:r>
            <w:r>
              <w:rPr>
                <w:color w:val="374050"/>
                <w:spacing w:val="37"/>
                <w:sz w:val="22"/>
              </w:rPr>
              <w:t> </w:t>
            </w:r>
            <w:r>
              <w:rPr>
                <w:color w:val="374050"/>
                <w:spacing w:val="-2"/>
                <w:sz w:val="22"/>
              </w:rPr>
              <w:t>sheet</w:t>
            </w:r>
          </w:p>
        </w:tc>
        <w:tc>
          <w:tcPr>
            <w:tcW w:w="2966" w:type="dxa"/>
            <w:tcBorders>
              <w:top w:val="single" w:sz="6" w:space="0" w:color="E3E7EB"/>
              <w:left w:val="nil"/>
              <w:bottom w:val="single" w:sz="6" w:space="0" w:color="E3E7EB"/>
              <w:right w:val="single" w:sz="6" w:space="0" w:color="E3E7EB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5" w:hRule="atLeast"/>
        </w:trPr>
        <w:tc>
          <w:tcPr>
            <w:tcW w:w="2202" w:type="dxa"/>
            <w:tcBorders>
              <w:top w:val="single" w:sz="6" w:space="0" w:color="E3E7EB"/>
              <w:left w:val="single" w:sz="6" w:space="0" w:color="E3E7EB"/>
              <w:bottom w:val="single" w:sz="6" w:space="0" w:color="E3E7EB"/>
              <w:right w:val="nil"/>
            </w:tcBorders>
            <w:shd w:val="clear" w:color="auto" w:fill="F8F9F9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8"/>
                <w:sz w:val="22"/>
              </w:rPr>
              <w:t>Solids</w:t>
            </w:r>
            <w:r>
              <w:rPr>
                <w:color w:val="374050"/>
                <w:spacing w:val="-3"/>
                <w:sz w:val="22"/>
              </w:rPr>
              <w:t> </w:t>
            </w:r>
            <w:r>
              <w:rPr>
                <w:color w:val="374050"/>
                <w:spacing w:val="-2"/>
                <w:sz w:val="22"/>
              </w:rPr>
              <w:t>Content</w:t>
            </w:r>
          </w:p>
        </w:tc>
        <w:tc>
          <w:tcPr>
            <w:tcW w:w="3825" w:type="dxa"/>
            <w:tcBorders>
              <w:top w:val="single" w:sz="6" w:space="0" w:color="E3E7EB"/>
              <w:left w:val="nil"/>
              <w:bottom w:val="single" w:sz="6" w:space="0" w:color="E3E7EB"/>
              <w:right w:val="nil"/>
            </w:tcBorders>
            <w:shd w:val="clear" w:color="auto" w:fill="F8F9F9"/>
          </w:tcPr>
          <w:p>
            <w:pPr>
              <w:pStyle w:val="TableParagraph"/>
              <w:spacing w:before="173"/>
              <w:ind w:left="629"/>
              <w:rPr>
                <w:sz w:val="21"/>
              </w:rPr>
            </w:pPr>
            <w:r>
              <w:rPr>
                <w:color w:val="374050"/>
                <w:spacing w:val="-4"/>
                <w:sz w:val="21"/>
              </w:rPr>
              <w:t>100%</w:t>
            </w:r>
          </w:p>
        </w:tc>
        <w:tc>
          <w:tcPr>
            <w:tcW w:w="2966" w:type="dxa"/>
            <w:tcBorders>
              <w:top w:val="single" w:sz="6" w:space="0" w:color="E3E7EB"/>
              <w:left w:val="nil"/>
              <w:bottom w:val="single" w:sz="6" w:space="0" w:color="E3E7EB"/>
              <w:right w:val="single" w:sz="6" w:space="0" w:color="E3E7EB"/>
            </w:tcBorders>
            <w:shd w:val="clear" w:color="auto" w:fill="F8F9F9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2" w:hRule="atLeast"/>
        </w:trPr>
        <w:tc>
          <w:tcPr>
            <w:tcW w:w="2202" w:type="dxa"/>
            <w:tcBorders>
              <w:top w:val="single" w:sz="6" w:space="0" w:color="E3E7EB"/>
              <w:left w:val="single" w:sz="6" w:space="0" w:color="E3E7EB"/>
              <w:bottom w:val="single" w:sz="6" w:space="0" w:color="E3E7EB"/>
              <w:right w:val="nil"/>
            </w:tcBorders>
          </w:tcPr>
          <w:p>
            <w:pPr>
              <w:pStyle w:val="TableParagraph"/>
              <w:spacing w:before="162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Recovery</w:t>
            </w:r>
          </w:p>
        </w:tc>
        <w:tc>
          <w:tcPr>
            <w:tcW w:w="3825" w:type="dxa"/>
            <w:tcBorders>
              <w:top w:val="single" w:sz="6" w:space="0" w:color="E3E7EB"/>
              <w:left w:val="nil"/>
              <w:bottom w:val="single" w:sz="6" w:space="0" w:color="E3E7EB"/>
              <w:right w:val="nil"/>
            </w:tcBorders>
          </w:tcPr>
          <w:p>
            <w:pPr>
              <w:pStyle w:val="TableParagraph"/>
              <w:spacing w:before="162"/>
              <w:ind w:left="629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Pass</w:t>
            </w:r>
          </w:p>
        </w:tc>
        <w:tc>
          <w:tcPr>
            <w:tcW w:w="2966" w:type="dxa"/>
            <w:tcBorders>
              <w:top w:val="single" w:sz="6" w:space="0" w:color="E3E7EB"/>
              <w:left w:val="nil"/>
              <w:bottom w:val="single" w:sz="6" w:space="0" w:color="E3E7EB"/>
              <w:right w:val="single" w:sz="6" w:space="0" w:color="E3E7EB"/>
            </w:tcBorders>
          </w:tcPr>
          <w:p>
            <w:pPr>
              <w:pStyle w:val="TableParagraph"/>
              <w:spacing w:before="162"/>
              <w:ind w:left="877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ASTM</w:t>
            </w:r>
            <w:r>
              <w:rPr>
                <w:color w:val="374050"/>
                <w:spacing w:val="3"/>
                <w:sz w:val="22"/>
              </w:rPr>
              <w:t> </w:t>
            </w:r>
            <w:r>
              <w:rPr>
                <w:color w:val="374050"/>
                <w:spacing w:val="-4"/>
                <w:sz w:val="22"/>
              </w:rPr>
              <w:t>D</w:t>
            </w:r>
            <w:r>
              <w:rPr>
                <w:color w:val="374050"/>
                <w:spacing w:val="-4"/>
                <w:sz w:val="21"/>
              </w:rPr>
              <w:t>1751</w:t>
            </w:r>
          </w:p>
        </w:tc>
      </w:tr>
      <w:tr>
        <w:trPr>
          <w:trHeight w:val="585" w:hRule="atLeast"/>
        </w:trPr>
        <w:tc>
          <w:tcPr>
            <w:tcW w:w="2202" w:type="dxa"/>
            <w:tcBorders>
              <w:top w:val="single" w:sz="6" w:space="0" w:color="E3E7EB"/>
              <w:left w:val="single" w:sz="6" w:space="0" w:color="E3E7EB"/>
              <w:bottom w:val="single" w:sz="6" w:space="0" w:color="E3E7EB"/>
              <w:right w:val="nil"/>
            </w:tcBorders>
            <w:shd w:val="clear" w:color="auto" w:fill="F8F9F9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Weathering</w:t>
            </w:r>
          </w:p>
        </w:tc>
        <w:tc>
          <w:tcPr>
            <w:tcW w:w="3825" w:type="dxa"/>
            <w:tcBorders>
              <w:top w:val="single" w:sz="6" w:space="0" w:color="E3E7EB"/>
              <w:left w:val="nil"/>
              <w:bottom w:val="single" w:sz="6" w:space="0" w:color="E3E7EB"/>
              <w:right w:val="nil"/>
            </w:tcBorders>
            <w:shd w:val="clear" w:color="auto" w:fill="F8F9F9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color w:val="374050"/>
                <w:spacing w:val="-6"/>
                <w:sz w:val="22"/>
              </w:rPr>
              <w:t>No</w:t>
            </w:r>
            <w:r>
              <w:rPr>
                <w:color w:val="374050"/>
                <w:spacing w:val="-16"/>
                <w:sz w:val="22"/>
              </w:rPr>
              <w:t> </w:t>
            </w:r>
            <w:r>
              <w:rPr>
                <w:color w:val="374050"/>
                <w:spacing w:val="-2"/>
                <w:sz w:val="22"/>
              </w:rPr>
              <w:t>disintegration</w:t>
            </w:r>
          </w:p>
        </w:tc>
        <w:tc>
          <w:tcPr>
            <w:tcW w:w="2966" w:type="dxa"/>
            <w:tcBorders>
              <w:top w:val="single" w:sz="6" w:space="0" w:color="E3E7EB"/>
              <w:left w:val="nil"/>
              <w:bottom w:val="single" w:sz="6" w:space="0" w:color="E3E7EB"/>
              <w:right w:val="single" w:sz="6" w:space="0" w:color="E3E7EB"/>
            </w:tcBorders>
            <w:shd w:val="clear" w:color="auto" w:fill="F8F9F9"/>
          </w:tcPr>
          <w:p>
            <w:pPr>
              <w:pStyle w:val="TableParagraph"/>
              <w:ind w:left="877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DTp</w:t>
            </w:r>
            <w:r>
              <w:rPr>
                <w:color w:val="374050"/>
                <w:spacing w:val="-9"/>
                <w:w w:val="90"/>
                <w:sz w:val="22"/>
              </w:rPr>
              <w:t> </w:t>
            </w:r>
            <w:r>
              <w:rPr>
                <w:color w:val="374050"/>
                <w:w w:val="90"/>
                <w:sz w:val="22"/>
              </w:rPr>
              <w:t>CI</w:t>
            </w:r>
            <w:r>
              <w:rPr>
                <w:color w:val="374050"/>
                <w:spacing w:val="-6"/>
                <w:w w:val="90"/>
                <w:sz w:val="22"/>
              </w:rPr>
              <w:t> </w:t>
            </w:r>
            <w:r>
              <w:rPr>
                <w:color w:val="374050"/>
                <w:spacing w:val="-4"/>
                <w:w w:val="90"/>
                <w:sz w:val="21"/>
              </w:rPr>
              <w:t>1015</w:t>
            </w:r>
          </w:p>
        </w:tc>
      </w:tr>
      <w:tr>
        <w:trPr>
          <w:trHeight w:val="582" w:hRule="atLeast"/>
        </w:trPr>
        <w:tc>
          <w:tcPr>
            <w:tcW w:w="2202" w:type="dxa"/>
            <w:tcBorders>
              <w:top w:val="single" w:sz="6" w:space="0" w:color="E3E7EB"/>
              <w:left w:val="single" w:sz="6" w:space="0" w:color="E3E7EB"/>
              <w:bottom w:val="single" w:sz="6" w:space="0" w:color="E3E7EB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Extrusion</w:t>
            </w:r>
          </w:p>
        </w:tc>
        <w:tc>
          <w:tcPr>
            <w:tcW w:w="3825" w:type="dxa"/>
            <w:tcBorders>
              <w:top w:val="single" w:sz="6" w:space="0" w:color="E3E7EB"/>
              <w:left w:val="nil"/>
              <w:bottom w:val="single" w:sz="6" w:space="0" w:color="E3E7EB"/>
              <w:right w:val="nil"/>
            </w:tcBorders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Pass</w:t>
            </w:r>
          </w:p>
        </w:tc>
        <w:tc>
          <w:tcPr>
            <w:tcW w:w="2966" w:type="dxa"/>
            <w:tcBorders>
              <w:top w:val="single" w:sz="6" w:space="0" w:color="E3E7EB"/>
              <w:left w:val="nil"/>
              <w:bottom w:val="single" w:sz="6" w:space="0" w:color="E3E7EB"/>
              <w:right w:val="single" w:sz="6" w:space="0" w:color="E3E7EB"/>
            </w:tcBorders>
          </w:tcPr>
          <w:p>
            <w:pPr>
              <w:pStyle w:val="TableParagraph"/>
              <w:ind w:left="877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ASTM</w:t>
            </w:r>
            <w:r>
              <w:rPr>
                <w:color w:val="374050"/>
                <w:spacing w:val="3"/>
                <w:sz w:val="22"/>
              </w:rPr>
              <w:t> </w:t>
            </w:r>
            <w:r>
              <w:rPr>
                <w:color w:val="374050"/>
                <w:spacing w:val="-4"/>
                <w:sz w:val="22"/>
              </w:rPr>
              <w:t>D</w:t>
            </w:r>
            <w:r>
              <w:rPr>
                <w:color w:val="374050"/>
                <w:spacing w:val="-4"/>
                <w:sz w:val="21"/>
              </w:rPr>
              <w:t>1751</w:t>
            </w:r>
          </w:p>
        </w:tc>
      </w:tr>
      <w:tr>
        <w:trPr>
          <w:trHeight w:val="584" w:hRule="atLeast"/>
        </w:trPr>
        <w:tc>
          <w:tcPr>
            <w:tcW w:w="2202" w:type="dxa"/>
            <w:tcBorders>
              <w:top w:val="single" w:sz="6" w:space="0" w:color="E3E7EB"/>
              <w:left w:val="single" w:sz="6" w:space="0" w:color="E3E7EB"/>
              <w:bottom w:val="single" w:sz="6" w:space="0" w:color="E3E7EB"/>
              <w:right w:val="nil"/>
            </w:tcBorders>
            <w:shd w:val="clear" w:color="auto" w:fill="F8F9F9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Distortion</w:t>
            </w:r>
          </w:p>
        </w:tc>
        <w:tc>
          <w:tcPr>
            <w:tcW w:w="3825" w:type="dxa"/>
            <w:tcBorders>
              <w:top w:val="single" w:sz="6" w:space="0" w:color="E3E7EB"/>
              <w:left w:val="nil"/>
              <w:bottom w:val="single" w:sz="6" w:space="0" w:color="E3E7EB"/>
              <w:right w:val="nil"/>
            </w:tcBorders>
            <w:shd w:val="clear" w:color="auto" w:fill="F8F9F9"/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Pass</w:t>
            </w:r>
          </w:p>
        </w:tc>
        <w:tc>
          <w:tcPr>
            <w:tcW w:w="2966" w:type="dxa"/>
            <w:tcBorders>
              <w:top w:val="single" w:sz="6" w:space="0" w:color="E3E7EB"/>
              <w:left w:val="nil"/>
              <w:bottom w:val="single" w:sz="6" w:space="0" w:color="E3E7EB"/>
              <w:right w:val="single" w:sz="6" w:space="0" w:color="E3E7EB"/>
            </w:tcBorders>
            <w:shd w:val="clear" w:color="auto" w:fill="F8F9F9"/>
          </w:tcPr>
          <w:p>
            <w:pPr>
              <w:pStyle w:val="TableParagraph"/>
              <w:ind w:left="877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ASTM</w:t>
            </w:r>
            <w:r>
              <w:rPr>
                <w:color w:val="374050"/>
                <w:spacing w:val="3"/>
                <w:sz w:val="22"/>
              </w:rPr>
              <w:t> </w:t>
            </w:r>
            <w:r>
              <w:rPr>
                <w:color w:val="374050"/>
                <w:spacing w:val="-4"/>
                <w:sz w:val="22"/>
              </w:rPr>
              <w:t>D</w:t>
            </w:r>
            <w:r>
              <w:rPr>
                <w:color w:val="374050"/>
                <w:spacing w:val="-4"/>
                <w:sz w:val="21"/>
              </w:rPr>
              <w:t>994</w:t>
            </w:r>
          </w:p>
        </w:tc>
      </w:tr>
      <w:tr>
        <w:trPr>
          <w:trHeight w:val="585" w:hRule="atLeast"/>
        </w:trPr>
        <w:tc>
          <w:tcPr>
            <w:tcW w:w="2202" w:type="dxa"/>
            <w:tcBorders>
              <w:top w:val="single" w:sz="6" w:space="0" w:color="E3E7EB"/>
              <w:left w:val="single" w:sz="6" w:space="0" w:color="E3E7EB"/>
              <w:bottom w:val="single" w:sz="6" w:space="0" w:color="E3E7EB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374050"/>
                <w:spacing w:val="-2"/>
                <w:sz w:val="22"/>
              </w:rPr>
              <w:t>Brittleness</w:t>
            </w:r>
          </w:p>
        </w:tc>
        <w:tc>
          <w:tcPr>
            <w:tcW w:w="3825" w:type="dxa"/>
            <w:tcBorders>
              <w:top w:val="single" w:sz="6" w:space="0" w:color="E3E7EB"/>
              <w:left w:val="nil"/>
              <w:bottom w:val="single" w:sz="6" w:space="0" w:color="E3E7EB"/>
              <w:right w:val="nil"/>
            </w:tcBorders>
          </w:tcPr>
          <w:p>
            <w:pPr>
              <w:pStyle w:val="TableParagraph"/>
              <w:ind w:left="629"/>
              <w:rPr>
                <w:sz w:val="22"/>
              </w:rPr>
            </w:pPr>
            <w:r>
              <w:rPr>
                <w:color w:val="374050"/>
                <w:spacing w:val="-4"/>
                <w:sz w:val="22"/>
              </w:rPr>
              <w:t>Does</w:t>
            </w:r>
            <w:r>
              <w:rPr>
                <w:color w:val="374050"/>
                <w:spacing w:val="-16"/>
                <w:sz w:val="22"/>
              </w:rPr>
              <w:t> </w:t>
            </w:r>
            <w:r>
              <w:rPr>
                <w:color w:val="374050"/>
                <w:spacing w:val="-4"/>
                <w:sz w:val="22"/>
              </w:rPr>
              <w:t>not</w:t>
            </w:r>
            <w:r>
              <w:rPr>
                <w:color w:val="374050"/>
                <w:spacing w:val="-11"/>
                <w:sz w:val="22"/>
              </w:rPr>
              <w:t> </w:t>
            </w:r>
            <w:r>
              <w:rPr>
                <w:color w:val="374050"/>
                <w:spacing w:val="-4"/>
                <w:sz w:val="22"/>
              </w:rPr>
              <w:t>crack</w:t>
            </w:r>
            <w:r>
              <w:rPr>
                <w:color w:val="374050"/>
                <w:spacing w:val="-12"/>
                <w:sz w:val="22"/>
              </w:rPr>
              <w:t> </w:t>
            </w:r>
            <w:r>
              <w:rPr>
                <w:color w:val="374050"/>
                <w:spacing w:val="-4"/>
                <w:sz w:val="22"/>
              </w:rPr>
              <w:t>or</w:t>
            </w:r>
            <w:r>
              <w:rPr>
                <w:color w:val="374050"/>
                <w:spacing w:val="-9"/>
                <w:sz w:val="22"/>
              </w:rPr>
              <w:t> </w:t>
            </w:r>
            <w:r>
              <w:rPr>
                <w:color w:val="374050"/>
                <w:spacing w:val="-4"/>
                <w:sz w:val="22"/>
              </w:rPr>
              <w:t>shatter</w:t>
            </w:r>
          </w:p>
        </w:tc>
        <w:tc>
          <w:tcPr>
            <w:tcW w:w="2966" w:type="dxa"/>
            <w:tcBorders>
              <w:top w:val="single" w:sz="6" w:space="0" w:color="E3E7EB"/>
              <w:left w:val="nil"/>
              <w:bottom w:val="single" w:sz="6" w:space="0" w:color="E3E7EB"/>
              <w:right w:val="single" w:sz="6" w:space="0" w:color="E3E7EB"/>
            </w:tcBorders>
          </w:tcPr>
          <w:p>
            <w:pPr>
              <w:pStyle w:val="TableParagraph"/>
              <w:ind w:left="877"/>
              <w:rPr>
                <w:sz w:val="21"/>
              </w:rPr>
            </w:pPr>
            <w:r>
              <w:rPr>
                <w:color w:val="374050"/>
                <w:w w:val="90"/>
                <w:sz w:val="22"/>
              </w:rPr>
              <w:t>ASTM</w:t>
            </w:r>
            <w:r>
              <w:rPr>
                <w:color w:val="374050"/>
                <w:spacing w:val="3"/>
                <w:sz w:val="22"/>
              </w:rPr>
              <w:t> </w:t>
            </w:r>
            <w:r>
              <w:rPr>
                <w:color w:val="374050"/>
                <w:spacing w:val="-4"/>
                <w:sz w:val="22"/>
              </w:rPr>
              <w:t>D</w:t>
            </w:r>
            <w:r>
              <w:rPr>
                <w:color w:val="374050"/>
                <w:spacing w:val="-4"/>
                <w:sz w:val="21"/>
              </w:rPr>
              <w:t>994</w:t>
            </w:r>
          </w:p>
        </w:tc>
      </w:tr>
    </w:tbl>
    <w:sectPr>
      <w:type w:val="continuous"/>
      <w:pgSz w:w="31340" w:h="31660"/>
      <w:pgMar w:top="680" w:bottom="280" w:left="4677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nter">
    <w:altName w:val="Inter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4"/>
      <w:ind w:left="205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mailto:sales@pilehead.com" TargetMode="External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:title>PH Cell Data Sheet</dc:title>
  <dcterms:created xsi:type="dcterms:W3CDTF">2025-07-03T14:38:32Z</dcterms:created>
  <dcterms:modified xsi:type="dcterms:W3CDTF">2025-07-03T14:38:32Z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for Microsoft 365</vt:lpwstr>
  </property>
</Properties>
</file>